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57" w:rsidRDefault="00631C57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31C57" w:rsidTr="00473A5C"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4E5D" w:rsidRDefault="009B4E5D">
            <w:bookmarkStart w:id="0" w:name="_GoBack"/>
            <w:bookmarkEnd w:id="0"/>
          </w:p>
          <w:p w:rsidR="009B4E5D" w:rsidRDefault="009B4E5D"/>
          <w:p w:rsidR="009B4E5D" w:rsidRDefault="009B4E5D"/>
          <w:p w:rsidR="009B4E5D" w:rsidRDefault="009B4E5D"/>
          <w:p w:rsidR="009B4E5D" w:rsidRDefault="009B4E5D"/>
          <w:p w:rsidR="009B4E5D" w:rsidRDefault="009B4E5D"/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473A5C" w:rsidTr="00473A5C">
              <w:trPr>
                <w:trHeight w:hRule="exact" w:val="4535"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B4E5D" w:rsidRDefault="009B4E5D"/>
                <w:tbl>
                  <w:tblPr>
                    <w:tblpPr w:leftFromText="141" w:rightFromText="141" w:vertAnchor="page" w:horzAnchor="page" w:tblpX="198" w:tblpY="241"/>
                    <w:tblOverlap w:val="never"/>
                    <w:tblW w:w="9406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473A5C" w:rsidTr="00B41FD8"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B4E5D" w:rsidRDefault="00473A5C" w:rsidP="00473A5C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44"/>
                            <w:szCs w:val="32"/>
                          </w:rPr>
                        </w:pPr>
                        <w:bookmarkStart w:id="1" w:name="__TOC_0"/>
                        <w:bookmarkStart w:id="2" w:name="_TocWstęp"/>
                        <w:bookmarkEnd w:id="1"/>
                        <w:bookmarkEnd w:id="2"/>
                        <w:r w:rsidRPr="00473A5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44"/>
                            <w:szCs w:val="32"/>
                          </w:rPr>
                          <w:t xml:space="preserve">Studia </w:t>
                        </w:r>
                      </w:p>
                      <w:p w:rsidR="00473A5C" w:rsidRDefault="00473A5C" w:rsidP="00473A5C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44"/>
                            <w:szCs w:val="32"/>
                          </w:rPr>
                        </w:pPr>
                        <w:r w:rsidRPr="00473A5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44"/>
                            <w:szCs w:val="32"/>
                          </w:rPr>
                          <w:t xml:space="preserve">z perspektywy absolwenta </w:t>
                        </w:r>
                      </w:p>
                      <w:p w:rsidR="00473A5C" w:rsidRDefault="00473A5C" w:rsidP="00473A5C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44"/>
                            <w:szCs w:val="32"/>
                          </w:rPr>
                        </w:pPr>
                        <w:r w:rsidRPr="00473A5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44"/>
                            <w:szCs w:val="32"/>
                          </w:rPr>
                          <w:t xml:space="preserve">UWM w Olsztynie </w:t>
                        </w:r>
                      </w:p>
                      <w:p w:rsidR="00473A5C" w:rsidRDefault="00473A5C" w:rsidP="00473A5C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44"/>
                            <w:szCs w:val="32"/>
                          </w:rPr>
                        </w:pPr>
                      </w:p>
                      <w:p w:rsidR="009B4E5D" w:rsidRDefault="009B4E5D" w:rsidP="009B4E5D">
                        <w:pP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44"/>
                            <w:szCs w:val="32"/>
                          </w:rPr>
                        </w:pPr>
                      </w:p>
                      <w:p w:rsidR="009B4E5D" w:rsidRDefault="00473A5C" w:rsidP="00473A5C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44"/>
                            <w:szCs w:val="32"/>
                          </w:rPr>
                        </w:pPr>
                        <w:r w:rsidRPr="00473A5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44"/>
                            <w:szCs w:val="32"/>
                          </w:rPr>
                          <w:t xml:space="preserve">Absolwenci </w:t>
                        </w:r>
                      </w:p>
                      <w:p w:rsidR="009B4E5D" w:rsidRDefault="00473A5C" w:rsidP="00473A5C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44"/>
                            <w:szCs w:val="32"/>
                          </w:rPr>
                        </w:pPr>
                        <w:r w:rsidRPr="00473A5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44"/>
                            <w:szCs w:val="32"/>
                          </w:rPr>
                          <w:t xml:space="preserve">Wydziału Prawa i Administracji </w:t>
                        </w:r>
                      </w:p>
                      <w:p w:rsidR="009B4E5D" w:rsidRDefault="00473A5C" w:rsidP="00473A5C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44"/>
                            <w:szCs w:val="32"/>
                          </w:rPr>
                        </w:pPr>
                        <w:r w:rsidRPr="00473A5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44"/>
                            <w:szCs w:val="32"/>
                          </w:rPr>
                          <w:t xml:space="preserve">2014/2015 </w:t>
                        </w:r>
                      </w:p>
                      <w:p w:rsidR="00473A5C" w:rsidRDefault="00473A5C" w:rsidP="00473A5C">
                        <w:pPr>
                          <w:jc w:val="center"/>
                        </w:pPr>
                        <w:r w:rsidRPr="00473A5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44"/>
                            <w:szCs w:val="32"/>
                          </w:rPr>
                          <w:t>badanie po 6 miesiącach</w:t>
                        </w:r>
                      </w:p>
                    </w:tc>
                  </w:tr>
                </w:tbl>
                <w:p w:rsidR="00473A5C" w:rsidRDefault="00473A5C" w:rsidP="00473A5C">
                  <w:pPr>
                    <w:rPr>
                      <w:vanish/>
                    </w:rPr>
                  </w:pPr>
                </w:p>
              </w:tc>
            </w:tr>
          </w:tbl>
          <w:p w:rsidR="00473A5C" w:rsidRDefault="00473A5C"/>
          <w:p w:rsidR="00473A5C" w:rsidRDefault="00473A5C"/>
          <w:p w:rsidR="00473A5C" w:rsidRDefault="00473A5C"/>
          <w:p w:rsidR="00473A5C" w:rsidRDefault="00473A5C"/>
          <w:p w:rsidR="00473A5C" w:rsidRDefault="00473A5C"/>
          <w:p w:rsidR="00473A5C" w:rsidRDefault="00473A5C"/>
          <w:p w:rsidR="00473A5C" w:rsidRDefault="00473A5C"/>
          <w:p w:rsidR="00473A5C" w:rsidRDefault="00473A5C"/>
          <w:p w:rsidR="00473A5C" w:rsidRDefault="00473A5C"/>
          <w:p w:rsidR="00473A5C" w:rsidRDefault="00473A5C"/>
          <w:p w:rsidR="00473A5C" w:rsidRDefault="00473A5C"/>
          <w:p w:rsidR="00473A5C" w:rsidRDefault="00473A5C"/>
          <w:p w:rsidR="00473A5C" w:rsidRDefault="00473A5C"/>
          <w:p w:rsidR="00473A5C" w:rsidRDefault="00473A5C"/>
          <w:p w:rsidR="00473A5C" w:rsidRDefault="00473A5C"/>
          <w:p w:rsidR="00473A5C" w:rsidRDefault="00473A5C"/>
          <w:p w:rsidR="00473A5C" w:rsidRDefault="00473A5C"/>
          <w:p w:rsidR="00473A5C" w:rsidRDefault="00473A5C"/>
          <w:p w:rsidR="00473A5C" w:rsidRDefault="00473A5C"/>
          <w:p w:rsidR="00473A5C" w:rsidRDefault="00473A5C"/>
          <w:p w:rsidR="00473A5C" w:rsidRDefault="00473A5C"/>
          <w:p w:rsidR="00473A5C" w:rsidRDefault="00473A5C"/>
          <w:p w:rsidR="00473A5C" w:rsidRDefault="00473A5C"/>
          <w:p w:rsidR="00473A5C" w:rsidRDefault="00473A5C"/>
          <w:p w:rsidR="00473A5C" w:rsidRDefault="00473A5C"/>
          <w:p w:rsidR="00473A5C" w:rsidRDefault="00473A5C"/>
          <w:p w:rsidR="00473A5C" w:rsidRDefault="00473A5C"/>
          <w:p w:rsidR="00473A5C" w:rsidRDefault="00473A5C"/>
          <w:p w:rsidR="00473A5C" w:rsidRDefault="00473A5C"/>
          <w:p w:rsidR="00473A5C" w:rsidRDefault="00473A5C"/>
          <w:p w:rsidR="00473A5C" w:rsidRDefault="00473A5C"/>
          <w:p w:rsidR="00473A5C" w:rsidRDefault="00473A5C"/>
          <w:p w:rsidR="00473A5C" w:rsidRDefault="00473A5C"/>
          <w:p w:rsidR="00473A5C" w:rsidRDefault="00473A5C"/>
          <w:p w:rsidR="00473A5C" w:rsidRDefault="00473A5C"/>
          <w:p w:rsidR="00473A5C" w:rsidRDefault="00473A5C"/>
          <w:p w:rsidR="00473A5C" w:rsidRDefault="00473A5C"/>
          <w:p w:rsidR="00473A5C" w:rsidRDefault="00473A5C"/>
          <w:p w:rsidR="00473A5C" w:rsidRDefault="00473A5C"/>
          <w:p w:rsidR="00473A5C" w:rsidRDefault="00473A5C"/>
          <w:p w:rsidR="00631C57" w:rsidRDefault="00D14BDB">
            <w:pPr>
              <w:rPr>
                <w:rFonts w:ascii="Arial" w:eastAsia="Arial" w:hAnsi="Arial" w:cs="Arial"/>
                <w:b/>
                <w:bCs/>
                <w:color w:val="000000"/>
                <w:sz w:val="36"/>
                <w:szCs w:val="24"/>
              </w:rPr>
            </w:pPr>
            <w:r w:rsidRPr="00473A5C">
              <w:rPr>
                <w:rFonts w:ascii="Arial" w:eastAsia="Arial" w:hAnsi="Arial" w:cs="Arial"/>
                <w:b/>
                <w:bCs/>
                <w:color w:val="000000"/>
                <w:sz w:val="36"/>
                <w:szCs w:val="24"/>
              </w:rPr>
              <w:lastRenderedPageBreak/>
              <w:t>Wstęp</w:t>
            </w:r>
          </w:p>
          <w:p w:rsidR="005A5D49" w:rsidRDefault="005A5D49">
            <w:pPr>
              <w:rPr>
                <w:rFonts w:ascii="Arial" w:eastAsia="Arial" w:hAnsi="Arial" w:cs="Arial"/>
                <w:b/>
                <w:bCs/>
                <w:color w:val="000000"/>
                <w:sz w:val="36"/>
                <w:szCs w:val="24"/>
              </w:rPr>
            </w:pPr>
          </w:p>
          <w:p w:rsidR="005A5D49" w:rsidRDefault="005A5D49">
            <w:pPr>
              <w:rPr>
                <w:rFonts w:ascii="Arial" w:eastAsia="Arial" w:hAnsi="Arial" w:cs="Arial"/>
                <w:b/>
                <w:bCs/>
                <w:color w:val="000000"/>
                <w:sz w:val="36"/>
                <w:szCs w:val="24"/>
              </w:rPr>
            </w:pPr>
          </w:p>
          <w:p w:rsidR="00473A5C" w:rsidRPr="00473A5C" w:rsidRDefault="00473A5C">
            <w:pPr>
              <w:rPr>
                <w:sz w:val="28"/>
              </w:rPr>
            </w:pPr>
          </w:p>
          <w:tbl>
            <w:tblPr>
              <w:tblOverlap w:val="never"/>
              <w:tblW w:w="9406" w:type="dxa"/>
              <w:jc w:val="both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31C57">
              <w:trPr>
                <w:jc w:val="both"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5D49" w:rsidRDefault="005A5D49" w:rsidP="005A5D49">
                  <w:pPr>
                    <w:spacing w:line="360" w:lineRule="auto"/>
                    <w:ind w:firstLine="600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</w:rPr>
                  </w:pPr>
                  <w:r w:rsidRPr="00473A5C">
                    <w:rPr>
                      <w:rFonts w:ascii="Arial" w:eastAsia="Arial" w:hAnsi="Arial" w:cs="Arial"/>
                      <w:color w:val="000000"/>
                      <w:sz w:val="24"/>
                    </w:rPr>
                    <w:t>Badaniem objęci zostali absolwenci Wydziału Prawa i Administracji UWM, którzy w roku akademickim 2014/2015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 ukończyli studia na kierunkach Prawo, A</w:t>
                  </w:r>
                  <w:r w:rsidRPr="00473A5C"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dministracja I i II stopnia oraz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na kierunku B</w:t>
                  </w:r>
                  <w:r w:rsidRPr="00473A5C">
                    <w:rPr>
                      <w:rFonts w:ascii="Arial" w:eastAsia="Arial" w:hAnsi="Arial" w:cs="Arial"/>
                      <w:color w:val="000000"/>
                      <w:sz w:val="24"/>
                    </w:rPr>
                    <w:t>ezpieczeń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stwo wewnętrzne I i II stopnia. </w:t>
                  </w:r>
                  <w:r w:rsidRPr="00473A5C"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Badanie odbyło się 6 miesięcy po ukończeniu studiów. Pytania kierowane do absolwentów dotyczyły m.in. poziomu zdobytej wiedzy oraz nabytych umiejętności i kompetencji oraz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ich wykorzystania w pracy, oceny</w:t>
                  </w:r>
                  <w:r w:rsidRPr="00473A5C"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 bloku dyplomowego w kontekście rozwijania własnych kompetencji, współpracy z promotorem w trakcie przygo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towywania pracy dyplomowej, roli</w:t>
                  </w:r>
                  <w:r w:rsidRPr="00473A5C"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 praktyk w rozwijaniu własnych kompetencji, a także pozycji absolwentów na rynku pracy. Ważnym elementem ankiety były pytania </w:t>
                  </w:r>
                  <w:r w:rsidR="002373D5"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o obszary kształcenia, które </w:t>
                  </w:r>
                  <w:r w:rsidRPr="00473A5C"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 zdaniem respondentów powinny być pogłębione lub rozszerzone.</w:t>
                  </w:r>
                </w:p>
                <w:p w:rsidR="005A5D49" w:rsidRDefault="005A5D49" w:rsidP="005A5D49">
                  <w:pPr>
                    <w:spacing w:line="360" w:lineRule="auto"/>
                    <w:ind w:firstLine="600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</w:rPr>
                  </w:pPr>
                  <w:r w:rsidRPr="00991D09">
                    <w:rPr>
                      <w:rFonts w:ascii="Arial" w:eastAsia="Arial" w:hAnsi="Arial" w:cs="Arial"/>
                      <w:color w:val="000000"/>
                      <w:sz w:val="24"/>
                    </w:rPr>
                    <w:t>W ankiecie wzięło udział zaledwie 126 osób</w:t>
                  </w:r>
                  <w:r w:rsidR="00057EBA"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 (45 absolwentów kierunku Prawo; 46 absolwentów kierunku Administracja, 35 absolwentów kierunku Bezpieczeństwo Wewnętrzne)</w:t>
                  </w:r>
                  <w:r w:rsidRPr="00991D09">
                    <w:rPr>
                      <w:rFonts w:ascii="Arial" w:eastAsia="Arial" w:hAnsi="Arial" w:cs="Arial"/>
                      <w:color w:val="000000"/>
                      <w:sz w:val="24"/>
                    </w:rPr>
                    <w:t>, co 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tanowi </w:t>
                  </w:r>
                  <w:r w:rsidRPr="00991D09">
                    <w:rPr>
                      <w:rFonts w:ascii="Arial" w:eastAsia="Arial" w:hAnsi="Arial" w:cs="Arial"/>
                      <w:color w:val="000000"/>
                      <w:sz w:val="24"/>
                    </w:rPr>
                    <w:t>niewielką część faktycznej liczby absolwentów Wydziału Prawa i Administracji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.</w:t>
                  </w:r>
                </w:p>
                <w:p w:rsidR="00631C57" w:rsidRDefault="00D14BDB" w:rsidP="00473A5C">
                  <w:pPr>
                    <w:spacing w:line="360" w:lineRule="auto"/>
                    <w:ind w:firstLine="600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</w:rPr>
                  </w:pPr>
                  <w:r w:rsidRPr="00473A5C"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 </w:t>
                  </w:r>
                </w:p>
                <w:p w:rsidR="00377711" w:rsidRDefault="00377711" w:rsidP="00473A5C">
                  <w:pPr>
                    <w:spacing w:line="360" w:lineRule="auto"/>
                    <w:ind w:firstLine="600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</w:rPr>
                  </w:pPr>
                </w:p>
                <w:p w:rsidR="00377711" w:rsidRDefault="00377711" w:rsidP="00377711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Wykresy od nr 1 do nr 17 dotyczą absolwentów kierunku Administracja.</w:t>
                  </w:r>
                </w:p>
                <w:p w:rsidR="00377711" w:rsidRDefault="00377711" w:rsidP="00377711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Wykresy od nr 18 do nr 34 dotyczą absolwentów kierunku Bezpieczeństwo Wewnętrzne.</w:t>
                  </w:r>
                </w:p>
                <w:p w:rsidR="00377711" w:rsidRPr="00473A5C" w:rsidRDefault="00377711" w:rsidP="00377711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Wykresy od nr 35 do nr 51 dotyczą absolwentów kierunku Prawo.</w:t>
                  </w:r>
                </w:p>
                <w:p w:rsidR="00AE5DB3" w:rsidRDefault="00AE5DB3">
                  <w:pPr>
                    <w:ind w:firstLine="600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D14BDB" w:rsidRDefault="00D14BDB">
                  <w:pPr>
                    <w:ind w:firstLine="600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AE5DB3" w:rsidRDefault="00AE5DB3">
                  <w:pPr>
                    <w:ind w:firstLine="600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D14BDB" w:rsidRDefault="00D14BDB">
                  <w:pPr>
                    <w:ind w:firstLine="600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D14BDB" w:rsidRDefault="00D14BDB">
                  <w:pPr>
                    <w:ind w:firstLine="600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D14BDB" w:rsidRDefault="00D14BDB">
                  <w:pPr>
                    <w:ind w:firstLine="600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D14BDB" w:rsidRDefault="00D14BDB">
                  <w:pPr>
                    <w:ind w:firstLine="600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D14BDB" w:rsidRDefault="00D14BDB">
                  <w:pPr>
                    <w:ind w:firstLine="600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D14BDB" w:rsidRDefault="00D14BDB">
                  <w:pPr>
                    <w:ind w:firstLine="600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D14BDB" w:rsidRDefault="00D14BDB">
                  <w:pPr>
                    <w:ind w:firstLine="600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D14BDB" w:rsidRDefault="00D14BDB">
                  <w:pPr>
                    <w:ind w:firstLine="600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D14BDB" w:rsidRDefault="00D14BDB">
                  <w:pPr>
                    <w:ind w:firstLine="600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D14BDB" w:rsidRDefault="00D14BDB">
                  <w:pPr>
                    <w:ind w:firstLine="600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D14BDB" w:rsidRDefault="00D14BDB" w:rsidP="00C25095">
                  <w:pPr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D14BDB" w:rsidRDefault="00D14BDB">
                  <w:pPr>
                    <w:ind w:firstLine="600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523DF4" w:rsidRPr="00C25095" w:rsidRDefault="002373D5" w:rsidP="00C25095">
                  <w:pP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36"/>
                    </w:rPr>
                    <w:t>Kierunek</w:t>
                  </w:r>
                  <w:r w:rsidR="0075705D">
                    <w:rPr>
                      <w:rFonts w:ascii="Arial" w:eastAsia="Arial" w:hAnsi="Arial" w:cs="Arial"/>
                      <w:b/>
                      <w:color w:val="000000"/>
                      <w:sz w:val="36"/>
                    </w:rPr>
                    <w:t>: A</w:t>
                  </w:r>
                  <w:r w:rsidR="00C25095">
                    <w:rPr>
                      <w:rFonts w:ascii="Arial" w:eastAsia="Arial" w:hAnsi="Arial" w:cs="Arial"/>
                      <w:b/>
                      <w:color w:val="000000"/>
                      <w:sz w:val="36"/>
                    </w:rPr>
                    <w:t>dministracja</w:t>
                  </w:r>
                </w:p>
                <w:p w:rsidR="00D14BDB" w:rsidRDefault="00D14BDB" w:rsidP="0075705D">
                  <w:pPr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C25095" w:rsidRDefault="00C25095" w:rsidP="0075705D">
                  <w:pPr>
                    <w:jc w:val="both"/>
                  </w:pPr>
                </w:p>
              </w:tc>
            </w:tr>
          </w:tbl>
          <w:p w:rsidR="00631C57" w:rsidRDefault="00631C57">
            <w:pPr>
              <w:rPr>
                <w:vanish/>
              </w:rPr>
            </w:pPr>
          </w:p>
        </w:tc>
      </w:tr>
    </w:tbl>
    <w:p w:rsidR="00631C57" w:rsidRDefault="00631C57">
      <w:pPr>
        <w:rPr>
          <w:vanish/>
        </w:rPr>
      </w:pPr>
      <w:bookmarkStart w:id="3" w:name="__bookmark_1"/>
      <w:bookmarkEnd w:id="3"/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31C57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C57" w:rsidRDefault="00631C57">
            <w:pPr>
              <w:rPr>
                <w:vanish/>
              </w:rPr>
            </w:pPr>
            <w:bookmarkStart w:id="4" w:name="__bookmark_2"/>
            <w:bookmarkEnd w:id="4"/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5" w:name="_Toc1._Ocena_na_dyplomie_ukończenia_stud"/>
                      <w:bookmarkEnd w:id="5"/>
                      <w:p w:rsidR="00631C57" w:rsidRDefault="005D62FE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D14BDB">
                          <w:instrText xml:space="preserve"> TC "1. Ocena na dyplomie ukończenia studiów * Jak Pani/Pan ocenia poziom zdobytej wiedzy?" \f C \l "1"</w:instrText>
                        </w:r>
                        <w:r>
                          <w:fldChar w:fldCharType="end"/>
                        </w: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2373D5" w:rsidP="00523DF4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Pytania skorelowane: </w:t>
                        </w:r>
                        <w:r w:rsidR="00D14BDB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Ocena na dyp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lomie ukończenia studiów;</w:t>
                        </w:r>
                        <w:r w:rsidR="00D14BDB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Jak Pani/Pan ocenia poziom zdobytej wiedzy?</w:t>
                        </w:r>
                      </w:p>
                      <w:p w:rsidR="00523DF4" w:rsidRDefault="00523DF4" w:rsidP="00523DF4">
                        <w:pPr>
                          <w:jc w:val="both"/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1366B9">
                  <w:bookmarkStart w:id="6" w:name="__bookmark_3"/>
                  <w:bookmarkEnd w:id="6"/>
                  <w:r>
                    <w:rPr>
                      <w:noProof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3468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85" name="AutoShape 198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4F7CC19" id="AutoShape 1984" o:spid="_x0000_s1026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791200" cy="2857500"/>
                        <wp:effectExtent l="19050" t="19050" r="19050" b="19050"/>
                        <wp:docPr id="1" name="Obraz 1" descr="wordml://7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wordml://7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I.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Ocena na dyplomie ukończenia studiów * Jak Pani/Pan ocenia poziom zdobytej wiedzy?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</w:pPr>
                      </w:p>
                      <w:p w:rsidR="00D14BDB" w:rsidRDefault="00D14BDB">
                        <w:pPr>
                          <w:jc w:val="both"/>
                        </w:pPr>
                      </w:p>
                      <w:p w:rsidR="00523DF4" w:rsidRPr="00523DF4" w:rsidRDefault="00523DF4">
                        <w:pPr>
                          <w:jc w:val="both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p w:rsidR="00C25095" w:rsidRPr="00C25095" w:rsidRDefault="009D1F0E" w:rsidP="00C25095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67% absolwentów kierunku Aministracja wysko ocenia poziom zdobytej wiedzy. Z </w:t>
                        </w:r>
                        <w:r w:rsidR="00D14BDB" w:rsidRPr="00523DF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reguły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ankietowani,</w:t>
                        </w:r>
                        <w:r w:rsidR="00D14BDB" w:rsidRPr="00523DF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 którzy ukończyli studia z wynikiem dobrym lub wyższym oceniają poziom zdobytej w toku studiów wiedzy jako wysoki. Natomiast ok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.</w:t>
                        </w:r>
                        <w:r w:rsidR="00D14BDB" w:rsidRPr="00523DF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 28% ankietowanych określiło poziom </w:t>
                        </w:r>
                        <w:r w:rsidR="00C25095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wiedzy na poziomie przeciętnym.</w:t>
                        </w:r>
                      </w:p>
                      <w:p w:rsidR="00C25095" w:rsidRDefault="00C25095">
                        <w:pPr>
                          <w:ind w:firstLine="600"/>
                          <w:jc w:val="both"/>
                        </w:pPr>
                      </w:p>
                      <w:p w:rsidR="00C25095" w:rsidRDefault="00C25095">
                        <w:pPr>
                          <w:ind w:firstLine="600"/>
                          <w:jc w:val="both"/>
                        </w:pPr>
                      </w:p>
                      <w:p w:rsidR="00C25095" w:rsidRDefault="00C25095">
                        <w:pPr>
                          <w:ind w:firstLine="600"/>
                          <w:jc w:val="both"/>
                        </w:pPr>
                      </w:p>
                      <w:p w:rsidR="00C25095" w:rsidRDefault="00C25095">
                        <w:pPr>
                          <w:ind w:firstLine="600"/>
                          <w:jc w:val="both"/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</w:tbl>
          <w:p w:rsidR="00631C57" w:rsidRDefault="00631C57">
            <w:pPr>
              <w:rPr>
                <w:vanish/>
              </w:rPr>
            </w:pPr>
          </w:p>
        </w:tc>
      </w:tr>
    </w:tbl>
    <w:p w:rsidR="00631C57" w:rsidRDefault="00631C57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31C57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C57" w:rsidRDefault="00631C57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7" w:name="_Toc2._Ocena_na_dyplomie_ukończenia_stud"/>
                      <w:bookmarkEnd w:id="7"/>
                      <w:p w:rsidR="00631C57" w:rsidRDefault="005D62FE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D14BDB">
                          <w:instrText xml:space="preserve"> TC "2. Ocena na dyplomie ukończenia studiów * Jak Pani/Pan ocenia poziom zdobytych umiejętności i kompetencji?" \f C \l "1"</w:instrText>
                        </w:r>
                        <w:r>
                          <w:fldChar w:fldCharType="end"/>
                        </w: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2. </w:t>
                        </w:r>
                        <w:r w:rsidR="002373D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Pytania skorelowane: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Ocena n</w:t>
                        </w:r>
                        <w:r w:rsidR="002373D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a dyplomie ukończenia studiów;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Jak Pani/Pan ocenia poziom zdobytych umiejętności i kompetencji?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1366B9">
                  <w:bookmarkStart w:id="8" w:name="__bookmark_12"/>
                  <w:bookmarkEnd w:id="8"/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571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84" name="AutoShape 1983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D741F22" id="AutoShape 1983" o:spid="_x0000_s1026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B6pSFuuwIAANM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791200" cy="2857500"/>
                        <wp:effectExtent l="19050" t="19050" r="19050" b="19050"/>
                        <wp:docPr id="2" name="Obraz 2" descr="wordml://7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wordml://7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II.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Ocena na dyplomie ukończenia studiów * Jak Pani/Pan ocenia poziom zdobytych umiejętności i kompetencji?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</w:pPr>
                      </w:p>
                      <w:p w:rsidR="00D14BDB" w:rsidRDefault="00D14BDB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C25095" w:rsidRPr="00523DF4" w:rsidRDefault="00C25095">
                        <w:pPr>
                          <w:jc w:val="both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p w:rsidR="00631C57" w:rsidRPr="00523DF4" w:rsidRDefault="00D14BDB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523DF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Większość absolwentów kierunku Administracja, którzy otrzymali ocenę bardzo dobrą na dyplomie, oceniła poziom zdobytych umiejętności i kompetencji na poziomie </w:t>
                        </w:r>
                        <w:r w:rsidR="009D1F0E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wysokim. Podobnie oceniła go czę</w:t>
                        </w:r>
                        <w:r w:rsidRPr="00523DF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ść osób z ocenami na dyplomie dobrymi i dobrymi plus. Mimo to blisko połowa ankietowanych oceniła poziom zdobytych umiejętności i kompetencji na poziomie przeciętnym.</w:t>
                        </w:r>
                      </w:p>
                      <w:p w:rsidR="002373D5" w:rsidRDefault="002373D5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</w:rPr>
                        </w:pPr>
                      </w:p>
                      <w:p w:rsidR="002373D5" w:rsidRDefault="002373D5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</w:rPr>
                        </w:pPr>
                      </w:p>
                      <w:p w:rsidR="002373D5" w:rsidRDefault="002373D5">
                        <w:pPr>
                          <w:ind w:firstLine="600"/>
                          <w:jc w:val="both"/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</w:tbl>
          <w:p w:rsidR="00631C57" w:rsidRDefault="00631C57">
            <w:pPr>
              <w:rPr>
                <w:vanish/>
              </w:rPr>
            </w:pPr>
          </w:p>
        </w:tc>
      </w:tr>
    </w:tbl>
    <w:p w:rsidR="00631C57" w:rsidRDefault="00631C57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31C57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C57" w:rsidRDefault="00631C57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9" w:name="_Toc3._Jak_Pani/Pan_ocenia_poziom_zdobyt"/>
                      <w:bookmarkEnd w:id="9"/>
                      <w:p w:rsidR="00631C57" w:rsidRDefault="005D62FE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D14BDB">
                          <w:instrText xml:space="preserve"> TC "3. Jak Pani/Pan ocenia poziom zdobytej wiedzy? * Jeśli Pani/Pan pracuje lub pracował(a), to w jakim stopniu wykorzystuje Pani/Pan wiedzę, umiejętności i kompetencje zdobyte podczas studiów?" \f C \l "1"</w:instrText>
                        </w:r>
                        <w:r>
                          <w:fldChar w:fldCharType="end"/>
                        </w: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3. </w:t>
                        </w:r>
                        <w:r w:rsidR="002373D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Pytania skorelowane: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Jak Pani/Pan</w:t>
                        </w:r>
                        <w:r w:rsidR="002373D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ocenia poziom zdobytej wiedzy?;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Jeśli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Pani/Pan pracuje lub pracował(a), to w jakim stopniu wykorzystuje Pani/Pan wiedzę, umiejętności i kompetencje zdobyte podczas studiów?</w:t>
                        </w:r>
                      </w:p>
                      <w:p w:rsidR="002373D5" w:rsidRDefault="002373D5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2373D5" w:rsidRDefault="002373D5">
                        <w:pPr>
                          <w:jc w:val="both"/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1366B9">
                  <w:bookmarkStart w:id="10" w:name="__bookmark_21"/>
                  <w:bookmarkEnd w:id="10"/>
                  <w:r>
                    <w:rPr>
                      <w:noProof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3673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83" name="AutoShape 198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A239508" id="AutoShape 1982" o:spid="_x0000_s1026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791200" cy="3057525"/>
                        <wp:effectExtent l="19050" t="19050" r="19050" b="28575"/>
                        <wp:docPr id="3" name="Obraz 3" descr="wordml://7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wordml://7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0" cy="3057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III.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Jak Pani/Pan ocenia poziom zdobytej wiedzy? * Jeśli Pani/Pan pracuje lub pracował(a), to w jakim stopniu wykorzystuje Pani/Pan wiedzę, umiejętności i kompetencje zdobyte podczas studiów?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Pr="00523DF4" w:rsidRDefault="00631C57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D14BDB" w:rsidRPr="00523DF4" w:rsidRDefault="00D14BDB">
                        <w:pPr>
                          <w:jc w:val="both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p w:rsidR="00631C57" w:rsidRPr="00523DF4" w:rsidRDefault="00D14BDB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523DF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Wśród ankietowanych absolwentów kierunku Administracja wiedza zdobyta w toku studiów wykorzystywana jest </w:t>
                        </w:r>
                        <w:r w:rsidR="009D1F0E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w pracy </w:t>
                        </w:r>
                        <w:r w:rsidRPr="00523DF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w zasadzie w stopniu umiarkowanym.</w:t>
                        </w:r>
                      </w:p>
                      <w:p w:rsidR="002373D5" w:rsidRPr="00523DF4" w:rsidRDefault="002373D5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2373D5" w:rsidRDefault="002373D5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</w:rPr>
                        </w:pPr>
                      </w:p>
                      <w:p w:rsidR="002373D5" w:rsidRDefault="002373D5">
                        <w:pPr>
                          <w:ind w:firstLine="600"/>
                          <w:jc w:val="both"/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</w:tbl>
          <w:p w:rsidR="00631C57" w:rsidRDefault="00631C57">
            <w:pPr>
              <w:rPr>
                <w:vanish/>
              </w:rPr>
            </w:pPr>
          </w:p>
        </w:tc>
      </w:tr>
    </w:tbl>
    <w:p w:rsidR="00631C57" w:rsidRDefault="00631C57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31C57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C57" w:rsidRDefault="00631C57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11" w:name="_Toc4._Jak_Pani/Pan_ocenia_poziom_zdobyt"/>
                      <w:bookmarkEnd w:id="11"/>
                      <w:p w:rsidR="00631C57" w:rsidRDefault="005D62FE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D14BDB">
                          <w:instrText xml:space="preserve"> TC "4. Jak Pani/Pan ocenia poziom zdobytych umiejętności i kompetencji? * Jeśli Pani/Pan pracuje lub pracował(a), to w jakim stopniu wykorzystuje Pani/Pan wiedzę, umiejętności i kompetencje zdobyte podczas studiów?" \f C \l "1"</w:instrText>
                        </w:r>
                        <w:r>
                          <w:fldChar w:fldCharType="end"/>
                        </w: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4. </w:t>
                        </w:r>
                        <w:r w:rsidR="002373D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Pytania skorelowane: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Jak Pani/Pan ocenia poziom zdobytych umiejętności i kompetencji? * Jeśli Pani/Pan pracuje lub pracował(a), to w jakim stopniu wykorzystuje Pani/Pan wiedzę, umiejętności i kompetencje zdobyte podczas studiów?</w:t>
                        </w:r>
                      </w:p>
                      <w:p w:rsidR="00523DF4" w:rsidRDefault="00523DF4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523DF4" w:rsidRDefault="00523DF4">
                        <w:pPr>
                          <w:jc w:val="both"/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1366B9">
                  <w:bookmarkStart w:id="12" w:name="__bookmark_30"/>
                  <w:bookmarkEnd w:id="12"/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776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82" name="AutoShape 1981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1539B3" id="AutoShape 1981" o:spid="_x0000_s1026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DGfvAIAANMFAAAOAAAAZHJzL2Uyb0RvYy54bWysVNtu2zAMfR+wfxD07vpS5WKjTtHF8TCg&#10;2wp0+wDFlmNhsuRJSpxu2L+PkpM0aV+GbX4wRFEizyGP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791200" cy="2857500"/>
                        <wp:effectExtent l="19050" t="19050" r="19050" b="19050"/>
                        <wp:docPr id="4" name="Obraz 4" descr="wordml://7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wordml://7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IV.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Jak Pani/Pan ocenia poziom zdobytych umiejętności i kompetencji? * Jeśli Pani/Pan pracuje lub pracował(a), to w jakim stopniu wykorzystuje Pani/Pan wiedzę, umiejętności i kompetencje zdobyte podczas studiów?</w:t>
                        </w:r>
                      </w:p>
                      <w:p w:rsidR="002373D5" w:rsidRDefault="002373D5">
                        <w:pPr>
                          <w:jc w:val="both"/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</w:pPr>
                      </w:p>
                      <w:p w:rsidR="00D14BDB" w:rsidRPr="00523DF4" w:rsidRDefault="00D14BDB">
                        <w:pPr>
                          <w:jc w:val="both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p w:rsidR="00631C57" w:rsidRDefault="00D14BDB">
                        <w:pPr>
                          <w:ind w:firstLine="600"/>
                          <w:jc w:val="both"/>
                        </w:pPr>
                        <w:r w:rsidRPr="00523DF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Podobnie jak w przypadku w wiedzy zdobytej w toku studiów, tak i w </w:t>
                        </w:r>
                        <w:r w:rsidR="002373D5" w:rsidRPr="00523DF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odniesieniu do </w:t>
                        </w:r>
                        <w:r w:rsidRPr="00523DF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lastRenderedPageBreak/>
                          <w:t>umiejętności i kompetencji, absolwenci wykorzystują je w pracy zawodowej w sposób umiarkowany.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/>
                <w:p w:rsidR="002373D5" w:rsidRDefault="002373D5"/>
                <w:p w:rsidR="00523DF4" w:rsidRDefault="00523DF4"/>
                <w:p w:rsidR="00523DF4" w:rsidRDefault="00523DF4"/>
                <w:p w:rsidR="002373D5" w:rsidRDefault="002373D5">
                  <w:pPr>
                    <w:rPr>
                      <w:vanish/>
                    </w:rPr>
                  </w:pPr>
                </w:p>
              </w:tc>
            </w:tr>
          </w:tbl>
          <w:p w:rsidR="00631C57" w:rsidRDefault="00631C57">
            <w:pPr>
              <w:rPr>
                <w:vanish/>
              </w:rPr>
            </w:pPr>
          </w:p>
        </w:tc>
      </w:tr>
    </w:tbl>
    <w:p w:rsidR="00631C57" w:rsidRDefault="00631C57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31C57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C57" w:rsidRDefault="00631C57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13" w:name="_Toc5._Jak_Pani/Pan_ocenia_rolę_bloku_dy"/>
                      <w:bookmarkEnd w:id="13"/>
                      <w:p w:rsidR="00631C57" w:rsidRDefault="005D62FE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D14BDB">
                          <w:instrText xml:space="preserve"> TC "5. Jak Pani/Pan ocenia rolę bloku dyplomowego (seminaria i praca dyplomowa) w rozwijaniu własnych kompetencji, np. zdolności do samokształcenia, aktywizowania do pracy w grupie, dyskutowania, poszanowania praw autorskich, itp.?" \f C \l "1"</w:instrText>
                        </w:r>
                        <w:r>
                          <w:fldChar w:fldCharType="end"/>
                        </w: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5. Jak Pani/Pan ocenia rolę bloku dyplomowego (seminaria i praca dyplomowa) w rozwijaniu własnych kompetencji, np. zdolności do samokształcenia, aktywizowania do pracy w grupie, dyskutowania, poszanowania praw autorskich, itp.?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1366B9">
                  <w:bookmarkStart w:id="14" w:name="__bookmark_39"/>
                  <w:bookmarkEnd w:id="14"/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878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81" name="AutoShape 198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1D88B69" id="AutoShape 1980" o:spid="_x0000_s1026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DnernnuwIAANM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791200" cy="2857500"/>
                        <wp:effectExtent l="19050" t="19050" r="19050" b="19050"/>
                        <wp:docPr id="5" name="Obraz 5" descr="wordml://7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wordml://7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V.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Jak Pani/Pan ocenia rolę bloku dyplomowego (seminaria i praca dyplomowa) w rozwijaniu własnych kompetencji, np. zdolności do samokształcenia, aktywizowania do pracy w grupie, dyskutowania, poszanowania praw autorskich, itp.?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</w:pPr>
                      </w:p>
                      <w:p w:rsidR="00D14BDB" w:rsidRDefault="00D14BDB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523DF4" w:rsidRDefault="00523DF4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523DF4" w:rsidRPr="00523DF4" w:rsidRDefault="00523DF4">
                        <w:pPr>
                          <w:jc w:val="both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p w:rsidR="00631C57" w:rsidRDefault="00D14BDB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523DF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Niestety rolę bloku dyplomowego w zakresie rozwijania własnych kompetencji, w większości absolwenci kierunku Administracja określili jako przeciętną. </w:t>
                        </w:r>
                        <w:r w:rsidR="002373D5" w:rsidRPr="00523DF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Jednak niewiele niższy odsetek ankietowanych ocenił blok dyplomowy wysoko albo bardzo wysoko (41,3%).</w:t>
                        </w:r>
                      </w:p>
                      <w:p w:rsidR="00523DF4" w:rsidRDefault="00523DF4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523DF4" w:rsidRDefault="00523DF4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523DF4" w:rsidRDefault="00523DF4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523DF4" w:rsidRDefault="00523DF4">
                        <w:pPr>
                          <w:ind w:firstLine="600"/>
                          <w:jc w:val="both"/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</w:tbl>
          <w:p w:rsidR="00631C57" w:rsidRDefault="00631C57">
            <w:pPr>
              <w:rPr>
                <w:vanish/>
              </w:rPr>
            </w:pPr>
          </w:p>
        </w:tc>
      </w:tr>
    </w:tbl>
    <w:p w:rsidR="00631C57" w:rsidRDefault="00631C57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31C57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C57" w:rsidRDefault="00631C57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15" w:name="_Toc6._Jak_Pani/Pan_ocenia_współpracę_z_"/>
                      <w:bookmarkEnd w:id="15"/>
                      <w:p w:rsidR="00631C57" w:rsidRDefault="005D62FE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D14BDB">
                          <w:instrText xml:space="preserve"> TC "6. Jak Pani/Pan ocenia współpracę z opiekunem podczas realizacji pracy dyplomowej?" \f C \l "1"</w:instrText>
                        </w:r>
                        <w:r>
                          <w:fldChar w:fldCharType="end"/>
                        </w: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6. Jak Pani/Pan ocenia współpracę z opiekunem podczas realizacji pracy dyplomowej?</w:t>
                        </w:r>
                      </w:p>
                      <w:p w:rsidR="00523DF4" w:rsidRDefault="00523DF4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523DF4" w:rsidRDefault="00523DF4">
                        <w:pPr>
                          <w:jc w:val="both"/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1366B9">
                  <w:bookmarkStart w:id="16" w:name="__bookmark_48"/>
                  <w:bookmarkEnd w:id="16"/>
                  <w:r>
                    <w:rPr>
                      <w:noProof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3980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80" name="AutoShape 1979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A134EA" id="AutoShape 1979" o:spid="_x0000_s1026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EcLuwIAANMFAAAOAAAAZHJzL2Uyb0RvYy54bWysVNtu2zAMfR+wfxD07vpS5WKjTtHF8TCg&#10;2wp0+wDFlmNhsuRJSpxu2L+PkpM0aV+GbX4wRFEizyGP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B+gEcLuwIAANM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791200" cy="2857500"/>
                        <wp:effectExtent l="19050" t="19050" r="19050" b="19050"/>
                        <wp:docPr id="6" name="Obraz 6" descr="wordml://8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wordml://8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VI.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Jak Pani/Pan ocenia współpracę z opiekunem podczas realizacji pracy dyplomowej?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</w:pPr>
                      </w:p>
                      <w:p w:rsidR="00D14BDB" w:rsidRPr="00523DF4" w:rsidRDefault="00D14BDB">
                        <w:pPr>
                          <w:jc w:val="both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p w:rsidR="00631C57" w:rsidRDefault="00D14BDB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523DF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Znaczna większość absolwentów kierunku Administracja (ok 70%) współpracę z promotorem określiła wysoko lub bardzo wysoko. Blisko 20% absolwentów określiło ją jako przecię</w:t>
                        </w:r>
                        <w:r w:rsidR="002373D5" w:rsidRPr="00523DF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tną, a pozostała część nisko albo</w:t>
                        </w:r>
                        <w:r w:rsidRPr="00523DF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 bardzo nisko.</w:t>
                        </w:r>
                      </w:p>
                      <w:p w:rsidR="00523DF4" w:rsidRDefault="00523DF4" w:rsidP="00523DF4">
                        <w:pPr>
                          <w:jc w:val="both"/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</w:tbl>
          <w:p w:rsidR="00631C57" w:rsidRDefault="00631C57">
            <w:pPr>
              <w:rPr>
                <w:vanish/>
              </w:rPr>
            </w:pPr>
          </w:p>
        </w:tc>
      </w:tr>
    </w:tbl>
    <w:p w:rsidR="00631C57" w:rsidRDefault="00631C57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31C57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C57" w:rsidRDefault="00631C57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17" w:name="_Toc7._Jak_Pani/Pan_ocenia_rolę_praktyk_"/>
                      <w:bookmarkEnd w:id="17"/>
                      <w:p w:rsidR="00631C57" w:rsidRDefault="005D62FE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D14BDB">
                          <w:instrText xml:space="preserve"> TC "7. Jak Pani/Pan ocenia rolę praktyk w rozwijaniu własnych kompetencji, np. zdolności do samokształcenia, aktywizowania do pracy w grupie, dyskutowania, poszanowania praw autorskich, itp.?" \f C \l "1"</w:instrText>
                        </w:r>
                        <w:r>
                          <w:fldChar w:fldCharType="end"/>
                        </w: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7. Jak Pani/Pan ocenia rolę praktyk w rozwijaniu własnych kompetencji, np. zdolności do samokształcenia, aktywizowania do pracy w grupie, dyskutowania, poszanowania praw autorskich, itp.?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1366B9">
                  <w:bookmarkStart w:id="18" w:name="__bookmark_57"/>
                  <w:bookmarkEnd w:id="18"/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083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79" name="AutoShape 197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E6D5351" id="AutoShape 1978" o:spid="_x0000_s1026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R2vAIAANMFAAAOAAAAZHJzL2Uyb0RvYy54bWysVNtu2zAMfR+wfxD07vpS5WKjTtHF8TCg&#10;2wp0+wDFlmNhsuRJSpxu2L+PkpM0aV+GbX4wRFEiz+Gh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791200" cy="2857500"/>
                        <wp:effectExtent l="19050" t="19050" r="19050" b="19050"/>
                        <wp:docPr id="7" name="Obraz 7" descr="wordml://8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wordml://8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VII.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Jak Pani/Pan ocenia rolę praktyk w rozwijaniu własnych kompetencji, np. zdolności do samokształcenia, aktywizowania do pracy w grupie, dyskutowania, poszanowania praw autorskich, itp.?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Pr="004E10C9" w:rsidRDefault="00631C57">
                  <w:pPr>
                    <w:rPr>
                      <w:vanish/>
                      <w:sz w:val="22"/>
                      <w:szCs w:val="22"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 w:rsidRPr="004E10C9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Pr="004E10C9" w:rsidRDefault="00631C57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D14BDB" w:rsidRPr="004E10C9" w:rsidRDefault="00D14BDB">
                        <w:pPr>
                          <w:jc w:val="both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p w:rsidR="00631C57" w:rsidRPr="004E10C9" w:rsidRDefault="00D14BDB">
                        <w:pPr>
                          <w:ind w:firstLine="60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4E10C9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Wśród absolwentów kierunku Administracja blisko 44% określiło rolę praktyk w rozwijaniu własnych kompetencji jako bardzo wysoką lub wysoką. Jednocześnie 41% absolwentów określiło ją jako przeciętną.</w:t>
                        </w:r>
                      </w:p>
                    </w:tc>
                  </w:tr>
                </w:tbl>
                <w:p w:rsidR="00631C57" w:rsidRPr="004E10C9" w:rsidRDefault="00631C57">
                  <w:pPr>
                    <w:rPr>
                      <w:vanish/>
                      <w:sz w:val="22"/>
                      <w:szCs w:val="22"/>
                    </w:rPr>
                  </w:pPr>
                </w:p>
              </w:tc>
            </w:tr>
            <w:tr w:rsidR="00631C57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/>
                <w:p w:rsidR="00D14BDB" w:rsidRDefault="00D14BDB">
                  <w:pPr>
                    <w:rPr>
                      <w:vanish/>
                    </w:rPr>
                  </w:pPr>
                </w:p>
              </w:tc>
            </w:tr>
          </w:tbl>
          <w:p w:rsidR="00631C57" w:rsidRDefault="00631C57">
            <w:pPr>
              <w:rPr>
                <w:vanish/>
              </w:rPr>
            </w:pPr>
          </w:p>
        </w:tc>
      </w:tr>
    </w:tbl>
    <w:p w:rsidR="00631C57" w:rsidRDefault="00631C57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31C57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C57" w:rsidRDefault="00631C57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19" w:name="_Toc8._Ocena_wyposażenia_sal_wykładowych"/>
                      <w:bookmarkEnd w:id="19"/>
                      <w:p w:rsidR="00631C57" w:rsidRDefault="005D62FE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D14BDB">
                          <w:instrText xml:space="preserve"> TC "8. Ocena wyposażenia sal wykładowych" \f C \l "1"</w:instrText>
                        </w:r>
                        <w:r>
                          <w:fldChar w:fldCharType="end"/>
                        </w: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8. Ocena wyposażenia sal wykładowych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1366B9">
                  <w:bookmarkStart w:id="20" w:name="__bookmark_66"/>
                  <w:bookmarkEnd w:id="20"/>
                  <w:r>
                    <w:rPr>
                      <w:noProof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4185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78" name="AutoShape 1977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850776" id="AutoShape 1977" o:spid="_x0000_s1026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791200" cy="2857500"/>
                        <wp:effectExtent l="19050" t="19050" r="19050" b="19050"/>
                        <wp:docPr id="8" name="Obraz 8" descr="wordml://8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wordml://8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VIII.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Ocena wyposażenia sal wykładowych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</w:pPr>
                      </w:p>
                      <w:p w:rsidR="00D14BDB" w:rsidRDefault="00D14BDB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E10C9" w:rsidRPr="00523DF4" w:rsidRDefault="004E10C9">
                        <w:pPr>
                          <w:jc w:val="both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p w:rsidR="00631C57" w:rsidRDefault="00D14BDB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523DF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Niestety blisko połowa absolwentów kierunku Administracja wyposażen</w:t>
                        </w:r>
                        <w:r w:rsidR="009D1F0E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ie sal oc</w:t>
                        </w:r>
                        <w:r w:rsidR="002373D5" w:rsidRPr="00523DF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eniła jako przeciętne, a kolejne 15% oceniła je jko niskie</w:t>
                        </w:r>
                        <w:r w:rsidRPr="00523DF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.</w:t>
                        </w:r>
                      </w:p>
                      <w:p w:rsidR="00523DF4" w:rsidRDefault="00523DF4" w:rsidP="007D3D7F">
                        <w:pPr>
                          <w:jc w:val="both"/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</w:tbl>
          <w:p w:rsidR="00631C57" w:rsidRDefault="00631C57">
            <w:pPr>
              <w:rPr>
                <w:vanish/>
              </w:rPr>
            </w:pPr>
          </w:p>
        </w:tc>
      </w:tr>
    </w:tbl>
    <w:p w:rsidR="00631C57" w:rsidRDefault="00631C57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31C57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C57" w:rsidRDefault="00631C57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21" w:name="_Toc9._Ocena_wyposażenia_laboratoriów_i_"/>
                      <w:bookmarkEnd w:id="21"/>
                      <w:p w:rsidR="00631C57" w:rsidRDefault="005D62FE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D14BDB">
                          <w:instrText xml:space="preserve"> TC "9. Ocena wyposażenia laboratoriów i pracowni komputerowych" \f C \l "1"</w:instrText>
                        </w:r>
                        <w:r>
                          <w:fldChar w:fldCharType="end"/>
                        </w: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9. Ocena wyposażenia laboratoriów i pracowni komputerowych</w:t>
                        </w:r>
                      </w:p>
                      <w:p w:rsidR="00523DF4" w:rsidRDefault="00523DF4">
                        <w:pPr>
                          <w:jc w:val="both"/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1366B9">
                  <w:bookmarkStart w:id="22" w:name="__bookmark_75"/>
                  <w:bookmarkEnd w:id="22"/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288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77" name="AutoShape 197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F55F57D" id="AutoShape 1976" o:spid="_x0000_s1026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791200" cy="2857500"/>
                        <wp:effectExtent l="19050" t="19050" r="19050" b="19050"/>
                        <wp:docPr id="9" name="Obraz 9" descr="wordml://8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wordml://8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IX.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Ocena wyposażenia laboratoriów i pracowni komputerowych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14BDB" w:rsidRDefault="00D14BDB">
                        <w:pPr>
                          <w:jc w:val="both"/>
                        </w:pPr>
                      </w:p>
                      <w:p w:rsidR="005D6623" w:rsidRDefault="005D6623">
                        <w:pPr>
                          <w:jc w:val="both"/>
                        </w:pPr>
                      </w:p>
                      <w:p w:rsidR="005D6623" w:rsidRPr="00523DF4" w:rsidRDefault="005D6623">
                        <w:pPr>
                          <w:jc w:val="both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p w:rsidR="005D6623" w:rsidRDefault="002373D5" w:rsidP="007D3D7F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523DF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Nieco lepiej absolwenci ocenili wyposażenie specjalistyczne w postaci laboratoriów i pracowni komputerowych. Prawie </w:t>
                        </w:r>
                        <w:r w:rsidR="00D14BDB" w:rsidRPr="00523DF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61% ankietowanych absolwentów kierunku Administracja oceni</w:t>
                        </w:r>
                        <w:r w:rsidR="005D6623" w:rsidRPr="00523DF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ło je na poziomie przeciętnym, natomiast </w:t>
                        </w:r>
                        <w:r w:rsidR="00D14BDB" w:rsidRPr="00523DF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26% ankietowanych</w:t>
                        </w:r>
                        <w:r w:rsidR="005D6623" w:rsidRPr="00523DF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 uznało je za zasługujące na ocenę wysoką</w:t>
                        </w:r>
                        <w:r w:rsidR="00D14BDB" w:rsidRPr="00523DF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.</w:t>
                        </w:r>
                      </w:p>
                      <w:p w:rsidR="00646435" w:rsidRDefault="00646435" w:rsidP="004E10C9">
                        <w:pPr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9406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9406"/>
                        </w:tblGrid>
                        <w:tr w:rsidR="00646435" w:rsidTr="00646435">
                          <w:trPr>
                            <w:hidden/>
                          </w:trPr>
                          <w:tc>
                            <w:tcPr>
                              <w:tcW w:w="94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46435" w:rsidRDefault="00646435" w:rsidP="00646435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Overlap w:val="never"/>
                                <w:tblW w:w="9406" w:type="dxa"/>
                                <w:jc w:val="both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9406"/>
                              </w:tblGrid>
                              <w:tr w:rsidR="00646435" w:rsidTr="00646435">
                                <w:trPr>
                                  <w:jc w:val="both"/>
                                </w:trPr>
                                <w:tc>
                                  <w:tcPr>
                                    <w:tcW w:w="9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bookmarkStart w:id="23" w:name="_Toc10._Ocena_zasobów_bibliotecznych"/>
                                  <w:bookmarkEnd w:id="23"/>
                                  <w:p w:rsidR="00646435" w:rsidRDefault="005D62FE" w:rsidP="00646435">
                                    <w:pPr>
                                      <w:jc w:val="both"/>
                                      <w:rPr>
                                        <w:vanish/>
                                      </w:rPr>
                                    </w:pPr>
                                    <w:r>
                                      <w:fldChar w:fldCharType="begin"/>
                                    </w:r>
                                    <w:r w:rsidR="00646435">
                                      <w:instrText xml:space="preserve"> TC "10. Ocena zasobów bibliotecznych" \f C \l "1"</w:instrText>
                                    </w:r>
                                    <w:r>
                                      <w:fldChar w:fldCharType="end"/>
                                    </w:r>
                                  </w:p>
                                  <w:p w:rsidR="00646435" w:rsidRDefault="00646435" w:rsidP="00646435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p w:rsidR="00646435" w:rsidRDefault="00646435" w:rsidP="00646435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10. Ocena zasobów bibliotecznych</w:t>
                                    </w:r>
                                  </w:p>
                                </w:tc>
                              </w:tr>
                            </w:tbl>
                            <w:p w:rsidR="00646435" w:rsidRDefault="00646435" w:rsidP="00646435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Overlap w:val="never"/>
                                <w:tblW w:w="9406" w:type="dxa"/>
                                <w:jc w:val="both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9406"/>
                              </w:tblGrid>
                              <w:tr w:rsidR="00646435" w:rsidTr="00646435">
                                <w:trPr>
                                  <w:jc w:val="both"/>
                                  <w:hidden/>
                                </w:trPr>
                                <w:tc>
                                  <w:tcPr>
                                    <w:tcW w:w="9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46435" w:rsidRDefault="00646435" w:rsidP="00646435">
                                    <w:pPr>
                                      <w:jc w:val="both"/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46435" w:rsidRDefault="00646435" w:rsidP="00646435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</w:tr>
                        <w:tr w:rsidR="00646435" w:rsidTr="00646435">
                          <w:tc>
                            <w:tcPr>
                              <w:tcW w:w="94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46435" w:rsidRDefault="001366B9" w:rsidP="00646435">
                              <w:r>
                                <w:rPr>
                                  <w:noProof/>
                                </w:rPr>
                                <w:lastRenderedPageBreak/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78720" behindDoc="0" locked="0" layoutInCell="1" allowOverlap="1">
                                        <wp:simplePos x="0" y="0"/>
                                        <wp:positionH relativeFrom="column">
                                          <wp:posOffset>0</wp:posOffset>
                                        </wp:positionH>
                                        <wp:positionV relativeFrom="paragraph">
                                          <wp:posOffset>0</wp:posOffset>
                                        </wp:positionV>
                                        <wp:extent cx="635000" cy="635000"/>
                                        <wp:effectExtent l="0" t="0" r="3175" b="3175"/>
                                        <wp:wrapNone/>
                                        <wp:docPr id="76" name="AutoShape 2138" hidden="1"/>
                                        <wp:cNvGraphicFramePr>
                                          <a:graphicFrameLocks xmlns:a="http://schemas.openxmlformats.org/drawingml/2006/main" noSelect="1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Select="1"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635000" cy="635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rect w14:anchorId="24DEE3BB" id="AutoShape 2138" o:spid="_x0000_s1026" style="position:absolute;margin-left:0;margin-top:0;width:50pt;height:5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" filled="f" stroked="f">
                                        <o:lock v:ext="edit" aspectratio="t" selection="t"/>
                                      </v:rect>
                                    </w:pict>
                                  </mc:Fallback>
                                </mc:AlternateConten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791200" cy="2857500"/>
                                    <wp:effectExtent l="19050" t="19050" r="19050" b="19050"/>
                                    <wp:docPr id="10" name="Obraz 10" descr="wordml://84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wordml://84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91200" cy="2857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2700" cmpd="sng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46435" w:rsidRDefault="00646435" w:rsidP="00646435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Overlap w:val="never"/>
                                <w:tblW w:w="9406" w:type="dxa"/>
                                <w:jc w:val="both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9406"/>
                              </w:tblGrid>
                              <w:tr w:rsidR="00646435" w:rsidTr="00646435">
                                <w:trPr>
                                  <w:jc w:val="both"/>
                                  <w:hidden/>
                                </w:trPr>
                                <w:tc>
                                  <w:tcPr>
                                    <w:tcW w:w="9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46435" w:rsidRDefault="00646435" w:rsidP="00646435">
                                    <w:pPr>
                                      <w:jc w:val="both"/>
                                      <w:rPr>
                                        <w:vanish/>
                                      </w:rPr>
                                    </w:pPr>
                                  </w:p>
                                  <w:p w:rsidR="00646435" w:rsidRDefault="00646435" w:rsidP="00646435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p w:rsidR="00646435" w:rsidRDefault="00646435" w:rsidP="00646435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Wyk. X.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Ocena zasobów bibliotecznych</w:t>
                                    </w:r>
                                  </w:p>
                                </w:tc>
                              </w:tr>
                            </w:tbl>
                            <w:p w:rsidR="00646435" w:rsidRDefault="00646435" w:rsidP="00646435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</w:tr>
                        <w:tr w:rsidR="00646435" w:rsidTr="00646435">
                          <w:trPr>
                            <w:hidden/>
                          </w:trPr>
                          <w:tc>
                            <w:tcPr>
                              <w:tcW w:w="94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46435" w:rsidRDefault="00646435" w:rsidP="00646435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Overlap w:val="never"/>
                                <w:tblW w:w="9406" w:type="dxa"/>
                                <w:jc w:val="both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9406"/>
                              </w:tblGrid>
                              <w:tr w:rsidR="00646435" w:rsidTr="00646435">
                                <w:trPr>
                                  <w:jc w:val="both"/>
                                </w:trPr>
                                <w:tc>
                                  <w:tcPr>
                                    <w:tcW w:w="9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46435" w:rsidRDefault="00646435" w:rsidP="00646435">
                                    <w:pPr>
                                      <w:jc w:val="both"/>
                                    </w:pPr>
                                  </w:p>
                                  <w:p w:rsidR="00646435" w:rsidRPr="00646435" w:rsidRDefault="00646435" w:rsidP="00646435">
                                    <w:pPr>
                                      <w:jc w:val="both"/>
                                      <w:rPr>
                                        <w:vanish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646435" w:rsidRDefault="00646435" w:rsidP="00646435">
                                    <w:pPr>
                                      <w:ind w:firstLine="600"/>
                                      <w:jc w:val="both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  <w:r w:rsidRPr="00646435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Zasoby biblioteczne zostały ocenione przez absolwentów kierunku Administracja wysoko lub bard</w:t>
                                    </w:r>
                                    <w:r w:rsidR="009D1F0E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zo wysoko (ok. 70%). Z</w:t>
                                    </w:r>
                                    <w:r w:rsidRPr="00646435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aledwie 9% ankietowanych oceniło je nisko lub bardzo nisko.</w:t>
                                    </w:r>
                                  </w:p>
                                  <w:p w:rsidR="00646435" w:rsidRDefault="00646435" w:rsidP="00646435">
                                    <w:pPr>
                                      <w:ind w:firstLine="600"/>
                                      <w:jc w:val="both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646435" w:rsidRDefault="00646435" w:rsidP="004E10C9">
                                    <w:pPr>
                                      <w:jc w:val="both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646435" w:rsidRDefault="00646435" w:rsidP="00646435">
                                    <w:pPr>
                                      <w:jc w:val="both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tbl>
                                    <w:tblPr>
                                      <w:tblOverlap w:val="never"/>
                                      <w:tblW w:w="9406" w:type="dxa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9406"/>
                                    </w:tblGrid>
                                    <w:tr w:rsidR="00646435" w:rsidTr="00646435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9406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646435" w:rsidRDefault="00646435" w:rsidP="00646435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Overlap w:val="never"/>
                                            <w:tblW w:w="9406" w:type="dxa"/>
                                            <w:jc w:val="both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9406"/>
                                          </w:tblGrid>
                                          <w:tr w:rsidR="00646435" w:rsidTr="00646435">
                                            <w:trPr>
                                              <w:jc w:val="both"/>
                                            </w:trPr>
                                            <w:tc>
                                              <w:tcPr>
                                                <w:tcW w:w="940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646435" w:rsidRDefault="005D62FE" w:rsidP="00646435">
                                                <w:pPr>
                                                  <w:jc w:val="both"/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  <w:r>
                                                  <w:fldChar w:fldCharType="begin"/>
                                                </w:r>
                                                <w:r w:rsidR="00646435">
                                                  <w:instrText xml:space="preserve"> TC "11. Ocena obiektów sportowych" \f C \l "1"</w:instrText>
                                                </w:r>
                                                <w:r>
                                                  <w:fldChar w:fldCharType="end"/>
                                                </w:r>
                                              </w:p>
                                              <w:p w:rsidR="00646435" w:rsidRDefault="00646435" w:rsidP="00646435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p w:rsidR="00646435" w:rsidRDefault="00646435" w:rsidP="00646435">
                                                <w:pPr>
                                                  <w:jc w:val="both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  <w:t>11. Ocena obiektów sportowych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46435" w:rsidRDefault="00646435" w:rsidP="00646435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Overlap w:val="never"/>
                                            <w:tblW w:w="9406" w:type="dxa"/>
                                            <w:jc w:val="both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9406"/>
                                          </w:tblGrid>
                                          <w:tr w:rsidR="00646435" w:rsidTr="00646435">
                                            <w:trPr>
                                              <w:jc w:val="both"/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940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646435" w:rsidRDefault="00646435" w:rsidP="00646435">
                                                <w:pPr>
                                                  <w:jc w:val="both"/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46435" w:rsidRDefault="00646435" w:rsidP="00646435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46435" w:rsidTr="00646435">
                                      <w:tc>
                                        <w:tcPr>
                                          <w:tcW w:w="9406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646435" w:rsidRDefault="001366B9" w:rsidP="00646435">
                                          <w:r>
                                            <w:rPr>
                                              <w:noProof/>
                                            </w:rPr>
                                            <mc:AlternateContent>
                                              <mc:Choice Requires="wps">
                                                <w:drawing>
                                                  <wp:anchor distT="0" distB="0" distL="114300" distR="114300" simplePos="0" relativeHeight="251679744" behindDoc="0" locked="0" layoutInCell="1" allowOverlap="1">
                                                    <wp:simplePos x="0" y="0"/>
                                                    <wp:positionH relativeFrom="column">
                                                      <wp:posOffset>0</wp:posOffset>
                                                    </wp:positionH>
                                                    <wp:positionV relativeFrom="paragraph">
                                                      <wp:posOffset>0</wp:posOffset>
                                                    </wp:positionV>
                                                    <wp:extent cx="635000" cy="635000"/>
                                                    <wp:effectExtent l="0" t="0" r="3175" b="3175"/>
                                                    <wp:wrapNone/>
                                                    <wp:docPr id="75" name="AutoShape 2139" hidden="1"/>
                                                    <wp:cNvGraphicFramePr>
                                                      <a:graphicFrameLocks xmlns:a="http://schemas.openxmlformats.org/drawingml/2006/main" noSelect="1" noChangeAspect="1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microsoft.com/office/word/2010/wordprocessingShape">
                                                        <wps:wsp>
                                                          <wps:cNvSpPr>
                                                            <a:spLocks noSelect="1" noChangeAspect="1"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0" y="0"/>
                                                              <a:ext cx="635000" cy="63500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miter lim="800000"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a:graphicData>
                                                    </a:graphic>
                                                    <wp14:sizeRelH relativeFrom="page">
                                                      <wp14:pctWidth>0</wp14:pctWidth>
                                                    </wp14:sizeRelH>
                                                    <wp14:sizeRelV relativeFrom="page">
                                                      <wp14:pctHeight>0</wp14:pctHeight>
                                                    </wp14:sizeRelV>
                                                  </wp:anchor>
                                                </w:drawing>
                                              </mc:Choice>
                                              <mc:Fallback>
                                                <w:pict>
                                                  <v:rect w14:anchorId="6D83E5DC" id="AutoShape 2139" o:spid="_x0000_s1026" style="position:absolute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" filled="f" stroked="f">
                                                    <o:lock v:ext="edit" aspectratio="t" selection="t"/>
                                                  </v:rect>
                                                </w:pict>
                                              </mc:Fallback>
                                            </mc:AlternateContent>
                                          </w: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5791200" cy="2857500"/>
                                                <wp:effectExtent l="19050" t="19050" r="19050" b="19050"/>
                                                <wp:docPr id="11" name="Obraz 11" descr="wordml://85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1" descr="wordml://85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791200" cy="2857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12700" cmpd="sng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  <a:effectLst/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646435" w:rsidRDefault="00646435" w:rsidP="00646435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Overlap w:val="never"/>
                                            <w:tblW w:w="9406" w:type="dxa"/>
                                            <w:jc w:val="both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9406"/>
                                          </w:tblGrid>
                                          <w:tr w:rsidR="00646435" w:rsidTr="00646435">
                                            <w:trPr>
                                              <w:jc w:val="both"/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940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646435" w:rsidRDefault="00646435" w:rsidP="00646435">
                                                <w:pPr>
                                                  <w:jc w:val="both"/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p w:rsidR="00646435" w:rsidRDefault="00646435" w:rsidP="00646435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p w:rsidR="00646435" w:rsidRDefault="00646435" w:rsidP="00646435">
                                                <w:pPr>
                                                  <w:jc w:val="both"/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6"/>
                                                    <w:szCs w:val="16"/>
                                                  </w:rPr>
                                                  <w:t>Wyk. XI.</w:t>
                                                </w:r>
                                                <w:r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Ocena obiektów sportowych</w:t>
                                                </w:r>
                                              </w:p>
                                              <w:p w:rsidR="00646435" w:rsidRDefault="00646435" w:rsidP="00646435">
                                                <w:pPr>
                                                  <w:jc w:val="both"/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  <w:p w:rsidR="00646435" w:rsidRDefault="00646435" w:rsidP="00646435">
                                                <w:pPr>
                                                  <w:jc w:val="both"/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  <w:p w:rsidR="00646435" w:rsidRDefault="00646435" w:rsidP="00646435">
                                                <w:pPr>
                                                  <w:jc w:val="both"/>
                                                </w:pPr>
                                                <w:r w:rsidRPr="00646435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Blisko 65% ankietowanych absolwentów kierunku Administracja oceniło obiekty sportowe wysoko lub bardzo wysoko. 30% ankietowanych wskazało</w:t>
                                                </w:r>
                                                <w:r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z kolei</w:t>
                                                </w:r>
                                                <w:r w:rsidRPr="00646435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, iż są one przeciętne</w:t>
                                                </w:r>
                                                <w:r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46435" w:rsidRDefault="00646435" w:rsidP="00646435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46435" w:rsidRDefault="00646435" w:rsidP="00646435">
                                    <w:pPr>
                                      <w:ind w:firstLine="600"/>
                                      <w:jc w:val="both"/>
                                    </w:pPr>
                                  </w:p>
                                </w:tc>
                              </w:tr>
                            </w:tbl>
                            <w:p w:rsidR="00646435" w:rsidRDefault="00646435" w:rsidP="00646435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:rsidR="00646435" w:rsidRPr="007D3D7F" w:rsidRDefault="00646435" w:rsidP="007D3D7F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</w:tbl>
          <w:p w:rsidR="00631C57" w:rsidRDefault="00631C57">
            <w:pPr>
              <w:rPr>
                <w:vanish/>
              </w:rPr>
            </w:pPr>
          </w:p>
        </w:tc>
      </w:tr>
    </w:tbl>
    <w:p w:rsidR="00631C57" w:rsidRDefault="00631C57">
      <w:pPr>
        <w:rPr>
          <w:vanish/>
        </w:rPr>
      </w:pPr>
    </w:p>
    <w:p w:rsidR="00631C57" w:rsidRDefault="00631C57">
      <w:pPr>
        <w:sectPr w:rsidR="00631C57" w:rsidSect="00554CF8">
          <w:headerReference w:type="default" r:id="rId18"/>
          <w:footerReference w:type="default" r:id="rId19"/>
          <w:type w:val="continuous"/>
          <w:pgSz w:w="12240" w:h="15840" w:code="1"/>
          <w:pgMar w:top="360" w:right="1417" w:bottom="360" w:left="1417" w:header="360" w:footer="360" w:gutter="0"/>
          <w:cols w:space="708"/>
        </w:sect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31C57"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31C57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16363" w:rsidRDefault="00116363"/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rPr>
                            <w:vanish/>
                          </w:rPr>
                        </w:pPr>
                        <w:bookmarkStart w:id="24" w:name="_Toc11._Ocena_obiektów_sportowych"/>
                        <w:bookmarkStart w:id="25" w:name="_Toc12._Jak_Pani/Pan_ocenia_organizację_"/>
                        <w:bookmarkEnd w:id="24"/>
                        <w:bookmarkEnd w:id="25"/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12. Jak Pani/Pan ocenia organizację studiów i pracę dziekanatu?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1366B9">
                  <w:bookmarkStart w:id="26" w:name="__bookmark_102"/>
                  <w:bookmarkEnd w:id="26"/>
                  <w:r>
                    <w:rPr>
                      <w:noProof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4390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74" name="AutoShape 1973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6967BE5" id="AutoShape 1973" o:spid="_x0000_s1026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9BFvAIAANM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791200" cy="2857500"/>
                        <wp:effectExtent l="19050" t="19050" r="19050" b="19050"/>
                        <wp:docPr id="12" name="Obraz 12" descr="wordml://8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wordml://8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XII.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Jak Pani/Pan ocenia organizację studiów i pracę dziekanatu?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14BDB" w:rsidRDefault="00D14BDB">
                        <w:pPr>
                          <w:jc w:val="both"/>
                        </w:pPr>
                      </w:p>
                      <w:p w:rsidR="00646435" w:rsidRDefault="00646435">
                        <w:pPr>
                          <w:jc w:val="both"/>
                        </w:pPr>
                      </w:p>
                      <w:p w:rsidR="00646435" w:rsidRDefault="00646435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631C57" w:rsidRPr="00C9239B" w:rsidRDefault="00D14BDB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C9239B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Niestety w ocenie absolwentów kierunku Administracja, dziekanaty pracują przeciętnie (ponad 41%). </w:t>
                        </w:r>
                        <w:r w:rsidR="005D6623" w:rsidRPr="00C9239B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Podobny odsetek ankietowanych ocenił pracę dziekanatów jako ponadprzeciętną (32,6% ocen wysokich i bardzo wysokich), jak i poniżej przeciętnej (26% ocen niskich i badzo niskich)</w:t>
                        </w:r>
                        <w:r w:rsidRPr="00C9239B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.</w:t>
                        </w:r>
                      </w:p>
                      <w:p w:rsidR="00AF4ABE" w:rsidRDefault="00AF4ABE">
                        <w:pPr>
                          <w:ind w:firstLine="600"/>
                          <w:jc w:val="both"/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ABE" w:rsidRDefault="00AF4ABE">
                  <w:pPr>
                    <w:rPr>
                      <w:vanish/>
                    </w:rPr>
                  </w:pPr>
                </w:p>
              </w:tc>
            </w:tr>
            <w:tr w:rsidR="00AF4ABE" w:rsidTr="00AF4ABE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406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AF4ABE" w:rsidTr="00AF4ABE"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9406" w:type="dxa"/>
                          <w:jc w:val="both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9406"/>
                        </w:tblGrid>
                        <w:tr w:rsidR="00AF4ABE" w:rsidTr="00AF4ABE">
                          <w:trPr>
                            <w:jc w:val="both"/>
                          </w:trPr>
                          <w:tc>
                            <w:tcPr>
                              <w:tcW w:w="94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F4ABE" w:rsidRDefault="00AF4ABE" w:rsidP="00AF4ABE">
                              <w:pPr>
                                <w:jc w:val="both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13. Jaki jest Pani/Pana aktualny status zawodowy?</w:t>
                              </w:r>
                            </w:p>
                            <w:p w:rsidR="00EF5BA2" w:rsidRDefault="00EF5BA2" w:rsidP="00AF4ABE">
                              <w:pPr>
                                <w:jc w:val="both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AF4ABE" w:rsidRDefault="00AF4ABE" w:rsidP="00AF4ABE">
                              <w:pPr>
                                <w:jc w:val="both"/>
                              </w:pPr>
                            </w:p>
                          </w:tc>
                        </w:tr>
                      </w:tbl>
                      <w:p w:rsidR="00AF4ABE" w:rsidRDefault="00AF4ABE" w:rsidP="00AF4ABE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9406" w:type="dxa"/>
                          <w:jc w:val="both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9406"/>
                        </w:tblGrid>
                        <w:tr w:rsidR="00AF4ABE" w:rsidTr="00AF4ABE">
                          <w:trPr>
                            <w:jc w:val="both"/>
                          </w:trPr>
                          <w:tc>
                            <w:tcPr>
                              <w:tcW w:w="94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Overlap w:val="never"/>
                                <w:tblW w:w="8212" w:type="dxa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526"/>
                                <w:gridCol w:w="6"/>
                                <w:gridCol w:w="1247"/>
                                <w:gridCol w:w="23"/>
                                <w:gridCol w:w="2410"/>
                              </w:tblGrid>
                              <w:tr w:rsidR="00AF4ABE" w:rsidRPr="00EF5BA2" w:rsidTr="004E10C9">
                                <w:trPr>
                                  <w:trHeight w:val="340"/>
                                  <w:tblHeader/>
                                </w:trPr>
                                <w:tc>
                                  <w:tcPr>
                                    <w:tcW w:w="452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Overlap w:val="never"/>
                                      <w:tblW w:w="5665" w:type="dxa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5665"/>
                                    </w:tblGrid>
                                    <w:tr w:rsidR="00AF4ABE" w:rsidRPr="00EF5BA2" w:rsidTr="00AF4AB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665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AF4ABE" w:rsidRPr="00EF5BA2" w:rsidRDefault="00AF4ABE" w:rsidP="00AF4ABE">
                                          <w:pPr>
                                            <w:jc w:val="center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Jaki jest Pani/Pana aktualny status zawodowy?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F4ABE" w:rsidRPr="00EF5BA2" w:rsidRDefault="00AF4ABE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gridSpan w:val="3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AF4ABE" w:rsidRPr="00EF5BA2" w:rsidRDefault="00AF4ABE" w:rsidP="00AF4ABE">
                                    <w:pPr>
                                      <w:jc w:val="center"/>
                                    </w:pPr>
                                    <w:r w:rsidRPr="00EF5BA2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</w:rPr>
                                      <w:t>Częstość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AF4ABE" w:rsidRPr="00EF5BA2" w:rsidRDefault="00AF4ABE" w:rsidP="00AF4ABE">
                                    <w:pPr>
                                      <w:jc w:val="center"/>
                                    </w:pPr>
                                    <w:r w:rsidRPr="00EF5BA2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</w:rPr>
                                      <w:t>Procent</w:t>
                                    </w:r>
                                  </w:p>
                                </w:tc>
                              </w:tr>
                              <w:tr w:rsidR="00AF4ABE" w:rsidRPr="00EF5BA2" w:rsidTr="004E10C9">
                                <w:trPr>
                                  <w:trHeight w:val="340"/>
                                </w:trPr>
                                <w:tc>
                                  <w:tcPr>
                                    <w:tcW w:w="4532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Overlap w:val="never"/>
                                      <w:tblW w:w="4532" w:type="dxa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532"/>
                                    </w:tblGrid>
                                    <w:tr w:rsidR="00AF4ABE" w:rsidRPr="00EF5BA2" w:rsidTr="00AF4ABE">
                                      <w:tc>
                                        <w:tcPr>
                                          <w:tcW w:w="4532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AF4ABE" w:rsidRPr="00EF5BA2" w:rsidRDefault="00AF4ABE" w:rsidP="00AF4ABE"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kontynuuję naukę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F4ABE" w:rsidRPr="00EF5BA2" w:rsidRDefault="00AF4ABE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4ABE" w:rsidRPr="00EF5BA2" w:rsidRDefault="00AF4ABE" w:rsidP="00AF4ABE">
                                    <w:pPr>
                                      <w:jc w:val="right"/>
                                    </w:pPr>
                                    <w:r w:rsidRPr="00EF5BA2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2433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Overlap w:val="never"/>
                                      <w:tblW w:w="1247" w:type="dxa"/>
                                      <w:jc w:val="right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1247"/>
                                    </w:tblGrid>
                                    <w:tr w:rsidR="00AF4ABE" w:rsidRPr="00EF5BA2" w:rsidTr="00AF4ABE">
                                      <w:trPr>
                                        <w:jc w:val="right"/>
                                      </w:trPr>
                                      <w:tc>
                                        <w:tcPr>
                                          <w:tcW w:w="124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AF4ABE" w:rsidRPr="00EF5BA2" w:rsidRDefault="00AF4ABE" w:rsidP="00AF4ABE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40,74%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F4ABE" w:rsidRPr="00EF5BA2" w:rsidRDefault="00AF4ABE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  <w:tr w:rsidR="00AF4ABE" w:rsidRPr="00EF5BA2" w:rsidTr="004E10C9">
                                <w:trPr>
                                  <w:trHeight w:val="340"/>
                                  <w:hidden/>
                                </w:trPr>
                                <w:tc>
                                  <w:tcPr>
                                    <w:tcW w:w="4532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4ABE" w:rsidRPr="00EF5BA2" w:rsidRDefault="00AF4ABE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Overlap w:val="never"/>
                                      <w:tblW w:w="4532" w:type="dxa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532"/>
                                    </w:tblGrid>
                                    <w:tr w:rsidR="00AF4ABE" w:rsidRPr="00EF5BA2" w:rsidTr="00AF4ABE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4532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AF4ABE" w:rsidRPr="00EF5BA2" w:rsidRDefault="00AF4ABE" w:rsidP="00AF4ABE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p w:rsidR="00AF4ABE" w:rsidRPr="00EF5BA2" w:rsidRDefault="00AF4ABE" w:rsidP="00AF4ABE"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pracuję na umowę o pracę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F4ABE" w:rsidRPr="00EF5BA2" w:rsidRDefault="00AF4ABE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4ABE" w:rsidRPr="00EF5BA2" w:rsidRDefault="00AF4ABE" w:rsidP="00AF4ABE">
                                    <w:pPr>
                                      <w:jc w:val="right"/>
                                    </w:pPr>
                                    <w:r w:rsidRPr="00EF5BA2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2433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Overlap w:val="never"/>
                                      <w:tblW w:w="2452" w:type="dxa"/>
                                      <w:jc w:val="right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2452"/>
                                    </w:tblGrid>
                                    <w:tr w:rsidR="00AF4ABE" w:rsidRPr="00EF5BA2" w:rsidTr="00AF4ABE">
                                      <w:trPr>
                                        <w:jc w:val="right"/>
                                      </w:trPr>
                                      <w:tc>
                                        <w:tcPr>
                                          <w:tcW w:w="2452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AF4ABE" w:rsidRPr="00EF5BA2" w:rsidRDefault="00AF4ABE" w:rsidP="00AF4ABE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27,78%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F4ABE" w:rsidRPr="00EF5BA2" w:rsidRDefault="00AF4ABE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  <w:tr w:rsidR="00AF4ABE" w:rsidRPr="00EF5BA2" w:rsidTr="004E10C9">
                                <w:trPr>
                                  <w:trHeight w:val="340"/>
                                  <w:hidden/>
                                </w:trPr>
                                <w:tc>
                                  <w:tcPr>
                                    <w:tcW w:w="4532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4ABE" w:rsidRPr="00EF5BA2" w:rsidRDefault="00AF4ABE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Overlap w:val="never"/>
                                      <w:tblW w:w="4532" w:type="dxa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532"/>
                                    </w:tblGrid>
                                    <w:tr w:rsidR="00AF4ABE" w:rsidRPr="00EF5BA2" w:rsidTr="00AF4ABE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4532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AF4ABE" w:rsidRPr="00EF5BA2" w:rsidRDefault="00AF4ABE" w:rsidP="00AF4ABE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p w:rsidR="00AF4ABE" w:rsidRPr="00EF5BA2" w:rsidRDefault="00AF4ABE" w:rsidP="00AF4ABE"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mam własną firmę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F4ABE" w:rsidRPr="00EF5BA2" w:rsidRDefault="00AF4ABE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4ABE" w:rsidRPr="00EF5BA2" w:rsidRDefault="00AF4ABE" w:rsidP="00AF4ABE">
                                    <w:pPr>
                                      <w:jc w:val="right"/>
                                    </w:pPr>
                                    <w:r w:rsidRPr="00EF5BA2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433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Overlap w:val="never"/>
                                      <w:tblW w:w="1247" w:type="dxa"/>
                                      <w:jc w:val="right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1247"/>
                                    </w:tblGrid>
                                    <w:tr w:rsidR="00AF4ABE" w:rsidRPr="00EF5BA2" w:rsidTr="00AF4ABE">
                                      <w:trPr>
                                        <w:jc w:val="right"/>
                                      </w:trPr>
                                      <w:tc>
                                        <w:tcPr>
                                          <w:tcW w:w="124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AF4ABE" w:rsidRPr="00EF5BA2" w:rsidRDefault="00AF4ABE" w:rsidP="00AF4ABE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3,70%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F4ABE" w:rsidRPr="00EF5BA2" w:rsidRDefault="00AF4ABE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  <w:tr w:rsidR="00AF4ABE" w:rsidRPr="00EF5BA2" w:rsidTr="004E10C9">
                                <w:trPr>
                                  <w:trHeight w:val="340"/>
                                  <w:hidden/>
                                </w:trPr>
                                <w:tc>
                                  <w:tcPr>
                                    <w:tcW w:w="4532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4ABE" w:rsidRPr="00EF5BA2" w:rsidRDefault="00AF4ABE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Overlap w:val="never"/>
                                      <w:tblW w:w="4532" w:type="dxa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532"/>
                                    </w:tblGrid>
                                    <w:tr w:rsidR="00AF4ABE" w:rsidRPr="00EF5BA2" w:rsidTr="00AF4ABE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4532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AF4ABE" w:rsidRPr="00EF5BA2" w:rsidRDefault="00AF4ABE" w:rsidP="00AF4ABE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p w:rsidR="00AF4ABE" w:rsidRPr="00EF5BA2" w:rsidRDefault="00AF4ABE" w:rsidP="00AF4ABE"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pracuję na podstawie umowy cywilno-prawnej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F4ABE" w:rsidRPr="00EF5BA2" w:rsidRDefault="00AF4ABE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4ABE" w:rsidRPr="00EF5BA2" w:rsidRDefault="00AF4ABE" w:rsidP="00AF4ABE">
                                    <w:pPr>
                                      <w:jc w:val="right"/>
                                    </w:pPr>
                                    <w:r w:rsidRPr="00EF5BA2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2433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Overlap w:val="never"/>
                                      <w:tblW w:w="1247" w:type="dxa"/>
                                      <w:jc w:val="right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1247"/>
                                    </w:tblGrid>
                                    <w:tr w:rsidR="00AF4ABE" w:rsidRPr="00EF5BA2" w:rsidTr="00AF4ABE">
                                      <w:trPr>
                                        <w:jc w:val="right"/>
                                      </w:trPr>
                                      <w:tc>
                                        <w:tcPr>
                                          <w:tcW w:w="124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AF4ABE" w:rsidRPr="00EF5BA2" w:rsidRDefault="00AF4ABE" w:rsidP="00AF4ABE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16,67%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F4ABE" w:rsidRPr="00EF5BA2" w:rsidRDefault="00AF4ABE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  <w:tr w:rsidR="00AF4ABE" w:rsidRPr="00EF5BA2" w:rsidTr="004E10C9">
                                <w:trPr>
                                  <w:trHeight w:val="340"/>
                                  <w:hidden/>
                                </w:trPr>
                                <w:tc>
                                  <w:tcPr>
                                    <w:tcW w:w="4532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4ABE" w:rsidRPr="00EF5BA2" w:rsidRDefault="00AF4ABE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Overlap w:val="never"/>
                                      <w:tblW w:w="4532" w:type="dxa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532"/>
                                    </w:tblGrid>
                                    <w:tr w:rsidR="00AF4ABE" w:rsidRPr="00EF5BA2" w:rsidTr="00AF4ABE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4532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AF4ABE" w:rsidRPr="00EF5BA2" w:rsidRDefault="00AF4ABE" w:rsidP="00AF4ABE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p w:rsidR="00AF4ABE" w:rsidRPr="00EF5BA2" w:rsidRDefault="00AF4ABE" w:rsidP="00AF4ABE"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jestem bezrobotna/ bezrobotny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F4ABE" w:rsidRPr="00EF5BA2" w:rsidRDefault="00AF4ABE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4ABE" w:rsidRPr="00EF5BA2" w:rsidRDefault="00AF4ABE" w:rsidP="00AF4ABE">
                                    <w:pPr>
                                      <w:jc w:val="right"/>
                                    </w:pPr>
                                    <w:r w:rsidRPr="00EF5BA2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2433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Overlap w:val="never"/>
                                      <w:tblW w:w="1247" w:type="dxa"/>
                                      <w:jc w:val="right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1247"/>
                                    </w:tblGrid>
                                    <w:tr w:rsidR="00AF4ABE" w:rsidRPr="00EF5BA2" w:rsidTr="00AF4ABE">
                                      <w:trPr>
                                        <w:jc w:val="right"/>
                                      </w:trPr>
                                      <w:tc>
                                        <w:tcPr>
                                          <w:tcW w:w="124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AF4ABE" w:rsidRPr="00EF5BA2" w:rsidRDefault="00AF4ABE" w:rsidP="00AF4ABE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11,11%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F4ABE" w:rsidRPr="00EF5BA2" w:rsidRDefault="00AF4ABE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  <w:tr w:rsidR="00AF4ABE" w:rsidRPr="00EF5BA2" w:rsidTr="004E10C9">
                                <w:trPr>
                                  <w:trHeight w:val="340"/>
                                </w:trPr>
                                <w:tc>
                                  <w:tcPr>
                                    <w:tcW w:w="452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4ABE" w:rsidRPr="00EF5BA2" w:rsidRDefault="00AF4ABE" w:rsidP="00AF4ABE">
                                    <w:r w:rsidRPr="00EF5BA2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</w:rPr>
                                      <w:t>Ogółem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gridSpan w:val="3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4ABE" w:rsidRPr="00EF5BA2" w:rsidRDefault="00AF4ABE" w:rsidP="00AF4ABE">
                                    <w:pPr>
                                      <w:jc w:val="right"/>
                                    </w:pPr>
                                    <w:r w:rsidRPr="00EF5BA2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54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4ABE" w:rsidRPr="00EF5BA2" w:rsidRDefault="00AF4ABE" w:rsidP="00AF4ABE">
                                    <w:pPr>
                                      <w:jc w:val="right"/>
                                    </w:pPr>
                                    <w:r w:rsidRPr="00EF5BA2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100,00%</w:t>
                                    </w:r>
                                  </w:p>
                                </w:tc>
                              </w:tr>
                            </w:tbl>
                            <w:p w:rsidR="00AF4ABE" w:rsidRDefault="00AF4ABE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Overlap w:val="never"/>
                                <w:tblW w:w="9406" w:type="dxa"/>
                                <w:jc w:val="both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9406"/>
                              </w:tblGrid>
                              <w:tr w:rsidR="00AF4ABE" w:rsidTr="00AF4ABE">
                                <w:trPr>
                                  <w:jc w:val="both"/>
                                </w:trPr>
                                <w:tc>
                                  <w:tcPr>
                                    <w:tcW w:w="9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4ABE" w:rsidRDefault="00AF4ABE" w:rsidP="00AF4ABE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Tab. 1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. Jaki jest Pani/Pana aktualny status zawodowy?</w:t>
                                    </w:r>
                                  </w:p>
                                </w:tc>
                              </w:tr>
                            </w:tbl>
                            <w:p w:rsidR="00AF4ABE" w:rsidRDefault="00AF4ABE" w:rsidP="00AF4ABE">
                              <w:pPr>
                                <w:jc w:val="both"/>
                                <w:rPr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:rsidR="00AF4ABE" w:rsidRDefault="00AF4ABE" w:rsidP="00AF4ABE">
                        <w:pPr>
                          <w:rPr>
                            <w:vanish/>
                          </w:rPr>
                        </w:pPr>
                      </w:p>
                    </w:tc>
                  </w:tr>
                  <w:tr w:rsidR="00AF4ABE" w:rsidTr="00AF4ABE"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F4ABE" w:rsidRDefault="001366B9" w:rsidP="00AF4ABE">
                        <w:pPr>
                          <w:rPr>
                            <w:vanish/>
                          </w:rPr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6432" behindDoc="0" locked="0" layoutInCell="1" allowOverlap="1">
                                  <wp:simplePos x="0" y="0"/>
                                  <wp:positionH relativeFrom="column">
                                    <wp:posOffset>0</wp:posOffset>
                                  </wp:positionH>
                                  <wp:positionV relativeFrom="paragraph">
                                    <wp:posOffset>0</wp:posOffset>
                                  </wp:positionV>
                                  <wp:extent cx="635000" cy="635000"/>
                                  <wp:effectExtent l="0" t="0" r="3175" b="3175"/>
                                  <wp:wrapNone/>
                                  <wp:docPr id="73" name="AutoShape 2048" hidden="1"/>
                                  <wp:cNvGraphicFramePr>
                                    <a:graphicFrameLocks xmlns:a="http://schemas.openxmlformats.org/drawingml/2006/main" noSelect="1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Select="1"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635000" cy="63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6CD78F6B" id="AutoShape 2048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23vAIAANMFAAAOAAAAZHJzL2Uyb0RvYy54bWysVNtu2zAMfR+wfxD07vpS5WKjTtHF8TCg&#10;2wp0+wDFlmNhsuRJSpxu2L+PkpM0aV+GbX4wRFEiz+Gh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" filled="f" stroked="f">
                                  <o:lock v:ext="edit" aspectratio="t" selection="t"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AF4ABE" w:rsidTr="00AF4ABE">
                    <w:trPr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F4ABE" w:rsidRDefault="00AF4ABE" w:rsidP="00AF4ABE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9406" w:type="dxa"/>
                          <w:jc w:val="both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9406"/>
                        </w:tblGrid>
                        <w:tr w:rsidR="00AF4ABE" w:rsidTr="00AF4ABE">
                          <w:trPr>
                            <w:jc w:val="both"/>
                            <w:hidden/>
                          </w:trPr>
                          <w:tc>
                            <w:tcPr>
                              <w:tcW w:w="94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F4ABE" w:rsidRDefault="00AF4ABE" w:rsidP="00AF4ABE">
                              <w:pPr>
                                <w:jc w:val="both"/>
                                <w:rPr>
                                  <w:vanish/>
                                </w:rPr>
                              </w:pPr>
                            </w:p>
                            <w:p w:rsidR="00AF4ABE" w:rsidRDefault="00AF4ABE" w:rsidP="00AF4ABE">
                              <w:pPr>
                                <w:ind w:firstLine="600"/>
                                <w:jc w:val="both"/>
                              </w:pPr>
                              <w:r w:rsidRPr="00C9239B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Ponad 40% ankietowanych absolwentów kierunku Administracja kontynuuje naukę. Prawie połowa absolwentów (</w:t>
                              </w:r>
                              <w:r w:rsidR="009D1F0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48,15%) wykonuje pracę zarobkową</w:t>
                              </w:r>
                              <w:r w:rsidRPr="00C9239B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na podstawi</w:t>
                              </w:r>
                              <w:r w:rsidR="009D1F0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e</w:t>
                              </w:r>
                              <w:r w:rsidRPr="00C9239B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różnych form prawnych: umowa o pracę, umowa cywilno-prawna lub działalność gospodarcza. Jednak aż 11% ankietowanych pozostaje bez pracy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AF4ABE" w:rsidRDefault="00AF4ABE" w:rsidP="00AF4ABE">
                        <w:pPr>
                          <w:rPr>
                            <w:vanish/>
                          </w:rPr>
                        </w:pPr>
                      </w:p>
                    </w:tc>
                  </w:tr>
                  <w:tr w:rsidR="00AF4ABE" w:rsidTr="00AF4ABE">
                    <w:trPr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F4ABE" w:rsidRDefault="00AF4ABE" w:rsidP="00AF4ABE">
                        <w:pPr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AF4ABE" w:rsidRDefault="00AF4ABE" w:rsidP="00AF4ABE">
                  <w:pPr>
                    <w:rPr>
                      <w:vanish/>
                    </w:rPr>
                  </w:pPr>
                </w:p>
              </w:tc>
            </w:tr>
            <w:tr w:rsidR="00AF4ABE" w:rsidTr="00AF4ABE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ABE" w:rsidRDefault="00AF4ABE" w:rsidP="00AF4ABE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AF4ABE" w:rsidTr="00AF4ABE">
                    <w:trPr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F4ABE" w:rsidRDefault="00AF4ABE" w:rsidP="00AF4ABE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9406" w:type="dxa"/>
                          <w:jc w:val="both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9406"/>
                        </w:tblGrid>
                        <w:tr w:rsidR="00AF4ABE" w:rsidTr="00AF4ABE">
                          <w:trPr>
                            <w:jc w:val="both"/>
                            <w:hidden/>
                          </w:trPr>
                          <w:tc>
                            <w:tcPr>
                              <w:tcW w:w="94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F4ABE" w:rsidRDefault="00AF4ABE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  <w:p w:rsidR="00003BC4" w:rsidRDefault="00003BC4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  <w:p w:rsidR="00003BC4" w:rsidRDefault="00003BC4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  <w:p w:rsidR="00003BC4" w:rsidRDefault="00003BC4" w:rsidP="00AF4ABE"/>
                            <w:p w:rsidR="00116363" w:rsidRDefault="00116363" w:rsidP="00AF4ABE"/>
                            <w:p w:rsidR="00116363" w:rsidRDefault="00116363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  <w:p w:rsidR="00AF4ABE" w:rsidRDefault="00AF4ABE" w:rsidP="00AF4ABE">
                              <w:pPr>
                                <w:jc w:val="both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14. W jakim stopniu Pani/Pana wykształcenie odpowiada aktualnym wymaganiom rynku pracy?</w:t>
                              </w:r>
                            </w:p>
                            <w:p w:rsidR="00AF4ABE" w:rsidRDefault="00AF4ABE" w:rsidP="00AF4ABE">
                              <w:pPr>
                                <w:jc w:val="both"/>
                              </w:pPr>
                            </w:p>
                          </w:tc>
                        </w:tr>
                      </w:tbl>
                      <w:p w:rsidR="00AF4ABE" w:rsidRDefault="00AF4ABE" w:rsidP="00AF4ABE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9406" w:type="dxa"/>
                          <w:jc w:val="both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9406"/>
                        </w:tblGrid>
                        <w:tr w:rsidR="00AF4ABE" w:rsidTr="00AF4ABE">
                          <w:trPr>
                            <w:jc w:val="both"/>
                            <w:hidden/>
                          </w:trPr>
                          <w:tc>
                            <w:tcPr>
                              <w:tcW w:w="94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F4ABE" w:rsidRDefault="00AF4ABE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  <w:p w:rsidR="00AF4ABE" w:rsidRDefault="00AF4ABE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Overlap w:val="never"/>
                                <w:tblW w:w="9639" w:type="dxa"/>
                                <w:jc w:val="both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9639"/>
                              </w:tblGrid>
                              <w:tr w:rsidR="00AF4ABE" w:rsidTr="00AF4ABE">
                                <w:trPr>
                                  <w:jc w:val="both"/>
                                  <w:hidden/>
                                </w:trPr>
                                <w:tc>
                                  <w:tcPr>
                                    <w:tcW w:w="963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4ABE" w:rsidRDefault="00AF4ABE" w:rsidP="00AF4ABE">
                                    <w:pPr>
                                      <w:jc w:val="both"/>
                                      <w:rPr>
                                        <w:vanish/>
                                      </w:rPr>
                                    </w:pPr>
                                  </w:p>
                                  <w:p w:rsidR="00AF4ABE" w:rsidRDefault="00AF4ABE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p w:rsidR="00AF4ABE" w:rsidRDefault="00AF4ABE" w:rsidP="00AF4ABE">
                                    <w:pPr>
                                      <w:ind w:hanging="142"/>
                                      <w:jc w:val="both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Tab. </w:t>
                                    </w:r>
                                  </w:p>
                                  <w:p w:rsidR="00AF4ABE" w:rsidRPr="002D266A" w:rsidRDefault="00AF4ABE" w:rsidP="00AF4ABE">
                                    <w:pPr>
                                      <w:ind w:hanging="142"/>
                                      <w:jc w:val="both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F4ABE" w:rsidRDefault="00AF4ABE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</w:tr>
                        <w:tr w:rsidR="00AF4ABE" w:rsidTr="00AF4ABE">
                          <w:trPr>
                            <w:jc w:val="both"/>
                            <w:hidden/>
                          </w:trPr>
                          <w:tc>
                            <w:tcPr>
                              <w:tcW w:w="94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F4ABE" w:rsidRDefault="00AF4ABE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Overlap w:val="never"/>
                                <w:tblW w:w="8779" w:type="dxa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526"/>
                                <w:gridCol w:w="6"/>
                                <w:gridCol w:w="1247"/>
                                <w:gridCol w:w="23"/>
                                <w:gridCol w:w="2977"/>
                              </w:tblGrid>
                              <w:tr w:rsidR="00AF4ABE" w:rsidTr="004E10C9">
                                <w:trPr>
                                  <w:trHeight w:val="340"/>
                                  <w:tblHeader/>
                                  <w:hidden/>
                                </w:trPr>
                                <w:tc>
                                  <w:tcPr>
                                    <w:tcW w:w="452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AF4ABE" w:rsidRPr="00EF5BA2" w:rsidRDefault="00AF4ABE" w:rsidP="00AF4ABE">
                                    <w:pPr>
                                      <w:jc w:val="center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Overlap w:val="never"/>
                                      <w:tblW w:w="4531" w:type="dxa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531"/>
                                    </w:tblGrid>
                                    <w:tr w:rsidR="00AF4ABE" w:rsidRPr="00EF5BA2" w:rsidTr="00AF4ABE">
                                      <w:trPr>
                                        <w:jc w:val="center"/>
                                        <w:hidden/>
                                      </w:trPr>
                                      <w:tc>
                                        <w:tcPr>
                                          <w:tcW w:w="4531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AF4ABE" w:rsidRPr="00EF5BA2" w:rsidRDefault="00AF4ABE" w:rsidP="00AF4ABE">
                                          <w:pPr>
                                            <w:jc w:val="center"/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p w:rsidR="00AF4ABE" w:rsidRPr="00EF5BA2" w:rsidRDefault="00AF4ABE" w:rsidP="00AF4ABE">
                                          <w:pPr>
                                            <w:jc w:val="center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W jakim stopniu Pani/Pana wykształcenie odpowiada aktualnym wymaganiom rynku pracy?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F4ABE" w:rsidRPr="00EF5BA2" w:rsidRDefault="00AF4ABE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gridSpan w:val="3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AF4ABE" w:rsidRPr="00EF5BA2" w:rsidRDefault="00AF4ABE" w:rsidP="00AF4ABE">
                                    <w:pPr>
                                      <w:jc w:val="center"/>
                                    </w:pPr>
                                    <w:r w:rsidRPr="00EF5BA2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</w:rPr>
                                      <w:t>Częstość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AF4ABE" w:rsidRPr="00EF5BA2" w:rsidRDefault="00AF4ABE" w:rsidP="00AF4ABE">
                                    <w:pPr>
                                      <w:jc w:val="center"/>
                                    </w:pPr>
                                    <w:r w:rsidRPr="00EF5BA2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</w:rPr>
                                      <w:t>Procent</w:t>
                                    </w:r>
                                  </w:p>
                                </w:tc>
                              </w:tr>
                              <w:tr w:rsidR="00AF4ABE" w:rsidTr="004E10C9">
                                <w:trPr>
                                  <w:trHeight w:val="340"/>
                                </w:trPr>
                                <w:tc>
                                  <w:tcPr>
                                    <w:tcW w:w="4532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Overlap w:val="never"/>
                                      <w:tblW w:w="4532" w:type="dxa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532"/>
                                    </w:tblGrid>
                                    <w:tr w:rsidR="00AF4ABE" w:rsidRPr="00EF5BA2" w:rsidTr="00AF4ABE">
                                      <w:tc>
                                        <w:tcPr>
                                          <w:tcW w:w="4532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AF4ABE" w:rsidRPr="00EF5BA2" w:rsidRDefault="00AF4ABE" w:rsidP="00AF4ABE"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bardzo małym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F4ABE" w:rsidRPr="00EF5BA2" w:rsidRDefault="00AF4ABE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4ABE" w:rsidRPr="00EF5BA2" w:rsidRDefault="00AF4ABE" w:rsidP="00AF4ABE">
                                    <w:pPr>
                                      <w:jc w:val="right"/>
                                    </w:pPr>
                                    <w:r w:rsidRPr="00EF5BA2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300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Overlap w:val="never"/>
                                      <w:tblW w:w="1247" w:type="dxa"/>
                                      <w:jc w:val="right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1247"/>
                                    </w:tblGrid>
                                    <w:tr w:rsidR="00AF4ABE" w:rsidRPr="00EF5BA2" w:rsidTr="00AF4ABE">
                                      <w:trPr>
                                        <w:jc w:val="right"/>
                                      </w:trPr>
                                      <w:tc>
                                        <w:tcPr>
                                          <w:tcW w:w="124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AF4ABE" w:rsidRPr="00EF5BA2" w:rsidRDefault="00AF4ABE" w:rsidP="00AF4ABE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0,00%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F4ABE" w:rsidRPr="00EF5BA2" w:rsidRDefault="00AF4ABE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  <w:tr w:rsidR="00AF4ABE" w:rsidTr="004E10C9">
                                <w:trPr>
                                  <w:trHeight w:val="340"/>
                                  <w:hidden/>
                                </w:trPr>
                                <w:tc>
                                  <w:tcPr>
                                    <w:tcW w:w="4532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4ABE" w:rsidRPr="00EF5BA2" w:rsidRDefault="00AF4ABE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Overlap w:val="never"/>
                                      <w:tblW w:w="4532" w:type="dxa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532"/>
                                    </w:tblGrid>
                                    <w:tr w:rsidR="00AF4ABE" w:rsidRPr="00EF5BA2" w:rsidTr="00AF4ABE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4532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AF4ABE" w:rsidRPr="00EF5BA2" w:rsidRDefault="00AF4ABE" w:rsidP="00AF4ABE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p w:rsidR="00AF4ABE" w:rsidRPr="00EF5BA2" w:rsidRDefault="00AF4ABE" w:rsidP="00AF4ABE"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małym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F4ABE" w:rsidRPr="00EF5BA2" w:rsidRDefault="00AF4ABE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4ABE" w:rsidRPr="00EF5BA2" w:rsidRDefault="00AF4ABE" w:rsidP="00AF4ABE">
                                    <w:pPr>
                                      <w:jc w:val="right"/>
                                    </w:pPr>
                                    <w:r w:rsidRPr="00EF5BA2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300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Overlap w:val="never"/>
                                      <w:tblW w:w="3019" w:type="dxa"/>
                                      <w:jc w:val="right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3019"/>
                                    </w:tblGrid>
                                    <w:tr w:rsidR="00AF4ABE" w:rsidRPr="00EF5BA2" w:rsidTr="00AF4ABE">
                                      <w:trPr>
                                        <w:jc w:val="right"/>
                                      </w:trPr>
                                      <w:tc>
                                        <w:tcPr>
                                          <w:tcW w:w="3019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AF4ABE" w:rsidRPr="00EF5BA2" w:rsidRDefault="00AF4ABE" w:rsidP="00AF4ABE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15,22%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F4ABE" w:rsidRPr="00EF5BA2" w:rsidRDefault="00AF4ABE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  <w:tr w:rsidR="00AF4ABE" w:rsidTr="004E10C9">
                                <w:trPr>
                                  <w:trHeight w:val="340"/>
                                  <w:hidden/>
                                </w:trPr>
                                <w:tc>
                                  <w:tcPr>
                                    <w:tcW w:w="4532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4ABE" w:rsidRPr="00EF5BA2" w:rsidRDefault="00AF4ABE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Overlap w:val="never"/>
                                      <w:tblW w:w="4532" w:type="dxa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532"/>
                                    </w:tblGrid>
                                    <w:tr w:rsidR="00AF4ABE" w:rsidRPr="00EF5BA2" w:rsidTr="00AF4ABE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4532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AF4ABE" w:rsidRPr="00EF5BA2" w:rsidRDefault="00AF4ABE" w:rsidP="00AF4ABE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p w:rsidR="00AF4ABE" w:rsidRPr="00EF5BA2" w:rsidRDefault="00AF4ABE" w:rsidP="00AF4ABE"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umiarkowanym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F4ABE" w:rsidRPr="00EF5BA2" w:rsidRDefault="00AF4ABE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4ABE" w:rsidRPr="00EF5BA2" w:rsidRDefault="00AF4ABE" w:rsidP="00AF4ABE">
                                    <w:pPr>
                                      <w:jc w:val="right"/>
                                    </w:pPr>
                                    <w:r w:rsidRPr="00EF5BA2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300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Overlap w:val="never"/>
                                      <w:tblW w:w="1247" w:type="dxa"/>
                                      <w:jc w:val="right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1247"/>
                                    </w:tblGrid>
                                    <w:tr w:rsidR="00AF4ABE" w:rsidRPr="00EF5BA2" w:rsidTr="00AF4ABE">
                                      <w:trPr>
                                        <w:jc w:val="right"/>
                                      </w:trPr>
                                      <w:tc>
                                        <w:tcPr>
                                          <w:tcW w:w="124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AF4ABE" w:rsidRPr="00EF5BA2" w:rsidRDefault="00AF4ABE" w:rsidP="00AF4ABE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23,91%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F4ABE" w:rsidRPr="00EF5BA2" w:rsidRDefault="00AF4ABE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  <w:tr w:rsidR="00AF4ABE" w:rsidTr="004E10C9">
                                <w:trPr>
                                  <w:trHeight w:val="340"/>
                                  <w:hidden/>
                                </w:trPr>
                                <w:tc>
                                  <w:tcPr>
                                    <w:tcW w:w="4532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4ABE" w:rsidRPr="00EF5BA2" w:rsidRDefault="00AF4ABE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Overlap w:val="never"/>
                                      <w:tblW w:w="4532" w:type="dxa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532"/>
                                    </w:tblGrid>
                                    <w:tr w:rsidR="00AF4ABE" w:rsidRPr="00EF5BA2" w:rsidTr="00AF4ABE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4532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AF4ABE" w:rsidRPr="00EF5BA2" w:rsidRDefault="00AF4ABE" w:rsidP="00AF4ABE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p w:rsidR="00AF4ABE" w:rsidRPr="00EF5BA2" w:rsidRDefault="00AF4ABE" w:rsidP="00AF4ABE"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dużym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F4ABE" w:rsidRPr="00EF5BA2" w:rsidRDefault="00AF4ABE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4ABE" w:rsidRPr="00EF5BA2" w:rsidRDefault="00AF4ABE" w:rsidP="00AF4ABE">
                                    <w:pPr>
                                      <w:jc w:val="right"/>
                                    </w:pPr>
                                    <w:r w:rsidRPr="00EF5BA2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300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Overlap w:val="never"/>
                                      <w:tblW w:w="1247" w:type="dxa"/>
                                      <w:jc w:val="right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1247"/>
                                    </w:tblGrid>
                                    <w:tr w:rsidR="00AF4ABE" w:rsidRPr="00EF5BA2" w:rsidTr="00AF4ABE">
                                      <w:trPr>
                                        <w:jc w:val="right"/>
                                      </w:trPr>
                                      <w:tc>
                                        <w:tcPr>
                                          <w:tcW w:w="124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AF4ABE" w:rsidRPr="00EF5BA2" w:rsidRDefault="00AF4ABE" w:rsidP="00AF4ABE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13,04%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F4ABE" w:rsidRPr="00EF5BA2" w:rsidRDefault="00AF4ABE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  <w:tr w:rsidR="00AF4ABE" w:rsidTr="004E10C9">
                                <w:trPr>
                                  <w:trHeight w:val="340"/>
                                  <w:hidden/>
                                </w:trPr>
                                <w:tc>
                                  <w:tcPr>
                                    <w:tcW w:w="4532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4ABE" w:rsidRPr="00EF5BA2" w:rsidRDefault="00AF4ABE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Overlap w:val="never"/>
                                      <w:tblW w:w="4532" w:type="dxa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532"/>
                                    </w:tblGrid>
                                    <w:tr w:rsidR="00AF4ABE" w:rsidRPr="00EF5BA2" w:rsidTr="00AF4ABE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4532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AF4ABE" w:rsidRPr="00EF5BA2" w:rsidRDefault="00AF4ABE" w:rsidP="00AF4ABE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p w:rsidR="00AF4ABE" w:rsidRPr="00EF5BA2" w:rsidRDefault="00AF4ABE" w:rsidP="00AF4ABE"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bardzo dużym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F4ABE" w:rsidRPr="00EF5BA2" w:rsidRDefault="00AF4ABE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4ABE" w:rsidRPr="00EF5BA2" w:rsidRDefault="00AF4ABE" w:rsidP="00AF4ABE">
                                    <w:pPr>
                                      <w:jc w:val="right"/>
                                    </w:pPr>
                                    <w:r w:rsidRPr="00EF5BA2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300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Overlap w:val="never"/>
                                      <w:tblW w:w="1247" w:type="dxa"/>
                                      <w:jc w:val="right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1247"/>
                                    </w:tblGrid>
                                    <w:tr w:rsidR="00AF4ABE" w:rsidRPr="00EF5BA2" w:rsidTr="00AF4ABE">
                                      <w:trPr>
                                        <w:jc w:val="right"/>
                                      </w:trPr>
                                      <w:tc>
                                        <w:tcPr>
                                          <w:tcW w:w="124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AF4ABE" w:rsidRPr="00EF5BA2" w:rsidRDefault="00AF4ABE" w:rsidP="00AF4ABE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0,00%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F4ABE" w:rsidRPr="00EF5BA2" w:rsidRDefault="00AF4ABE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  <w:tr w:rsidR="00AF4ABE" w:rsidTr="004E10C9">
                                <w:trPr>
                                  <w:trHeight w:val="340"/>
                                </w:trPr>
                                <w:tc>
                                  <w:tcPr>
                                    <w:tcW w:w="4532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4ABE" w:rsidRPr="00EF5BA2" w:rsidRDefault="00AF4ABE" w:rsidP="00AF4ABE">
                                    <w:r w:rsidRPr="00EF5BA2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</w:rPr>
                                      <w:t>Ogółem</w:t>
                                    </w:r>
                                  </w:p>
                                </w:tc>
                                <w:tc>
                                  <w:tcPr>
                                    <w:tcW w:w="124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4ABE" w:rsidRPr="00EF5BA2" w:rsidRDefault="00AF4ABE" w:rsidP="00AF4ABE">
                                    <w:pPr>
                                      <w:jc w:val="right"/>
                                    </w:pPr>
                                    <w:r w:rsidRPr="00EF5BA2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300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Overlap w:val="never"/>
                                      <w:tblW w:w="1247" w:type="dxa"/>
                                      <w:jc w:val="right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1247"/>
                                    </w:tblGrid>
                                    <w:tr w:rsidR="00AF4ABE" w:rsidRPr="00EF5BA2" w:rsidTr="00AF4ABE">
                                      <w:trPr>
                                        <w:jc w:val="right"/>
                                      </w:trPr>
                                      <w:tc>
                                        <w:tcPr>
                                          <w:tcW w:w="124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AF4ABE" w:rsidRPr="00EF5BA2" w:rsidRDefault="00AF4ABE" w:rsidP="00AF4ABE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52,17%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F4ABE" w:rsidRPr="00EF5BA2" w:rsidRDefault="00AF4ABE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  <w:tr w:rsidR="00AF4ABE" w:rsidTr="004E10C9">
                                <w:trPr>
                                  <w:trHeight w:val="340"/>
                                </w:trPr>
                                <w:tc>
                                  <w:tcPr>
                                    <w:tcW w:w="452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4ABE" w:rsidRPr="00EF5BA2" w:rsidRDefault="00AF4ABE" w:rsidP="00AF4ABE">
                                    <w:r w:rsidRPr="00EF5BA2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</w:rPr>
                                      <w:t>Braki danych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gridSpan w:val="3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4ABE" w:rsidRPr="00EF5BA2" w:rsidRDefault="00AF4ABE" w:rsidP="00AF4ABE">
                                    <w:pPr>
                                      <w:jc w:val="right"/>
                                    </w:pPr>
                                    <w:r w:rsidRPr="00EF5BA2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Overlap w:val="never"/>
                                      <w:tblW w:w="1247" w:type="dxa"/>
                                      <w:jc w:val="right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1247"/>
                                    </w:tblGrid>
                                    <w:tr w:rsidR="00AF4ABE" w:rsidRPr="00EF5BA2" w:rsidTr="00AF4ABE">
                                      <w:trPr>
                                        <w:jc w:val="right"/>
                                      </w:trPr>
                                      <w:tc>
                                        <w:tcPr>
                                          <w:tcW w:w="124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AF4ABE" w:rsidRPr="00EF5BA2" w:rsidRDefault="00AF4ABE" w:rsidP="00AF4ABE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47,83%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F4ABE" w:rsidRPr="00EF5BA2" w:rsidRDefault="00AF4ABE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  <w:tr w:rsidR="00AF4ABE" w:rsidTr="004E10C9">
                                <w:trPr>
                                  <w:trHeight w:val="340"/>
                                </w:trPr>
                                <w:tc>
                                  <w:tcPr>
                                    <w:tcW w:w="452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4ABE" w:rsidRPr="00EF5BA2" w:rsidRDefault="00AF4ABE" w:rsidP="00AF4ABE">
                                    <w:r w:rsidRPr="00EF5BA2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</w:rPr>
                                      <w:t>Ogółem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gridSpan w:val="3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4ABE" w:rsidRPr="00EF5BA2" w:rsidRDefault="00AF4ABE" w:rsidP="00AF4ABE">
                                    <w:pPr>
                                      <w:jc w:val="right"/>
                                    </w:pPr>
                                    <w:r w:rsidRPr="00EF5BA2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46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4ABE" w:rsidRPr="00EF5BA2" w:rsidRDefault="00AF4ABE" w:rsidP="00AF4ABE">
                                    <w:pPr>
                                      <w:jc w:val="right"/>
                                    </w:pPr>
                                    <w:r w:rsidRPr="00EF5BA2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100,00%</w:t>
                                    </w:r>
                                  </w:p>
                                </w:tc>
                              </w:tr>
                            </w:tbl>
                            <w:p w:rsidR="00AF4ABE" w:rsidRDefault="00AF4ABE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Overlap w:val="never"/>
                                <w:tblW w:w="9406" w:type="dxa"/>
                                <w:jc w:val="both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9406"/>
                              </w:tblGrid>
                              <w:tr w:rsidR="00AF4ABE" w:rsidTr="00AF4ABE">
                                <w:trPr>
                                  <w:jc w:val="both"/>
                                  <w:hidden/>
                                </w:trPr>
                                <w:tc>
                                  <w:tcPr>
                                    <w:tcW w:w="9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4ABE" w:rsidRDefault="00AF4ABE" w:rsidP="00AF4ABE">
                                    <w:pPr>
                                      <w:jc w:val="both"/>
                                      <w:rPr>
                                        <w:vanish/>
                                      </w:rPr>
                                    </w:pPr>
                                  </w:p>
                                  <w:p w:rsidR="00AF4ABE" w:rsidRDefault="00AF4ABE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p w:rsidR="00AF4ABE" w:rsidRDefault="00AF4ABE" w:rsidP="00AF4ABE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Tab. 3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. W jakim stopniu Pani/Pana wykształcenie odpowiada aktualnym wymaganiom rynku pracy?</w:t>
                                    </w:r>
                                  </w:p>
                                </w:tc>
                              </w:tr>
                            </w:tbl>
                            <w:p w:rsidR="00AF4ABE" w:rsidRDefault="00AF4ABE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:rsidR="00AF4ABE" w:rsidRDefault="00AF4ABE" w:rsidP="00AF4ABE">
                        <w:pPr>
                          <w:rPr>
                            <w:vanish/>
                          </w:rPr>
                        </w:pPr>
                      </w:p>
                    </w:tc>
                  </w:tr>
                  <w:tr w:rsidR="00AF4ABE" w:rsidTr="00AF4ABE">
                    <w:trPr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F4ABE" w:rsidRDefault="00AF4ABE" w:rsidP="00AF4ABE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9406" w:type="dxa"/>
                          <w:jc w:val="both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9406"/>
                        </w:tblGrid>
                        <w:tr w:rsidR="00AF4ABE" w:rsidTr="00AF4ABE">
                          <w:trPr>
                            <w:jc w:val="both"/>
                          </w:trPr>
                          <w:tc>
                            <w:tcPr>
                              <w:tcW w:w="94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F4ABE" w:rsidRDefault="00AF4ABE" w:rsidP="00AF4ABE">
                              <w:pPr>
                                <w:jc w:val="both"/>
                              </w:pPr>
                            </w:p>
                            <w:p w:rsidR="00AF4ABE" w:rsidRDefault="00AF4ABE" w:rsidP="00AF4ABE">
                              <w:pPr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003BC4" w:rsidRDefault="00003BC4" w:rsidP="00AF4ABE">
                              <w:pPr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003BC4" w:rsidRPr="00003BC4" w:rsidRDefault="00003BC4" w:rsidP="00AF4ABE">
                              <w:pPr>
                                <w:jc w:val="both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AF4ABE" w:rsidRDefault="00AF4ABE" w:rsidP="00AF4ABE">
                              <w:pPr>
                                <w:ind w:firstLine="600"/>
                                <w:jc w:val="both"/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003BC4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W ocenie ankietowanych absolwentów kierunku Administracja wykształcenie odpowiada aktualnym wymaganiom rynku pracy na poziomie umiarkowanych (24%). Na uwagę zasługuje fakt, że blisko 48% ankietowanych nie odpowiedziało na to pytanie.</w:t>
                              </w:r>
                            </w:p>
                            <w:p w:rsidR="00003BC4" w:rsidRDefault="00003BC4" w:rsidP="00AF4ABE">
                              <w:pPr>
                                <w:ind w:firstLine="600"/>
                                <w:jc w:val="both"/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:rsidR="00003BC4" w:rsidRDefault="00003BC4" w:rsidP="00AF4ABE">
                              <w:pPr>
                                <w:ind w:firstLine="600"/>
                                <w:jc w:val="both"/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:rsidR="00003BC4" w:rsidRDefault="00003BC4" w:rsidP="00AF4ABE">
                              <w:pPr>
                                <w:ind w:firstLine="600"/>
                                <w:jc w:val="both"/>
                              </w:pPr>
                            </w:p>
                          </w:tc>
                        </w:tr>
                      </w:tbl>
                      <w:p w:rsidR="00AF4ABE" w:rsidRDefault="00AF4ABE" w:rsidP="00AF4ABE">
                        <w:pPr>
                          <w:rPr>
                            <w:vanish/>
                          </w:rPr>
                        </w:pPr>
                      </w:p>
                    </w:tc>
                  </w:tr>
                  <w:tr w:rsidR="00AF4ABE" w:rsidTr="00AF4ABE">
                    <w:trPr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F4ABE" w:rsidRDefault="00AF4ABE" w:rsidP="00AF4ABE">
                        <w:pPr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AF4ABE" w:rsidRDefault="00AF4ABE" w:rsidP="00AF4ABE">
                  <w:pPr>
                    <w:rPr>
                      <w:vanish/>
                    </w:rPr>
                  </w:pPr>
                </w:p>
              </w:tc>
            </w:tr>
          </w:tbl>
          <w:p w:rsidR="00AF4ABE" w:rsidRDefault="00AF4ABE" w:rsidP="00AF4ABE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AF4ABE" w:rsidTr="00AF4ABE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ABE" w:rsidRDefault="00AF4ABE" w:rsidP="00AF4ABE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AF4ABE" w:rsidTr="00AF4ABE">
                    <w:trPr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F4ABE" w:rsidRDefault="00AF4ABE" w:rsidP="00AF4ABE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9406" w:type="dxa"/>
                          <w:jc w:val="both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9406"/>
                        </w:tblGrid>
                        <w:tr w:rsidR="00AF4ABE" w:rsidTr="00AF4ABE">
                          <w:trPr>
                            <w:jc w:val="both"/>
                          </w:trPr>
                          <w:tc>
                            <w:tcPr>
                              <w:tcW w:w="94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F4ABE" w:rsidRDefault="005D62FE" w:rsidP="00AF4ABE">
                              <w:pPr>
                                <w:jc w:val="both"/>
                                <w:rPr>
                                  <w:vanish/>
                                </w:rPr>
                              </w:pPr>
                              <w:r>
                                <w:fldChar w:fldCharType="begin"/>
                              </w:r>
                              <w:r w:rsidR="00AF4ABE">
                                <w:instrText xml:space="preserve"> TC "15. W jakim stopniu studia przygotowały Panią/Pana do samokształcenia i kreatywnego rozwiązywania problemów w pracy?" \f C \l "1"</w:instrText>
                              </w:r>
                              <w:r>
                                <w:fldChar w:fldCharType="end"/>
                              </w:r>
                            </w:p>
                            <w:p w:rsidR="00AF4ABE" w:rsidRDefault="00AF4ABE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  <w:p w:rsidR="00AF4ABE" w:rsidRDefault="00AF4ABE" w:rsidP="00AF4ABE">
                              <w:pPr>
                                <w:jc w:val="both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15. W jakim stopniu studia przygotowały Panią/Pana do samokształcenia i kreatywnego rozwiązywania problemów w pracy?</w:t>
                              </w:r>
                            </w:p>
                            <w:p w:rsidR="00AF4ABE" w:rsidRDefault="00AF4ABE" w:rsidP="00AF4ABE">
                              <w:pPr>
                                <w:jc w:val="both"/>
                              </w:pPr>
                            </w:p>
                          </w:tc>
                        </w:tr>
                      </w:tbl>
                      <w:p w:rsidR="00AF4ABE" w:rsidRDefault="00AF4ABE" w:rsidP="00AF4ABE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9406" w:type="dxa"/>
                          <w:jc w:val="both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9406"/>
                        </w:tblGrid>
                        <w:tr w:rsidR="00AF4ABE" w:rsidTr="00AF4ABE">
                          <w:trPr>
                            <w:jc w:val="both"/>
                            <w:hidden/>
                          </w:trPr>
                          <w:tc>
                            <w:tcPr>
                              <w:tcW w:w="94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F4ABE" w:rsidRDefault="00AF4ABE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  <w:p w:rsidR="00AF4ABE" w:rsidRDefault="00AF4ABE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Overlap w:val="never"/>
                                <w:tblW w:w="9406" w:type="dxa"/>
                                <w:jc w:val="both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9406"/>
                              </w:tblGrid>
                              <w:tr w:rsidR="00AF4ABE" w:rsidTr="00AF4ABE">
                                <w:trPr>
                                  <w:jc w:val="both"/>
                                  <w:hidden/>
                                </w:trPr>
                                <w:tc>
                                  <w:tcPr>
                                    <w:tcW w:w="9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4ABE" w:rsidRDefault="00AF4ABE" w:rsidP="00AF4ABE">
                                    <w:pPr>
                                      <w:jc w:val="both"/>
                                      <w:rPr>
                                        <w:vanish/>
                                      </w:rPr>
                                    </w:pPr>
                                  </w:p>
                                  <w:p w:rsidR="00AF4ABE" w:rsidRDefault="00AF4ABE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p w:rsidR="00AF4ABE" w:rsidRDefault="00AF4ABE" w:rsidP="00EF5BA2">
                                    <w:pPr>
                                      <w:jc w:val="both"/>
                                    </w:pPr>
                                  </w:p>
                                </w:tc>
                              </w:tr>
                            </w:tbl>
                            <w:p w:rsidR="00AF4ABE" w:rsidRDefault="00AF4ABE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</w:tr>
                        <w:tr w:rsidR="00AF4ABE" w:rsidTr="00AF4ABE">
                          <w:trPr>
                            <w:jc w:val="both"/>
                            <w:hidden/>
                          </w:trPr>
                          <w:tc>
                            <w:tcPr>
                              <w:tcW w:w="94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F4ABE" w:rsidRDefault="00AF4ABE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Overlap w:val="never"/>
                                <w:tblW w:w="8779" w:type="dxa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526"/>
                                <w:gridCol w:w="6"/>
                                <w:gridCol w:w="1247"/>
                                <w:gridCol w:w="23"/>
                                <w:gridCol w:w="2977"/>
                              </w:tblGrid>
                              <w:tr w:rsidR="00EF5BA2" w:rsidTr="004E10C9">
                                <w:trPr>
                                  <w:trHeight w:val="340"/>
                                  <w:tblHeader/>
                                  <w:hidden/>
                                </w:trPr>
                                <w:tc>
                                  <w:tcPr>
                                    <w:tcW w:w="452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EF5BA2" w:rsidRPr="00EF5BA2" w:rsidRDefault="00EF5BA2" w:rsidP="00AF4ABE">
                                    <w:pPr>
                                      <w:jc w:val="center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Overlap w:val="never"/>
                                      <w:tblW w:w="4531" w:type="dxa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531"/>
                                    </w:tblGrid>
                                    <w:tr w:rsidR="00EF5BA2" w:rsidRPr="00EF5BA2" w:rsidTr="00EF5BA2">
                                      <w:trPr>
                                        <w:jc w:val="center"/>
                                        <w:hidden/>
                                      </w:trPr>
                                      <w:tc>
                                        <w:tcPr>
                                          <w:tcW w:w="4531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AF4ABE">
                                          <w:pPr>
                                            <w:jc w:val="center"/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p w:rsidR="00EF5BA2" w:rsidRPr="00EF5BA2" w:rsidRDefault="00EF5BA2" w:rsidP="00AF4ABE">
                                          <w:pPr>
                                            <w:jc w:val="center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W jakim stopniu studia przygotowały Panią/Pana do samokształcenia i kreatywnego rozwiązywania problemów w pracy?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F5BA2" w:rsidRPr="00EF5BA2" w:rsidRDefault="00EF5BA2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gridSpan w:val="3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EF5BA2" w:rsidRPr="00EF5BA2" w:rsidRDefault="00EF5BA2" w:rsidP="00AF4ABE">
                                    <w:pPr>
                                      <w:jc w:val="center"/>
                                    </w:pPr>
                                    <w:r w:rsidRPr="00EF5BA2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</w:rPr>
                                      <w:t>Częstość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EF5BA2" w:rsidRPr="00EF5BA2" w:rsidRDefault="00EF5BA2" w:rsidP="00AF4ABE">
                                    <w:pPr>
                                      <w:jc w:val="center"/>
                                    </w:pPr>
                                    <w:r w:rsidRPr="00EF5BA2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</w:rPr>
                                      <w:t>Procent</w:t>
                                    </w:r>
                                  </w:p>
                                </w:tc>
                              </w:tr>
                              <w:tr w:rsidR="00EF5BA2" w:rsidTr="004E10C9">
                                <w:trPr>
                                  <w:trHeight w:val="340"/>
                                </w:trPr>
                                <w:tc>
                                  <w:tcPr>
                                    <w:tcW w:w="4532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Overlap w:val="never"/>
                                      <w:tblW w:w="4532" w:type="dxa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532"/>
                                    </w:tblGrid>
                                    <w:tr w:rsidR="00EF5BA2" w:rsidRPr="00EF5BA2" w:rsidTr="00AF4ABE">
                                      <w:tc>
                                        <w:tcPr>
                                          <w:tcW w:w="4532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AF4ABE"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bardzo małym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F5BA2" w:rsidRPr="00EF5BA2" w:rsidRDefault="00EF5BA2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Pr="00EF5BA2" w:rsidRDefault="00EF5BA2" w:rsidP="00AF4ABE">
                                    <w:pPr>
                                      <w:jc w:val="right"/>
                                    </w:pPr>
                                    <w:r w:rsidRPr="00EF5BA2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00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Overlap w:val="never"/>
                                      <w:tblW w:w="1247" w:type="dxa"/>
                                      <w:jc w:val="right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1247"/>
                                    </w:tblGrid>
                                    <w:tr w:rsidR="00EF5BA2" w:rsidRPr="00EF5BA2" w:rsidTr="00AF4ABE">
                                      <w:trPr>
                                        <w:jc w:val="right"/>
                                      </w:trPr>
                                      <w:tc>
                                        <w:tcPr>
                                          <w:tcW w:w="124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AF4ABE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6,52%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F5BA2" w:rsidRPr="00EF5BA2" w:rsidRDefault="00EF5BA2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  <w:tr w:rsidR="00EF5BA2" w:rsidTr="004E10C9">
                                <w:trPr>
                                  <w:trHeight w:val="340"/>
                                  <w:hidden/>
                                </w:trPr>
                                <w:tc>
                                  <w:tcPr>
                                    <w:tcW w:w="4532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Pr="00EF5BA2" w:rsidRDefault="00EF5BA2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Overlap w:val="never"/>
                                      <w:tblW w:w="4532" w:type="dxa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532"/>
                                    </w:tblGrid>
                                    <w:tr w:rsidR="00EF5BA2" w:rsidRPr="00EF5BA2" w:rsidTr="00AF4ABE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4532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AF4ABE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p w:rsidR="00EF5BA2" w:rsidRPr="00EF5BA2" w:rsidRDefault="00EF5BA2" w:rsidP="00AF4ABE"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małym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F5BA2" w:rsidRPr="00EF5BA2" w:rsidRDefault="00EF5BA2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Pr="00EF5BA2" w:rsidRDefault="00EF5BA2" w:rsidP="00AF4ABE">
                                    <w:pPr>
                                      <w:jc w:val="right"/>
                                    </w:pPr>
                                    <w:r w:rsidRPr="00EF5BA2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00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Overlap w:val="never"/>
                                      <w:tblW w:w="3019" w:type="dxa"/>
                                      <w:jc w:val="right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3019"/>
                                    </w:tblGrid>
                                    <w:tr w:rsidR="00EF5BA2" w:rsidRPr="00EF5BA2" w:rsidTr="00EF5BA2">
                                      <w:trPr>
                                        <w:jc w:val="right"/>
                                      </w:trPr>
                                      <w:tc>
                                        <w:tcPr>
                                          <w:tcW w:w="3019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AF4ABE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8,70%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F5BA2" w:rsidRPr="00EF5BA2" w:rsidRDefault="00EF5BA2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  <w:tr w:rsidR="00EF5BA2" w:rsidTr="004E10C9">
                                <w:trPr>
                                  <w:trHeight w:val="340"/>
                                  <w:hidden/>
                                </w:trPr>
                                <w:tc>
                                  <w:tcPr>
                                    <w:tcW w:w="4532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Pr="00EF5BA2" w:rsidRDefault="00EF5BA2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Overlap w:val="never"/>
                                      <w:tblW w:w="4532" w:type="dxa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532"/>
                                    </w:tblGrid>
                                    <w:tr w:rsidR="00EF5BA2" w:rsidRPr="00EF5BA2" w:rsidTr="00AF4ABE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4532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AF4ABE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p w:rsidR="00EF5BA2" w:rsidRPr="00EF5BA2" w:rsidRDefault="00EF5BA2" w:rsidP="00AF4ABE"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umiarkowanym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F5BA2" w:rsidRPr="00EF5BA2" w:rsidRDefault="00EF5BA2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Pr="00EF5BA2" w:rsidRDefault="00EF5BA2" w:rsidP="00AF4ABE">
                                    <w:pPr>
                                      <w:jc w:val="right"/>
                                    </w:pPr>
                                    <w:r w:rsidRPr="00EF5BA2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300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Overlap w:val="never"/>
                                      <w:tblW w:w="1247" w:type="dxa"/>
                                      <w:jc w:val="right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1247"/>
                                    </w:tblGrid>
                                    <w:tr w:rsidR="00EF5BA2" w:rsidRPr="00EF5BA2" w:rsidTr="00AF4ABE">
                                      <w:trPr>
                                        <w:jc w:val="right"/>
                                      </w:trPr>
                                      <w:tc>
                                        <w:tcPr>
                                          <w:tcW w:w="124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AF4ABE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21,74%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F5BA2" w:rsidRPr="00EF5BA2" w:rsidRDefault="00EF5BA2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  <w:tr w:rsidR="00EF5BA2" w:rsidTr="004E10C9">
                                <w:trPr>
                                  <w:trHeight w:val="340"/>
                                  <w:hidden/>
                                </w:trPr>
                                <w:tc>
                                  <w:tcPr>
                                    <w:tcW w:w="4532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Pr="00EF5BA2" w:rsidRDefault="00EF5BA2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Overlap w:val="never"/>
                                      <w:tblW w:w="4532" w:type="dxa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532"/>
                                    </w:tblGrid>
                                    <w:tr w:rsidR="00EF5BA2" w:rsidRPr="00EF5BA2" w:rsidTr="00AF4ABE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4532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AF4ABE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p w:rsidR="00EF5BA2" w:rsidRPr="00EF5BA2" w:rsidRDefault="00EF5BA2" w:rsidP="00AF4ABE"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dużym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F5BA2" w:rsidRPr="00EF5BA2" w:rsidRDefault="00EF5BA2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Pr="00EF5BA2" w:rsidRDefault="00EF5BA2" w:rsidP="00AF4ABE">
                                    <w:pPr>
                                      <w:jc w:val="right"/>
                                    </w:pPr>
                                    <w:r w:rsidRPr="00EF5BA2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300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Overlap w:val="never"/>
                                      <w:tblW w:w="1247" w:type="dxa"/>
                                      <w:jc w:val="right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1247"/>
                                    </w:tblGrid>
                                    <w:tr w:rsidR="00EF5BA2" w:rsidRPr="00EF5BA2" w:rsidTr="00AF4ABE">
                                      <w:trPr>
                                        <w:jc w:val="right"/>
                                      </w:trPr>
                                      <w:tc>
                                        <w:tcPr>
                                          <w:tcW w:w="124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AF4ABE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15,22%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F5BA2" w:rsidRPr="00EF5BA2" w:rsidRDefault="00EF5BA2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  <w:tr w:rsidR="00EF5BA2" w:rsidTr="004E10C9">
                                <w:trPr>
                                  <w:trHeight w:val="340"/>
                                  <w:hidden/>
                                </w:trPr>
                                <w:tc>
                                  <w:tcPr>
                                    <w:tcW w:w="4532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Pr="00EF5BA2" w:rsidRDefault="00EF5BA2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Overlap w:val="never"/>
                                      <w:tblW w:w="4532" w:type="dxa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532"/>
                                    </w:tblGrid>
                                    <w:tr w:rsidR="00EF5BA2" w:rsidRPr="00EF5BA2" w:rsidTr="00AF4ABE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4532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AF4ABE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p w:rsidR="00EF5BA2" w:rsidRPr="00EF5BA2" w:rsidRDefault="00EF5BA2" w:rsidP="00AF4ABE"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bardzo dużym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F5BA2" w:rsidRPr="00EF5BA2" w:rsidRDefault="00EF5BA2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Pr="00EF5BA2" w:rsidRDefault="00EF5BA2" w:rsidP="00AF4ABE">
                                    <w:pPr>
                                      <w:jc w:val="right"/>
                                    </w:pPr>
                                    <w:r w:rsidRPr="00EF5BA2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300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Overlap w:val="never"/>
                                      <w:tblW w:w="1247" w:type="dxa"/>
                                      <w:jc w:val="right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1247"/>
                                    </w:tblGrid>
                                    <w:tr w:rsidR="00EF5BA2" w:rsidRPr="00EF5BA2" w:rsidTr="00AF4ABE">
                                      <w:trPr>
                                        <w:jc w:val="right"/>
                                      </w:trPr>
                                      <w:tc>
                                        <w:tcPr>
                                          <w:tcW w:w="124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AF4ABE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0,00%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F5BA2" w:rsidRPr="00EF5BA2" w:rsidRDefault="00EF5BA2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  <w:tr w:rsidR="00EF5BA2" w:rsidTr="004E10C9">
                                <w:trPr>
                                  <w:trHeight w:val="340"/>
                                </w:trPr>
                                <w:tc>
                                  <w:tcPr>
                                    <w:tcW w:w="4532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Pr="00EF5BA2" w:rsidRDefault="00EF5BA2" w:rsidP="00AF4ABE">
                                    <w:r w:rsidRPr="00EF5BA2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</w:rPr>
                                      <w:t>Ogółem</w:t>
                                    </w:r>
                                  </w:p>
                                </w:tc>
                                <w:tc>
                                  <w:tcPr>
                                    <w:tcW w:w="124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Pr="00EF5BA2" w:rsidRDefault="00EF5BA2" w:rsidP="00AF4ABE">
                                    <w:pPr>
                                      <w:jc w:val="right"/>
                                    </w:pPr>
                                    <w:r w:rsidRPr="00EF5BA2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300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Overlap w:val="never"/>
                                      <w:tblW w:w="1247" w:type="dxa"/>
                                      <w:jc w:val="right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1247"/>
                                    </w:tblGrid>
                                    <w:tr w:rsidR="00EF5BA2" w:rsidRPr="00EF5BA2" w:rsidTr="00AF4ABE">
                                      <w:trPr>
                                        <w:jc w:val="right"/>
                                      </w:trPr>
                                      <w:tc>
                                        <w:tcPr>
                                          <w:tcW w:w="124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AF4ABE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52,17%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F5BA2" w:rsidRPr="00EF5BA2" w:rsidRDefault="00EF5BA2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  <w:tr w:rsidR="00EF5BA2" w:rsidTr="004E10C9">
                                <w:trPr>
                                  <w:trHeight w:val="340"/>
                                </w:trPr>
                                <w:tc>
                                  <w:tcPr>
                                    <w:tcW w:w="452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Pr="00EF5BA2" w:rsidRDefault="00EF5BA2" w:rsidP="00AF4ABE">
                                    <w:r w:rsidRPr="00EF5BA2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</w:rPr>
                                      <w:t>Braki danych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gridSpan w:val="3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Pr="00EF5BA2" w:rsidRDefault="00EF5BA2" w:rsidP="00AF4ABE">
                                    <w:pPr>
                                      <w:jc w:val="right"/>
                                    </w:pPr>
                                    <w:r w:rsidRPr="00EF5BA2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Overlap w:val="never"/>
                                      <w:tblW w:w="1247" w:type="dxa"/>
                                      <w:jc w:val="right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1247"/>
                                    </w:tblGrid>
                                    <w:tr w:rsidR="00EF5BA2" w:rsidRPr="00EF5BA2" w:rsidTr="00AF4ABE">
                                      <w:trPr>
                                        <w:jc w:val="right"/>
                                      </w:trPr>
                                      <w:tc>
                                        <w:tcPr>
                                          <w:tcW w:w="124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AF4ABE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47,83%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F5BA2" w:rsidRPr="00EF5BA2" w:rsidRDefault="00EF5BA2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  <w:tr w:rsidR="00EF5BA2" w:rsidTr="004E10C9">
                                <w:trPr>
                                  <w:trHeight w:val="340"/>
                                </w:trPr>
                                <w:tc>
                                  <w:tcPr>
                                    <w:tcW w:w="452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Pr="00EF5BA2" w:rsidRDefault="00EF5BA2" w:rsidP="00AF4ABE">
                                    <w:r w:rsidRPr="00EF5BA2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</w:rPr>
                                      <w:t>Ogółem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gridSpan w:val="3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Pr="00EF5BA2" w:rsidRDefault="00EF5BA2" w:rsidP="00AF4ABE">
                                    <w:pPr>
                                      <w:jc w:val="right"/>
                                    </w:pPr>
                                    <w:r w:rsidRPr="00EF5BA2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46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Pr="00EF5BA2" w:rsidRDefault="00EF5BA2" w:rsidP="00AF4ABE">
                                    <w:pPr>
                                      <w:jc w:val="right"/>
                                    </w:pPr>
                                    <w:r w:rsidRPr="00EF5BA2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100,00%</w:t>
                                    </w:r>
                                  </w:p>
                                </w:tc>
                              </w:tr>
                            </w:tbl>
                            <w:p w:rsidR="00AF4ABE" w:rsidRDefault="00AF4ABE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Overlap w:val="never"/>
                                <w:tblW w:w="9406" w:type="dxa"/>
                                <w:jc w:val="both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9406"/>
                              </w:tblGrid>
                              <w:tr w:rsidR="00AF4ABE" w:rsidTr="00AF4ABE">
                                <w:trPr>
                                  <w:jc w:val="both"/>
                                  <w:hidden/>
                                </w:trPr>
                                <w:tc>
                                  <w:tcPr>
                                    <w:tcW w:w="9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4ABE" w:rsidRDefault="00AF4ABE" w:rsidP="00AF4ABE">
                                    <w:pPr>
                                      <w:jc w:val="both"/>
                                      <w:rPr>
                                        <w:vanish/>
                                      </w:rPr>
                                    </w:pPr>
                                  </w:p>
                                  <w:p w:rsidR="00AF4ABE" w:rsidRDefault="00AF4ABE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p w:rsidR="00AF4ABE" w:rsidRDefault="00AF4ABE" w:rsidP="00AF4ABE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Tab. 5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. W jakim stopniu studia przygotowały Panią/Pana do samokształcenia i kreatywnego rozwiązywania problemów w pracy?</w:t>
                                    </w:r>
                                  </w:p>
                                </w:tc>
                              </w:tr>
                            </w:tbl>
                            <w:p w:rsidR="00AF4ABE" w:rsidRDefault="00AF4ABE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:rsidR="00AF4ABE" w:rsidRDefault="00AF4ABE" w:rsidP="00AF4ABE">
                        <w:pPr>
                          <w:rPr>
                            <w:vanish/>
                          </w:rPr>
                        </w:pPr>
                      </w:p>
                    </w:tc>
                  </w:tr>
                  <w:tr w:rsidR="00AF4ABE" w:rsidTr="00AF4ABE"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F4ABE" w:rsidRDefault="001366B9" w:rsidP="00AF4ABE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7456" behindDoc="0" locked="0" layoutInCell="1" allowOverlap="1">
                                  <wp:simplePos x="0" y="0"/>
                                  <wp:positionH relativeFrom="column">
                                    <wp:posOffset>0</wp:posOffset>
                                  </wp:positionH>
                                  <wp:positionV relativeFrom="paragraph">
                                    <wp:posOffset>0</wp:posOffset>
                                  </wp:positionV>
                                  <wp:extent cx="635000" cy="635000"/>
                                  <wp:effectExtent l="0" t="0" r="3175" b="3175"/>
                                  <wp:wrapNone/>
                                  <wp:docPr id="72" name="AutoShape 2049" hidden="1"/>
                                  <wp:cNvGraphicFramePr>
                                    <a:graphicFrameLocks xmlns:a="http://schemas.openxmlformats.org/drawingml/2006/main" noSelect="1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Select="1"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635000" cy="63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553D10DF" id="AutoShape 2049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BtU8zWuwIAANMF&#10;AAAOAAAAAAAAAAAAAAAAAC4CAABkcnMvZTJvRG9jLnhtbFBLAQItABQABgAIAAAAIQCGW4fV2AAA&#10;AAUBAAAPAAAAAAAAAAAAAAAAABUFAABkcnMvZG93bnJldi54bWxQSwUGAAAAAAQABADzAAAAGgYA&#10;AAAA&#10;" filled="f" stroked="f">
                                  <o:lock v:ext="edit" aspectratio="t" selection="t"/>
                                </v:rect>
                              </w:pict>
                            </mc:Fallback>
                          </mc:AlternateContent>
                        </w:r>
                      </w:p>
                      <w:p w:rsidR="00AF4ABE" w:rsidRDefault="00AF4ABE" w:rsidP="00AF4ABE">
                        <w:pPr>
                          <w:rPr>
                            <w:vanish/>
                          </w:rPr>
                        </w:pPr>
                      </w:p>
                      <w:p w:rsidR="00AF4ABE" w:rsidRDefault="00AF4ABE" w:rsidP="00AF4ABE">
                        <w:pPr>
                          <w:rPr>
                            <w:vanish/>
                          </w:rPr>
                        </w:pPr>
                      </w:p>
                    </w:tc>
                  </w:tr>
                  <w:tr w:rsidR="00AF4ABE" w:rsidTr="00AF4ABE">
                    <w:trPr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F4ABE" w:rsidRPr="00003BC4" w:rsidRDefault="00AF4ABE" w:rsidP="00AF4ABE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9406" w:type="dxa"/>
                          <w:jc w:val="both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9406"/>
                        </w:tblGrid>
                        <w:tr w:rsidR="00AF4ABE" w:rsidRPr="00003BC4" w:rsidTr="00AF4ABE">
                          <w:trPr>
                            <w:jc w:val="both"/>
                          </w:trPr>
                          <w:tc>
                            <w:tcPr>
                              <w:tcW w:w="94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F4ABE" w:rsidRPr="00003BC4" w:rsidRDefault="00AF4ABE" w:rsidP="00AF4ABE">
                              <w:pPr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AF4ABE" w:rsidRPr="00003BC4" w:rsidRDefault="00AF4ABE" w:rsidP="00AF4ABE">
                              <w:pPr>
                                <w:jc w:val="both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AF4ABE" w:rsidRPr="00003BC4" w:rsidRDefault="00AF4ABE" w:rsidP="00AF4ABE">
                              <w:pPr>
                                <w:ind w:firstLine="600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003BC4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W przypadku prawie 22% ankietowanych absolwentów kierunku Administracja studia przyczyniły się do samokształcenia i kreatywnego rozwiązywania problemów w pracy w stopniu umiarkowanym. Jednocześnie po ok 15% ankietowanych określiło je na poziomie małym i bardzo małym oraz na poziomie</w:t>
                              </w:r>
                              <w:r w:rsidR="009D1F0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dużym i bardzo dużym. Zwrócić należy uwagę, że</w:t>
                              </w:r>
                              <w:r w:rsidRPr="00003BC4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blisko 48% ankietowanych nie udzieliło odpowiedzi na to pytanie.</w:t>
                              </w:r>
                            </w:p>
                          </w:tc>
                        </w:tr>
                      </w:tbl>
                      <w:p w:rsidR="00AF4ABE" w:rsidRPr="00003BC4" w:rsidRDefault="00AF4ABE" w:rsidP="00AF4ABE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F4ABE" w:rsidTr="00AF4ABE">
                    <w:trPr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F4ABE" w:rsidRDefault="00AF4ABE" w:rsidP="00AF4ABE">
                        <w:pPr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AF4ABE" w:rsidRDefault="00AF4ABE" w:rsidP="00AF4ABE">
                  <w:pPr>
                    <w:rPr>
                      <w:vanish/>
                    </w:rPr>
                  </w:pPr>
                </w:p>
              </w:tc>
            </w:tr>
          </w:tbl>
          <w:p w:rsidR="00AF4ABE" w:rsidRDefault="00AF4ABE" w:rsidP="00AF4ABE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AF4ABE" w:rsidTr="00AF4ABE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ABE" w:rsidRDefault="00AF4ABE" w:rsidP="00AF4ABE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AF4ABE" w:rsidTr="00AF4ABE">
                    <w:trPr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F4ABE" w:rsidRDefault="00AF4ABE" w:rsidP="00AF4ABE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9406" w:type="dxa"/>
                          <w:jc w:val="both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9406"/>
                        </w:tblGrid>
                        <w:tr w:rsidR="00AF4ABE" w:rsidTr="00AF4ABE">
                          <w:trPr>
                            <w:jc w:val="both"/>
                          </w:trPr>
                          <w:tc>
                            <w:tcPr>
                              <w:tcW w:w="94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F5BA2" w:rsidRDefault="00EF5BA2" w:rsidP="00AF4ABE">
                              <w:pPr>
                                <w:jc w:val="both"/>
                              </w:pPr>
                            </w:p>
                            <w:p w:rsidR="00003BC4" w:rsidRDefault="00003BC4" w:rsidP="00AF4ABE">
                              <w:pPr>
                                <w:jc w:val="both"/>
                              </w:pPr>
                            </w:p>
                            <w:p w:rsidR="00003BC4" w:rsidRDefault="00003BC4" w:rsidP="00AF4ABE">
                              <w:pPr>
                                <w:jc w:val="both"/>
                              </w:pPr>
                            </w:p>
                            <w:p w:rsidR="00AF4ABE" w:rsidRDefault="005D62FE" w:rsidP="00AF4ABE">
                              <w:pPr>
                                <w:jc w:val="both"/>
                                <w:rPr>
                                  <w:vanish/>
                                </w:rPr>
                              </w:pPr>
                              <w:r>
                                <w:fldChar w:fldCharType="begin"/>
                              </w:r>
                              <w:r w:rsidR="00AF4ABE">
                                <w:instrText xml:space="preserve"> TC "16. Które Pani/Pana zdaniem obszary kształcenia powinny być rozszerzone/pogłębione, by absolwent UWM miał większe szanse na rynku pracy?" \f C \l "1"</w:instrText>
                              </w:r>
                              <w:r>
                                <w:fldChar w:fldCharType="end"/>
                              </w:r>
                            </w:p>
                            <w:p w:rsidR="00AF4ABE" w:rsidRDefault="00AF4ABE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  <w:p w:rsidR="00AF4ABE" w:rsidRDefault="00AF4ABE" w:rsidP="00AF4ABE">
                              <w:pPr>
                                <w:jc w:val="both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16. Które Pani/Pana zdaniem obszary kształcenia powinny być rozszerzone/pogłębione, by absolwent UWM miał większe szanse na rynku pracy?</w:t>
                              </w:r>
                            </w:p>
                            <w:p w:rsidR="00EF5BA2" w:rsidRDefault="00EF5BA2" w:rsidP="00AF4ABE">
                              <w:pPr>
                                <w:jc w:val="both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EF5BA2" w:rsidRDefault="00EF5BA2" w:rsidP="00AF4ABE">
                              <w:pPr>
                                <w:jc w:val="both"/>
                              </w:pPr>
                            </w:p>
                          </w:tc>
                        </w:tr>
                      </w:tbl>
                      <w:p w:rsidR="00AF4ABE" w:rsidRDefault="00AF4ABE" w:rsidP="00AF4ABE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9406" w:type="dxa"/>
                          <w:jc w:val="both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9406"/>
                        </w:tblGrid>
                        <w:tr w:rsidR="00AF4ABE" w:rsidTr="00AF4ABE">
                          <w:trPr>
                            <w:jc w:val="both"/>
                            <w:hidden/>
                          </w:trPr>
                          <w:tc>
                            <w:tcPr>
                              <w:tcW w:w="94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F4ABE" w:rsidRDefault="00AF4ABE" w:rsidP="00AF4ABE">
                              <w:pPr>
                                <w:jc w:val="both"/>
                                <w:rPr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:rsidR="00AF4ABE" w:rsidRDefault="00AF4ABE" w:rsidP="00AF4ABE">
                        <w:pPr>
                          <w:rPr>
                            <w:vanish/>
                          </w:rPr>
                        </w:pPr>
                      </w:p>
                    </w:tc>
                  </w:tr>
                  <w:tr w:rsidR="00AF4ABE" w:rsidTr="00AF4ABE"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906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26"/>
                          <w:gridCol w:w="6"/>
                          <w:gridCol w:w="1247"/>
                          <w:gridCol w:w="23"/>
                          <w:gridCol w:w="3260"/>
                        </w:tblGrid>
                        <w:tr w:rsidR="00AF4ABE" w:rsidTr="00003BC4">
                          <w:trPr>
                            <w:trHeight w:val="510"/>
                            <w:tblHeader/>
                          </w:trPr>
                          <w:tc>
                            <w:tcPr>
                              <w:tcW w:w="452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Overlap w:val="never"/>
                                <w:tblW w:w="4531" w:type="dxa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531"/>
                              </w:tblGrid>
                              <w:tr w:rsidR="00AF4ABE" w:rsidRPr="00003BC4" w:rsidTr="00EF5BA2">
                                <w:trPr>
                                  <w:jc w:val="center"/>
                                </w:trPr>
                                <w:tc>
                                  <w:tcPr>
                                    <w:tcW w:w="4531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4ABE" w:rsidRPr="00003BC4" w:rsidRDefault="00AF4ABE" w:rsidP="00AF4ABE">
                                    <w:pPr>
                                      <w:jc w:val="center"/>
                                    </w:pPr>
                                    <w:r w:rsidRPr="00003BC4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</w:rPr>
                                      <w:t>Które Pani/Pana zdaniem obszary kształcenia powinny być rozszerzone/pogłębione, by absolwent UWM miał większe szanse na rynku pracy?</w:t>
                                    </w:r>
                                  </w:p>
                                </w:tc>
                              </w:tr>
                            </w:tbl>
                            <w:p w:rsidR="00AF4ABE" w:rsidRPr="00003BC4" w:rsidRDefault="00AF4ABE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gridSpan w:val="3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AF4ABE" w:rsidRPr="00003BC4" w:rsidRDefault="00AF4ABE" w:rsidP="00AF4ABE">
                              <w:pPr>
                                <w:jc w:val="center"/>
                              </w:pPr>
                              <w:r w:rsidRPr="00003BC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</w:rPr>
                                <w:t>Częstość</w:t>
                              </w:r>
                            </w:p>
                          </w:tc>
                          <w:tc>
                            <w:tcPr>
                              <w:tcW w:w="32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AF4ABE" w:rsidRPr="00003BC4" w:rsidRDefault="00AF4ABE" w:rsidP="00AF4ABE">
                              <w:pPr>
                                <w:jc w:val="center"/>
                              </w:pPr>
                              <w:r w:rsidRPr="00003BC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</w:rPr>
                                <w:t>Procent</w:t>
                              </w:r>
                            </w:p>
                          </w:tc>
                        </w:tr>
                        <w:tr w:rsidR="00EF5BA2" w:rsidTr="00003BC4">
                          <w:trPr>
                            <w:trHeight w:val="510"/>
                          </w:trPr>
                          <w:tc>
                            <w:tcPr>
                              <w:tcW w:w="4532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Overlap w:val="never"/>
                                <w:tblW w:w="4532" w:type="dxa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532"/>
                              </w:tblGrid>
                              <w:tr w:rsidR="00EF5BA2" w:rsidRPr="00003BC4" w:rsidTr="00003BC4">
                                <w:trPr>
                                  <w:trHeight w:val="441"/>
                                </w:trPr>
                                <w:tc>
                                  <w:tcPr>
                                    <w:tcW w:w="453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Pr="00003BC4" w:rsidRDefault="00EF5BA2" w:rsidP="00AF4ABE">
                                    <w:r w:rsidRPr="00003BC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wiedza i umiejętności specjalistyczne</w:t>
                                    </w:r>
                                  </w:p>
                                </w:tc>
                              </w:tr>
                            </w:tbl>
                            <w:p w:rsidR="00EF5BA2" w:rsidRPr="00003BC4" w:rsidRDefault="00EF5BA2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F5BA2" w:rsidRPr="00003BC4" w:rsidRDefault="00EF5BA2" w:rsidP="00AF4ABE">
                              <w:pPr>
                                <w:jc w:val="right"/>
                              </w:pPr>
                              <w:r w:rsidRPr="00003BC4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283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Overlap w:val="never"/>
                                <w:tblW w:w="1247" w:type="dxa"/>
                                <w:jc w:val="right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247"/>
                              </w:tblGrid>
                              <w:tr w:rsidR="00EF5BA2" w:rsidRPr="00003BC4" w:rsidTr="00AF4ABE">
                                <w:trPr>
                                  <w:jc w:val="right"/>
                                </w:trPr>
                                <w:tc>
                                  <w:tcPr>
                                    <w:tcW w:w="1247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Pr="00003BC4" w:rsidRDefault="00EF5BA2" w:rsidP="00AF4ABE">
                                    <w:pPr>
                                      <w:jc w:val="right"/>
                                    </w:pPr>
                                    <w:r w:rsidRPr="00003BC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17,74%</w:t>
                                    </w:r>
                                  </w:p>
                                </w:tc>
                              </w:tr>
                            </w:tbl>
                            <w:p w:rsidR="00EF5BA2" w:rsidRPr="00003BC4" w:rsidRDefault="00EF5BA2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</w:tr>
                        <w:tr w:rsidR="00EF5BA2" w:rsidTr="00003BC4">
                          <w:trPr>
                            <w:trHeight w:val="510"/>
                            <w:hidden/>
                          </w:trPr>
                          <w:tc>
                            <w:tcPr>
                              <w:tcW w:w="4532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F5BA2" w:rsidRPr="00003BC4" w:rsidRDefault="00EF5BA2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Overlap w:val="never"/>
                                <w:tblW w:w="4532" w:type="dxa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532"/>
                              </w:tblGrid>
                              <w:tr w:rsidR="00EF5BA2" w:rsidRPr="00003BC4" w:rsidTr="00003BC4">
                                <w:trPr>
                                  <w:trHeight w:val="419"/>
                                  <w:hidden/>
                                </w:trPr>
                                <w:tc>
                                  <w:tcPr>
                                    <w:tcW w:w="453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Pr="00003BC4" w:rsidRDefault="00EF5BA2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p w:rsidR="00EF5BA2" w:rsidRPr="00003BC4" w:rsidRDefault="00EF5BA2" w:rsidP="00AF4ABE">
                                    <w:r w:rsidRPr="00003BC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znajomość języków obcych</w:t>
                                    </w:r>
                                  </w:p>
                                </w:tc>
                              </w:tr>
                            </w:tbl>
                            <w:p w:rsidR="00EF5BA2" w:rsidRPr="00003BC4" w:rsidRDefault="00EF5BA2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F5BA2" w:rsidRPr="00003BC4" w:rsidRDefault="00EF5BA2" w:rsidP="00AF4ABE">
                              <w:pPr>
                                <w:jc w:val="right"/>
                              </w:pPr>
                              <w:r w:rsidRPr="00003BC4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283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Overlap w:val="never"/>
                                <w:tblW w:w="1247" w:type="dxa"/>
                                <w:jc w:val="right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247"/>
                              </w:tblGrid>
                              <w:tr w:rsidR="00EF5BA2" w:rsidRPr="00003BC4" w:rsidTr="00AF4ABE">
                                <w:trPr>
                                  <w:jc w:val="right"/>
                                </w:trPr>
                                <w:tc>
                                  <w:tcPr>
                                    <w:tcW w:w="1247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Pr="00003BC4" w:rsidRDefault="00EF5BA2" w:rsidP="00AF4ABE">
                                    <w:pPr>
                                      <w:jc w:val="right"/>
                                    </w:pPr>
                                    <w:r w:rsidRPr="00003BC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16,13%</w:t>
                                    </w:r>
                                  </w:p>
                                </w:tc>
                              </w:tr>
                            </w:tbl>
                            <w:p w:rsidR="00EF5BA2" w:rsidRPr="00003BC4" w:rsidRDefault="00EF5BA2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</w:tr>
                        <w:tr w:rsidR="00EF5BA2" w:rsidTr="00003BC4">
                          <w:trPr>
                            <w:trHeight w:val="510"/>
                            <w:hidden/>
                          </w:trPr>
                          <w:tc>
                            <w:tcPr>
                              <w:tcW w:w="4532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F5BA2" w:rsidRPr="00003BC4" w:rsidRDefault="00EF5BA2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Overlap w:val="never"/>
                                <w:tblW w:w="4805" w:type="dxa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805"/>
                              </w:tblGrid>
                              <w:tr w:rsidR="00EF5BA2" w:rsidRPr="00003BC4" w:rsidTr="00EF5BA2">
                                <w:trPr>
                                  <w:hidden/>
                                </w:trPr>
                                <w:tc>
                                  <w:tcPr>
                                    <w:tcW w:w="480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Pr="00003BC4" w:rsidRDefault="00EF5BA2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p w:rsidR="00EF5BA2" w:rsidRPr="00003BC4" w:rsidRDefault="00EF5BA2" w:rsidP="00AF4ABE">
                                    <w:r w:rsidRPr="00003BC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umiejętność obsługi programów komputerowych/ systemów informatycznych</w:t>
                                    </w:r>
                                  </w:p>
                                </w:tc>
                              </w:tr>
                            </w:tbl>
                            <w:p w:rsidR="00EF5BA2" w:rsidRPr="00003BC4" w:rsidRDefault="00EF5BA2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F5BA2" w:rsidRPr="00003BC4" w:rsidRDefault="00EF5BA2" w:rsidP="00AF4ABE">
                              <w:pPr>
                                <w:jc w:val="right"/>
                              </w:pPr>
                              <w:r w:rsidRPr="00003BC4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283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Overlap w:val="never"/>
                                <w:tblW w:w="2877" w:type="dxa"/>
                                <w:jc w:val="right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2877"/>
                              </w:tblGrid>
                              <w:tr w:rsidR="00EF5BA2" w:rsidRPr="00003BC4" w:rsidTr="00EF5BA2">
                                <w:trPr>
                                  <w:jc w:val="right"/>
                                </w:trPr>
                                <w:tc>
                                  <w:tcPr>
                                    <w:tcW w:w="2877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Pr="00003BC4" w:rsidRDefault="00EF5BA2" w:rsidP="00AF4ABE">
                                    <w:pPr>
                                      <w:jc w:val="right"/>
                                    </w:pPr>
                                    <w:r w:rsidRPr="00003BC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8,06%</w:t>
                                    </w:r>
                                  </w:p>
                                </w:tc>
                              </w:tr>
                            </w:tbl>
                            <w:p w:rsidR="00EF5BA2" w:rsidRPr="00003BC4" w:rsidRDefault="00EF5BA2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</w:tr>
                        <w:tr w:rsidR="00EF5BA2" w:rsidTr="00003BC4">
                          <w:trPr>
                            <w:trHeight w:val="510"/>
                            <w:hidden/>
                          </w:trPr>
                          <w:tc>
                            <w:tcPr>
                              <w:tcW w:w="4532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F5BA2" w:rsidRPr="00003BC4" w:rsidRDefault="00EF5BA2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Overlap w:val="never"/>
                                <w:tblW w:w="4532" w:type="dxa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532"/>
                              </w:tblGrid>
                              <w:tr w:rsidR="00EF5BA2" w:rsidRPr="00003BC4" w:rsidTr="00AF4ABE">
                                <w:trPr>
                                  <w:hidden/>
                                </w:trPr>
                                <w:tc>
                                  <w:tcPr>
                                    <w:tcW w:w="453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Pr="00003BC4" w:rsidRDefault="00EF5BA2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p w:rsidR="00EF5BA2" w:rsidRPr="00003BC4" w:rsidRDefault="00EF5BA2" w:rsidP="00AF4ABE">
                                    <w:r w:rsidRPr="00003BC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znajomość podstaw księgowości i finansów</w:t>
                                    </w:r>
                                  </w:p>
                                </w:tc>
                              </w:tr>
                            </w:tbl>
                            <w:p w:rsidR="00EF5BA2" w:rsidRPr="00003BC4" w:rsidRDefault="00EF5BA2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F5BA2" w:rsidRPr="00003BC4" w:rsidRDefault="00EF5BA2" w:rsidP="00AF4ABE">
                              <w:pPr>
                                <w:jc w:val="right"/>
                              </w:pPr>
                              <w:r w:rsidRPr="00003BC4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283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Overlap w:val="never"/>
                                <w:tblW w:w="1247" w:type="dxa"/>
                                <w:jc w:val="right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247"/>
                              </w:tblGrid>
                              <w:tr w:rsidR="00EF5BA2" w:rsidRPr="00003BC4" w:rsidTr="00AF4ABE">
                                <w:trPr>
                                  <w:jc w:val="right"/>
                                </w:trPr>
                                <w:tc>
                                  <w:tcPr>
                                    <w:tcW w:w="1247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Pr="00003BC4" w:rsidRDefault="00EF5BA2" w:rsidP="00AF4ABE">
                                    <w:pPr>
                                      <w:jc w:val="right"/>
                                    </w:pPr>
                                    <w:r w:rsidRPr="00003BC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11,29%</w:t>
                                    </w:r>
                                  </w:p>
                                </w:tc>
                              </w:tr>
                            </w:tbl>
                            <w:p w:rsidR="00EF5BA2" w:rsidRPr="00003BC4" w:rsidRDefault="00EF5BA2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</w:tr>
                        <w:tr w:rsidR="00EF5BA2" w:rsidTr="00003BC4">
                          <w:trPr>
                            <w:trHeight w:val="510"/>
                            <w:hidden/>
                          </w:trPr>
                          <w:tc>
                            <w:tcPr>
                              <w:tcW w:w="4532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F5BA2" w:rsidRPr="00003BC4" w:rsidRDefault="00EF5BA2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Overlap w:val="never"/>
                                <w:tblW w:w="4532" w:type="dxa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532"/>
                              </w:tblGrid>
                              <w:tr w:rsidR="00EF5BA2" w:rsidRPr="00003BC4" w:rsidTr="00AF4ABE">
                                <w:trPr>
                                  <w:hidden/>
                                </w:trPr>
                                <w:tc>
                                  <w:tcPr>
                                    <w:tcW w:w="453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Pr="00003BC4" w:rsidRDefault="00EF5BA2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p w:rsidR="00EF5BA2" w:rsidRPr="00003BC4" w:rsidRDefault="00EF5BA2" w:rsidP="00AF4ABE">
                                    <w:r w:rsidRPr="00003BC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znajomość podstaw prawa krajowego/ międzynarodowego</w:t>
                                    </w:r>
                                  </w:p>
                                </w:tc>
                              </w:tr>
                            </w:tbl>
                            <w:p w:rsidR="00EF5BA2" w:rsidRPr="00003BC4" w:rsidRDefault="00EF5BA2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F5BA2" w:rsidRPr="00003BC4" w:rsidRDefault="00EF5BA2" w:rsidP="00AF4ABE">
                              <w:pPr>
                                <w:jc w:val="right"/>
                              </w:pPr>
                              <w:r w:rsidRPr="00003BC4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283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Overlap w:val="never"/>
                                <w:tblW w:w="1247" w:type="dxa"/>
                                <w:jc w:val="right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247"/>
                              </w:tblGrid>
                              <w:tr w:rsidR="00EF5BA2" w:rsidRPr="00003BC4" w:rsidTr="00AF4ABE">
                                <w:trPr>
                                  <w:jc w:val="right"/>
                                </w:trPr>
                                <w:tc>
                                  <w:tcPr>
                                    <w:tcW w:w="1247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Pr="00003BC4" w:rsidRDefault="00EF5BA2" w:rsidP="00AF4ABE">
                                    <w:pPr>
                                      <w:jc w:val="right"/>
                                    </w:pPr>
                                    <w:r w:rsidRPr="00003BC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6,45%</w:t>
                                    </w:r>
                                  </w:p>
                                </w:tc>
                              </w:tr>
                            </w:tbl>
                            <w:p w:rsidR="00EF5BA2" w:rsidRPr="00003BC4" w:rsidRDefault="00EF5BA2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</w:tr>
                        <w:tr w:rsidR="00EF5BA2" w:rsidTr="00003BC4">
                          <w:trPr>
                            <w:trHeight w:val="510"/>
                            <w:hidden/>
                          </w:trPr>
                          <w:tc>
                            <w:tcPr>
                              <w:tcW w:w="4532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F5BA2" w:rsidRPr="00003BC4" w:rsidRDefault="00EF5BA2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Overlap w:val="never"/>
                                <w:tblW w:w="4532" w:type="dxa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532"/>
                              </w:tblGrid>
                              <w:tr w:rsidR="00EF5BA2" w:rsidRPr="00003BC4" w:rsidTr="00AF4ABE">
                                <w:trPr>
                                  <w:hidden/>
                                </w:trPr>
                                <w:tc>
                                  <w:tcPr>
                                    <w:tcW w:w="453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Pr="00003BC4" w:rsidRDefault="00EF5BA2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p w:rsidR="00EF5BA2" w:rsidRPr="00003BC4" w:rsidRDefault="00EF5BA2" w:rsidP="00AF4ABE">
                                    <w:r w:rsidRPr="00003BC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znajomość zasad i znormalizowanych systemów zarządzania</w:t>
                                    </w:r>
                                  </w:p>
                                </w:tc>
                              </w:tr>
                            </w:tbl>
                            <w:p w:rsidR="00EF5BA2" w:rsidRPr="00003BC4" w:rsidRDefault="00EF5BA2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F5BA2" w:rsidRPr="00003BC4" w:rsidRDefault="00EF5BA2" w:rsidP="00AF4ABE">
                              <w:pPr>
                                <w:jc w:val="right"/>
                              </w:pPr>
                              <w:r w:rsidRPr="00003BC4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283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Overlap w:val="never"/>
                                <w:tblW w:w="1247" w:type="dxa"/>
                                <w:jc w:val="right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247"/>
                              </w:tblGrid>
                              <w:tr w:rsidR="00EF5BA2" w:rsidRPr="00003BC4" w:rsidTr="00AF4ABE">
                                <w:trPr>
                                  <w:jc w:val="right"/>
                                </w:trPr>
                                <w:tc>
                                  <w:tcPr>
                                    <w:tcW w:w="1247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Pr="00003BC4" w:rsidRDefault="00EF5BA2" w:rsidP="00AF4ABE">
                                    <w:pPr>
                                      <w:jc w:val="right"/>
                                    </w:pPr>
                                    <w:r w:rsidRPr="00003BC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4,84%</w:t>
                                    </w:r>
                                  </w:p>
                                </w:tc>
                              </w:tr>
                            </w:tbl>
                            <w:p w:rsidR="00EF5BA2" w:rsidRPr="00003BC4" w:rsidRDefault="00EF5BA2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</w:tr>
                        <w:tr w:rsidR="00EF5BA2" w:rsidTr="00003BC4">
                          <w:trPr>
                            <w:trHeight w:val="510"/>
                            <w:hidden/>
                          </w:trPr>
                          <w:tc>
                            <w:tcPr>
                              <w:tcW w:w="4532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F5BA2" w:rsidRPr="00003BC4" w:rsidRDefault="00EF5BA2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Overlap w:val="never"/>
                                <w:tblW w:w="4532" w:type="dxa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532"/>
                              </w:tblGrid>
                              <w:tr w:rsidR="00EF5BA2" w:rsidRPr="00003BC4" w:rsidTr="00AF4ABE">
                                <w:trPr>
                                  <w:hidden/>
                                </w:trPr>
                                <w:tc>
                                  <w:tcPr>
                                    <w:tcW w:w="453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Pr="00003BC4" w:rsidRDefault="00EF5BA2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p w:rsidR="00EF5BA2" w:rsidRPr="00003BC4" w:rsidRDefault="00EF5BA2" w:rsidP="00AF4ABE">
                                    <w:r w:rsidRPr="00003BC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umiejętność podejmowania ryzyka, kreatywność i przedsiębiorczość</w:t>
                                    </w:r>
                                  </w:p>
                                </w:tc>
                              </w:tr>
                            </w:tbl>
                            <w:p w:rsidR="00EF5BA2" w:rsidRPr="00003BC4" w:rsidRDefault="00EF5BA2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F5BA2" w:rsidRPr="00003BC4" w:rsidRDefault="00EF5BA2" w:rsidP="00AF4ABE">
                              <w:pPr>
                                <w:jc w:val="right"/>
                              </w:pPr>
                              <w:r w:rsidRPr="00003BC4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283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Overlap w:val="never"/>
                                <w:tblW w:w="1247" w:type="dxa"/>
                                <w:jc w:val="right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247"/>
                              </w:tblGrid>
                              <w:tr w:rsidR="00EF5BA2" w:rsidRPr="00003BC4" w:rsidTr="00AF4ABE">
                                <w:trPr>
                                  <w:jc w:val="right"/>
                                </w:trPr>
                                <w:tc>
                                  <w:tcPr>
                                    <w:tcW w:w="1247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Pr="00003BC4" w:rsidRDefault="00EF5BA2" w:rsidP="00AF4ABE">
                                    <w:pPr>
                                      <w:jc w:val="right"/>
                                    </w:pPr>
                                    <w:r w:rsidRPr="00003BC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11,29%</w:t>
                                    </w:r>
                                  </w:p>
                                </w:tc>
                              </w:tr>
                            </w:tbl>
                            <w:p w:rsidR="00EF5BA2" w:rsidRPr="00003BC4" w:rsidRDefault="00EF5BA2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</w:tr>
                        <w:tr w:rsidR="00EF5BA2" w:rsidTr="00003BC4">
                          <w:trPr>
                            <w:trHeight w:val="510"/>
                            <w:hidden/>
                          </w:trPr>
                          <w:tc>
                            <w:tcPr>
                              <w:tcW w:w="4532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F5BA2" w:rsidRPr="00003BC4" w:rsidRDefault="00EF5BA2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Overlap w:val="never"/>
                                <w:tblW w:w="4532" w:type="dxa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532"/>
                              </w:tblGrid>
                              <w:tr w:rsidR="00EF5BA2" w:rsidRPr="00003BC4" w:rsidTr="00AF4ABE">
                                <w:trPr>
                                  <w:hidden/>
                                </w:trPr>
                                <w:tc>
                                  <w:tcPr>
                                    <w:tcW w:w="453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Pr="00003BC4" w:rsidRDefault="00EF5BA2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p w:rsidR="00EF5BA2" w:rsidRPr="00003BC4" w:rsidRDefault="00EF5BA2" w:rsidP="00AF4ABE">
                                    <w:r w:rsidRPr="00003BC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umiejętność kierowania zespołem ludzi</w:t>
                                    </w:r>
                                  </w:p>
                                </w:tc>
                              </w:tr>
                            </w:tbl>
                            <w:p w:rsidR="00EF5BA2" w:rsidRPr="00003BC4" w:rsidRDefault="00EF5BA2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F5BA2" w:rsidRPr="00003BC4" w:rsidRDefault="00EF5BA2" w:rsidP="00AF4ABE">
                              <w:pPr>
                                <w:jc w:val="right"/>
                              </w:pPr>
                              <w:r w:rsidRPr="00003BC4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283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Overlap w:val="never"/>
                                <w:tblW w:w="1247" w:type="dxa"/>
                                <w:jc w:val="right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247"/>
                              </w:tblGrid>
                              <w:tr w:rsidR="00EF5BA2" w:rsidRPr="00003BC4" w:rsidTr="00AF4ABE">
                                <w:trPr>
                                  <w:jc w:val="right"/>
                                </w:trPr>
                                <w:tc>
                                  <w:tcPr>
                                    <w:tcW w:w="1247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Pr="00003BC4" w:rsidRDefault="00EF5BA2" w:rsidP="00AF4ABE">
                                    <w:pPr>
                                      <w:jc w:val="right"/>
                                    </w:pPr>
                                    <w:r w:rsidRPr="00003BC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8,06%</w:t>
                                    </w:r>
                                  </w:p>
                                </w:tc>
                              </w:tr>
                            </w:tbl>
                            <w:p w:rsidR="00EF5BA2" w:rsidRPr="00003BC4" w:rsidRDefault="00EF5BA2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</w:tr>
                        <w:tr w:rsidR="00EF5BA2" w:rsidTr="00003BC4">
                          <w:trPr>
                            <w:trHeight w:val="510"/>
                            <w:hidden/>
                          </w:trPr>
                          <w:tc>
                            <w:tcPr>
                              <w:tcW w:w="4532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F5BA2" w:rsidRPr="00003BC4" w:rsidRDefault="00EF5BA2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Overlap w:val="never"/>
                                <w:tblW w:w="4532" w:type="dxa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532"/>
                              </w:tblGrid>
                              <w:tr w:rsidR="00EF5BA2" w:rsidRPr="00003BC4" w:rsidTr="00AF4ABE">
                                <w:trPr>
                                  <w:hidden/>
                                </w:trPr>
                                <w:tc>
                                  <w:tcPr>
                                    <w:tcW w:w="453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Pr="00003BC4" w:rsidRDefault="00EF5BA2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p w:rsidR="00EF5BA2" w:rsidRPr="00003BC4" w:rsidRDefault="00EF5BA2" w:rsidP="00AF4ABE">
                                    <w:r w:rsidRPr="00003BC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umiejętność pracy zespołowej</w:t>
                                    </w:r>
                                  </w:p>
                                </w:tc>
                              </w:tr>
                            </w:tbl>
                            <w:p w:rsidR="00EF5BA2" w:rsidRPr="00003BC4" w:rsidRDefault="00EF5BA2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F5BA2" w:rsidRPr="00003BC4" w:rsidRDefault="00EF5BA2" w:rsidP="00AF4ABE">
                              <w:pPr>
                                <w:jc w:val="right"/>
                              </w:pPr>
                              <w:r w:rsidRPr="00003BC4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283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Overlap w:val="never"/>
                                <w:tblW w:w="1247" w:type="dxa"/>
                                <w:jc w:val="right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247"/>
                              </w:tblGrid>
                              <w:tr w:rsidR="00EF5BA2" w:rsidRPr="00003BC4" w:rsidTr="00AF4ABE">
                                <w:trPr>
                                  <w:jc w:val="right"/>
                                </w:trPr>
                                <w:tc>
                                  <w:tcPr>
                                    <w:tcW w:w="1247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Pr="00003BC4" w:rsidRDefault="00EF5BA2" w:rsidP="00AF4ABE">
                                    <w:pPr>
                                      <w:jc w:val="right"/>
                                    </w:pPr>
                                    <w:r w:rsidRPr="00003BC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11,29%</w:t>
                                    </w:r>
                                  </w:p>
                                </w:tc>
                              </w:tr>
                            </w:tbl>
                            <w:p w:rsidR="00EF5BA2" w:rsidRPr="00003BC4" w:rsidRDefault="00EF5BA2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</w:tr>
                        <w:tr w:rsidR="00EF5BA2" w:rsidTr="00003BC4">
                          <w:trPr>
                            <w:trHeight w:val="510"/>
                            <w:hidden/>
                          </w:trPr>
                          <w:tc>
                            <w:tcPr>
                              <w:tcW w:w="4532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F5BA2" w:rsidRPr="00003BC4" w:rsidRDefault="00EF5BA2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Overlap w:val="never"/>
                                <w:tblW w:w="4532" w:type="dxa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532"/>
                              </w:tblGrid>
                              <w:tr w:rsidR="00EF5BA2" w:rsidRPr="00003BC4" w:rsidTr="00AF4ABE">
                                <w:trPr>
                                  <w:hidden/>
                                </w:trPr>
                                <w:tc>
                                  <w:tcPr>
                                    <w:tcW w:w="453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Pr="00003BC4" w:rsidRDefault="00EF5BA2" w:rsidP="00AF4AB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p w:rsidR="00EF5BA2" w:rsidRPr="00003BC4" w:rsidRDefault="00EF5BA2" w:rsidP="00AF4ABE">
                                    <w:r w:rsidRPr="00003BC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inne</w:t>
                                    </w:r>
                                  </w:p>
                                </w:tc>
                              </w:tr>
                            </w:tbl>
                            <w:p w:rsidR="00EF5BA2" w:rsidRPr="00003BC4" w:rsidRDefault="00EF5BA2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F5BA2" w:rsidRPr="00003BC4" w:rsidRDefault="00EF5BA2" w:rsidP="00AF4ABE">
                              <w:pPr>
                                <w:jc w:val="right"/>
                              </w:pPr>
                              <w:r w:rsidRPr="00003BC4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283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Overlap w:val="never"/>
                                <w:tblW w:w="1247" w:type="dxa"/>
                                <w:jc w:val="right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247"/>
                              </w:tblGrid>
                              <w:tr w:rsidR="00EF5BA2" w:rsidRPr="00003BC4" w:rsidTr="00AF4ABE">
                                <w:trPr>
                                  <w:jc w:val="right"/>
                                </w:trPr>
                                <w:tc>
                                  <w:tcPr>
                                    <w:tcW w:w="1247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Pr="00003BC4" w:rsidRDefault="00EF5BA2" w:rsidP="00AF4ABE">
                                    <w:pPr>
                                      <w:jc w:val="right"/>
                                    </w:pPr>
                                    <w:r w:rsidRPr="00003BC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4,84%</w:t>
                                    </w:r>
                                  </w:p>
                                </w:tc>
                              </w:tr>
                            </w:tbl>
                            <w:p w:rsidR="00EF5BA2" w:rsidRPr="00003BC4" w:rsidRDefault="00EF5BA2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</w:tr>
                        <w:tr w:rsidR="00AF4ABE" w:rsidTr="00003BC4">
                          <w:trPr>
                            <w:trHeight w:val="510"/>
                          </w:trPr>
                          <w:tc>
                            <w:tcPr>
                              <w:tcW w:w="452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F4ABE" w:rsidRPr="00003BC4" w:rsidRDefault="00AF4ABE" w:rsidP="00AF4ABE">
                              <w:r w:rsidRPr="00003BC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</w:rPr>
                                <w:t>Ogółem</w:t>
                              </w:r>
                            </w:p>
                          </w:tc>
                          <w:tc>
                            <w:tcPr>
                              <w:tcW w:w="1276" w:type="dxa"/>
                              <w:gridSpan w:val="3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F4ABE" w:rsidRPr="00003BC4" w:rsidRDefault="00AF4ABE" w:rsidP="00AF4ABE">
                              <w:pPr>
                                <w:jc w:val="right"/>
                              </w:pPr>
                              <w:r w:rsidRPr="00003BC4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62</w:t>
                              </w:r>
                            </w:p>
                          </w:tc>
                          <w:tc>
                            <w:tcPr>
                              <w:tcW w:w="32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F4ABE" w:rsidRPr="00003BC4" w:rsidRDefault="00AF4ABE" w:rsidP="00AF4ABE">
                              <w:pPr>
                                <w:jc w:val="right"/>
                              </w:pPr>
                              <w:r w:rsidRPr="00003BC4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100,00%</w:t>
                              </w:r>
                            </w:p>
                          </w:tc>
                        </w:tr>
                      </w:tbl>
                      <w:p w:rsidR="00AF4ABE" w:rsidRDefault="00AF4ABE" w:rsidP="00AF4ABE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9406" w:type="dxa"/>
                          <w:jc w:val="both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9406"/>
                        </w:tblGrid>
                        <w:tr w:rsidR="00AF4ABE" w:rsidTr="00AF4ABE">
                          <w:trPr>
                            <w:jc w:val="both"/>
                            <w:hidden/>
                          </w:trPr>
                          <w:tc>
                            <w:tcPr>
                              <w:tcW w:w="94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F4ABE" w:rsidRDefault="00AF4ABE" w:rsidP="00AF4ABE">
                              <w:pPr>
                                <w:jc w:val="both"/>
                                <w:rPr>
                                  <w:vanish/>
                                </w:rPr>
                              </w:pPr>
                            </w:p>
                            <w:p w:rsidR="00AF4ABE" w:rsidRDefault="00AF4ABE" w:rsidP="00AF4ABE">
                              <w:pPr>
                                <w:rPr>
                                  <w:vanish/>
                                </w:rPr>
                              </w:pPr>
                            </w:p>
                            <w:p w:rsidR="00AF4ABE" w:rsidRDefault="00AF4ABE" w:rsidP="00AF4ABE">
                              <w:pPr>
                                <w:jc w:val="both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Tab. 6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. Które Pani/Pana zdaniem obszary kształcenia powinny być rozszerzone/pogłębione, by absolwent UWM miał większe szanse na rynku pracy?</w:t>
                              </w:r>
                            </w:p>
                          </w:tc>
                        </w:tr>
                      </w:tbl>
                      <w:p w:rsidR="00AF4ABE" w:rsidRDefault="001366B9" w:rsidP="00AF4ABE">
                        <w:pPr>
                          <w:rPr>
                            <w:vanish/>
                          </w:rPr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8480" behindDoc="0" locked="0" layoutInCell="1" allowOverlap="1">
                                  <wp:simplePos x="0" y="0"/>
                                  <wp:positionH relativeFrom="column">
                                    <wp:posOffset>0</wp:posOffset>
                                  </wp:positionH>
                                  <wp:positionV relativeFrom="paragraph">
                                    <wp:posOffset>0</wp:posOffset>
                                  </wp:positionV>
                                  <wp:extent cx="635000" cy="635000"/>
                                  <wp:effectExtent l="0" t="0" r="3175" b="3175"/>
                                  <wp:wrapNone/>
                                  <wp:docPr id="71" name="AutoShape 2050" hidden="1"/>
                                  <wp:cNvGraphicFramePr>
                                    <a:graphicFrameLocks xmlns:a="http://schemas.openxmlformats.org/drawingml/2006/main" noSelect="1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Select="1"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635000" cy="63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6B675D63" id="AutoShape 2050" o:spid="_x0000_s1026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1ikvAIAANM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" filled="f" stroked="f">
                                  <o:lock v:ext="edit" aspectratio="t" selection="t"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AF4ABE" w:rsidTr="00AF4ABE">
                    <w:trPr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F4ABE" w:rsidRPr="00003BC4" w:rsidRDefault="00AF4ABE" w:rsidP="00AF4ABE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9406" w:type="dxa"/>
                          <w:jc w:val="both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9406"/>
                        </w:tblGrid>
                        <w:tr w:rsidR="00AF4ABE" w:rsidRPr="00003BC4" w:rsidTr="00AF4ABE">
                          <w:trPr>
                            <w:jc w:val="both"/>
                          </w:trPr>
                          <w:tc>
                            <w:tcPr>
                              <w:tcW w:w="94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F4ABE" w:rsidRPr="00003BC4" w:rsidRDefault="00AF4ABE" w:rsidP="00AF4ABE">
                              <w:pPr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AF4ABE" w:rsidRPr="00003BC4" w:rsidRDefault="00AF4ABE" w:rsidP="00AF4ABE">
                              <w:pPr>
                                <w:jc w:val="both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AF4ABE" w:rsidRPr="00003BC4" w:rsidRDefault="00AF4ABE" w:rsidP="00AF4ABE">
                              <w:pPr>
                                <w:ind w:firstLine="600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003BC4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Według ankietowanych absolwentów kierunku Administracja należy poszerzyć lub pogłębić następujące obszary kształcenia: wiedza i umiejętności specjalistyczne (ok 18%), znajomość języków obcych (ok 16%), znajomość podstaw księgowości i finansów (ok 11%) oraz umiejętność pracy zespołowej (ok 11%).</w:t>
                              </w:r>
                            </w:p>
                          </w:tc>
                        </w:tr>
                      </w:tbl>
                      <w:p w:rsidR="00AF4ABE" w:rsidRPr="00003BC4" w:rsidRDefault="00AF4ABE" w:rsidP="00AF4ABE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F4ABE" w:rsidTr="00AF4ABE">
                    <w:trPr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F4ABE" w:rsidRPr="00003BC4" w:rsidRDefault="00AF4ABE" w:rsidP="00AF4ABE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F4ABE" w:rsidRDefault="00AF4ABE" w:rsidP="00AF4ABE">
                  <w:pPr>
                    <w:rPr>
                      <w:vanish/>
                    </w:rPr>
                  </w:pPr>
                </w:p>
              </w:tc>
            </w:tr>
          </w:tbl>
          <w:p w:rsidR="00631C57" w:rsidRDefault="00631C57">
            <w:pPr>
              <w:rPr>
                <w:vanish/>
              </w:rPr>
            </w:pPr>
          </w:p>
        </w:tc>
      </w:tr>
    </w:tbl>
    <w:p w:rsidR="00631C57" w:rsidRDefault="00631C57">
      <w:pPr>
        <w:sectPr w:rsidR="00631C57" w:rsidSect="00554CF8">
          <w:headerReference w:type="default" r:id="rId21"/>
          <w:footerReference w:type="default" r:id="rId22"/>
          <w:type w:val="continuous"/>
          <w:pgSz w:w="12240" w:h="15840" w:code="1"/>
          <w:pgMar w:top="360" w:right="1417" w:bottom="360" w:left="1417" w:header="360" w:footer="360" w:gutter="0"/>
          <w:cols w:space="708"/>
        </w:sectPr>
      </w:pPr>
    </w:p>
    <w:p w:rsidR="00631C57" w:rsidRDefault="00631C57">
      <w:pPr>
        <w:rPr>
          <w:vanish/>
        </w:rPr>
      </w:pPr>
    </w:p>
    <w:p w:rsidR="00631C57" w:rsidRDefault="00631C57">
      <w:pPr>
        <w:rPr>
          <w:vanish/>
        </w:rPr>
      </w:pPr>
    </w:p>
    <w:p w:rsidR="00631C57" w:rsidRDefault="00631C57">
      <w:pPr>
        <w:sectPr w:rsidR="00631C57" w:rsidSect="00554CF8">
          <w:headerReference w:type="default" r:id="rId23"/>
          <w:footerReference w:type="default" r:id="rId24"/>
          <w:type w:val="continuous"/>
          <w:pgSz w:w="12240" w:h="15840" w:code="1"/>
          <w:pgMar w:top="360" w:right="1417" w:bottom="360" w:left="1417" w:header="360" w:footer="360" w:gutter="0"/>
          <w:cols w:space="708"/>
        </w:sectPr>
      </w:pPr>
    </w:p>
    <w:p w:rsidR="00631C57" w:rsidRDefault="00631C57">
      <w:pPr>
        <w:rPr>
          <w:vanish/>
        </w:rPr>
      </w:pPr>
    </w:p>
    <w:p w:rsidR="00631C57" w:rsidRDefault="00631C57">
      <w:pPr>
        <w:rPr>
          <w:vanish/>
        </w:rPr>
      </w:pPr>
    </w:p>
    <w:p w:rsidR="00631C57" w:rsidRDefault="00631C57">
      <w:pPr>
        <w:sectPr w:rsidR="00631C57" w:rsidSect="00554CF8">
          <w:headerReference w:type="default" r:id="rId25"/>
          <w:footerReference w:type="default" r:id="rId26"/>
          <w:type w:val="continuous"/>
          <w:pgSz w:w="12240" w:h="15840" w:code="1"/>
          <w:pgMar w:top="360" w:right="1417" w:bottom="360" w:left="1417" w:header="360" w:footer="360" w:gutter="0"/>
          <w:cols w:space="708"/>
        </w:sectPr>
      </w:pPr>
    </w:p>
    <w:p w:rsidR="00631C57" w:rsidRDefault="00631C57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31C57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C57" w:rsidRDefault="00631C57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41FD8" w:rsidRDefault="00554CF8">
                        <w:pPr>
                          <w:jc w:val="both"/>
                        </w:pPr>
                        <w:bookmarkStart w:id="27" w:name="_Toc17._Czy_gdyby_mogła_Pani/_mógł_Pan_p"/>
                        <w:bookmarkEnd w:id="27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17. Czy gdyby mogła Pani/ mógł Pan ponownie wybrać uczelnię oraz kierunek studiów wówczas byłby to:</w:t>
                        </w:r>
                      </w:p>
                      <w:p w:rsidR="004E10C9" w:rsidRDefault="004E10C9">
                        <w:pPr>
                          <w:jc w:val="both"/>
                        </w:pPr>
                      </w:p>
                      <w:p w:rsidR="004E10C9" w:rsidRDefault="004E10C9">
                        <w:pPr>
                          <w:jc w:val="both"/>
                        </w:pPr>
                      </w:p>
                      <w:p w:rsidR="004E10C9" w:rsidRDefault="001366B9">
                        <w:pPr>
                          <w:jc w:val="both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791200" cy="2857500"/>
                              <wp:effectExtent l="19050" t="19050" r="19050" b="19050"/>
                              <wp:docPr id="13" name="Obraz 13" descr="wordml://9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wordml://9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91200" cy="2857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" cmpd="sng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E10C9" w:rsidRDefault="004E10C9">
                        <w:pPr>
                          <w:jc w:val="both"/>
                        </w:pPr>
                      </w:p>
                      <w:tbl>
                        <w:tblPr>
                          <w:tblOverlap w:val="never"/>
                          <w:tblW w:w="9406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9406"/>
                        </w:tblGrid>
                        <w:tr w:rsidR="00554CF8" w:rsidTr="00057EBA">
                          <w:tc>
                            <w:tcPr>
                              <w:tcW w:w="94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54CF8" w:rsidRDefault="001366B9" w:rsidP="00554CF8">
                              <w:r>
                                <w:rPr>
                                  <w:noProof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80768" behindDoc="0" locked="0" layoutInCell="1" allowOverlap="1">
                                        <wp:simplePos x="0" y="0"/>
                                        <wp:positionH relativeFrom="column">
                                          <wp:posOffset>0</wp:posOffset>
                                        </wp:positionH>
                                        <wp:positionV relativeFrom="paragraph">
                                          <wp:posOffset>0</wp:posOffset>
                                        </wp:positionV>
                                        <wp:extent cx="635000" cy="635000"/>
                                        <wp:effectExtent l="0" t="0" r="3175" b="3175"/>
                                        <wp:wrapNone/>
                                        <wp:docPr id="70" name="AutoShape 2179" hidden="1"/>
                                        <wp:cNvGraphicFramePr>
                                          <a:graphicFrameLocks xmlns:a="http://schemas.openxmlformats.org/drawingml/2006/main" noSelect="1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Select="1"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635000" cy="635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rect w14:anchorId="217FAD54" id="AutoShape 2179" o:spid="_x0000_s1026" style="position:absolute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h4nvAIAANM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" filled="f" stroked="f">
                                        <o:lock v:ext="edit" aspectratio="t" selection="t"/>
                                      </v:rect>
                                    </w:pict>
                                  </mc:Fallback>
                                </mc:AlternateContent>
                              </w:r>
                            </w:p>
                            <w:p w:rsidR="00554CF8" w:rsidRDefault="00554CF8" w:rsidP="00554CF8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Overlap w:val="never"/>
                                <w:tblW w:w="9406" w:type="dxa"/>
                                <w:jc w:val="both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9406"/>
                              </w:tblGrid>
                              <w:tr w:rsidR="00554CF8" w:rsidTr="00057EBA">
                                <w:trPr>
                                  <w:jc w:val="both"/>
                                  <w:hidden/>
                                </w:trPr>
                                <w:tc>
                                  <w:tcPr>
                                    <w:tcW w:w="9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54CF8" w:rsidRDefault="00554CF8" w:rsidP="00554CF8">
                                    <w:pPr>
                                      <w:jc w:val="both"/>
                                      <w:rPr>
                                        <w:vanish/>
                                      </w:rPr>
                                    </w:pPr>
                                  </w:p>
                                  <w:p w:rsidR="00554CF8" w:rsidRDefault="00554CF8" w:rsidP="00554CF8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p w:rsidR="00554CF8" w:rsidRDefault="00554CF8" w:rsidP="00554CF8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Wyk. XVII.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Czy gdyby mogła Pani/ mógł Pan ponownie wybrać uczelnię oraz kierunek studiów wówczas byłby to:</w:t>
                                    </w:r>
                                  </w:p>
                                </w:tc>
                              </w:tr>
                            </w:tbl>
                            <w:p w:rsidR="00554CF8" w:rsidRDefault="00554CF8" w:rsidP="00554CF8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</w:tr>
                        <w:tr w:rsidR="00554CF8" w:rsidTr="00057EBA">
                          <w:trPr>
                            <w:hidden/>
                          </w:trPr>
                          <w:tc>
                            <w:tcPr>
                              <w:tcW w:w="94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554CF8" w:rsidRDefault="00554CF8" w:rsidP="00554CF8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Overlap w:val="never"/>
                                <w:tblW w:w="9406" w:type="dxa"/>
                                <w:jc w:val="both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9406"/>
                              </w:tblGrid>
                              <w:tr w:rsidR="00554CF8" w:rsidTr="00057EBA">
                                <w:trPr>
                                  <w:jc w:val="both"/>
                                </w:trPr>
                                <w:tc>
                                  <w:tcPr>
                                    <w:tcW w:w="9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554CF8" w:rsidRDefault="00554CF8" w:rsidP="00554CF8">
                                    <w:pPr>
                                      <w:jc w:val="both"/>
                                    </w:pPr>
                                  </w:p>
                                  <w:p w:rsidR="00554CF8" w:rsidRDefault="00554CF8" w:rsidP="00554CF8">
                                    <w:pPr>
                                      <w:jc w:val="both"/>
                                    </w:pPr>
                                  </w:p>
                                  <w:p w:rsidR="00554CF8" w:rsidRPr="00B302D4" w:rsidRDefault="00554CF8" w:rsidP="00554CF8">
                                    <w:pPr>
                                      <w:jc w:val="both"/>
                                      <w:rPr>
                                        <w:vanish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554CF8" w:rsidRDefault="00554CF8" w:rsidP="00554CF8">
                                    <w:pPr>
                                      <w:ind w:firstLine="600"/>
                                      <w:jc w:val="both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  <w:r w:rsidRPr="00B302D4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2"/>
                                        <w:szCs w:val="22"/>
                                      </w:rPr>
                                      <w:t xml:space="preserve">Ponad 41%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ankietowanych, gdyby ponownie wyb</w:t>
                                    </w:r>
                                    <w:r w:rsidRPr="00B302D4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ierało kierunek i uczelnię, wybrałoby ten sam kierunek na tej samej uczelni. Jednak ponad 43% ankietowanych wybrałoby inny kierunek, ale na tej samej uczelni.</w:t>
                                    </w:r>
                                  </w:p>
                                  <w:p w:rsidR="00554CF8" w:rsidRDefault="00554CF8" w:rsidP="00554CF8">
                                    <w:pPr>
                                      <w:ind w:firstLine="600"/>
                                      <w:jc w:val="both"/>
                                    </w:pPr>
                                  </w:p>
                                </w:tc>
                              </w:tr>
                            </w:tbl>
                            <w:p w:rsidR="00554CF8" w:rsidRDefault="00554CF8" w:rsidP="00554CF8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:rsidR="004E10C9" w:rsidRDefault="004E10C9">
                        <w:pPr>
                          <w:jc w:val="both"/>
                        </w:pPr>
                      </w:p>
                      <w:p w:rsidR="00554CF8" w:rsidRDefault="00554CF8" w:rsidP="00B41FD8">
                        <w:pPr>
                          <w:jc w:val="center"/>
                        </w:pPr>
                      </w:p>
                      <w:p w:rsidR="00554CF8" w:rsidRDefault="00554CF8" w:rsidP="00B41FD8">
                        <w:pPr>
                          <w:jc w:val="center"/>
                        </w:pPr>
                      </w:p>
                      <w:p w:rsidR="00B41FD8" w:rsidRPr="00B41FD8" w:rsidRDefault="00B41FD8" w:rsidP="00B41FD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</w:rPr>
                        </w:pPr>
                        <w:r w:rsidRPr="00B41FD8">
                          <w:rPr>
                            <w:rFonts w:ascii="Arial" w:hAnsi="Arial" w:cs="Arial"/>
                            <w:b/>
                            <w:sz w:val="36"/>
                          </w:rPr>
                          <w:lastRenderedPageBreak/>
                          <w:t>Kierunek: Bezpieczeństwo Wewnętrzne</w:t>
                        </w:r>
                      </w:p>
                      <w:p w:rsidR="00631C57" w:rsidRDefault="005D62FE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D14BDB">
                          <w:instrText xml:space="preserve"> TC "17. Czy gdyby mogła Pani/ mógł Pan ponownie wybrać uczelnię oraz kierunek studiów wówczas byłby to:" \f C \l "1"</w:instrText>
                        </w:r>
                        <w:r>
                          <w:fldChar w:fldCharType="end"/>
                        </w: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B302D4" w:rsidRPr="004E10C9" w:rsidRDefault="00B302D4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1C57" w:rsidRDefault="00631C57"/>
                <w:p w:rsidR="00554CF8" w:rsidRDefault="00554CF8"/>
                <w:p w:rsidR="00554CF8" w:rsidRDefault="00554CF8"/>
                <w:p w:rsidR="00554CF8" w:rsidRDefault="00554CF8">
                  <w:pPr>
                    <w:rPr>
                      <w:vanish/>
                    </w:rPr>
                  </w:pPr>
                </w:p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</w:tbl>
          <w:p w:rsidR="00631C57" w:rsidRDefault="00631C57">
            <w:pPr>
              <w:rPr>
                <w:vanish/>
              </w:rPr>
            </w:pPr>
            <w:bookmarkStart w:id="28" w:name="__bookmark_147"/>
            <w:bookmarkEnd w:id="28"/>
          </w:p>
        </w:tc>
      </w:tr>
    </w:tbl>
    <w:p w:rsidR="00631C57" w:rsidRDefault="00631C57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31C57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C57" w:rsidRDefault="00631C57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29" w:name="_Toc18._Jak_Pani/Pan_ocenia_rolę_bloku_d"/>
                      <w:bookmarkEnd w:id="29"/>
                      <w:p w:rsidR="00631C57" w:rsidRDefault="005D62FE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D14BDB">
                          <w:instrText xml:space="preserve"> TC "18. Jak Pani/Pan ocenia rolę bloku dyplomowego (seminaria i praca dyplomowa) w rozwijaniu własnych kompetencji, np. zdolności do samokształcenia, aktywizowania do pracy w grupie, dyskutowania, poszanowania praw autorskich, itp.?" \f C \l "1"</w:instrText>
                        </w:r>
                        <w:r>
                          <w:fldChar w:fldCharType="end"/>
                        </w: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18. Jak Pani/Pan ocenia rolę bloku dyplomowego (seminaria i praca dyplomowa) w rozwijaniu własnych kompetencji, np. zdolności do samokształcenia, aktywizowania do pracy w grupie, dyskutowania, poszanowania praw autorskich, itp.?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</w:pPr>
                      </w:p>
                      <w:p w:rsidR="00554CF8" w:rsidRDefault="00554CF8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1366B9">
                  <w:bookmarkStart w:id="30" w:name="__bookmark_156"/>
                  <w:bookmarkEnd w:id="30"/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492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69" name="AutoShape 1967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E59AC93" id="AutoShape 1967" o:spid="_x0000_s1026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791200" cy="2857500"/>
                        <wp:effectExtent l="19050" t="19050" r="19050" b="19050"/>
                        <wp:docPr id="14" name="Obraz 14" descr="wordml://9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wordml://9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XVIII.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Jak Pani/Pan ocenia rolę bloku dyplomowego (seminaria i praca dyplomowa) w rozwijaniu własnych kompetencji, np. zdolności do samokształcenia, aktywizowania do pracy w grupie, dyskutowania, poszanowania praw autorskich, itp.?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302D4" w:rsidRDefault="00B302D4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B302D4" w:rsidRDefault="00B302D4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554CF8" w:rsidRDefault="00554CF8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554CF8" w:rsidRPr="00B302D4" w:rsidRDefault="00554CF8">
                        <w:pPr>
                          <w:jc w:val="both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p w:rsidR="00B302D4" w:rsidRPr="00554CF8" w:rsidRDefault="00D14BDB" w:rsidP="00554CF8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B302D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Wśród absolwentów kierunku Bezpieczeństwo Wewnętrzne tyle samo osób określiło rolę bloku dyplomowego w rozwijaniu własnych kompetencji jako wysoką i jako przeciętną (po ok 34%). Jednak aż 26% ankietowanych określiło ją nisko lub bardzo nisko.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</w:tbl>
          <w:p w:rsidR="00631C57" w:rsidRDefault="00631C57">
            <w:pPr>
              <w:rPr>
                <w:vanish/>
              </w:rPr>
            </w:pPr>
          </w:p>
        </w:tc>
      </w:tr>
    </w:tbl>
    <w:p w:rsidR="00631C57" w:rsidRDefault="00631C57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31C57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C57" w:rsidRDefault="00631C57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54CF8" w:rsidRDefault="00554CF8">
                        <w:pPr>
                          <w:jc w:val="both"/>
                        </w:pPr>
                        <w:bookmarkStart w:id="31" w:name="_Toc19._Jak_Pani/Pan_ocenia_współpracę_z"/>
                        <w:bookmarkEnd w:id="31"/>
                      </w:p>
                      <w:p w:rsidR="00554CF8" w:rsidRDefault="00554CF8">
                        <w:pPr>
                          <w:jc w:val="both"/>
                        </w:pPr>
                      </w:p>
                      <w:p w:rsidR="00631C57" w:rsidRDefault="005D62FE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D14BDB">
                          <w:instrText xml:space="preserve"> TC "19. Jak Pani/Pan ocenia współpracę z opiekunem podczas realizacji pracy dyplomowej?" \f C \l "1"</w:instrText>
                        </w:r>
                        <w:r>
                          <w:fldChar w:fldCharType="end"/>
                        </w: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19. Jak Pani/Pan ocenia współpracę z opiekunem podczas realizacji pracy dyplomowej?</w:t>
                        </w:r>
                      </w:p>
                      <w:p w:rsidR="00B302D4" w:rsidRDefault="00B302D4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B302D4" w:rsidRDefault="00B302D4">
                        <w:pPr>
                          <w:jc w:val="both"/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1366B9">
                  <w:bookmarkStart w:id="32" w:name="__bookmark_165"/>
                  <w:bookmarkEnd w:id="32"/>
                  <w:r>
                    <w:rPr>
                      <w:noProof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4595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68" name="AutoShape 196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3B5938F" id="AutoShape 1966" o:spid="_x0000_s1026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Bto++guwIAANM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791200" cy="2857500"/>
                        <wp:effectExtent l="19050" t="19050" r="19050" b="19050"/>
                        <wp:docPr id="15" name="Obraz 15" descr="wordml://9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wordml://9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XIX.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Jak Pani/Pan ocenia współpracę z opiekunem podczas realizacji pracy dyplomowej?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</w:pPr>
                      </w:p>
                      <w:p w:rsidR="00D14BDB" w:rsidRDefault="00D14BDB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B302D4" w:rsidRDefault="00B302D4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B302D4" w:rsidRPr="00B302D4" w:rsidRDefault="00B302D4">
                        <w:pPr>
                          <w:jc w:val="both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p w:rsidR="00631C57" w:rsidRDefault="00D14BDB">
                        <w:pPr>
                          <w:ind w:firstLine="600"/>
                          <w:jc w:val="both"/>
                        </w:pPr>
                        <w:r w:rsidRPr="00B302D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Cieszy fakt, iż współpraca z opiekunem podczas realizacji pracy dyplomowej została oceniana przez absolwentów kierunku Bezpieczeństwo Wewnętrzne wysoko lub bardzo wysoko (ponad 57%). Jednak aż 17% ankietowanych oceniło ją nisko lub bardzo nisko.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</w:tbl>
          <w:p w:rsidR="00631C57" w:rsidRDefault="00631C57">
            <w:pPr>
              <w:rPr>
                <w:vanish/>
              </w:rPr>
            </w:pPr>
          </w:p>
        </w:tc>
      </w:tr>
    </w:tbl>
    <w:p w:rsidR="00631C57" w:rsidRDefault="00631C57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31C57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C57" w:rsidRDefault="00631C57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302D4" w:rsidRDefault="00B302D4">
                        <w:pPr>
                          <w:jc w:val="both"/>
                        </w:pPr>
                        <w:bookmarkStart w:id="33" w:name="_Toc20._Jak_Pani/Pan_ocenia_rolę_praktyk"/>
                        <w:bookmarkEnd w:id="33"/>
                      </w:p>
                      <w:p w:rsidR="00B302D4" w:rsidRDefault="00B302D4">
                        <w:pPr>
                          <w:jc w:val="both"/>
                        </w:pPr>
                      </w:p>
                      <w:p w:rsidR="00631C57" w:rsidRDefault="005D62FE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D14BDB">
                          <w:instrText xml:space="preserve"> TC "20. Jak Pani/Pan ocenia rolę praktyk w rozwijaniu własnych kompetencji, np. zdolności do samokształcenia, aktywizowania do pracy w grupie, dyskutowania, poszanowania praw autorskich, itp.?" \f C \l "1"</w:instrText>
                        </w:r>
                        <w:r>
                          <w:fldChar w:fldCharType="end"/>
                        </w: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20. Jak Pani/Pan ocenia rolę praktyk w rozwijaniu własnych kompetencji, np. zdolności do samokształcenia, aktywizowania do pracy w grupie, dyskutowania, poszanowania praw autorskich, itp.?</w:t>
                        </w:r>
                      </w:p>
                      <w:p w:rsidR="00B302D4" w:rsidRDefault="00B302D4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B302D4" w:rsidRDefault="00B302D4">
                        <w:pPr>
                          <w:jc w:val="both"/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1366B9">
                  <w:bookmarkStart w:id="34" w:name="__bookmark_174"/>
                  <w:bookmarkEnd w:id="34"/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97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67" name="AutoShape 1965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4DC710" id="AutoShape 1965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791200" cy="2857500"/>
                        <wp:effectExtent l="19050" t="19050" r="19050" b="19050"/>
                        <wp:docPr id="16" name="Obraz 16" descr="wordml://9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wordml://9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XX.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Jak Pani/Pan ocenia rolę praktyk w rozwijaniu własnych kompetencji, np. zdolności do samokształcenia, aktywizowania do pracy w grupie, dyskutowania, poszanowania praw autorskich, itp.?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</w:pPr>
                      </w:p>
                      <w:p w:rsidR="00D14BDB" w:rsidRDefault="00D14BDB">
                        <w:pPr>
                          <w:jc w:val="both"/>
                        </w:pPr>
                      </w:p>
                      <w:p w:rsidR="00B302D4" w:rsidRDefault="00B302D4">
                        <w:pPr>
                          <w:jc w:val="both"/>
                        </w:pPr>
                      </w:p>
                      <w:p w:rsidR="00B302D4" w:rsidRPr="00B302D4" w:rsidRDefault="00B302D4">
                        <w:pPr>
                          <w:jc w:val="both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p w:rsidR="00631C57" w:rsidRDefault="005D6623">
                        <w:pPr>
                          <w:ind w:firstLine="600"/>
                          <w:jc w:val="both"/>
                        </w:pPr>
                        <w:r w:rsidRPr="00B302D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Ocena praktyk przez absolwentów kierunku Bezpieczeństwo wewnętrzne jet bardzo zróżnicowana. Wsród </w:t>
                        </w:r>
                        <w:r w:rsidR="00D14BDB" w:rsidRPr="00B302D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ankietowanych ok</w:t>
                        </w:r>
                        <w:r w:rsidR="00AB69C8" w:rsidRPr="00B302D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.</w:t>
                        </w:r>
                        <w:r w:rsidR="00D14BDB" w:rsidRPr="00B302D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 40% oceniło rolę praktyk w rozwijaniu własnych kompetencji wysoko lub bardzo wysoko. Jednocześnie ponad 37% oceniło ją nisko lub bardzo nisko.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/>
                <w:p w:rsidR="00B302D4" w:rsidRDefault="00B302D4"/>
                <w:p w:rsidR="00B302D4" w:rsidRDefault="00B302D4"/>
                <w:p w:rsidR="00B302D4" w:rsidRDefault="00B302D4">
                  <w:pPr>
                    <w:rPr>
                      <w:vanish/>
                    </w:rPr>
                  </w:pPr>
                </w:p>
              </w:tc>
            </w:tr>
          </w:tbl>
          <w:p w:rsidR="00631C57" w:rsidRDefault="00631C57">
            <w:pPr>
              <w:rPr>
                <w:vanish/>
              </w:rPr>
            </w:pPr>
          </w:p>
        </w:tc>
      </w:tr>
    </w:tbl>
    <w:p w:rsidR="00631C57" w:rsidRDefault="00631C57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31C57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C57" w:rsidRDefault="00631C57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35" w:name="_Toc21._Ocena_wyposażenia_sal_wykładowyc"/>
                      <w:bookmarkEnd w:id="35"/>
                      <w:p w:rsidR="00631C57" w:rsidRDefault="005D62FE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D14BDB">
                          <w:instrText xml:space="preserve"> TC "21. Ocena wyposażenia sal wykładowych" \f C \l "1"</w:instrText>
                        </w:r>
                        <w:r>
                          <w:fldChar w:fldCharType="end"/>
                        </w: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21. Ocena wyposażenia sal wykładowych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1366B9">
                  <w:bookmarkStart w:id="36" w:name="__bookmark_183"/>
                  <w:bookmarkEnd w:id="36"/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00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66" name="AutoShape 196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80407D4" id="AutoShape 1964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C7BNk1uwIAANM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791200" cy="2857500"/>
                        <wp:effectExtent l="19050" t="19050" r="19050" b="19050"/>
                        <wp:docPr id="17" name="Obraz 17" descr="wordml://9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wordml://9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XXI.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Ocena wyposażenia sal wykładowych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</w:pPr>
                      </w:p>
                      <w:p w:rsidR="00D14BDB" w:rsidRDefault="00D14BDB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B302D4" w:rsidRDefault="00B302D4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B302D4" w:rsidRPr="00B302D4" w:rsidRDefault="00B302D4">
                        <w:pPr>
                          <w:jc w:val="both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p w:rsidR="00631C57" w:rsidRDefault="00D14BDB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B302D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Niemal tyle samo absolwentów kierunku Bezpieczeństwo Wewnętrzne oceniło wyposa</w:t>
                        </w:r>
                        <w:r w:rsidR="00AB69C8" w:rsidRPr="00B302D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żenie sal wykładowych wysoko, jak i</w:t>
                        </w:r>
                        <w:r w:rsidRPr="00B302D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 przeciętnie (odpowiednio 43% i 46%).</w:t>
                        </w:r>
                      </w:p>
                      <w:p w:rsidR="00B302D4" w:rsidRDefault="00B302D4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B302D4" w:rsidRDefault="00B302D4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B302D4" w:rsidRDefault="00B302D4">
                        <w:pPr>
                          <w:ind w:firstLine="600"/>
                          <w:jc w:val="both"/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</w:tbl>
          <w:p w:rsidR="00631C57" w:rsidRDefault="00631C57">
            <w:pPr>
              <w:rPr>
                <w:vanish/>
              </w:rPr>
            </w:pPr>
          </w:p>
        </w:tc>
      </w:tr>
    </w:tbl>
    <w:p w:rsidR="00631C57" w:rsidRDefault="00631C57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31C57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C57" w:rsidRDefault="00631C57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37" w:name="_Toc22._Ocena_wyposażenia_laboratoriów_i"/>
                      <w:bookmarkEnd w:id="37"/>
                      <w:p w:rsidR="00631C57" w:rsidRDefault="005D62FE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D14BDB">
                          <w:instrText xml:space="preserve"> TC "22. Ocena wyposażenia laboratoriów i pracowni komputerowych" \f C \l "1"</w:instrText>
                        </w:r>
                        <w:r>
                          <w:fldChar w:fldCharType="end"/>
                        </w: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22. Ocena wyposażenia laboratoriów i pracowni komputerowych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1366B9">
                  <w:bookmarkStart w:id="38" w:name="__bookmark_192"/>
                  <w:bookmarkEnd w:id="38"/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65" name="AutoShape 1963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EFE4EBD" id="AutoShape 1963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791200" cy="2857500"/>
                        <wp:effectExtent l="19050" t="19050" r="19050" b="19050"/>
                        <wp:docPr id="18" name="Obraz 18" descr="wordml://9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wordml://9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XXII.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Ocena wyposażenia laboratoriów i pracowni komputerowych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</w:pPr>
                      </w:p>
                      <w:p w:rsidR="00D14BDB" w:rsidRPr="00B302D4" w:rsidRDefault="00D14BDB">
                        <w:pPr>
                          <w:jc w:val="both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p w:rsidR="00631C57" w:rsidRDefault="00D14BDB">
                        <w:pPr>
                          <w:ind w:firstLine="600"/>
                          <w:jc w:val="both"/>
                        </w:pPr>
                        <w:r w:rsidRPr="00B302D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Niestety ponad połowa ankietowanych absolwentów kierunku Bezpieczeństwo Wewnętrzne zakwalifikowała wyposażenie laboratoriów i sal komputerowych jako przeciętne (54%).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</w:tbl>
          <w:p w:rsidR="00631C57" w:rsidRDefault="00631C57">
            <w:pPr>
              <w:rPr>
                <w:vanish/>
              </w:rPr>
            </w:pPr>
          </w:p>
        </w:tc>
      </w:tr>
    </w:tbl>
    <w:p w:rsidR="00631C57" w:rsidRDefault="00631C57">
      <w:pPr>
        <w:sectPr w:rsidR="00631C57" w:rsidSect="00554CF8">
          <w:headerReference w:type="default" r:id="rId33"/>
          <w:footerReference w:type="default" r:id="rId34"/>
          <w:type w:val="continuous"/>
          <w:pgSz w:w="12240" w:h="15840" w:code="1"/>
          <w:pgMar w:top="360" w:right="1417" w:bottom="360" w:left="1417" w:header="360" w:footer="360" w:gutter="0"/>
          <w:cols w:space="708"/>
        </w:sectPr>
      </w:pPr>
    </w:p>
    <w:p w:rsidR="00631C57" w:rsidRDefault="00631C57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31C57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C57" w:rsidRDefault="00631C57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E10C9" w:rsidRDefault="004E10C9">
                        <w:pPr>
                          <w:jc w:val="both"/>
                        </w:pPr>
                        <w:bookmarkStart w:id="39" w:name="_Toc23._Ocena_zasobów_bibliotecznych"/>
                        <w:bookmarkEnd w:id="39"/>
                      </w:p>
                      <w:p w:rsidR="004E10C9" w:rsidRDefault="004E10C9">
                        <w:pPr>
                          <w:jc w:val="both"/>
                        </w:pPr>
                      </w:p>
                      <w:p w:rsidR="00631C57" w:rsidRDefault="005D62FE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D14BDB">
                          <w:instrText xml:space="preserve"> TC "23. Ocena zasobów bibliotecznych" \f C \l "1"</w:instrText>
                        </w:r>
                        <w:r>
                          <w:fldChar w:fldCharType="end"/>
                        </w: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23. Ocena zasobów bibliotecznych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1366B9">
                  <w:bookmarkStart w:id="40" w:name="__bookmark_201"/>
                  <w:bookmarkEnd w:id="40"/>
                  <w:r>
                    <w:rPr>
                      <w:noProof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64" name="AutoShape 196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6ADBD8E" id="AutoShape 1962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791200" cy="2857500"/>
                        <wp:effectExtent l="19050" t="19050" r="19050" b="19050"/>
                        <wp:docPr id="19" name="Obraz 19" descr="wordml://9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wordml://9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XXIII.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Ocena zasobów bibliotecznych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</w:pPr>
                      </w:p>
                      <w:p w:rsidR="00D14BDB" w:rsidRPr="00B302D4" w:rsidRDefault="00D14BDB">
                        <w:pPr>
                          <w:jc w:val="both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p w:rsidR="00631C57" w:rsidRDefault="00D14BDB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B302D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Tyle samo absolwentów kierunku Bezpieczeństwo Wewnętrzne oceniło zasoby b</w:t>
                        </w:r>
                        <w:r w:rsidR="00AB69C8" w:rsidRPr="00B302D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iblioteczne jako przeciętne, jak i </w:t>
                        </w:r>
                        <w:r w:rsidRPr="00B302D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wysokie (po 43%).</w:t>
                        </w:r>
                      </w:p>
                      <w:p w:rsidR="00B302D4" w:rsidRDefault="00B302D4">
                        <w:pPr>
                          <w:ind w:firstLine="600"/>
                          <w:jc w:val="both"/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/>
                <w:p w:rsidR="004E10C9" w:rsidRDefault="004E10C9"/>
                <w:p w:rsidR="00554CF8" w:rsidRDefault="00554CF8"/>
                <w:p w:rsidR="00554CF8" w:rsidRDefault="00554CF8"/>
                <w:p w:rsidR="00554CF8" w:rsidRDefault="00554CF8">
                  <w:pPr>
                    <w:rPr>
                      <w:vanish/>
                    </w:rPr>
                  </w:pPr>
                </w:p>
              </w:tc>
            </w:tr>
          </w:tbl>
          <w:p w:rsidR="00631C57" w:rsidRDefault="00631C57">
            <w:pPr>
              <w:rPr>
                <w:vanish/>
              </w:rPr>
            </w:pPr>
          </w:p>
        </w:tc>
      </w:tr>
    </w:tbl>
    <w:p w:rsidR="00631C57" w:rsidRDefault="00631C57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31C57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C57" w:rsidRDefault="00631C57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41" w:name="_Toc24._Ocena_obiektów_sportowych"/>
                      <w:bookmarkEnd w:id="41"/>
                      <w:p w:rsidR="00631C57" w:rsidRDefault="005D62FE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D14BDB">
                          <w:instrText xml:space="preserve"> TC "24. Ocena obiektów sportowych" \f C \l "1"</w:instrText>
                        </w:r>
                        <w:r>
                          <w:fldChar w:fldCharType="end"/>
                        </w: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24. Ocena obiektów sportowych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1366B9">
                  <w:bookmarkStart w:id="42" w:name="__bookmark_210"/>
                  <w:bookmarkEnd w:id="42"/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63" name="AutoShape 1961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BACC14" id="AutoShape 1961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791200" cy="2857500"/>
                        <wp:effectExtent l="19050" t="19050" r="19050" b="19050"/>
                        <wp:docPr id="20" name="Obraz 20" descr="wordml://9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wordml://9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XXIV.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Ocena obiektów sportowych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</w:pPr>
                      </w:p>
                      <w:p w:rsidR="00D14BDB" w:rsidRDefault="00D14BDB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554CF8" w:rsidRPr="00B302D4" w:rsidRDefault="00554CF8">
                        <w:pPr>
                          <w:jc w:val="both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p w:rsidR="00631C57" w:rsidRDefault="00D14BDB">
                        <w:pPr>
                          <w:ind w:firstLine="600"/>
                          <w:jc w:val="both"/>
                        </w:pPr>
                        <w:r w:rsidRPr="00B302D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W przypadku </w:t>
                        </w:r>
                        <w:r w:rsidR="00AB69C8" w:rsidRPr="00B302D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obiektów sportowych, </w:t>
                        </w:r>
                        <w:r w:rsidRPr="00B302D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ponad 50% ankietowanych absolwentów kierunku Bezpieczeństwo Wewnętrzne oceniło je wysoko. Na przeciętnym poziomie oceniło je natomiast 37% ankietowanych.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</w:tbl>
          <w:p w:rsidR="00631C57" w:rsidRDefault="00631C57">
            <w:pPr>
              <w:rPr>
                <w:vanish/>
              </w:rPr>
            </w:pPr>
          </w:p>
        </w:tc>
      </w:tr>
    </w:tbl>
    <w:p w:rsidR="00631C57" w:rsidRDefault="00631C57">
      <w:pPr>
        <w:sectPr w:rsidR="00631C57" w:rsidSect="00554CF8">
          <w:headerReference w:type="default" r:id="rId37"/>
          <w:footerReference w:type="default" r:id="rId38"/>
          <w:type w:val="continuous"/>
          <w:pgSz w:w="12240" w:h="15840" w:code="1"/>
          <w:pgMar w:top="360" w:right="1417" w:bottom="360" w:left="1417" w:header="360" w:footer="360" w:gutter="0"/>
          <w:cols w:space="708"/>
        </w:sectPr>
      </w:pPr>
    </w:p>
    <w:p w:rsidR="00631C57" w:rsidRDefault="00631C57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31C57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C57" w:rsidRDefault="00631C57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E10C9" w:rsidRDefault="004E10C9">
                        <w:pPr>
                          <w:jc w:val="both"/>
                        </w:pPr>
                        <w:bookmarkStart w:id="43" w:name="_Toc25._Jak_Pani/Pan_ocenia_organizację_"/>
                        <w:bookmarkEnd w:id="43"/>
                      </w:p>
                      <w:p w:rsidR="004E10C9" w:rsidRDefault="004E10C9">
                        <w:pPr>
                          <w:jc w:val="both"/>
                        </w:pPr>
                      </w:p>
                      <w:p w:rsidR="004E10C9" w:rsidRDefault="004E10C9">
                        <w:pPr>
                          <w:jc w:val="both"/>
                        </w:pPr>
                      </w:p>
                      <w:p w:rsidR="00631C57" w:rsidRDefault="005D62FE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D14BDB">
                          <w:instrText xml:space="preserve"> TC "25. Jak Pani/Pan ocenia organizację studiów i pracę dziekanatu?" \f C \l "1"</w:instrText>
                        </w:r>
                        <w:r>
                          <w:fldChar w:fldCharType="end"/>
                        </w: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25. Jak Pani/Pan ocenia organizację studiów i pracę dziekanatu?</w:t>
                        </w:r>
                      </w:p>
                      <w:p w:rsidR="00B302D4" w:rsidRDefault="00B302D4">
                        <w:pPr>
                          <w:jc w:val="both"/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1366B9">
                  <w:bookmarkStart w:id="44" w:name="__bookmark_219"/>
                  <w:bookmarkEnd w:id="44"/>
                  <w:r>
                    <w:rPr>
                      <w:noProof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62" name="AutoShape 196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4CF5BA2" id="AutoShape 1960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WGq9ouwIAANM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791200" cy="2857500"/>
                        <wp:effectExtent l="19050" t="19050" r="19050" b="19050"/>
                        <wp:docPr id="21" name="Obraz 21" descr="wordml://9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wordml://9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XXV.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Jak Pani/Pan ocenia organizację studiów i pracę dziekanatu?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</w:pPr>
                      </w:p>
                      <w:p w:rsidR="00D14BDB" w:rsidRDefault="00D14BDB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B302D4" w:rsidRDefault="00B302D4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B302D4" w:rsidRPr="00B302D4" w:rsidRDefault="00B302D4">
                        <w:pPr>
                          <w:jc w:val="both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p w:rsidR="00631C57" w:rsidRDefault="00D14BDB">
                        <w:pPr>
                          <w:ind w:firstLine="600"/>
                          <w:jc w:val="both"/>
                        </w:pPr>
                        <w:r w:rsidRPr="00B302D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Aż 40% ankietowanych absolwentów kierunku Bezpieczeństwo Wewnętrzne oceniło pracę dziekanatów na przeciętnym poziomie. </w:t>
                        </w:r>
                        <w:r w:rsidR="00AB69C8" w:rsidRPr="00B302D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Kolejne </w:t>
                        </w:r>
                        <w:r w:rsidRPr="00B302D4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37% ankietowanych oceniło ją nisko lub bardzo nisko. Tylko niespełna 23% ankietowanych oceniło pracę dziekanatów na wysokim poziomie.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</w:tbl>
          <w:p w:rsidR="00631C57" w:rsidRDefault="00631C57">
            <w:pPr>
              <w:rPr>
                <w:vanish/>
              </w:rPr>
            </w:pPr>
          </w:p>
        </w:tc>
      </w:tr>
    </w:tbl>
    <w:p w:rsidR="00631C57" w:rsidRDefault="00631C57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31C57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C57" w:rsidRDefault="00631C57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F5BA2" w:rsidRDefault="00EF5BA2">
                        <w:pPr>
                          <w:jc w:val="both"/>
                        </w:pPr>
                        <w:bookmarkStart w:id="45" w:name="_Toc26._Jaki_jest_Pani/Pana_aktualny_sta"/>
                        <w:bookmarkEnd w:id="45"/>
                      </w:p>
                      <w:p w:rsidR="00EF5BA2" w:rsidRDefault="00EF5BA2">
                        <w:pPr>
                          <w:jc w:val="both"/>
                        </w:pPr>
                      </w:p>
                      <w:p w:rsidR="00EF5BA2" w:rsidRDefault="00EF5BA2">
                        <w:pPr>
                          <w:jc w:val="both"/>
                        </w:pPr>
                      </w:p>
                      <w:tbl>
                        <w:tblPr>
                          <w:tblOverlap w:val="never"/>
                          <w:tblW w:w="9406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9406"/>
                        </w:tblGrid>
                        <w:tr w:rsidR="00EF5BA2" w:rsidTr="00626A9B">
                          <w:tc>
                            <w:tcPr>
                              <w:tcW w:w="94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Overlap w:val="never"/>
                                <w:tblW w:w="9406" w:type="dxa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9406"/>
                              </w:tblGrid>
                              <w:tr w:rsidR="00EF5BA2" w:rsidTr="00626A9B">
                                <w:tc>
                                  <w:tcPr>
                                    <w:tcW w:w="9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Overlap w:val="never"/>
                                      <w:tblW w:w="9406" w:type="dxa"/>
                                      <w:jc w:val="both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9406"/>
                                    </w:tblGrid>
                                    <w:tr w:rsidR="00EF5BA2" w:rsidTr="00626A9B">
                                      <w:trPr>
                                        <w:jc w:val="both"/>
                                      </w:trPr>
                                      <w:tc>
                                        <w:tcPr>
                                          <w:tcW w:w="9406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Default="00EF5BA2" w:rsidP="00EF5BA2">
                                          <w:pPr>
                                            <w:jc w:val="both"/>
                                            <w:rPr>
                                              <w:rFonts w:ascii="Arial" w:eastAsia="Arial" w:hAnsi="Arial" w:cs="Arial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Arial" w:hAnsi="Arial" w:cs="Arial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26. Jaki jest Pani/Pana aktualny status zawodowy?</w:t>
                                          </w:r>
                                        </w:p>
                                        <w:p w:rsidR="00B302D4" w:rsidRDefault="00B302D4" w:rsidP="00EF5BA2">
                                          <w:pPr>
                                            <w:jc w:val="both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F5BA2" w:rsidRDefault="00EF5BA2" w:rsidP="00EF5BA2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Overlap w:val="never"/>
                                      <w:tblW w:w="9406" w:type="dxa"/>
                                      <w:jc w:val="both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9406"/>
                                    </w:tblGrid>
                                    <w:tr w:rsidR="00EF5BA2" w:rsidTr="00626A9B">
                                      <w:trPr>
                                        <w:jc w:val="both"/>
                                        <w:hidden/>
                                      </w:trPr>
                                      <w:tc>
                                        <w:tcPr>
                                          <w:tcW w:w="9406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Default="00EF5BA2" w:rsidP="00EF5BA2">
                                          <w:pPr>
                                            <w:jc w:val="both"/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F5BA2" w:rsidRDefault="00EF5BA2" w:rsidP="00EF5BA2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  <w:tr w:rsidR="00EF5BA2" w:rsidTr="004E10C9">
                                <w:trPr>
                                  <w:trHeight w:val="2324"/>
                                </w:trPr>
                                <w:tc>
                                  <w:tcPr>
                                    <w:tcW w:w="9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Overlap w:val="never"/>
                                      <w:tblW w:w="9204" w:type="dxa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5662"/>
                                      <w:gridCol w:w="1133"/>
                                      <w:gridCol w:w="2409"/>
                                    </w:tblGrid>
                                    <w:tr w:rsidR="00EF5BA2" w:rsidRPr="00EF5BA2" w:rsidTr="00942E68">
                                      <w:trPr>
                                        <w:trHeight w:val="340"/>
                                        <w:tblHeader/>
                                      </w:trPr>
                                      <w:tc>
                                        <w:tcPr>
                                          <w:tcW w:w="566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Overlap w:val="never"/>
                                            <w:tblW w:w="4531" w:type="dxa"/>
                                            <w:jc w:val="center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531"/>
                                          </w:tblGrid>
                                          <w:tr w:rsidR="00EF5BA2" w:rsidRPr="00EF5BA2" w:rsidTr="00EF5BA2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4531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jc w:val="center"/>
                                                </w:pPr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Jaki jest Pani/Pana aktualny status zawodowy?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29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center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Częstość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1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center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Procent</w:t>
                                          </w:r>
                                        </w:p>
                                      </w:tc>
                                    </w:tr>
                                    <w:tr w:rsidR="00EF5BA2" w:rsidRPr="00EF5BA2" w:rsidTr="00942E68">
                                      <w:trPr>
                                        <w:trHeight w:val="340"/>
                                      </w:trPr>
                                      <w:tc>
                                        <w:tcPr>
                                          <w:tcW w:w="566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Overlap w:val="never"/>
                                            <w:tblW w:w="4532" w:type="dxa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532"/>
                                          </w:tblGrid>
                                          <w:tr w:rsidR="00EF5BA2" w:rsidRPr="00EF5BA2" w:rsidTr="00626A9B">
                                            <w:tc>
                                              <w:tcPr>
                                                <w:tcW w:w="4532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kontynuuję naukę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1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Overlap w:val="never"/>
                                            <w:tblW w:w="1247" w:type="dxa"/>
                                            <w:jc w:val="right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1247"/>
                                          </w:tblGrid>
                                          <w:tr w:rsidR="00EF5BA2" w:rsidRPr="00EF5BA2" w:rsidTr="00626A9B">
                                            <w:trPr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124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jc w:val="right"/>
                                                </w:pPr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47,50%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F5BA2" w:rsidRPr="00EF5BA2" w:rsidTr="00942E68">
                                      <w:trPr>
                                        <w:trHeight w:val="340"/>
                                        <w:hidden/>
                                      </w:trPr>
                                      <w:tc>
                                        <w:tcPr>
                                          <w:tcW w:w="566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Overlap w:val="never"/>
                                            <w:tblW w:w="4532" w:type="dxa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532"/>
                                          </w:tblGrid>
                                          <w:tr w:rsidR="00EF5BA2" w:rsidRPr="00EF5BA2" w:rsidTr="00626A9B">
                                            <w:trPr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4532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p w:rsidR="00EF5BA2" w:rsidRPr="00EF5BA2" w:rsidRDefault="00EF5BA2" w:rsidP="00EF5BA2"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pracuję na umowę o pracę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1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Overlap w:val="never"/>
                                            <w:tblW w:w="3657" w:type="dxa"/>
                                            <w:jc w:val="right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3657"/>
                                          </w:tblGrid>
                                          <w:tr w:rsidR="00EF5BA2" w:rsidRPr="00EF5BA2" w:rsidTr="00EF5BA2">
                                            <w:trPr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365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jc w:val="right"/>
                                                </w:pPr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25,00%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F5BA2" w:rsidRPr="00EF5BA2" w:rsidTr="00942E68">
                                      <w:trPr>
                                        <w:trHeight w:val="340"/>
                                        <w:hidden/>
                                      </w:trPr>
                                      <w:tc>
                                        <w:tcPr>
                                          <w:tcW w:w="566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Overlap w:val="never"/>
                                            <w:tblW w:w="4532" w:type="dxa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532"/>
                                          </w:tblGrid>
                                          <w:tr w:rsidR="00EF5BA2" w:rsidRPr="00EF5BA2" w:rsidTr="00626A9B">
                                            <w:trPr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4532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p w:rsidR="00EF5BA2" w:rsidRPr="00EF5BA2" w:rsidRDefault="00EF5BA2" w:rsidP="00EF5BA2"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mam własną firmę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1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Overlap w:val="never"/>
                                            <w:tblW w:w="1247" w:type="dxa"/>
                                            <w:jc w:val="right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1247"/>
                                          </w:tblGrid>
                                          <w:tr w:rsidR="00EF5BA2" w:rsidRPr="00EF5BA2" w:rsidTr="00626A9B">
                                            <w:trPr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124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jc w:val="right"/>
                                                </w:pPr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2,50%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F5BA2" w:rsidRPr="00EF5BA2" w:rsidTr="00942E68">
                                      <w:trPr>
                                        <w:trHeight w:val="340"/>
                                        <w:hidden/>
                                      </w:trPr>
                                      <w:tc>
                                        <w:tcPr>
                                          <w:tcW w:w="566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Overlap w:val="never"/>
                                            <w:tblW w:w="4532" w:type="dxa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532"/>
                                          </w:tblGrid>
                                          <w:tr w:rsidR="00EF5BA2" w:rsidRPr="00EF5BA2" w:rsidTr="00626A9B">
                                            <w:trPr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4532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p w:rsidR="00EF5BA2" w:rsidRPr="00EF5BA2" w:rsidRDefault="00EF5BA2" w:rsidP="00EF5BA2"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pracuję na podstawie umowy cywilno-prawnej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1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Overlap w:val="never"/>
                                            <w:tblW w:w="1247" w:type="dxa"/>
                                            <w:jc w:val="right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1247"/>
                                          </w:tblGrid>
                                          <w:tr w:rsidR="00EF5BA2" w:rsidRPr="00EF5BA2" w:rsidTr="00626A9B">
                                            <w:trPr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124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jc w:val="right"/>
                                                </w:pPr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12,50%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F5BA2" w:rsidRPr="00EF5BA2" w:rsidTr="00942E68">
                                      <w:trPr>
                                        <w:trHeight w:val="340"/>
                                        <w:hidden/>
                                      </w:trPr>
                                      <w:tc>
                                        <w:tcPr>
                                          <w:tcW w:w="566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Overlap w:val="never"/>
                                            <w:tblW w:w="4532" w:type="dxa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532"/>
                                          </w:tblGrid>
                                          <w:tr w:rsidR="00EF5BA2" w:rsidRPr="00EF5BA2" w:rsidTr="00626A9B">
                                            <w:trPr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4532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p w:rsidR="00EF5BA2" w:rsidRPr="00EF5BA2" w:rsidRDefault="00EF5BA2" w:rsidP="00EF5BA2"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jestem bezrobotna/ bezrobotny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1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Overlap w:val="never"/>
                                            <w:tblW w:w="1247" w:type="dxa"/>
                                            <w:jc w:val="right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1247"/>
                                          </w:tblGrid>
                                          <w:tr w:rsidR="00EF5BA2" w:rsidRPr="00EF5BA2" w:rsidTr="00626A9B">
                                            <w:trPr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124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jc w:val="right"/>
                                                </w:pPr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12,50%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F5BA2" w:rsidRPr="00EF5BA2" w:rsidTr="00942E68">
                                      <w:trPr>
                                        <w:trHeight w:val="340"/>
                                      </w:trPr>
                                      <w:tc>
                                        <w:tcPr>
                                          <w:tcW w:w="566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Ogółem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29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1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100,00%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F5BA2" w:rsidRDefault="00EF5BA2" w:rsidP="00EF5BA2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Overlap w:val="never"/>
                                      <w:tblW w:w="9406" w:type="dxa"/>
                                      <w:jc w:val="both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9406"/>
                                    </w:tblGrid>
                                    <w:tr w:rsidR="00EF5BA2" w:rsidTr="00626A9B">
                                      <w:trPr>
                                        <w:jc w:val="both"/>
                                        <w:hidden/>
                                      </w:trPr>
                                      <w:tc>
                                        <w:tcPr>
                                          <w:tcW w:w="9406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Default="00EF5BA2" w:rsidP="00EF5BA2">
                                          <w:pPr>
                                            <w:jc w:val="both"/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p w:rsid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p w:rsidR="00EF5BA2" w:rsidRDefault="00EF5BA2" w:rsidP="00EF5BA2">
                                          <w:pPr>
                                            <w:jc w:val="both"/>
                                          </w:pPr>
                                          <w:r>
                                            <w:rPr>
                                              <w:rFonts w:ascii="Arial" w:eastAsia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Tab. 7</w:t>
                                          </w:r>
                                          <w:r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. Jaki jest Pani/Pana aktualny status zawodowy?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F5BA2" w:rsidRDefault="001366B9" w:rsidP="00EF5BA2">
                                    <w:pPr>
                                      <w:rPr>
                                        <w:vanish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669504" behindDoc="0" locked="0" layoutInCell="1" allowOverlap="1">
                                              <wp:simplePos x="0" y="0"/>
                                              <wp:positionH relativeFrom="column">
                                                <wp:posOffset>0</wp:posOffset>
                                              </wp:positionH>
                                              <wp:positionV relativeFrom="paragraph">
                                                <wp:posOffset>0</wp:posOffset>
                                              </wp:positionV>
                                              <wp:extent cx="635000" cy="635000"/>
                                              <wp:effectExtent l="0" t="0" r="3175" b="3175"/>
                                              <wp:wrapNone/>
                                              <wp:docPr id="61" name="AutoShape 2051" hidden="1"/>
                                              <wp:cNvGraphicFramePr>
                                                <a:graphicFrameLocks xmlns:a="http://schemas.openxmlformats.org/drawingml/2006/main" noSelect="1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Select="1"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635000" cy="6350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page">
                                                <wp14:pctWidth>0</wp14:pctWidth>
                                              </wp14:sizeRelH>
                                              <wp14:sizeRelV relativeFrom="page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rect w14:anchorId="3F88EE50" id="AutoShape 2051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" filled="f" stroked="f">
                                              <o:lock v:ext="edit" aspectratio="t" selection="t"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</w:p>
                                </w:tc>
                              </w:tr>
                              <w:tr w:rsidR="00EF5BA2" w:rsidTr="00626A9B">
                                <w:trPr>
                                  <w:hidden/>
                                </w:trPr>
                                <w:tc>
                                  <w:tcPr>
                                    <w:tcW w:w="9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Default="00EF5BA2" w:rsidP="00EF5BA2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Overlap w:val="never"/>
                                      <w:tblW w:w="9406" w:type="dxa"/>
                                      <w:jc w:val="both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9406"/>
                                    </w:tblGrid>
                                    <w:tr w:rsidR="00EF5BA2" w:rsidTr="00626A9B">
                                      <w:trPr>
                                        <w:jc w:val="both"/>
                                      </w:trPr>
                                      <w:tc>
                                        <w:tcPr>
                                          <w:tcW w:w="9406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Default="00EF5BA2" w:rsidP="00EF5BA2">
                                          <w:pPr>
                                            <w:jc w:val="both"/>
                                          </w:pPr>
                                        </w:p>
                                        <w:p w:rsidR="00EF5BA2" w:rsidRPr="00B302D4" w:rsidRDefault="00EF5BA2" w:rsidP="00EF5BA2">
                                          <w:pPr>
                                            <w:jc w:val="both"/>
                                            <w:rPr>
                                              <w:vanish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  <w:p w:rsidR="00EF5BA2" w:rsidRPr="00B302D4" w:rsidRDefault="00EF5BA2" w:rsidP="00EF5BA2">
                                          <w:pPr>
                                            <w:ind w:firstLine="600"/>
                                            <w:jc w:val="both"/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B302D4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Prawie połowa (47,5%) absolwentów kierunku Bezpieczeństwo Wewnętrzne kontynuuje naukę. Jednocześ</w:t>
                                          </w:r>
                                          <w:r w:rsidR="001C548F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nie 40% wykonuje pracę zarobkową</w:t>
                                          </w:r>
                                          <w:r w:rsidRPr="00B302D4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 xml:space="preserve"> na podstawi</w:t>
                                          </w:r>
                                          <w:r w:rsidR="001C548F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e</w:t>
                                          </w:r>
                                          <w:r w:rsidRPr="00B302D4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 xml:space="preserve"> różnych form prawnych: umowa o pracę, umowa cywilno-prawna lub działalność gospodarcza. Jednak ponad 12% ankietowanych pozostaje bez pracy.</w:t>
                                          </w:r>
                                        </w:p>
                                        <w:p w:rsidR="00EF5BA2" w:rsidRDefault="00EF5BA2" w:rsidP="00EF5BA2">
                                          <w:pPr>
                                            <w:ind w:firstLine="600"/>
                                            <w:jc w:val="both"/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</w:pPr>
                                        </w:p>
                                        <w:p w:rsidR="00EF5BA2" w:rsidRDefault="00EF5BA2" w:rsidP="00EF5BA2">
                                          <w:pPr>
                                            <w:ind w:firstLine="600"/>
                                            <w:jc w:val="both"/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</w:pPr>
                                        </w:p>
                                        <w:p w:rsidR="00B302D4" w:rsidRDefault="00B302D4" w:rsidP="00942E68">
                                          <w:pPr>
                                            <w:jc w:val="both"/>
                                          </w:pPr>
                                        </w:p>
                                        <w:p w:rsidR="00B302D4" w:rsidRDefault="00B302D4" w:rsidP="00EF5BA2">
                                          <w:pPr>
                                            <w:ind w:firstLine="600"/>
                                            <w:jc w:val="both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F5BA2" w:rsidRDefault="00EF5BA2" w:rsidP="00EF5BA2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  <w:tr w:rsidR="00EF5BA2" w:rsidTr="00626A9B">
                                <w:trPr>
                                  <w:hidden/>
                                </w:trPr>
                                <w:tc>
                                  <w:tcPr>
                                    <w:tcW w:w="9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Default="00EF5BA2" w:rsidP="00EF5BA2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F5BA2" w:rsidRDefault="00EF5BA2" w:rsidP="00EF5BA2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:rsidR="00EF5BA2" w:rsidRDefault="00EF5BA2" w:rsidP="00EF5BA2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9406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9406"/>
                        </w:tblGrid>
                        <w:tr w:rsidR="00EF5BA2" w:rsidTr="00626A9B">
                          <w:trPr>
                            <w:hidden/>
                          </w:trPr>
                          <w:tc>
                            <w:tcPr>
                              <w:tcW w:w="94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F5BA2" w:rsidRDefault="00EF5BA2" w:rsidP="00EF5BA2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Overlap w:val="never"/>
                                <w:tblW w:w="9406" w:type="dxa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9406"/>
                              </w:tblGrid>
                              <w:tr w:rsidR="00EF5BA2" w:rsidTr="00626A9B">
                                <w:trPr>
                                  <w:hidden/>
                                </w:trPr>
                                <w:tc>
                                  <w:tcPr>
                                    <w:tcW w:w="9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Default="00EF5BA2" w:rsidP="00EF5BA2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Overlap w:val="never"/>
                                      <w:tblW w:w="9406" w:type="dxa"/>
                                      <w:jc w:val="both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9406"/>
                                    </w:tblGrid>
                                    <w:tr w:rsidR="00EF5BA2" w:rsidTr="00626A9B">
                                      <w:trPr>
                                        <w:jc w:val="both"/>
                                      </w:trPr>
                                      <w:tc>
                                        <w:tcPr>
                                          <w:tcW w:w="9406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Default="005D62FE" w:rsidP="00EF5BA2">
                                          <w:pPr>
                                            <w:jc w:val="both"/>
                                            <w:rPr>
                                              <w:vanish/>
                                            </w:rPr>
                                          </w:pPr>
                                          <w:r>
                                            <w:fldChar w:fldCharType="begin"/>
                                          </w:r>
                                          <w:r w:rsidR="00EF5BA2">
                                            <w:instrText xml:space="preserve"> TC "27. W jakim stopniu Pani/Pana wykształcenie odpowiada aktualnym wymaganiom rynku pracy?" \f C \l "1"</w:instrText>
                                          </w:r>
                                          <w:r>
                                            <w:fldChar w:fldCharType="end"/>
                                          </w:r>
                                        </w:p>
                                        <w:p w:rsid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p w:rsidR="00EF5BA2" w:rsidRDefault="00EF5BA2" w:rsidP="00EF5BA2">
                                          <w:pPr>
                                            <w:jc w:val="both"/>
                                          </w:pPr>
                                          <w:r>
                                            <w:rPr>
                                              <w:rFonts w:ascii="Arial" w:eastAsia="Arial" w:hAnsi="Arial" w:cs="Arial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27. W jakim stopniu Pani/Pana wykształcenie odpowiada aktualnym wymaganiom rynku pracy?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F5BA2" w:rsidRDefault="00EF5BA2" w:rsidP="00EF5BA2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Overlap w:val="never"/>
                                      <w:tblW w:w="9406" w:type="dxa"/>
                                      <w:jc w:val="both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9406"/>
                                    </w:tblGrid>
                                    <w:tr w:rsidR="00EF5BA2" w:rsidTr="00626A9B">
                                      <w:trPr>
                                        <w:jc w:val="both"/>
                                        <w:hidden/>
                                      </w:trPr>
                                      <w:tc>
                                        <w:tcPr>
                                          <w:tcW w:w="9406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Default="00EF5BA2" w:rsidP="00EF5BA2">
                                          <w:pPr>
                                            <w:jc w:val="both"/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F5BA2" w:rsidRDefault="00EF5BA2" w:rsidP="00EF5BA2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  <w:tr w:rsidR="00EF5BA2" w:rsidTr="00626A9B">
                                <w:trPr>
                                  <w:hidden/>
                                </w:trPr>
                                <w:tc>
                                  <w:tcPr>
                                    <w:tcW w:w="9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Default="00EF5BA2" w:rsidP="00EF5BA2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p w:rsidR="00EF5BA2" w:rsidRDefault="00EF5BA2" w:rsidP="00EF5BA2"/>
                                  <w:p w:rsidR="00EF5BA2" w:rsidRDefault="00EF5BA2" w:rsidP="00EF5BA2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  <w:tr w:rsidR="00EF5BA2" w:rsidTr="00626A9B">
                                <w:trPr>
                                  <w:hidden/>
                                </w:trPr>
                                <w:tc>
                                  <w:tcPr>
                                    <w:tcW w:w="9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Default="00EF5BA2" w:rsidP="00EF5BA2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Overlap w:val="never"/>
                                      <w:tblW w:w="9204" w:type="dxa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5662"/>
                                      <w:gridCol w:w="1246"/>
                                      <w:gridCol w:w="29"/>
                                      <w:gridCol w:w="2267"/>
                                    </w:tblGrid>
                                    <w:tr w:rsidR="00EF5BA2" w:rsidTr="00EF5BA2">
                                      <w:trPr>
                                        <w:tblHeader/>
                                        <w:hidden/>
                                      </w:trPr>
                                      <w:tc>
                                        <w:tcPr>
                                          <w:tcW w:w="566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center"/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Overlap w:val="never"/>
                                            <w:tblW w:w="5665" w:type="dxa"/>
                                            <w:jc w:val="center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5665"/>
                                          </w:tblGrid>
                                          <w:tr w:rsidR="00EF5BA2" w:rsidRPr="00EF5BA2" w:rsidTr="00626A9B">
                                            <w:trPr>
                                              <w:jc w:val="center"/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5665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jc w:val="center"/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p w:rsidR="00EF5BA2" w:rsidRPr="00EF5BA2" w:rsidRDefault="00EF5BA2" w:rsidP="00EF5BA2">
                                                <w:pPr>
                                                  <w:jc w:val="center"/>
                                                </w:pPr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W jakim stopniu Pani/Pana wykształcenie odpowiada aktualnym wymaganiom rynku pracy?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center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Częstość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92" w:type="dxa"/>
                                          <w:gridSpan w:val="2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center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Procent</w:t>
                                          </w:r>
                                        </w:p>
                                      </w:tc>
                                    </w:tr>
                                    <w:tr w:rsidR="00EF5BA2" w:rsidTr="00EF5BA2">
                                      <w:tc>
                                        <w:tcPr>
                                          <w:tcW w:w="566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Overlap w:val="never"/>
                                            <w:tblW w:w="4532" w:type="dxa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532"/>
                                          </w:tblGrid>
                                          <w:tr w:rsidR="00EF5BA2" w:rsidRPr="00EF5BA2" w:rsidTr="00626A9B">
                                            <w:tc>
                                              <w:tcPr>
                                                <w:tcW w:w="4532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bardzo małym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6" w:type="dxa"/>
                                          <w:gridSpan w:val="2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8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Overlap w:val="never"/>
                                            <w:tblW w:w="1247" w:type="dxa"/>
                                            <w:jc w:val="right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1247"/>
                                          </w:tblGrid>
                                          <w:tr w:rsidR="00EF5BA2" w:rsidRPr="00EF5BA2" w:rsidTr="00626A9B">
                                            <w:trPr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124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jc w:val="right"/>
                                                </w:pPr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5,71%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F5BA2" w:rsidTr="00EF5BA2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566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Overlap w:val="never"/>
                                            <w:tblW w:w="4532" w:type="dxa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532"/>
                                          </w:tblGrid>
                                          <w:tr w:rsidR="00EF5BA2" w:rsidRPr="00EF5BA2" w:rsidTr="00626A9B">
                                            <w:trPr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4532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p w:rsidR="00EF5BA2" w:rsidRPr="00EF5BA2" w:rsidRDefault="00EF5BA2" w:rsidP="00EF5BA2"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małym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6" w:type="dxa"/>
                                          <w:gridSpan w:val="2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8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Overlap w:val="never"/>
                                            <w:tblW w:w="2399" w:type="dxa"/>
                                            <w:jc w:val="right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2399"/>
                                          </w:tblGrid>
                                          <w:tr w:rsidR="00EF5BA2" w:rsidRPr="00EF5BA2" w:rsidTr="00EF5BA2">
                                            <w:trPr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23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jc w:val="right"/>
                                                </w:pPr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11,43%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F5BA2" w:rsidTr="00EF5BA2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566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Overlap w:val="never"/>
                                            <w:tblW w:w="4532" w:type="dxa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532"/>
                                          </w:tblGrid>
                                          <w:tr w:rsidR="00EF5BA2" w:rsidRPr="00EF5BA2" w:rsidTr="00626A9B">
                                            <w:trPr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4532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p w:rsidR="00EF5BA2" w:rsidRPr="00EF5BA2" w:rsidRDefault="00EF5BA2" w:rsidP="00EF5BA2"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umiarkowanym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6" w:type="dxa"/>
                                          <w:gridSpan w:val="2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8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Overlap w:val="never"/>
                                            <w:tblW w:w="1247" w:type="dxa"/>
                                            <w:jc w:val="right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1247"/>
                                          </w:tblGrid>
                                          <w:tr w:rsidR="00EF5BA2" w:rsidRPr="00EF5BA2" w:rsidTr="00626A9B">
                                            <w:trPr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124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jc w:val="right"/>
                                                </w:pPr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22,86%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F5BA2" w:rsidTr="00EF5BA2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566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Overlap w:val="never"/>
                                            <w:tblW w:w="4532" w:type="dxa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532"/>
                                          </w:tblGrid>
                                          <w:tr w:rsidR="00EF5BA2" w:rsidRPr="00EF5BA2" w:rsidTr="00626A9B">
                                            <w:trPr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4532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p w:rsidR="00EF5BA2" w:rsidRPr="00EF5BA2" w:rsidRDefault="00EF5BA2" w:rsidP="00EF5BA2"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dużym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6" w:type="dxa"/>
                                          <w:gridSpan w:val="2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8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Overlap w:val="never"/>
                                            <w:tblW w:w="1247" w:type="dxa"/>
                                            <w:jc w:val="right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1247"/>
                                          </w:tblGrid>
                                          <w:tr w:rsidR="00EF5BA2" w:rsidRPr="00EF5BA2" w:rsidTr="00626A9B">
                                            <w:trPr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124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jc w:val="right"/>
                                                </w:pPr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5,71%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F5BA2" w:rsidTr="00EF5BA2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566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Overlap w:val="never"/>
                                            <w:tblW w:w="4532" w:type="dxa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532"/>
                                          </w:tblGrid>
                                          <w:tr w:rsidR="00EF5BA2" w:rsidRPr="00EF5BA2" w:rsidTr="00626A9B">
                                            <w:trPr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4532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p w:rsidR="00EF5BA2" w:rsidRPr="00EF5BA2" w:rsidRDefault="00EF5BA2" w:rsidP="00EF5BA2"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bardzo dużym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6" w:type="dxa"/>
                                          <w:gridSpan w:val="2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8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Overlap w:val="never"/>
                                            <w:tblW w:w="1247" w:type="dxa"/>
                                            <w:jc w:val="right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1247"/>
                                          </w:tblGrid>
                                          <w:tr w:rsidR="00EF5BA2" w:rsidRPr="00EF5BA2" w:rsidTr="00626A9B">
                                            <w:trPr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124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jc w:val="right"/>
                                                </w:pPr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0,00%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F5BA2" w:rsidTr="00EF5BA2">
                                      <w:tc>
                                        <w:tcPr>
                                          <w:tcW w:w="566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Ogółem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6" w:type="dxa"/>
                                          <w:gridSpan w:val="2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8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Overlap w:val="never"/>
                                            <w:tblW w:w="1247" w:type="dxa"/>
                                            <w:jc w:val="right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1247"/>
                                          </w:tblGrid>
                                          <w:tr w:rsidR="00EF5BA2" w:rsidRPr="00EF5BA2" w:rsidTr="00626A9B">
                                            <w:trPr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124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jc w:val="right"/>
                                                </w:pPr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45,71%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F5BA2" w:rsidTr="00EF5BA2">
                                      <w:tc>
                                        <w:tcPr>
                                          <w:tcW w:w="566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Braki danych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92" w:type="dxa"/>
                                          <w:gridSpan w:val="2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Overlap w:val="never"/>
                                            <w:tblW w:w="1247" w:type="dxa"/>
                                            <w:jc w:val="right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1247"/>
                                          </w:tblGrid>
                                          <w:tr w:rsidR="00EF5BA2" w:rsidRPr="00EF5BA2" w:rsidTr="00626A9B">
                                            <w:trPr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124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jc w:val="right"/>
                                                </w:pPr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54,29%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F5BA2" w:rsidTr="00EF5BA2">
                                      <w:tc>
                                        <w:tcPr>
                                          <w:tcW w:w="566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Ogółem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35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92" w:type="dxa"/>
                                          <w:gridSpan w:val="2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100,00%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F5BA2" w:rsidRDefault="00EF5BA2" w:rsidP="00EF5BA2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Overlap w:val="never"/>
                                      <w:tblW w:w="9406" w:type="dxa"/>
                                      <w:jc w:val="both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9406"/>
                                    </w:tblGrid>
                                    <w:tr w:rsidR="00EF5BA2" w:rsidTr="00626A9B">
                                      <w:trPr>
                                        <w:jc w:val="both"/>
                                        <w:hidden/>
                                      </w:trPr>
                                      <w:tc>
                                        <w:tcPr>
                                          <w:tcW w:w="9406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Default="00EF5BA2" w:rsidP="00EF5BA2">
                                          <w:pPr>
                                            <w:jc w:val="both"/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p w:rsid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p w:rsidR="00EF5BA2" w:rsidRDefault="00EF5BA2" w:rsidP="00EF5BA2">
                                          <w:pPr>
                                            <w:jc w:val="both"/>
                                          </w:pPr>
                                          <w:r>
                                            <w:rPr>
                                              <w:rFonts w:ascii="Arial" w:eastAsia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Tab. 9</w:t>
                                          </w:r>
                                          <w:r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. W jakim stopniu Pani/Pana wykształcenie odpowiada aktualnym wymaganiom rynku pracy?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F5BA2" w:rsidRDefault="00EF5BA2" w:rsidP="00EF5BA2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  <w:tr w:rsidR="00EF5BA2" w:rsidTr="00626A9B">
                                <w:trPr>
                                  <w:hidden/>
                                </w:trPr>
                                <w:tc>
                                  <w:tcPr>
                                    <w:tcW w:w="9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Default="00EF5BA2" w:rsidP="00EF5BA2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F5BA2" w:rsidRDefault="00EF5BA2" w:rsidP="00EF5BA2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:rsidR="00EF5BA2" w:rsidRDefault="00EF5BA2" w:rsidP="00EF5BA2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9406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9406"/>
                        </w:tblGrid>
                        <w:tr w:rsidR="00EF5BA2" w:rsidTr="00626A9B">
                          <w:trPr>
                            <w:hidden/>
                          </w:trPr>
                          <w:tc>
                            <w:tcPr>
                              <w:tcW w:w="94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F5BA2" w:rsidRDefault="00EF5BA2" w:rsidP="00EF5BA2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Overlap w:val="never"/>
                                <w:tblW w:w="9406" w:type="dxa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9406"/>
                              </w:tblGrid>
                              <w:tr w:rsidR="00EF5BA2" w:rsidTr="00626A9B">
                                <w:trPr>
                                  <w:hidden/>
                                </w:trPr>
                                <w:tc>
                                  <w:tcPr>
                                    <w:tcW w:w="9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Default="00EF5BA2" w:rsidP="00EF5BA2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Overlap w:val="never"/>
                                      <w:tblW w:w="9406" w:type="dxa"/>
                                      <w:jc w:val="both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9406"/>
                                    </w:tblGrid>
                                    <w:tr w:rsidR="00EF5BA2" w:rsidTr="00626A9B">
                                      <w:trPr>
                                        <w:jc w:val="both"/>
                                      </w:trPr>
                                      <w:tc>
                                        <w:tcPr>
                                          <w:tcW w:w="9406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Default="00EF5BA2" w:rsidP="00EF5BA2">
                                          <w:pPr>
                                            <w:jc w:val="both"/>
                                          </w:pPr>
                                        </w:p>
                                        <w:p w:rsidR="005B0302" w:rsidRPr="005B0302" w:rsidRDefault="005B0302" w:rsidP="00EF5BA2">
                                          <w:pPr>
                                            <w:jc w:val="both"/>
                                            <w:rPr>
                                              <w:rFonts w:ascii="Arial" w:hAnsi="Arial" w:cs="Arial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5B0302">
                                            <w:rPr>
                                              <w:rFonts w:ascii="Arial" w:hAnsi="Arial" w:cs="Arial"/>
                                              <w:sz w:val="22"/>
                                              <w:szCs w:val="22"/>
                                            </w:rPr>
                                            <w:t xml:space="preserve">Zwraca uwagę fakt, iż ponad 54% ankietowanych w ogóle nie udzieliło odpowiedzi na to pytanie. Spośród pozostałej grupy największy jest odsetek tych, którzy wskazali, że zdobyte wykształcenie w umiarkowanym stopniu odpowiada potrzebom rynku pracy. Tylko niespełna 6% badanych podało, że wykształcenie w  dużym stopniu odpowiada tym potrzebom. </w:t>
                                          </w:r>
                                        </w:p>
                                        <w:p w:rsidR="005B0302" w:rsidRDefault="005B0302" w:rsidP="00EF5BA2">
                                          <w:pPr>
                                            <w:jc w:val="both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  <w:p w:rsidR="005B0302" w:rsidRPr="005B0302" w:rsidRDefault="005B0302" w:rsidP="00EF5BA2">
                                          <w:pPr>
                                            <w:jc w:val="both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  <w:p w:rsidR="00EF5BA2" w:rsidRDefault="00EF5BA2" w:rsidP="00EF5BA2">
                                          <w:pPr>
                                            <w:jc w:val="both"/>
                                          </w:pPr>
                                        </w:p>
                                        <w:p w:rsidR="00554CF8" w:rsidRDefault="00554CF8" w:rsidP="00EF5BA2">
                                          <w:pPr>
                                            <w:jc w:val="both"/>
                                          </w:pPr>
                                        </w:p>
                                        <w:p w:rsidR="00554CF8" w:rsidRDefault="00554CF8" w:rsidP="00EF5BA2">
                                          <w:pPr>
                                            <w:jc w:val="both"/>
                                          </w:pPr>
                                        </w:p>
                                        <w:p w:rsidR="00EF5BA2" w:rsidRDefault="005D62FE" w:rsidP="00EF5BA2">
                                          <w:pPr>
                                            <w:jc w:val="both"/>
                                            <w:rPr>
                                              <w:vanish/>
                                            </w:rPr>
                                          </w:pPr>
                                          <w:r>
                                            <w:fldChar w:fldCharType="begin"/>
                                          </w:r>
                                          <w:r w:rsidR="00EF5BA2">
                                            <w:instrText xml:space="preserve"> TC "28. W jakim stopniu studia przygotowały Panią/Pana do samokształcenia i kreatywnego rozwiązywania problemów w pracy?" \f C \l "1"</w:instrText>
                                          </w:r>
                                          <w:r>
                                            <w:fldChar w:fldCharType="end"/>
                                          </w:r>
                                        </w:p>
                                        <w:p w:rsid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p w:rsidR="00EF5BA2" w:rsidRDefault="00EF5BA2" w:rsidP="00EF5BA2">
                                          <w:pPr>
                                            <w:jc w:val="both"/>
                                            <w:rPr>
                                              <w:rFonts w:ascii="Arial" w:eastAsia="Arial" w:hAnsi="Arial" w:cs="Arial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Arial" w:hAnsi="Arial" w:cs="Arial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28. W jakim stopniu studia przygotowały Panią/Pana do samokształcenia i kreatywnego rozwiązywania problemów w pracy?</w:t>
                                          </w:r>
                                        </w:p>
                                        <w:p w:rsidR="00EF5BA2" w:rsidRDefault="00EF5BA2" w:rsidP="00EF5BA2">
                                          <w:pPr>
                                            <w:jc w:val="both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F5BA2" w:rsidRDefault="00EF5BA2" w:rsidP="00EF5BA2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Overlap w:val="never"/>
                                      <w:tblW w:w="9406" w:type="dxa"/>
                                      <w:jc w:val="both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9406"/>
                                    </w:tblGrid>
                                    <w:tr w:rsidR="00EF5BA2" w:rsidTr="00626A9B">
                                      <w:trPr>
                                        <w:jc w:val="both"/>
                                        <w:hidden/>
                                      </w:trPr>
                                      <w:tc>
                                        <w:tcPr>
                                          <w:tcW w:w="9406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Default="00EF5BA2" w:rsidP="00EF5BA2">
                                          <w:pPr>
                                            <w:jc w:val="both"/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F5BA2" w:rsidRDefault="00EF5BA2" w:rsidP="00EF5BA2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  <w:tr w:rsidR="00EF5BA2" w:rsidTr="00626A9B">
                                <w:trPr>
                                  <w:hidden/>
                                </w:trPr>
                                <w:tc>
                                  <w:tcPr>
                                    <w:tcW w:w="9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Default="00EF5BA2" w:rsidP="00EF5BA2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p w:rsidR="00EF5BA2" w:rsidRDefault="00EF5BA2" w:rsidP="00EF5BA2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  <w:tr w:rsidR="00EF5BA2" w:rsidTr="00626A9B">
                                <w:trPr>
                                  <w:hidden/>
                                </w:trPr>
                                <w:tc>
                                  <w:tcPr>
                                    <w:tcW w:w="9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Default="00EF5BA2" w:rsidP="00EF5BA2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Overlap w:val="never"/>
                                      <w:tblW w:w="9204" w:type="dxa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526"/>
                                      <w:gridCol w:w="6"/>
                                      <w:gridCol w:w="1247"/>
                                      <w:gridCol w:w="23"/>
                                      <w:gridCol w:w="3402"/>
                                    </w:tblGrid>
                                    <w:tr w:rsidR="00EF5BA2" w:rsidTr="00942E68">
                                      <w:trPr>
                                        <w:trHeight w:val="397"/>
                                        <w:tblHeader/>
                                        <w:hidden/>
                                      </w:trPr>
                                      <w:tc>
                                        <w:tcPr>
                                          <w:tcW w:w="452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center"/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Overlap w:val="never"/>
                                            <w:tblW w:w="4531" w:type="dxa"/>
                                            <w:jc w:val="center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531"/>
                                          </w:tblGrid>
                                          <w:tr w:rsidR="00EF5BA2" w:rsidRPr="00EF5BA2" w:rsidTr="00EF5BA2">
                                            <w:trPr>
                                              <w:jc w:val="center"/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4531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jc w:val="center"/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p w:rsidR="00EF5BA2" w:rsidRPr="00EF5BA2" w:rsidRDefault="00EF5BA2" w:rsidP="00EF5BA2">
                                                <w:pPr>
                                                  <w:jc w:val="center"/>
                                                </w:pPr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W jakim stopniu studia przygotowały Panią/Pana do samokształcenia i kreatywnego rozwiązywania problemów w pracy?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6" w:type="dxa"/>
                                          <w:gridSpan w:val="3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center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Częstość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02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center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Procent</w:t>
                                          </w:r>
                                        </w:p>
                                      </w:tc>
                                    </w:tr>
                                    <w:tr w:rsidR="00EF5BA2" w:rsidTr="00942E68">
                                      <w:trPr>
                                        <w:trHeight w:val="397"/>
                                      </w:trPr>
                                      <w:tc>
                                        <w:tcPr>
                                          <w:tcW w:w="4532" w:type="dxa"/>
                                          <w:gridSpan w:val="2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Overlap w:val="never"/>
                                            <w:tblW w:w="4532" w:type="dxa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532"/>
                                          </w:tblGrid>
                                          <w:tr w:rsidR="00EF5BA2" w:rsidRPr="00EF5BA2" w:rsidTr="00626A9B">
                                            <w:tc>
                                              <w:tcPr>
                                                <w:tcW w:w="4532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bardzo małym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25" w:type="dxa"/>
                                          <w:gridSpan w:val="2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Overlap w:val="never"/>
                                            <w:tblW w:w="1247" w:type="dxa"/>
                                            <w:jc w:val="right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1247"/>
                                          </w:tblGrid>
                                          <w:tr w:rsidR="00EF5BA2" w:rsidRPr="00EF5BA2" w:rsidTr="00626A9B">
                                            <w:trPr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124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jc w:val="right"/>
                                                </w:pPr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0,00%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F5BA2" w:rsidTr="00942E68">
                                      <w:trPr>
                                        <w:trHeight w:val="397"/>
                                        <w:hidden/>
                                      </w:trPr>
                                      <w:tc>
                                        <w:tcPr>
                                          <w:tcW w:w="4532" w:type="dxa"/>
                                          <w:gridSpan w:val="2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Overlap w:val="never"/>
                                            <w:tblW w:w="4532" w:type="dxa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532"/>
                                          </w:tblGrid>
                                          <w:tr w:rsidR="00EF5BA2" w:rsidRPr="00EF5BA2" w:rsidTr="00626A9B">
                                            <w:trPr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4532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p w:rsidR="00EF5BA2" w:rsidRPr="00EF5BA2" w:rsidRDefault="00EF5BA2" w:rsidP="00EF5BA2"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małym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25" w:type="dxa"/>
                                          <w:gridSpan w:val="2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Overlap w:val="never"/>
                                            <w:tblW w:w="1247" w:type="dxa"/>
                                            <w:jc w:val="right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1247"/>
                                          </w:tblGrid>
                                          <w:tr w:rsidR="00EF5BA2" w:rsidRPr="00EF5BA2" w:rsidTr="00626A9B">
                                            <w:trPr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124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jc w:val="right"/>
                                                </w:pPr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17,14%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F5BA2" w:rsidTr="00942E68">
                                      <w:trPr>
                                        <w:trHeight w:val="397"/>
                                        <w:hidden/>
                                      </w:trPr>
                                      <w:tc>
                                        <w:tcPr>
                                          <w:tcW w:w="4532" w:type="dxa"/>
                                          <w:gridSpan w:val="2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Overlap w:val="never"/>
                                            <w:tblW w:w="4532" w:type="dxa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532"/>
                                          </w:tblGrid>
                                          <w:tr w:rsidR="00EF5BA2" w:rsidRPr="00EF5BA2" w:rsidTr="00626A9B">
                                            <w:trPr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4532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p w:rsidR="00EF5BA2" w:rsidRPr="00EF5BA2" w:rsidRDefault="00EF5BA2" w:rsidP="00EF5BA2"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umiarkowanym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25" w:type="dxa"/>
                                          <w:gridSpan w:val="2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Overlap w:val="never"/>
                                            <w:tblW w:w="1247" w:type="dxa"/>
                                            <w:jc w:val="right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1247"/>
                                          </w:tblGrid>
                                          <w:tr w:rsidR="00EF5BA2" w:rsidRPr="00EF5BA2" w:rsidTr="00626A9B">
                                            <w:trPr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124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jc w:val="right"/>
                                                </w:pPr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11,43%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F5BA2" w:rsidTr="00942E68">
                                      <w:trPr>
                                        <w:trHeight w:val="397"/>
                                        <w:hidden/>
                                      </w:trPr>
                                      <w:tc>
                                        <w:tcPr>
                                          <w:tcW w:w="4532" w:type="dxa"/>
                                          <w:gridSpan w:val="2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Overlap w:val="never"/>
                                            <w:tblW w:w="4532" w:type="dxa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532"/>
                                          </w:tblGrid>
                                          <w:tr w:rsidR="00EF5BA2" w:rsidRPr="00EF5BA2" w:rsidTr="00626A9B">
                                            <w:trPr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4532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p w:rsidR="00EF5BA2" w:rsidRPr="00EF5BA2" w:rsidRDefault="00EF5BA2" w:rsidP="00EF5BA2"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dużym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25" w:type="dxa"/>
                                          <w:gridSpan w:val="2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Overlap w:val="never"/>
                                            <w:tblW w:w="1247" w:type="dxa"/>
                                            <w:jc w:val="right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1247"/>
                                          </w:tblGrid>
                                          <w:tr w:rsidR="00EF5BA2" w:rsidRPr="00EF5BA2" w:rsidTr="00626A9B">
                                            <w:trPr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124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jc w:val="right"/>
                                                </w:pPr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14,29%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F5BA2" w:rsidTr="00942E68">
                                      <w:trPr>
                                        <w:trHeight w:val="397"/>
                                        <w:hidden/>
                                      </w:trPr>
                                      <w:tc>
                                        <w:tcPr>
                                          <w:tcW w:w="4532" w:type="dxa"/>
                                          <w:gridSpan w:val="2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Overlap w:val="never"/>
                                            <w:tblW w:w="4532" w:type="dxa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532"/>
                                          </w:tblGrid>
                                          <w:tr w:rsidR="00EF5BA2" w:rsidRPr="00EF5BA2" w:rsidTr="00626A9B">
                                            <w:trPr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4532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p w:rsidR="00EF5BA2" w:rsidRPr="00EF5BA2" w:rsidRDefault="00EF5BA2" w:rsidP="00EF5BA2"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bardzo dużym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25" w:type="dxa"/>
                                          <w:gridSpan w:val="2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Overlap w:val="never"/>
                                            <w:tblW w:w="1247" w:type="dxa"/>
                                            <w:jc w:val="right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1247"/>
                                          </w:tblGrid>
                                          <w:tr w:rsidR="00EF5BA2" w:rsidRPr="00EF5BA2" w:rsidTr="00626A9B">
                                            <w:trPr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124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jc w:val="right"/>
                                                </w:pPr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2,86%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F5BA2" w:rsidTr="00942E68">
                                      <w:trPr>
                                        <w:trHeight w:val="397"/>
                                      </w:trPr>
                                      <w:tc>
                                        <w:tcPr>
                                          <w:tcW w:w="4532" w:type="dxa"/>
                                          <w:gridSpan w:val="2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Ogółem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25" w:type="dxa"/>
                                          <w:gridSpan w:val="2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Overlap w:val="never"/>
                                            <w:tblW w:w="1247" w:type="dxa"/>
                                            <w:jc w:val="right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1247"/>
                                          </w:tblGrid>
                                          <w:tr w:rsidR="00EF5BA2" w:rsidRPr="00EF5BA2" w:rsidTr="00626A9B">
                                            <w:trPr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124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jc w:val="right"/>
                                                </w:pPr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45,71%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F5BA2" w:rsidTr="00942E68">
                                      <w:trPr>
                                        <w:trHeight w:val="397"/>
                                      </w:trPr>
                                      <w:tc>
                                        <w:tcPr>
                                          <w:tcW w:w="452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Braki danych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6" w:type="dxa"/>
                                          <w:gridSpan w:val="3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02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Overlap w:val="never"/>
                                            <w:tblW w:w="1247" w:type="dxa"/>
                                            <w:jc w:val="right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1247"/>
                                          </w:tblGrid>
                                          <w:tr w:rsidR="00EF5BA2" w:rsidRPr="00EF5BA2" w:rsidTr="00626A9B">
                                            <w:trPr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124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jc w:val="right"/>
                                                </w:pPr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54,29%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F5BA2" w:rsidTr="00942E68">
                                      <w:trPr>
                                        <w:trHeight w:val="397"/>
                                      </w:trPr>
                                      <w:tc>
                                        <w:tcPr>
                                          <w:tcW w:w="452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Ogółem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6" w:type="dxa"/>
                                          <w:gridSpan w:val="3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35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02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100,00%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F5BA2" w:rsidRDefault="00EF5BA2" w:rsidP="00EF5BA2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Overlap w:val="never"/>
                                      <w:tblW w:w="9406" w:type="dxa"/>
                                      <w:jc w:val="both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9406"/>
                                    </w:tblGrid>
                                    <w:tr w:rsidR="00EF5BA2" w:rsidTr="00626A9B">
                                      <w:trPr>
                                        <w:jc w:val="both"/>
                                        <w:hidden/>
                                      </w:trPr>
                                      <w:tc>
                                        <w:tcPr>
                                          <w:tcW w:w="9406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Default="00EF5BA2" w:rsidP="00EF5BA2">
                                          <w:pPr>
                                            <w:jc w:val="both"/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p w:rsid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p w:rsidR="00EF5BA2" w:rsidRDefault="00EF5BA2" w:rsidP="00EF5BA2">
                                          <w:pPr>
                                            <w:jc w:val="both"/>
                                          </w:pPr>
                                          <w:r>
                                            <w:rPr>
                                              <w:rFonts w:ascii="Arial" w:eastAsia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Tab. 11</w:t>
                                          </w:r>
                                          <w:r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. W jakim stopniu studia przygotowały Panią/Pana do samokształcenia i kreatywnego rozwiązywania problemów w pracy?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F5BA2" w:rsidRDefault="00EF5BA2" w:rsidP="00EF5BA2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  <w:tr w:rsidR="00EF5BA2" w:rsidTr="00626A9B">
                                <w:trPr>
                                  <w:hidden/>
                                </w:trPr>
                                <w:tc>
                                  <w:tcPr>
                                    <w:tcW w:w="9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Default="00EF5BA2" w:rsidP="00EF5BA2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F5BA2" w:rsidRDefault="00EF5BA2" w:rsidP="00EF5BA2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:rsidR="00EF5BA2" w:rsidRDefault="00EF5BA2" w:rsidP="00EF5BA2">
                        <w:pPr>
                          <w:ind w:firstLine="708"/>
                          <w:jc w:val="both"/>
                          <w:rPr>
                            <w:rFonts w:ascii="Arial" w:eastAsia="Arial" w:hAnsi="Arial" w:cs="Arial"/>
                            <w:color w:val="000000"/>
                          </w:rPr>
                        </w:pPr>
                      </w:p>
                      <w:p w:rsidR="00EF5BA2" w:rsidRDefault="00EF5BA2" w:rsidP="00EF5BA2">
                        <w:pPr>
                          <w:ind w:firstLine="708"/>
                          <w:jc w:val="both"/>
                          <w:rPr>
                            <w:rFonts w:ascii="Arial" w:eastAsia="Arial" w:hAnsi="Arial" w:cs="Arial"/>
                            <w:color w:val="000000"/>
                          </w:rPr>
                        </w:pPr>
                      </w:p>
                      <w:p w:rsidR="00EF5BA2" w:rsidRPr="005B0302" w:rsidRDefault="00EF5BA2" w:rsidP="00EF5BA2">
                        <w:pPr>
                          <w:ind w:firstLine="708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5B0302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W przypadku ponad 17% ankietowanych absolwentów kierunku Bezpieczeństwo Wewnętrzne studia przyczyniły się do samokształcenia i kreatywnego rozwiązywania problemów w pracy w stopniu małym. Jednocześnie ok 14% ankietowanych określiło j</w:t>
                        </w:r>
                        <w:r w:rsidR="001C548F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e na poziomie dużym. B</w:t>
                        </w:r>
                        <w:r w:rsidRPr="005B0302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lisko 55% ankietowanych nie udzieliło odpowiedzi na to pytanie.</w:t>
                        </w:r>
                      </w:p>
                      <w:p w:rsidR="00EF5BA2" w:rsidRDefault="00EF5BA2" w:rsidP="00EF5BA2">
                        <w:pPr>
                          <w:ind w:firstLine="708"/>
                          <w:jc w:val="both"/>
                        </w:pPr>
                      </w:p>
                      <w:p w:rsidR="00EF5BA2" w:rsidRDefault="00EF5BA2" w:rsidP="00EF5BA2">
                        <w:pPr>
                          <w:ind w:firstLine="708"/>
                          <w:jc w:val="both"/>
                        </w:pPr>
                      </w:p>
                      <w:p w:rsidR="005B0302" w:rsidRDefault="005B0302" w:rsidP="00942E68">
                        <w:pPr>
                          <w:jc w:val="both"/>
                        </w:pPr>
                      </w:p>
                      <w:p w:rsidR="005B0302" w:rsidRDefault="005B0302" w:rsidP="00EF5BA2">
                        <w:pPr>
                          <w:ind w:firstLine="708"/>
                          <w:jc w:val="both"/>
                        </w:pPr>
                      </w:p>
                      <w:p w:rsidR="00EF5BA2" w:rsidRDefault="00EF5BA2" w:rsidP="00EF5BA2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9406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9406"/>
                        </w:tblGrid>
                        <w:tr w:rsidR="00EF5BA2" w:rsidTr="00626A9B">
                          <w:trPr>
                            <w:hidden/>
                          </w:trPr>
                          <w:tc>
                            <w:tcPr>
                              <w:tcW w:w="94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F5BA2" w:rsidRDefault="00EF5BA2" w:rsidP="00EF5BA2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Overlap w:val="never"/>
                                <w:tblW w:w="9406" w:type="dxa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9406"/>
                              </w:tblGrid>
                              <w:tr w:rsidR="00EF5BA2" w:rsidTr="00626A9B">
                                <w:trPr>
                                  <w:hidden/>
                                </w:trPr>
                                <w:tc>
                                  <w:tcPr>
                                    <w:tcW w:w="9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Default="00EF5BA2" w:rsidP="00EF5BA2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Overlap w:val="never"/>
                                      <w:tblW w:w="9406" w:type="dxa"/>
                                      <w:jc w:val="both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9406"/>
                                    </w:tblGrid>
                                    <w:tr w:rsidR="00EF5BA2" w:rsidTr="00626A9B">
                                      <w:trPr>
                                        <w:jc w:val="both"/>
                                      </w:trPr>
                                      <w:tc>
                                        <w:tcPr>
                                          <w:tcW w:w="9406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Default="005D62FE" w:rsidP="00EF5BA2">
                                          <w:pPr>
                                            <w:jc w:val="both"/>
                                            <w:rPr>
                                              <w:vanish/>
                                            </w:rPr>
                                          </w:pPr>
                                          <w:r>
                                            <w:fldChar w:fldCharType="begin"/>
                                          </w:r>
                                          <w:r w:rsidR="00EF5BA2">
                                            <w:instrText xml:space="preserve"> TC "29. Które Pani/Pana zdaniem obszary kształcenia powinny być rozszerzone/pogłębione, by absolwent UWM miał większe szanse na rynku pracy?" \f C \l "1"</w:instrText>
                                          </w:r>
                                          <w:r>
                                            <w:fldChar w:fldCharType="end"/>
                                          </w:r>
                                        </w:p>
                                        <w:p w:rsid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p w:rsidR="00EF5BA2" w:rsidRDefault="00EF5BA2" w:rsidP="00EF5BA2">
                                          <w:pPr>
                                            <w:jc w:val="both"/>
                                            <w:rPr>
                                              <w:rFonts w:ascii="Arial" w:eastAsia="Arial" w:hAnsi="Arial" w:cs="Arial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Arial" w:hAnsi="Arial" w:cs="Arial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29. Które Pani/Pana zdaniem obszary kształcenia powinny być rozszerzone/pogłębione, by absolwent UWM miał większe szanse na rynku pracy?</w:t>
                                          </w:r>
                                        </w:p>
                                        <w:p w:rsidR="005B0302" w:rsidRDefault="005B0302" w:rsidP="00EF5BA2">
                                          <w:pPr>
                                            <w:jc w:val="both"/>
                                            <w:rPr>
                                              <w:rFonts w:ascii="Arial" w:eastAsia="Arial" w:hAnsi="Arial" w:cs="Arial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:rsidR="005B0302" w:rsidRDefault="005B0302" w:rsidP="00EF5BA2">
                                          <w:pPr>
                                            <w:jc w:val="both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F5BA2" w:rsidRDefault="00EF5BA2" w:rsidP="00EF5BA2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Overlap w:val="never"/>
                                      <w:tblW w:w="9406" w:type="dxa"/>
                                      <w:jc w:val="both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9406"/>
                                    </w:tblGrid>
                                    <w:tr w:rsidR="00EF5BA2" w:rsidTr="00626A9B">
                                      <w:trPr>
                                        <w:jc w:val="both"/>
                                        <w:hidden/>
                                      </w:trPr>
                                      <w:tc>
                                        <w:tcPr>
                                          <w:tcW w:w="9406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Default="00EF5BA2" w:rsidP="00EF5BA2">
                                          <w:pPr>
                                            <w:jc w:val="both"/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F5BA2" w:rsidRDefault="00EF5BA2" w:rsidP="00EF5BA2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  <w:tr w:rsidR="00EF5BA2" w:rsidTr="00626A9B">
                                <w:tc>
                                  <w:tcPr>
                                    <w:tcW w:w="9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Overlap w:val="never"/>
                                      <w:tblW w:w="9062" w:type="dxa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5662"/>
                                      <w:gridCol w:w="1246"/>
                                      <w:gridCol w:w="29"/>
                                      <w:gridCol w:w="2125"/>
                                    </w:tblGrid>
                                    <w:tr w:rsidR="00EF5BA2" w:rsidRPr="00EF5BA2" w:rsidTr="004E10C9">
                                      <w:trPr>
                                        <w:trHeight w:val="454"/>
                                        <w:tblHeader/>
                                      </w:trPr>
                                      <w:tc>
                                        <w:tcPr>
                                          <w:tcW w:w="566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Overlap w:val="never"/>
                                            <w:tblW w:w="5951" w:type="dxa"/>
                                            <w:jc w:val="center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5951"/>
                                          </w:tblGrid>
                                          <w:tr w:rsidR="00EF5BA2" w:rsidRPr="00EF5BA2" w:rsidTr="005B0302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951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jc w:val="center"/>
                                                </w:pPr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Które Pani/Pana zdaniem obszary kształcenia powinny być rozszerzone/pogłębione, by absolwent UWM miał większe szanse na rynku pracy?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center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Częstość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50" w:type="dxa"/>
                                          <w:gridSpan w:val="2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center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Procent</w:t>
                                          </w:r>
                                        </w:p>
                                      </w:tc>
                                    </w:tr>
                                    <w:tr w:rsidR="00EF5BA2" w:rsidRPr="00EF5BA2" w:rsidTr="004E10C9">
                                      <w:trPr>
                                        <w:trHeight w:val="454"/>
                                      </w:trPr>
                                      <w:tc>
                                        <w:tcPr>
                                          <w:tcW w:w="566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Overlap w:val="never"/>
                                            <w:tblW w:w="4532" w:type="dxa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532"/>
                                          </w:tblGrid>
                                          <w:tr w:rsidR="00EF5BA2" w:rsidRPr="00EF5BA2" w:rsidTr="00626A9B">
                                            <w:tc>
                                              <w:tcPr>
                                                <w:tcW w:w="4532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wiedza i umiejętności specjalistyczne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6" w:type="dxa"/>
                                          <w:gridSpan w:val="2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2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Overlap w:val="never"/>
                                            <w:tblW w:w="1247" w:type="dxa"/>
                                            <w:jc w:val="right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1247"/>
                                          </w:tblGrid>
                                          <w:tr w:rsidR="00EF5BA2" w:rsidRPr="00EF5BA2" w:rsidTr="00626A9B">
                                            <w:trPr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124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jc w:val="right"/>
                                                </w:pPr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25,00%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F5BA2" w:rsidRPr="00EF5BA2" w:rsidTr="004E10C9">
                                      <w:trPr>
                                        <w:trHeight w:val="454"/>
                                        <w:hidden/>
                                      </w:trPr>
                                      <w:tc>
                                        <w:tcPr>
                                          <w:tcW w:w="566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Overlap w:val="never"/>
                                            <w:tblW w:w="5655" w:type="dxa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5655"/>
                                          </w:tblGrid>
                                          <w:tr w:rsidR="00EF5BA2" w:rsidRPr="00EF5BA2" w:rsidTr="00626A9B">
                                            <w:trPr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5655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p w:rsidR="00EF5BA2" w:rsidRPr="00EF5BA2" w:rsidRDefault="00EF5BA2" w:rsidP="00EF5BA2"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znajomość języków obcych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6" w:type="dxa"/>
                                          <w:gridSpan w:val="2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2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Overlap w:val="never"/>
                                            <w:tblW w:w="1247" w:type="dxa"/>
                                            <w:jc w:val="right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1247"/>
                                          </w:tblGrid>
                                          <w:tr w:rsidR="00EF5BA2" w:rsidRPr="00EF5BA2" w:rsidTr="00626A9B">
                                            <w:trPr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124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jc w:val="right"/>
                                                </w:pPr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20,00%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F5BA2" w:rsidRPr="00EF5BA2" w:rsidTr="004E10C9">
                                      <w:trPr>
                                        <w:trHeight w:val="454"/>
                                        <w:hidden/>
                                      </w:trPr>
                                      <w:tc>
                                        <w:tcPr>
                                          <w:tcW w:w="566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Overlap w:val="never"/>
                                            <w:tblW w:w="5655" w:type="dxa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5655"/>
                                          </w:tblGrid>
                                          <w:tr w:rsidR="00EF5BA2" w:rsidRPr="00EF5BA2" w:rsidTr="00626A9B">
                                            <w:trPr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5655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p w:rsidR="00EF5BA2" w:rsidRPr="00EF5BA2" w:rsidRDefault="00EF5BA2" w:rsidP="00EF5BA2"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umiejętność obsługi programów komputerowych/ systemów informatycznych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6" w:type="dxa"/>
                                          <w:gridSpan w:val="2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2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Overlap w:val="never"/>
                                            <w:tblW w:w="1247" w:type="dxa"/>
                                            <w:jc w:val="right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1247"/>
                                          </w:tblGrid>
                                          <w:tr w:rsidR="00EF5BA2" w:rsidRPr="00EF5BA2" w:rsidTr="00626A9B">
                                            <w:trPr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124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jc w:val="right"/>
                                                </w:pPr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7,50%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F5BA2" w:rsidRPr="00EF5BA2" w:rsidTr="004E10C9">
                                      <w:trPr>
                                        <w:trHeight w:val="454"/>
                                        <w:hidden/>
                                      </w:trPr>
                                      <w:tc>
                                        <w:tcPr>
                                          <w:tcW w:w="566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Overlap w:val="never"/>
                                            <w:tblW w:w="4532" w:type="dxa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532"/>
                                          </w:tblGrid>
                                          <w:tr w:rsidR="00EF5BA2" w:rsidRPr="00EF5BA2" w:rsidTr="00626A9B">
                                            <w:trPr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4532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p w:rsidR="00EF5BA2" w:rsidRPr="00EF5BA2" w:rsidRDefault="00EF5BA2" w:rsidP="00EF5BA2"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znajomość podstaw księgowości i finansów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6" w:type="dxa"/>
                                          <w:gridSpan w:val="2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2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Overlap w:val="never"/>
                                            <w:tblW w:w="1247" w:type="dxa"/>
                                            <w:jc w:val="right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1247"/>
                                          </w:tblGrid>
                                          <w:tr w:rsidR="00EF5BA2" w:rsidRPr="00EF5BA2" w:rsidTr="00626A9B">
                                            <w:trPr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124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jc w:val="right"/>
                                                </w:pPr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7,50%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F5BA2" w:rsidRPr="00EF5BA2" w:rsidTr="004E10C9">
                                      <w:trPr>
                                        <w:trHeight w:val="454"/>
                                        <w:hidden/>
                                      </w:trPr>
                                      <w:tc>
                                        <w:tcPr>
                                          <w:tcW w:w="566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Overlap w:val="never"/>
                                            <w:tblW w:w="4532" w:type="dxa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532"/>
                                          </w:tblGrid>
                                          <w:tr w:rsidR="00EF5BA2" w:rsidRPr="00EF5BA2" w:rsidTr="00626A9B">
                                            <w:trPr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4532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p w:rsidR="00EF5BA2" w:rsidRPr="00EF5BA2" w:rsidRDefault="00EF5BA2" w:rsidP="00EF5BA2"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znajomość podstaw prawa krajowego/ międzynarodowego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6" w:type="dxa"/>
                                          <w:gridSpan w:val="2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2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Overlap w:val="never"/>
                                            <w:tblW w:w="1247" w:type="dxa"/>
                                            <w:jc w:val="right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1247"/>
                                          </w:tblGrid>
                                          <w:tr w:rsidR="00EF5BA2" w:rsidRPr="00EF5BA2" w:rsidTr="00626A9B">
                                            <w:trPr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124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jc w:val="right"/>
                                                </w:pPr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7,50%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F5BA2" w:rsidRPr="00EF5BA2" w:rsidTr="004E10C9">
                                      <w:trPr>
                                        <w:trHeight w:val="454"/>
                                        <w:hidden/>
                                      </w:trPr>
                                      <w:tc>
                                        <w:tcPr>
                                          <w:tcW w:w="566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Overlap w:val="never"/>
                                            <w:tblW w:w="4532" w:type="dxa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532"/>
                                          </w:tblGrid>
                                          <w:tr w:rsidR="00EF5BA2" w:rsidRPr="00EF5BA2" w:rsidTr="00626A9B">
                                            <w:trPr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4532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p w:rsidR="00EF5BA2" w:rsidRPr="00EF5BA2" w:rsidRDefault="00EF5BA2" w:rsidP="00EF5BA2"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znajomość zasad i znormalizowanych systemów zarządzania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6" w:type="dxa"/>
                                          <w:gridSpan w:val="2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2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Overlap w:val="never"/>
                                            <w:tblW w:w="1247" w:type="dxa"/>
                                            <w:jc w:val="right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1247"/>
                                          </w:tblGrid>
                                          <w:tr w:rsidR="00EF5BA2" w:rsidRPr="00EF5BA2" w:rsidTr="00626A9B">
                                            <w:trPr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124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jc w:val="right"/>
                                                </w:pPr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7,50%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F5BA2" w:rsidRPr="00EF5BA2" w:rsidTr="004E10C9">
                                      <w:trPr>
                                        <w:trHeight w:val="454"/>
                                        <w:hidden/>
                                      </w:trPr>
                                      <w:tc>
                                        <w:tcPr>
                                          <w:tcW w:w="566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Overlap w:val="never"/>
                                            <w:tblW w:w="4532" w:type="dxa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532"/>
                                          </w:tblGrid>
                                          <w:tr w:rsidR="00EF5BA2" w:rsidRPr="00EF5BA2" w:rsidTr="00626A9B">
                                            <w:trPr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4532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p w:rsidR="00EF5BA2" w:rsidRPr="00EF5BA2" w:rsidRDefault="00EF5BA2" w:rsidP="00EF5BA2"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umiejętność podejmowania ryzyka, kreatywność i przedsiębiorczość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6" w:type="dxa"/>
                                          <w:gridSpan w:val="2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2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Overlap w:val="never"/>
                                            <w:tblW w:w="1247" w:type="dxa"/>
                                            <w:jc w:val="right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1247"/>
                                          </w:tblGrid>
                                          <w:tr w:rsidR="00EF5BA2" w:rsidRPr="00EF5BA2" w:rsidTr="00626A9B">
                                            <w:trPr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124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jc w:val="right"/>
                                                </w:pPr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7,50%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F5BA2" w:rsidRPr="00EF5BA2" w:rsidTr="004E10C9">
                                      <w:trPr>
                                        <w:trHeight w:val="454"/>
                                        <w:hidden/>
                                      </w:trPr>
                                      <w:tc>
                                        <w:tcPr>
                                          <w:tcW w:w="566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Overlap w:val="never"/>
                                            <w:tblW w:w="4532" w:type="dxa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532"/>
                                          </w:tblGrid>
                                          <w:tr w:rsidR="00EF5BA2" w:rsidRPr="00EF5BA2" w:rsidTr="00626A9B">
                                            <w:trPr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4532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p w:rsidR="00EF5BA2" w:rsidRPr="00EF5BA2" w:rsidRDefault="00EF5BA2" w:rsidP="00EF5BA2"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umiejętność kierowania zespołem ludzi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6" w:type="dxa"/>
                                          <w:gridSpan w:val="2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2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Overlap w:val="never"/>
                                            <w:tblW w:w="1247" w:type="dxa"/>
                                            <w:jc w:val="right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1247"/>
                                          </w:tblGrid>
                                          <w:tr w:rsidR="00EF5BA2" w:rsidRPr="00EF5BA2" w:rsidTr="00626A9B">
                                            <w:trPr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124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jc w:val="right"/>
                                                </w:pPr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7,50%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F5BA2" w:rsidRPr="00EF5BA2" w:rsidTr="004E10C9">
                                      <w:trPr>
                                        <w:trHeight w:val="454"/>
                                        <w:hidden/>
                                      </w:trPr>
                                      <w:tc>
                                        <w:tcPr>
                                          <w:tcW w:w="566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Overlap w:val="never"/>
                                            <w:tblW w:w="4532" w:type="dxa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532"/>
                                          </w:tblGrid>
                                          <w:tr w:rsidR="00EF5BA2" w:rsidRPr="00EF5BA2" w:rsidTr="00626A9B">
                                            <w:trPr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4532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p w:rsidR="00EF5BA2" w:rsidRPr="00EF5BA2" w:rsidRDefault="00EF5BA2" w:rsidP="00EF5BA2"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umiejętność pracy zespołowej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6" w:type="dxa"/>
                                          <w:gridSpan w:val="2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2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Overlap w:val="never"/>
                                            <w:tblW w:w="1247" w:type="dxa"/>
                                            <w:jc w:val="right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1247"/>
                                          </w:tblGrid>
                                          <w:tr w:rsidR="00EF5BA2" w:rsidRPr="00EF5BA2" w:rsidTr="00626A9B">
                                            <w:trPr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124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jc w:val="right"/>
                                                </w:pPr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7,50%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F5BA2" w:rsidRPr="00EF5BA2" w:rsidTr="004E10C9">
                                      <w:trPr>
                                        <w:trHeight w:val="454"/>
                                        <w:hidden/>
                                      </w:trPr>
                                      <w:tc>
                                        <w:tcPr>
                                          <w:tcW w:w="566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Overlap w:val="never"/>
                                            <w:tblW w:w="4532" w:type="dxa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532"/>
                                          </w:tblGrid>
                                          <w:tr w:rsidR="00EF5BA2" w:rsidRPr="00EF5BA2" w:rsidTr="00626A9B">
                                            <w:trPr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4532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p w:rsidR="00EF5BA2" w:rsidRPr="00EF5BA2" w:rsidRDefault="00EF5BA2" w:rsidP="00EF5BA2"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inne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6" w:type="dxa"/>
                                          <w:gridSpan w:val="2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2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Overlap w:val="never"/>
                                            <w:tblW w:w="1247" w:type="dxa"/>
                                            <w:jc w:val="right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1247"/>
                                          </w:tblGrid>
                                          <w:tr w:rsidR="00EF5BA2" w:rsidRPr="00EF5BA2" w:rsidTr="00626A9B">
                                            <w:trPr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124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EF5BA2" w:rsidRPr="00EF5BA2" w:rsidRDefault="00EF5BA2" w:rsidP="00EF5BA2">
                                                <w:pPr>
                                                  <w:jc w:val="right"/>
                                                </w:pPr>
                                                <w:r w:rsidRPr="00EF5BA2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2,50%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F5BA2" w:rsidRP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F5BA2" w:rsidRPr="00EF5BA2" w:rsidTr="004E10C9">
                                      <w:trPr>
                                        <w:trHeight w:val="454"/>
                                      </w:trPr>
                                      <w:tc>
                                        <w:tcPr>
                                          <w:tcW w:w="566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Ogółem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50" w:type="dxa"/>
                                          <w:gridSpan w:val="2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Pr="00EF5BA2" w:rsidRDefault="00EF5BA2" w:rsidP="00EF5BA2">
                                          <w:pPr>
                                            <w:jc w:val="right"/>
                                          </w:pPr>
                                          <w:r w:rsidRPr="00EF5BA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  <w:t>100,00%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F5BA2" w:rsidRDefault="00EF5BA2" w:rsidP="00EF5BA2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Overlap w:val="never"/>
                                      <w:tblW w:w="9406" w:type="dxa"/>
                                      <w:jc w:val="both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9406"/>
                                    </w:tblGrid>
                                    <w:tr w:rsidR="00EF5BA2" w:rsidTr="00626A9B">
                                      <w:trPr>
                                        <w:jc w:val="both"/>
                                        <w:hidden/>
                                      </w:trPr>
                                      <w:tc>
                                        <w:tcPr>
                                          <w:tcW w:w="9406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Default="00EF5BA2" w:rsidP="00EF5BA2">
                                          <w:pPr>
                                            <w:jc w:val="both"/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p w:rsidR="00EF5BA2" w:rsidRDefault="00EF5BA2" w:rsidP="00EF5BA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p w:rsidR="00EF5BA2" w:rsidRDefault="00EF5BA2" w:rsidP="00EF5BA2">
                                          <w:pPr>
                                            <w:jc w:val="both"/>
                                          </w:pPr>
                                          <w:r>
                                            <w:rPr>
                                              <w:rFonts w:ascii="Arial" w:eastAsia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Tab. 12</w:t>
                                          </w:r>
                                          <w:r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. Które Pani/Pana zdaniem obszary kształcenia powinny być rozszerzone/pogłębione, by absolwent UWM miał większe szanse na rynku pracy?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F5BA2" w:rsidRDefault="001366B9" w:rsidP="00EF5BA2">
                                    <w:pPr>
                                      <w:rPr>
                                        <w:vanish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670528" behindDoc="0" locked="0" layoutInCell="1" allowOverlap="1">
                                              <wp:simplePos x="0" y="0"/>
                                              <wp:positionH relativeFrom="column">
                                                <wp:posOffset>0</wp:posOffset>
                                              </wp:positionH>
                                              <wp:positionV relativeFrom="paragraph">
                                                <wp:posOffset>0</wp:posOffset>
                                              </wp:positionV>
                                              <wp:extent cx="635000" cy="635000"/>
                                              <wp:effectExtent l="0" t="0" r="3175" b="3175"/>
                                              <wp:wrapNone/>
                                              <wp:docPr id="60" name="AutoShape 2052" hidden="1"/>
                                              <wp:cNvGraphicFramePr>
                                                <a:graphicFrameLocks xmlns:a="http://schemas.openxmlformats.org/drawingml/2006/main" noSelect="1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Select="1"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635000" cy="6350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page">
                                                <wp14:pctWidth>0</wp14:pctWidth>
                                              </wp14:sizeRelH>
                                              <wp14:sizeRelV relativeFrom="page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rect w14:anchorId="34606BF4" id="AutoShape 2052" o:spid="_x0000_s1026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" filled="f" stroked="f">
                                              <o:lock v:ext="edit" aspectratio="t" selection="t"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</w:p>
                                </w:tc>
                              </w:tr>
                              <w:tr w:rsidR="00EF5BA2" w:rsidTr="00626A9B">
                                <w:trPr>
                                  <w:hidden/>
                                </w:trPr>
                                <w:tc>
                                  <w:tcPr>
                                    <w:tcW w:w="9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F5BA2" w:rsidRDefault="00EF5BA2" w:rsidP="00EF5BA2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Overlap w:val="never"/>
                                      <w:tblW w:w="9406" w:type="dxa"/>
                                      <w:jc w:val="both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9406"/>
                                    </w:tblGrid>
                                    <w:tr w:rsidR="00EF5BA2" w:rsidTr="00626A9B">
                                      <w:trPr>
                                        <w:jc w:val="both"/>
                                      </w:trPr>
                                      <w:tc>
                                        <w:tcPr>
                                          <w:tcW w:w="9406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EF5BA2" w:rsidRDefault="00EF5BA2" w:rsidP="00EF5BA2">
                                          <w:pPr>
                                            <w:jc w:val="both"/>
                                          </w:pPr>
                                        </w:p>
                                        <w:p w:rsidR="00EF5BA2" w:rsidRPr="005B0302" w:rsidRDefault="00EF5BA2" w:rsidP="00EF5BA2">
                                          <w:pPr>
                                            <w:jc w:val="both"/>
                                            <w:rPr>
                                              <w:vanish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  <w:p w:rsidR="00EF5BA2" w:rsidRDefault="00EF5BA2" w:rsidP="00EF5BA2">
                                          <w:pPr>
                                            <w:ind w:firstLine="600"/>
                                            <w:jc w:val="both"/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5B0302"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Według ankietowanych absolwentów kierunku Bezpieczeństwo Wewnętrzne należy poszerzyć lub pogłębić przede wszystkim następujące obszary kształcenia: wiedza i umiejętności specjalistyczne (ok 25%), znajomość języków obcych (20%).</w:t>
                                          </w:r>
                                        </w:p>
                                        <w:p w:rsidR="004E10C9" w:rsidRDefault="004E10C9" w:rsidP="00942E68">
                                          <w:pPr>
                                            <w:jc w:val="both"/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  <w:p w:rsidR="00942E68" w:rsidRDefault="00942E68" w:rsidP="00942E68">
                                          <w:pPr>
                                            <w:jc w:val="both"/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</w:pPr>
                                        </w:p>
                                        <w:p w:rsidR="004E10C9" w:rsidRDefault="004E10C9" w:rsidP="00EF5BA2">
                                          <w:pPr>
                                            <w:ind w:firstLine="600"/>
                                            <w:jc w:val="both"/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</w:pPr>
                                        </w:p>
                                        <w:p w:rsidR="004E10C9" w:rsidRDefault="004E10C9" w:rsidP="00EF5BA2">
                                          <w:pPr>
                                            <w:ind w:firstLine="600"/>
                                            <w:jc w:val="both"/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Overlap w:val="never"/>
                                            <w:tblW w:w="9406" w:type="dxa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9406"/>
                                          </w:tblGrid>
                                          <w:tr w:rsidR="005B0302" w:rsidTr="00646435">
                                            <w:trPr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940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5B0302" w:rsidRDefault="005B0302" w:rsidP="005B0302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Overlap w:val="never"/>
                                                  <w:tblW w:w="9406" w:type="dxa"/>
                                                  <w:jc w:val="both"/>
                                                  <w:tblLayout w:type="fixed"/>
                                                  <w:tblLook w:val="01E0" w:firstRow="1" w:lastRow="1" w:firstColumn="1" w:lastColumn="1" w:noHBand="0" w:noVBand="0"/>
                                                </w:tblPr>
                                                <w:tblGrid>
                                                  <w:gridCol w:w="9406"/>
                                                </w:tblGrid>
                                                <w:tr w:rsidR="005B0302" w:rsidTr="00646435">
                                                  <w:trPr>
                                                    <w:jc w:val="both"/>
                                                  </w:trPr>
                                                  <w:tc>
                                                    <w:tcPr>
                                                      <w:tcW w:w="9406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bookmarkStart w:id="46" w:name="_Toc30._Czy_gdyby_mogła_Pani/_mógł_Pan_p"/>
                                                    <w:bookmarkEnd w:id="46"/>
                                                    <w:p w:rsidR="005B0302" w:rsidRDefault="005D62FE" w:rsidP="005B0302">
                                                      <w:pPr>
                                                        <w:jc w:val="both"/>
                                                        <w:rPr>
                                                          <w:vanish/>
                                                        </w:rPr>
                                                      </w:pPr>
                                                      <w:r>
                                                        <w:fldChar w:fldCharType="begin"/>
                                                      </w:r>
                                                      <w:r w:rsidR="005B0302">
                                                        <w:instrText xml:space="preserve"> TC "30. Czy gdyby mogła Pani/ mógł Pan ponownie wybrać uczelnię oraz kierunek studiów wówczas byłby to:" \f C \l "1"</w:instrText>
                                                      </w:r>
                                                      <w:r>
                                                        <w:fldChar w:fldCharType="end"/>
                                                      </w:r>
                                                    </w:p>
                                                    <w:p w:rsidR="005B0302" w:rsidRDefault="005B0302" w:rsidP="005B0302">
                                                      <w:pPr>
                                                        <w:rPr>
                                                          <w:vanish/>
                                                        </w:rPr>
                                                      </w:pPr>
                                                    </w:p>
                                                    <w:p w:rsidR="005B0302" w:rsidRDefault="005B0302" w:rsidP="005B0302">
                                                      <w:pPr>
                                                        <w:jc w:val="both"/>
                                                        <w:rPr>
                                                          <w:rFonts w:ascii="Arial" w:eastAsia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30. Czy gdyby mogła Pani/ mógł Pan ponownie wybrać uczelnię oraz kierunek studiów wówczas byłby to:</w:t>
                                                      </w:r>
                                                    </w:p>
                                                    <w:p w:rsidR="005B0302" w:rsidRDefault="005B0302" w:rsidP="005B0302">
                                                      <w:pPr>
                                                        <w:jc w:val="both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B0302" w:rsidRDefault="005B0302" w:rsidP="005B0302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Overlap w:val="never"/>
                                                  <w:tblW w:w="9406" w:type="dxa"/>
                                                  <w:jc w:val="both"/>
                                                  <w:tblLayout w:type="fixed"/>
                                                  <w:tblLook w:val="01E0" w:firstRow="1" w:lastRow="1" w:firstColumn="1" w:lastColumn="1" w:noHBand="0" w:noVBand="0"/>
                                                </w:tblPr>
                                                <w:tblGrid>
                                                  <w:gridCol w:w="9406"/>
                                                </w:tblGrid>
                                                <w:tr w:rsidR="005B0302" w:rsidTr="00646435">
                                                  <w:trPr>
                                                    <w:jc w:val="both"/>
                                                    <w:hidden/>
                                                  </w:trPr>
                                                  <w:tc>
                                                    <w:tcPr>
                                                      <w:tcW w:w="9406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p w:rsidR="005B0302" w:rsidRDefault="005B0302" w:rsidP="005B0302">
                                                      <w:pPr>
                                                        <w:jc w:val="both"/>
                                                        <w:rPr>
                                                          <w:vanish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B0302" w:rsidRDefault="005B0302" w:rsidP="005B0302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5B0302" w:rsidTr="00646435">
                                            <w:tc>
                                              <w:tcPr>
                                                <w:tcW w:w="940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5B0302" w:rsidRDefault="001366B9" w:rsidP="005B0302">
                                                <w:r>
                                                  <w:rPr>
                                                    <w:noProof/>
                                                  </w:rPr>
                                                  <mc:AlternateContent>
                                                    <mc:Choice Requires="wps">
                                                      <w:drawing>
                                                        <wp:anchor distT="0" distB="0" distL="114300" distR="114300" simplePos="0" relativeHeight="251673600" behindDoc="0" locked="0" layoutInCell="1" allowOverlap="1">
                                                          <wp:simplePos x="0" y="0"/>
                                                          <wp:positionH relativeFrom="column">
                                                            <wp:posOffset>0</wp:posOffset>
                                                          </wp:positionH>
                                                          <wp:positionV relativeFrom="paragraph">
                                                            <wp:posOffset>0</wp:posOffset>
                                                          </wp:positionV>
                                                          <wp:extent cx="635000" cy="635000"/>
                                                          <wp:effectExtent l="0" t="0" r="3175" b="3175"/>
                                                          <wp:wrapNone/>
                                                          <wp:docPr id="59" name="AutoShape 2096" hidden="1"/>
                                                          <wp:cNvGraphicFramePr>
                                                            <a:graphicFrameLocks xmlns:a="http://schemas.openxmlformats.org/drawingml/2006/main" noSelect="1" noChangeAspect="1"/>
                                                          </wp:cNvGraphicFramePr>
                                                          <a:graphic xmlns:a="http://schemas.openxmlformats.org/drawingml/2006/main">
                                                            <a:graphicData uri="http://schemas.microsoft.com/office/word/2010/wordprocessingShape">
                                                              <wps:wsp>
                                                                <wps:cNvSpPr>
                                                                  <a:spLocks noSelect="1" noChangeAspect="1" noChangeArrowheads="1"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0" y="0"/>
                                                                    <a:ext cx="635000" cy="635000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>
                                                                    <a:noFill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  <a:ext uri="{91240B29-F687-4F45-9708-019B960494DF}">
                                                                      <a14:hiddenLine xmlns:a14="http://schemas.microsoft.com/office/drawing/2010/main"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miter lim="800000"/>
                                                                        <a:headEnd/>
                                                                        <a:tailEnd/>
                                                                      </a14:hiddenLine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a:graphicData>
                                                          </a:graphic>
                                                          <wp14:sizeRelH relativeFrom="page">
                                                            <wp14:pctWidth>0</wp14:pctWidth>
                                                          </wp14:sizeRelH>
                                                          <wp14:sizeRelV relativeFrom="page">
                                                            <wp14:pctHeight>0</wp14:pctHeight>
                                                          </wp14:sizeRelV>
                                                        </wp:anchor>
                                                      </w:drawing>
                                                    </mc:Choice>
                                                    <mc:Fallback>
                                                      <w:pict>
                                                        <v:rect w14:anchorId="64AD6907" id="AutoShape 2096" o:spid="_x0000_s1026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" filled="f" stroked="f">
                                                          <o:lock v:ext="edit" aspectratio="t" selection="t"/>
                                                        </v:rect>
                                                      </w:pict>
                                                    </mc:Fallback>
                                                  </mc:AlternateContent>
                                                </w:r>
                                                <w:r>
                                                  <w:rPr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791200" cy="2857500"/>
                                                      <wp:effectExtent l="19050" t="19050" r="19050" b="19050"/>
                                                      <wp:docPr id="22" name="Obraz 22" descr="wordml://104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2" descr="wordml://104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0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791200" cy="28575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12700" cmpd="sng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ffectLst/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  <w:p w:rsidR="005B0302" w:rsidRDefault="005B0302" w:rsidP="005B0302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Overlap w:val="never"/>
                                                  <w:tblW w:w="9406" w:type="dxa"/>
                                                  <w:jc w:val="both"/>
                                                  <w:tblLayout w:type="fixed"/>
                                                  <w:tblLook w:val="01E0" w:firstRow="1" w:lastRow="1" w:firstColumn="1" w:lastColumn="1" w:noHBand="0" w:noVBand="0"/>
                                                </w:tblPr>
                                                <w:tblGrid>
                                                  <w:gridCol w:w="9406"/>
                                                </w:tblGrid>
                                                <w:tr w:rsidR="005B0302" w:rsidTr="00646435">
                                                  <w:trPr>
                                                    <w:jc w:val="both"/>
                                                    <w:hidden/>
                                                  </w:trPr>
                                                  <w:tc>
                                                    <w:tcPr>
                                                      <w:tcW w:w="9406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p w:rsidR="005B0302" w:rsidRDefault="005B0302" w:rsidP="005B0302">
                                                      <w:pPr>
                                                        <w:jc w:val="both"/>
                                                        <w:rPr>
                                                          <w:vanish/>
                                                        </w:rPr>
                                                      </w:pPr>
                                                    </w:p>
                                                    <w:p w:rsidR="005B0302" w:rsidRDefault="005B0302" w:rsidP="005B0302">
                                                      <w:pPr>
                                                        <w:rPr>
                                                          <w:vanish/>
                                                        </w:rPr>
                                                      </w:pPr>
                                                    </w:p>
                                                    <w:p w:rsidR="005B0302" w:rsidRDefault="005B0302" w:rsidP="005B0302">
                                                      <w:pPr>
                                                        <w:jc w:val="both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16"/>
                                                          <w:szCs w:val="16"/>
                                                        </w:rPr>
                                                        <w:t>Wyk. XXX.</w:t>
                                                      </w:r>
                                                      <w:r>
                                                        <w:rPr>
                                                          <w:rFonts w:ascii="Arial" w:eastAsia="Arial" w:hAnsi="Arial" w:cs="Arial"/>
                                                          <w:color w:val="000000"/>
                                                          <w:sz w:val="16"/>
                                                          <w:szCs w:val="16"/>
                                                        </w:rPr>
                                                        <w:t xml:space="preserve"> Czy gdyby mogła Pani/ mógł Pan ponownie wybrać uczelnię oraz kierunek studiów wówczas byłby to: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B0302" w:rsidRDefault="005B0302" w:rsidP="005B0302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F5BA2" w:rsidRDefault="00EF5BA2" w:rsidP="00EF5BA2">
                                          <w:pPr>
                                            <w:ind w:firstLine="600"/>
                                            <w:jc w:val="both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F5BA2" w:rsidRDefault="00EF5BA2" w:rsidP="00EF5BA2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  <w:tr w:rsidR="00EF5BA2" w:rsidTr="00626A9B">
                                <w:tc>
                                  <w:tcPr>
                                    <w:tcW w:w="9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42E68" w:rsidRDefault="00942E68" w:rsidP="00EF5BA2">
                                    <w:pP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942E68" w:rsidRDefault="00942E68" w:rsidP="00EF5BA2">
                                    <w:pP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942E68" w:rsidRDefault="00942E68" w:rsidP="00EF5BA2">
                                    <w:pP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942E68" w:rsidRDefault="00942E68" w:rsidP="00EF5BA2">
                                    <w:pP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EF5BA2" w:rsidRPr="005B0302" w:rsidRDefault="005B0302" w:rsidP="00EF5BA2">
                                    <w:pPr>
                                      <w:rPr>
                                        <w:vanish/>
                                        <w:sz w:val="22"/>
                                        <w:szCs w:val="22"/>
                                      </w:rPr>
                                    </w:pPr>
                                    <w:r w:rsidRPr="005B0302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Ponad 31% ankietowanych, gdyby ponownie wybierało kierunek i uczelnię, wybrałoby ten sam kierunek na tej samej uczelni. Jednak ponad 37% ankietowanych wybrałoby inny kierunek, choć na tej samej uczelni.</w:t>
                                    </w:r>
                                  </w:p>
                                </w:tc>
                              </w:tr>
                            </w:tbl>
                            <w:p w:rsidR="00EF5BA2" w:rsidRDefault="00EF5BA2" w:rsidP="00EF5BA2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:rsidR="00EF5BA2" w:rsidRDefault="00EF5BA2">
                        <w:pPr>
                          <w:jc w:val="both"/>
                        </w:pPr>
                      </w:p>
                      <w:p w:rsidR="00EF5BA2" w:rsidRDefault="00EF5BA2">
                        <w:pPr>
                          <w:jc w:val="both"/>
                        </w:pPr>
                      </w:p>
                      <w:p w:rsidR="00942E68" w:rsidRDefault="00942E68">
                        <w:pPr>
                          <w:jc w:val="both"/>
                        </w:pPr>
                      </w:p>
                      <w:p w:rsidR="00942E68" w:rsidRDefault="00942E68">
                        <w:pPr>
                          <w:jc w:val="both"/>
                        </w:pPr>
                      </w:p>
                      <w:p w:rsidR="00942E68" w:rsidRDefault="00942E68">
                        <w:pPr>
                          <w:jc w:val="both"/>
                        </w:pPr>
                      </w:p>
                      <w:p w:rsidR="00942E68" w:rsidRDefault="00942E68">
                        <w:pPr>
                          <w:jc w:val="both"/>
                        </w:pPr>
                      </w:p>
                      <w:p w:rsidR="00942E68" w:rsidRDefault="00942E68">
                        <w:pPr>
                          <w:jc w:val="both"/>
                        </w:pPr>
                      </w:p>
                      <w:p w:rsidR="00B77473" w:rsidRDefault="00B77473">
                        <w:pPr>
                          <w:jc w:val="both"/>
                        </w:pPr>
                      </w:p>
                      <w:tbl>
                        <w:tblPr>
                          <w:tblOverlap w:val="never"/>
                          <w:tblW w:w="9406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9406"/>
                        </w:tblGrid>
                        <w:tr w:rsidR="00B77473" w:rsidTr="00646435">
                          <w:trPr>
                            <w:hidden/>
                          </w:trPr>
                          <w:tc>
                            <w:tcPr>
                              <w:tcW w:w="94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77473" w:rsidRDefault="00B77473" w:rsidP="00B77473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Overlap w:val="never"/>
                                <w:tblW w:w="9406" w:type="dxa"/>
                                <w:jc w:val="both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9406"/>
                              </w:tblGrid>
                              <w:tr w:rsidR="00B77473" w:rsidTr="00646435">
                                <w:trPr>
                                  <w:jc w:val="both"/>
                                </w:trPr>
                                <w:tc>
                                  <w:tcPr>
                                    <w:tcW w:w="9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bookmarkStart w:id="47" w:name="_Toc31._Ocena_na_dyplomie_ukończenia_stu"/>
                                  <w:bookmarkEnd w:id="47"/>
                                  <w:p w:rsidR="00B77473" w:rsidRDefault="005D62FE" w:rsidP="00B77473">
                                    <w:pPr>
                                      <w:jc w:val="both"/>
                                      <w:rPr>
                                        <w:vanish/>
                                      </w:rPr>
                                    </w:pPr>
                                    <w:r>
                                      <w:lastRenderedPageBreak/>
                                      <w:fldChar w:fldCharType="begin"/>
                                    </w:r>
                                    <w:r w:rsidR="00B77473">
                                      <w:instrText xml:space="preserve"> TC "31. Ocena na dyplomie ukończenia studiów * Jak Pani/Pan ocenia poziom zdobytej wiedzy?" \f C \l "1"</w:instrText>
                                    </w:r>
                                    <w:r>
                                      <w:fldChar w:fldCharType="end"/>
                                    </w:r>
                                  </w:p>
                                  <w:p w:rsidR="00B77473" w:rsidRDefault="00B77473" w:rsidP="00B77473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p w:rsidR="00B77473" w:rsidRDefault="00B77473" w:rsidP="00B77473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31. Pytania skorelowane: Ocena na dyplomie ukończenia studiów;  Jak Pani/Pan ocenia poziom zdobytej wiedzy?</w:t>
                                    </w:r>
                                  </w:p>
                                </w:tc>
                              </w:tr>
                            </w:tbl>
                            <w:p w:rsidR="00B77473" w:rsidRDefault="00B77473" w:rsidP="00B77473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Overlap w:val="never"/>
                                <w:tblW w:w="9406" w:type="dxa"/>
                                <w:jc w:val="both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9406"/>
                              </w:tblGrid>
                              <w:tr w:rsidR="00B77473" w:rsidTr="00646435">
                                <w:trPr>
                                  <w:jc w:val="both"/>
                                  <w:hidden/>
                                </w:trPr>
                                <w:tc>
                                  <w:tcPr>
                                    <w:tcW w:w="9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77473" w:rsidRDefault="00B77473" w:rsidP="00B77473">
                                    <w:pPr>
                                      <w:jc w:val="both"/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77473" w:rsidRDefault="00B77473" w:rsidP="00B77473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</w:tr>
                        <w:tr w:rsidR="00B77473" w:rsidTr="00646435">
                          <w:tc>
                            <w:tcPr>
                              <w:tcW w:w="94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77473" w:rsidRDefault="001366B9" w:rsidP="00B77473">
                              <w:r>
                                <w:rPr>
                                  <w:noProof/>
                                </w:rPr>
                                <w:lastRenderedPageBreak/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74624" behindDoc="0" locked="0" layoutInCell="1" allowOverlap="1">
                                        <wp:simplePos x="0" y="0"/>
                                        <wp:positionH relativeFrom="column">
                                          <wp:posOffset>0</wp:posOffset>
                                        </wp:positionH>
                                        <wp:positionV relativeFrom="paragraph">
                                          <wp:posOffset>0</wp:posOffset>
                                        </wp:positionV>
                                        <wp:extent cx="635000" cy="635000"/>
                                        <wp:effectExtent l="0" t="0" r="3175" b="3175"/>
                                        <wp:wrapNone/>
                                        <wp:docPr id="58" name="AutoShape 2097" hidden="1"/>
                                        <wp:cNvGraphicFramePr>
                                          <a:graphicFrameLocks xmlns:a="http://schemas.openxmlformats.org/drawingml/2006/main" noSelect="1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Select="1"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635000" cy="635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rect w14:anchorId="65CB39AB" id="AutoShape 2097" o:spid="_x0000_s1026" style="position:absolute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" filled="f" stroked="f">
                                        <o:lock v:ext="edit" aspectratio="t" selection="t"/>
                                      </v:rect>
                                    </w:pict>
                                  </mc:Fallback>
                                </mc:AlternateConten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791200" cy="2857500"/>
                                    <wp:effectExtent l="19050" t="19050" r="19050" b="19050"/>
                                    <wp:docPr id="23" name="Obraz 23" descr="wordml://105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 descr="wordml://105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91200" cy="2857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2700" cmpd="sng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77473" w:rsidRDefault="00B77473" w:rsidP="00B77473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Overlap w:val="never"/>
                                <w:tblW w:w="9406" w:type="dxa"/>
                                <w:jc w:val="both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9406"/>
                              </w:tblGrid>
                              <w:tr w:rsidR="00B77473" w:rsidTr="00646435">
                                <w:trPr>
                                  <w:jc w:val="both"/>
                                  <w:hidden/>
                                </w:trPr>
                                <w:tc>
                                  <w:tcPr>
                                    <w:tcW w:w="9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77473" w:rsidRDefault="00B77473" w:rsidP="00B77473">
                                    <w:pPr>
                                      <w:jc w:val="both"/>
                                      <w:rPr>
                                        <w:vanish/>
                                      </w:rPr>
                                    </w:pPr>
                                  </w:p>
                                  <w:p w:rsidR="00B77473" w:rsidRDefault="00B77473" w:rsidP="00B77473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p w:rsidR="00B77473" w:rsidRDefault="00B77473" w:rsidP="00B77473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Wyk. XXXI.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Ocena na dyplomie ukończenia studiów * Jak Pani/Pan ocenia poziom zdobytej wiedzy?</w:t>
                                    </w:r>
                                  </w:p>
                                </w:tc>
                              </w:tr>
                            </w:tbl>
                            <w:p w:rsidR="00B77473" w:rsidRDefault="00B77473" w:rsidP="00B77473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:rsidR="00EF5BA2" w:rsidRDefault="00EF5BA2">
                        <w:pPr>
                          <w:jc w:val="both"/>
                        </w:pPr>
                      </w:p>
                      <w:p w:rsidR="00942E68" w:rsidRDefault="00942E68">
                        <w:pPr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EF5BA2" w:rsidRPr="00B77473" w:rsidRDefault="00B77473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77473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Z reguły absolwenci kierunku Bezpieczeństwo wewnętrzne, którzy ukończyli studia z wynikiem dobrym lub wyższym oceniają poziom zdobytej w toku studiów wiedzy jako przeciętny. Natomiast ok. 31% ankietowanych określiło poziom wiedzy na poziomie wysokim.</w:t>
                        </w:r>
                      </w:p>
                      <w:p w:rsidR="00631C57" w:rsidRDefault="005D62FE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D14BDB">
                          <w:instrText xml:space="preserve"> TC "26. Jaki jest Pani/Pana aktualny status zawodowy?" \f C \l "1"</w:instrText>
                        </w:r>
                        <w:r>
                          <w:fldChar w:fldCharType="end"/>
                        </w: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631C57">
                        <w:pPr>
                          <w:jc w:val="both"/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406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B77473" w:rsidTr="00646435">
                    <w:trPr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77473" w:rsidRDefault="00B77473" w:rsidP="00B77473">
                        <w:pPr>
                          <w:rPr>
                            <w:vanish/>
                          </w:rPr>
                        </w:pPr>
                        <w:bookmarkStart w:id="48" w:name="__bookmark_228"/>
                        <w:bookmarkEnd w:id="48"/>
                      </w:p>
                      <w:tbl>
                        <w:tblPr>
                          <w:tblOverlap w:val="never"/>
                          <w:tblW w:w="9406" w:type="dxa"/>
                          <w:jc w:val="both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9406"/>
                        </w:tblGrid>
                        <w:tr w:rsidR="00B77473" w:rsidTr="00646435">
                          <w:trPr>
                            <w:jc w:val="both"/>
                          </w:trPr>
                          <w:tc>
                            <w:tcPr>
                              <w:tcW w:w="94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42E68" w:rsidRDefault="00942E68" w:rsidP="00B77473">
                              <w:pPr>
                                <w:jc w:val="both"/>
                              </w:pPr>
                              <w:bookmarkStart w:id="49" w:name="_Toc32._Ocena_na_dyplomie_ukończenia_stu"/>
                              <w:bookmarkEnd w:id="49"/>
                            </w:p>
                            <w:p w:rsidR="00B77473" w:rsidRDefault="005D62FE" w:rsidP="00B77473">
                              <w:pPr>
                                <w:jc w:val="both"/>
                                <w:rPr>
                                  <w:vanish/>
                                </w:rPr>
                              </w:pPr>
                              <w:r>
                                <w:fldChar w:fldCharType="begin"/>
                              </w:r>
                              <w:r w:rsidR="00B77473">
                                <w:instrText xml:space="preserve"> TC "32. Ocena na dyplomie ukończenia studiów * Jak Pani/Pan ocenia poziom zdobytych umiejętności i kompetencji?" \f C \l "1"</w:instrText>
                              </w:r>
                              <w:r>
                                <w:fldChar w:fldCharType="end"/>
                              </w:r>
                            </w:p>
                            <w:p w:rsidR="00B77473" w:rsidRDefault="00B77473" w:rsidP="00B77473">
                              <w:pPr>
                                <w:rPr>
                                  <w:vanish/>
                                </w:rPr>
                              </w:pPr>
                            </w:p>
                            <w:p w:rsidR="00B77473" w:rsidRDefault="00B77473" w:rsidP="00B77473">
                              <w:pPr>
                                <w:jc w:val="both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32. Pytania skorelowane: Ocena na dyplomie ukończenia studiów; Jak Pani/Pan ocenia poziom zdobytych umiejętności i kompetencji?</w:t>
                              </w:r>
                            </w:p>
                          </w:tc>
                        </w:tr>
                      </w:tbl>
                      <w:p w:rsidR="00B77473" w:rsidRDefault="00B77473" w:rsidP="00B77473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9406" w:type="dxa"/>
                          <w:jc w:val="both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9406"/>
                        </w:tblGrid>
                        <w:tr w:rsidR="00B77473" w:rsidTr="00646435">
                          <w:trPr>
                            <w:jc w:val="both"/>
                            <w:hidden/>
                          </w:trPr>
                          <w:tc>
                            <w:tcPr>
                              <w:tcW w:w="94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77473" w:rsidRDefault="00B77473" w:rsidP="00B77473">
                              <w:pPr>
                                <w:jc w:val="both"/>
                                <w:rPr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:rsidR="00B77473" w:rsidRDefault="00B77473" w:rsidP="00B77473">
                        <w:pPr>
                          <w:rPr>
                            <w:vanish/>
                          </w:rPr>
                        </w:pPr>
                      </w:p>
                    </w:tc>
                  </w:tr>
                  <w:tr w:rsidR="00B77473" w:rsidTr="00646435"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77473" w:rsidRDefault="001366B9" w:rsidP="00B77473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5648" behindDoc="0" locked="0" layoutInCell="1" allowOverlap="1">
                                  <wp:simplePos x="0" y="0"/>
                                  <wp:positionH relativeFrom="column">
                                    <wp:posOffset>0</wp:posOffset>
                                  </wp:positionH>
                                  <wp:positionV relativeFrom="paragraph">
                                    <wp:posOffset>0</wp:posOffset>
                                  </wp:positionV>
                                  <wp:extent cx="635000" cy="635000"/>
                                  <wp:effectExtent l="0" t="0" r="3175" b="3175"/>
                                  <wp:wrapNone/>
                                  <wp:docPr id="57" name="AutoShape 2098" hidden="1"/>
                                  <wp:cNvGraphicFramePr>
                                    <a:graphicFrameLocks xmlns:a="http://schemas.openxmlformats.org/drawingml/2006/main" noSelect="1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Select="1"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635000" cy="63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35E5E068" id="AutoShape 2098" o:spid="_x0000_s1026" style="position:absolute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" filled="f" stroked="f">
                                  <o:lock v:ext="edit" aspectratio="t" selection="t"/>
                                </v:rect>
                              </w:pict>
                            </mc:Fallback>
                          </mc:AlternateConten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791200" cy="2857500"/>
                              <wp:effectExtent l="19050" t="19050" r="19050" b="19050"/>
                              <wp:docPr id="24" name="Obraz 24" descr="wordml://10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wordml://106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91200" cy="2857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" cmpd="sng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77473" w:rsidRDefault="00B77473" w:rsidP="00B77473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9406" w:type="dxa"/>
                          <w:jc w:val="both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9406"/>
                        </w:tblGrid>
                        <w:tr w:rsidR="00B77473" w:rsidTr="00646435">
                          <w:trPr>
                            <w:jc w:val="both"/>
                            <w:hidden/>
                          </w:trPr>
                          <w:tc>
                            <w:tcPr>
                              <w:tcW w:w="94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77473" w:rsidRDefault="00B77473" w:rsidP="00B77473">
                              <w:pPr>
                                <w:jc w:val="both"/>
                                <w:rPr>
                                  <w:vanish/>
                                </w:rPr>
                              </w:pPr>
                            </w:p>
                            <w:p w:rsidR="00B77473" w:rsidRDefault="00B77473" w:rsidP="00B77473">
                              <w:pPr>
                                <w:rPr>
                                  <w:vanish/>
                                </w:rPr>
                              </w:pPr>
                            </w:p>
                            <w:p w:rsidR="00B77473" w:rsidRDefault="00B77473" w:rsidP="00B77473">
                              <w:pPr>
                                <w:jc w:val="both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Wyk. XXXII.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Ocena na dyplomie ukończenia studiów * Jak Pani/Pan ocenia poziom zdobytych umiejętności i kompetencji?</w:t>
                              </w:r>
                            </w:p>
                          </w:tc>
                        </w:tr>
                      </w:tbl>
                      <w:p w:rsidR="00B77473" w:rsidRDefault="00B77473" w:rsidP="00B77473">
                        <w:pPr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</w:tbl>
          <w:p w:rsidR="00631C57" w:rsidRDefault="00631C57">
            <w:pPr>
              <w:rPr>
                <w:vanish/>
              </w:rPr>
            </w:pPr>
          </w:p>
        </w:tc>
      </w:tr>
    </w:tbl>
    <w:p w:rsidR="00631C57" w:rsidRDefault="00631C57">
      <w:pPr>
        <w:sectPr w:rsidR="00631C57" w:rsidSect="00554CF8">
          <w:headerReference w:type="default" r:id="rId43"/>
          <w:footerReference w:type="default" r:id="rId44"/>
          <w:type w:val="continuous"/>
          <w:pgSz w:w="12240" w:h="15840" w:code="1"/>
          <w:pgMar w:top="360" w:right="1417" w:bottom="360" w:left="1417" w:header="360" w:footer="360" w:gutter="0"/>
          <w:cols w:space="708"/>
        </w:sectPr>
      </w:pPr>
    </w:p>
    <w:p w:rsidR="00631C57" w:rsidRDefault="00631C57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31C57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C57" w:rsidRDefault="00631C57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 w:rsidTr="00626A9B">
                    <w:trPr>
                      <w:trHeight w:val="706"/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</w:pPr>
                      </w:p>
                      <w:p w:rsidR="00942E68" w:rsidRDefault="00942E68">
                        <w:pPr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D14BDB" w:rsidRDefault="00DD5F7A">
                        <w:pPr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DD5F7A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57% absolwentów kierunku Bezpieczeństwo wewnętrzne, oceniło poziom zdobytej wiedzy na poziomie przeciętnym. Większość absolwentów, którzy otrzymali ocenę bardzo dobrą na dyplomie, oceniła poziom zdobytych umiejętności i kompetencji na poziomie przeciętnym. Podobnie oceniła go część osób z ocenami na dyplomie dobrymi i dobrymi plus.</w:t>
                        </w:r>
                      </w:p>
                      <w:p w:rsidR="00DD5F7A" w:rsidRDefault="00DD5F7A">
                        <w:pPr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DD5F7A" w:rsidRPr="00DD5F7A" w:rsidRDefault="00DD5F7A">
                        <w:pPr>
                          <w:jc w:val="both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p w:rsidR="00631C57" w:rsidRDefault="00631C57">
                        <w:pPr>
                          <w:ind w:firstLine="600"/>
                          <w:jc w:val="both"/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</w:tbl>
          <w:p w:rsidR="00631C57" w:rsidRDefault="00631C57">
            <w:pPr>
              <w:rPr>
                <w:vanish/>
              </w:rPr>
            </w:pPr>
          </w:p>
        </w:tc>
      </w:tr>
    </w:tbl>
    <w:p w:rsidR="00631C57" w:rsidRDefault="00631C57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31C57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C57" w:rsidRDefault="00631C57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406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D5F7A" w:rsidTr="00646435">
                    <w:trPr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D5F7A" w:rsidRDefault="00DD5F7A" w:rsidP="00DD5F7A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9406" w:type="dxa"/>
                          <w:jc w:val="both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9406"/>
                        </w:tblGrid>
                        <w:tr w:rsidR="00DD5F7A" w:rsidTr="00646435">
                          <w:trPr>
                            <w:jc w:val="both"/>
                          </w:trPr>
                          <w:tc>
                            <w:tcPr>
                              <w:tcW w:w="94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bookmarkStart w:id="50" w:name="_Toc33._Jak_Pani/Pan_ocenia_poziom_zdoby"/>
                            <w:bookmarkEnd w:id="50"/>
                            <w:p w:rsidR="00DD5F7A" w:rsidRDefault="005D62FE" w:rsidP="00DD5F7A">
                              <w:pPr>
                                <w:jc w:val="both"/>
                                <w:rPr>
                                  <w:vanish/>
                                </w:rPr>
                              </w:pPr>
                              <w:r>
                                <w:fldChar w:fldCharType="begin"/>
                              </w:r>
                              <w:r w:rsidR="00DD5F7A">
                                <w:instrText xml:space="preserve"> TC "33. Jak Pani/Pan ocenia poziom zdobytej wiedzy? * Jeśli Pani/Pan pracuje lub pracował(a), to w jakim stopniu wykorzystuje Pani/Pan wiedzę, umiejętności i kompetencje zdobyte podczas studiów?" \f C \l "1"</w:instrText>
                              </w:r>
                              <w:r>
                                <w:fldChar w:fldCharType="end"/>
                              </w:r>
                            </w:p>
                            <w:p w:rsidR="00DD5F7A" w:rsidRDefault="00DD5F7A" w:rsidP="00DD5F7A">
                              <w:pPr>
                                <w:rPr>
                                  <w:vanish/>
                                </w:rPr>
                              </w:pPr>
                            </w:p>
                            <w:p w:rsidR="00DD5F7A" w:rsidRDefault="00DD5F7A" w:rsidP="00DD5F7A">
                              <w:pPr>
                                <w:jc w:val="both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33. Jak Pani/Pan ocenia poziom zdobytej wiedzy? * Jeśli Pani/Pan pracuje lub pracował(a), to w jakim stopniu wykorzystuje Pani/Pan wiedzę, umiejętności i kompetencje zdobyte podczas studiów?</w:t>
                              </w:r>
                            </w:p>
                            <w:p w:rsidR="00DD5F7A" w:rsidRDefault="00DD5F7A" w:rsidP="00DD5F7A">
                              <w:pPr>
                                <w:jc w:val="both"/>
                              </w:pPr>
                            </w:p>
                          </w:tc>
                        </w:tr>
                      </w:tbl>
                      <w:p w:rsidR="00DD5F7A" w:rsidRDefault="00DD5F7A" w:rsidP="00DD5F7A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9406" w:type="dxa"/>
                          <w:jc w:val="both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9406"/>
                        </w:tblGrid>
                        <w:tr w:rsidR="00DD5F7A" w:rsidTr="00646435">
                          <w:trPr>
                            <w:jc w:val="both"/>
                            <w:hidden/>
                          </w:trPr>
                          <w:tc>
                            <w:tcPr>
                              <w:tcW w:w="94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D5F7A" w:rsidRDefault="00DD5F7A" w:rsidP="00DD5F7A">
                              <w:pPr>
                                <w:jc w:val="both"/>
                                <w:rPr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:rsidR="00DD5F7A" w:rsidRDefault="00DD5F7A" w:rsidP="00DD5F7A">
                        <w:pPr>
                          <w:rPr>
                            <w:vanish/>
                          </w:rPr>
                        </w:pPr>
                      </w:p>
                    </w:tc>
                  </w:tr>
                  <w:tr w:rsidR="00DD5F7A" w:rsidTr="00646435"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D5F7A" w:rsidRDefault="001366B9" w:rsidP="00DD5F7A">
                        <w:r>
                          <w:rPr>
                            <w:noProof/>
                          </w:rPr>
                          <w:lastRenderedPageBreak/>
                          <mc:AlternateContent>
                            <mc:Choice Requires="wps">
                              <w:drawing>
                                <wp:anchor distT="0" distB="0" distL="114300" distR="114300" simplePos="0" relativeHeight="251676672" behindDoc="0" locked="0" layoutInCell="1" allowOverlap="1">
                                  <wp:simplePos x="0" y="0"/>
                                  <wp:positionH relativeFrom="column">
                                    <wp:posOffset>0</wp:posOffset>
                                  </wp:positionH>
                                  <wp:positionV relativeFrom="paragraph">
                                    <wp:posOffset>0</wp:posOffset>
                                  </wp:positionV>
                                  <wp:extent cx="635000" cy="635000"/>
                                  <wp:effectExtent l="0" t="0" r="3175" b="3175"/>
                                  <wp:wrapNone/>
                                  <wp:docPr id="56" name="AutoShape 2099" hidden="1"/>
                                  <wp:cNvGraphicFramePr>
                                    <a:graphicFrameLocks xmlns:a="http://schemas.openxmlformats.org/drawingml/2006/main" noSelect="1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Select="1"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635000" cy="63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2F10311A" id="AutoShape 2099" o:spid="_x0000_s1026" style="position:absolute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" filled="f" stroked="f">
                                  <o:lock v:ext="edit" aspectratio="t" selection="t"/>
                                </v:rect>
                              </w:pict>
                            </mc:Fallback>
                          </mc:AlternateConten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791200" cy="2857500"/>
                              <wp:effectExtent l="19050" t="19050" r="19050" b="19050"/>
                              <wp:docPr id="25" name="Obraz 25" descr="wordml://10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wordml://107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91200" cy="2857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" cmpd="sng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D5F7A" w:rsidRDefault="00DD5F7A" w:rsidP="00DD5F7A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9406" w:type="dxa"/>
                          <w:jc w:val="both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9406"/>
                        </w:tblGrid>
                        <w:tr w:rsidR="00DD5F7A" w:rsidTr="00646435">
                          <w:trPr>
                            <w:jc w:val="both"/>
                            <w:hidden/>
                          </w:trPr>
                          <w:tc>
                            <w:tcPr>
                              <w:tcW w:w="94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D5F7A" w:rsidRDefault="00DD5F7A" w:rsidP="00DD5F7A">
                              <w:pPr>
                                <w:jc w:val="both"/>
                                <w:rPr>
                                  <w:vanish/>
                                </w:rPr>
                              </w:pPr>
                            </w:p>
                            <w:p w:rsidR="00DD5F7A" w:rsidRDefault="00DD5F7A" w:rsidP="00DD5F7A">
                              <w:pPr>
                                <w:rPr>
                                  <w:vanish/>
                                </w:rPr>
                              </w:pPr>
                            </w:p>
                            <w:p w:rsidR="00DD5F7A" w:rsidRDefault="00DD5F7A" w:rsidP="00DD5F7A">
                              <w:pPr>
                                <w:jc w:val="both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Wyk. XXXIII.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Jak Pani/Pan ocenia poziom zdobytej wiedzy? * Jeśli Pani/Pan pracuje lub pracował(a), to w jakim stopniu wykorzystuje Pani/Pan wiedzę, umiejętności i kompetencje zdobyte podczas studiów?</w:t>
                              </w:r>
                            </w:p>
                          </w:tc>
                        </w:tr>
                      </w:tbl>
                      <w:p w:rsidR="00DD5F7A" w:rsidRDefault="00DD5F7A" w:rsidP="00DD5F7A">
                        <w:pPr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  <w:bookmarkStart w:id="51" w:name="__bookmark_264"/>
                  <w:bookmarkEnd w:id="51"/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</w:pPr>
                      </w:p>
                      <w:tbl>
                        <w:tblPr>
                          <w:tblOverlap w:val="never"/>
                          <w:tblW w:w="9406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9406"/>
                        </w:tblGrid>
                        <w:tr w:rsidR="00DD5F7A" w:rsidRPr="00DD5F7A" w:rsidTr="00646435">
                          <w:trPr>
                            <w:hidden/>
                          </w:trPr>
                          <w:tc>
                            <w:tcPr>
                              <w:tcW w:w="94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D5F7A" w:rsidRPr="00DD5F7A" w:rsidRDefault="00DD5F7A" w:rsidP="00DD5F7A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tbl>
                              <w:tblPr>
                                <w:tblOverlap w:val="never"/>
                                <w:tblW w:w="9406" w:type="dxa"/>
                                <w:jc w:val="both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9406"/>
                              </w:tblGrid>
                              <w:tr w:rsidR="00DD5F7A" w:rsidRPr="00DD5F7A" w:rsidTr="00646435">
                                <w:trPr>
                                  <w:jc w:val="both"/>
                                </w:trPr>
                                <w:tc>
                                  <w:tcPr>
                                    <w:tcW w:w="9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D5F7A" w:rsidRPr="00DD5F7A" w:rsidRDefault="00DD5F7A" w:rsidP="00DD5F7A">
                                    <w:pPr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DD5F7A" w:rsidRPr="00DD5F7A" w:rsidRDefault="00DD5F7A" w:rsidP="00DD5F7A">
                                    <w:pPr>
                                      <w:jc w:val="both"/>
                                      <w:rPr>
                                        <w:vanish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DD5F7A" w:rsidRPr="00DD5F7A" w:rsidRDefault="00DD5F7A" w:rsidP="00DD5F7A">
                                    <w:pPr>
                                      <w:ind w:firstLine="60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DD5F7A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2"/>
                                        <w:szCs w:val="22"/>
                                      </w:rPr>
                                      <w:t xml:space="preserve">31% ankietowanych absolwentów kierunku Bezpieczeństwo wewnętrzne stwierdziło, że wiedza zdobyta w toku studiów wykorzystywana jest przez nich w </w:t>
                                    </w:r>
                                    <w:r w:rsidR="001C548F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stopniu umiarkowanym. 25% uznało</w:t>
                                    </w:r>
                                    <w:r w:rsidRPr="00DD5F7A"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, że wiedza zdobyta w toku studiów wykorzystywana jest przez nich w stopniu małym. Kolejne 25% uznało, że zdobytą podczas studiów wiedzę wykorzystuje w stopniu bardzo małym.</w:t>
                                    </w:r>
                                  </w:p>
                                </w:tc>
                              </w:tr>
                            </w:tbl>
                            <w:p w:rsidR="00DD5F7A" w:rsidRPr="00DD5F7A" w:rsidRDefault="00DD5F7A" w:rsidP="00DD5F7A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17369" w:rsidRDefault="00017369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631C57" w:rsidRDefault="00631C57">
                        <w:pPr>
                          <w:ind w:firstLine="600"/>
                          <w:jc w:val="both"/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/>
                <w:p w:rsidR="00DD5F7A" w:rsidRDefault="00DD5F7A"/>
                <w:p w:rsidR="00DD5F7A" w:rsidRDefault="00DD5F7A">
                  <w:pPr>
                    <w:rPr>
                      <w:vanish/>
                    </w:rPr>
                  </w:pPr>
                </w:p>
              </w:tc>
            </w:tr>
            <w:tr w:rsidR="00DD5F7A" w:rsidTr="00646435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5F7A" w:rsidRDefault="00DD5F7A" w:rsidP="00DD5F7A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D5F7A" w:rsidTr="00646435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52" w:name="_Toc34._Jak_Pani/Pan_ocenia_poziom_zdoby"/>
                      <w:bookmarkEnd w:id="52"/>
                      <w:p w:rsidR="00DD5F7A" w:rsidRDefault="005D62FE" w:rsidP="00DD5F7A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DD5F7A">
                          <w:instrText xml:space="preserve"> TC "34. Jak Pani/Pan ocenia poziom zdobytych umiejętności i kompetencji? * Jeśli Pani/Pan pracuje lub pracował(a), to w jakim stopniu wykorzystuje Pani/Pan wiedzę, umiejętności i kompetencje zdobyte podczas studiów?" \f C \l "1"</w:instrText>
                        </w:r>
                        <w:r>
                          <w:fldChar w:fldCharType="end"/>
                        </w:r>
                      </w:p>
                      <w:p w:rsidR="00DD5F7A" w:rsidRDefault="00DD5F7A" w:rsidP="00DD5F7A">
                        <w:pPr>
                          <w:rPr>
                            <w:vanish/>
                          </w:rPr>
                        </w:pPr>
                      </w:p>
                      <w:p w:rsidR="00DD5F7A" w:rsidRDefault="00DD5F7A" w:rsidP="00DD5F7A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34. Jak Pani/Pan ocenia poziom zdobytych umiejętności i kompetencji? * Jeśli Pani/Pan pracuje lub pracował(a), to w jakim stopniu wykorzystuje Pani/Pan wiedzę, umiejętności i kompetencje zdobyte podczas studiów?</w:t>
                        </w:r>
                      </w:p>
                    </w:tc>
                  </w:tr>
                </w:tbl>
                <w:p w:rsidR="00DD5F7A" w:rsidRDefault="00DD5F7A" w:rsidP="00DD5F7A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D5F7A" w:rsidTr="00646435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D5F7A" w:rsidRDefault="00DD5F7A" w:rsidP="00DD5F7A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DD5F7A" w:rsidRDefault="00DD5F7A" w:rsidP="00DD5F7A">
                  <w:pPr>
                    <w:rPr>
                      <w:vanish/>
                    </w:rPr>
                  </w:pPr>
                </w:p>
              </w:tc>
            </w:tr>
            <w:tr w:rsidR="00DD5F7A" w:rsidTr="00646435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5F7A" w:rsidRDefault="001366B9" w:rsidP="00DD5F7A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5" name="AutoShape 210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4C1004A" id="AutoShape 2100" o:spid="_x0000_s1026" style="position:absolute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B3O48iuwIAANM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791200" cy="2857500"/>
                        <wp:effectExtent l="19050" t="19050" r="19050" b="19050"/>
                        <wp:docPr id="26" name="Obraz 26" descr="wordml://10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wordml://10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D5F7A" w:rsidRDefault="00DD5F7A" w:rsidP="00DD5F7A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D5F7A" w:rsidTr="00646435">
                    <w:trPr>
                      <w:trHeight w:val="353"/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D5F7A" w:rsidRDefault="00DD5F7A" w:rsidP="00DD5F7A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t>Wyk. XXXIV Jak Pani/Pan ocenia poziom zdobytych umiejętności i kompetencji? Jeśli Pani/Pan pracuje lub pracował(a), to w jakim stopniu wykorzystuje Pani/Pan wiedzę, umiejętności i kompetencje zdobyte podczas studiów?</w:t>
                        </w:r>
                      </w:p>
                      <w:p w:rsidR="00DD5F7A" w:rsidRDefault="00DD5F7A" w:rsidP="00DD5F7A">
                        <w:pPr>
                          <w:rPr>
                            <w:vanish/>
                          </w:rPr>
                        </w:pPr>
                      </w:p>
                      <w:p w:rsidR="00DD5F7A" w:rsidRDefault="00DD5F7A" w:rsidP="00DD5F7A">
                        <w:pPr>
                          <w:jc w:val="both"/>
                        </w:pPr>
                      </w:p>
                    </w:tc>
                  </w:tr>
                </w:tbl>
                <w:p w:rsidR="00DD5F7A" w:rsidRDefault="00DD5F7A" w:rsidP="00DD5F7A">
                  <w:pPr>
                    <w:rPr>
                      <w:vanish/>
                    </w:rPr>
                  </w:pPr>
                </w:p>
              </w:tc>
            </w:tr>
            <w:tr w:rsidR="00DD5F7A" w:rsidTr="00646435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5F7A" w:rsidRDefault="00DD5F7A" w:rsidP="00DD5F7A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DD5F7A" w:rsidTr="00646435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D5F7A" w:rsidRDefault="00DD5F7A" w:rsidP="00DD5F7A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E10C9" w:rsidRDefault="004E10C9" w:rsidP="00DD5F7A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E10C9" w:rsidRDefault="004E10C9" w:rsidP="00DD5F7A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4E10C9" w:rsidRPr="00DD5F7A" w:rsidRDefault="004E10C9" w:rsidP="00DD5F7A">
                        <w:pPr>
                          <w:jc w:val="both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p w:rsidR="00DD5F7A" w:rsidRDefault="00DD5F7A" w:rsidP="00DD5F7A">
                        <w:pPr>
                          <w:ind w:firstLine="600"/>
                          <w:jc w:val="both"/>
                        </w:pPr>
                        <w:r w:rsidRPr="00DD5F7A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Podobnie jak w przypadku w wiedzy zdobytej w toku studiów, tak i w przypadku umiejętności i kompetencji, absolwenci wykorzystują je w pracy zawodowej w sposób </w:t>
                        </w:r>
                        <w:r w:rsidRPr="00DD5F7A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lastRenderedPageBreak/>
                          <w:t>umiarkowany.</w:t>
                        </w:r>
                      </w:p>
                    </w:tc>
                  </w:tr>
                </w:tbl>
                <w:p w:rsidR="00DD5F7A" w:rsidRDefault="00DD5F7A" w:rsidP="00DD5F7A">
                  <w:pPr>
                    <w:rPr>
                      <w:vanish/>
                    </w:rPr>
                  </w:pPr>
                </w:p>
              </w:tc>
            </w:tr>
          </w:tbl>
          <w:p w:rsidR="00631C57" w:rsidRDefault="00631C57">
            <w:pPr>
              <w:rPr>
                <w:vanish/>
              </w:rPr>
            </w:pPr>
          </w:p>
        </w:tc>
      </w:tr>
    </w:tbl>
    <w:p w:rsidR="00631C57" w:rsidRDefault="00631C57">
      <w:pPr>
        <w:sectPr w:rsidR="00631C57" w:rsidSect="00554CF8">
          <w:headerReference w:type="default" r:id="rId47"/>
          <w:footerReference w:type="default" r:id="rId48"/>
          <w:type w:val="continuous"/>
          <w:pgSz w:w="12240" w:h="15840" w:code="1"/>
          <w:pgMar w:top="360" w:right="1417" w:bottom="360" w:left="1417" w:header="360" w:footer="360" w:gutter="0"/>
          <w:cols w:space="708"/>
        </w:sectPr>
      </w:pPr>
    </w:p>
    <w:p w:rsidR="00631C57" w:rsidRDefault="00631C57">
      <w:pPr>
        <w:sectPr w:rsidR="00631C57" w:rsidSect="00554CF8">
          <w:headerReference w:type="default" r:id="rId49"/>
          <w:footerReference w:type="default" r:id="rId50"/>
          <w:type w:val="continuous"/>
          <w:pgSz w:w="12240" w:h="15840" w:code="1"/>
          <w:pgMar w:top="357" w:right="1418" w:bottom="357" w:left="1418" w:header="357" w:footer="357" w:gutter="0"/>
          <w:cols w:space="708"/>
        </w:sect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31C57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C57" w:rsidRDefault="00631C57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E10C9" w:rsidRDefault="004E10C9" w:rsidP="00991D0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</w:rPr>
                        </w:pPr>
                        <w:bookmarkStart w:id="53" w:name="_Toc35._Jak_Pani/Pan_ocenia_rolę_bloku_d"/>
                        <w:bookmarkEnd w:id="53"/>
                      </w:p>
                      <w:p w:rsidR="004E10C9" w:rsidRDefault="004E10C9" w:rsidP="00991D0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</w:rPr>
                        </w:pPr>
                      </w:p>
                      <w:p w:rsidR="004E10C9" w:rsidRDefault="004E10C9" w:rsidP="00991D0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</w:rPr>
                        </w:pPr>
                      </w:p>
                      <w:p w:rsidR="004E10C9" w:rsidRDefault="004E10C9" w:rsidP="00991D0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</w:rPr>
                        </w:pPr>
                      </w:p>
                      <w:p w:rsidR="004E10C9" w:rsidRDefault="004E10C9" w:rsidP="00991D0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</w:rPr>
                        </w:pPr>
                      </w:p>
                      <w:p w:rsidR="004E10C9" w:rsidRDefault="004E10C9" w:rsidP="00991D0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</w:rPr>
                        </w:pPr>
                      </w:p>
                      <w:p w:rsidR="004E10C9" w:rsidRDefault="004E10C9" w:rsidP="004E10C9">
                        <w:pPr>
                          <w:rPr>
                            <w:rFonts w:ascii="Arial" w:hAnsi="Arial" w:cs="Arial"/>
                            <w:b/>
                            <w:sz w:val="36"/>
                          </w:rPr>
                        </w:pPr>
                      </w:p>
                      <w:p w:rsidR="00942E68" w:rsidRDefault="00942E68" w:rsidP="004E10C9">
                        <w:pPr>
                          <w:rPr>
                            <w:rFonts w:ascii="Arial" w:hAnsi="Arial" w:cs="Arial"/>
                            <w:b/>
                            <w:sz w:val="36"/>
                          </w:rPr>
                        </w:pPr>
                      </w:p>
                      <w:p w:rsidR="00942E68" w:rsidRDefault="00942E68" w:rsidP="004E10C9">
                        <w:pPr>
                          <w:rPr>
                            <w:rFonts w:ascii="Arial" w:hAnsi="Arial" w:cs="Arial"/>
                            <w:b/>
                            <w:sz w:val="36"/>
                          </w:rPr>
                        </w:pPr>
                      </w:p>
                      <w:p w:rsidR="00942E68" w:rsidRDefault="00942E68" w:rsidP="004E10C9">
                        <w:pPr>
                          <w:rPr>
                            <w:rFonts w:ascii="Arial" w:hAnsi="Arial" w:cs="Arial"/>
                            <w:b/>
                            <w:sz w:val="36"/>
                          </w:rPr>
                        </w:pPr>
                      </w:p>
                      <w:p w:rsidR="00942E68" w:rsidRDefault="00942E68" w:rsidP="004E10C9">
                        <w:pPr>
                          <w:rPr>
                            <w:rFonts w:ascii="Arial" w:hAnsi="Arial" w:cs="Arial"/>
                            <w:b/>
                            <w:sz w:val="36"/>
                          </w:rPr>
                        </w:pPr>
                      </w:p>
                      <w:p w:rsidR="00942E68" w:rsidRDefault="00942E68" w:rsidP="004E10C9">
                        <w:pPr>
                          <w:rPr>
                            <w:rFonts w:ascii="Arial" w:hAnsi="Arial" w:cs="Arial"/>
                            <w:b/>
                            <w:sz w:val="36"/>
                          </w:rPr>
                        </w:pPr>
                      </w:p>
                      <w:p w:rsidR="00942E68" w:rsidRDefault="00942E68" w:rsidP="004E10C9">
                        <w:pPr>
                          <w:rPr>
                            <w:rFonts w:ascii="Arial" w:hAnsi="Arial" w:cs="Arial"/>
                            <w:b/>
                            <w:sz w:val="36"/>
                          </w:rPr>
                        </w:pPr>
                      </w:p>
                      <w:p w:rsidR="00942E68" w:rsidRDefault="00942E68" w:rsidP="004E10C9">
                        <w:pPr>
                          <w:rPr>
                            <w:rFonts w:ascii="Arial" w:hAnsi="Arial" w:cs="Arial"/>
                            <w:b/>
                            <w:sz w:val="36"/>
                          </w:rPr>
                        </w:pPr>
                      </w:p>
                      <w:p w:rsidR="00942E68" w:rsidRDefault="00942E68" w:rsidP="004E10C9">
                        <w:pPr>
                          <w:rPr>
                            <w:rFonts w:ascii="Arial" w:hAnsi="Arial" w:cs="Arial"/>
                            <w:b/>
                            <w:sz w:val="36"/>
                          </w:rPr>
                        </w:pPr>
                      </w:p>
                      <w:p w:rsidR="00942E68" w:rsidRDefault="00942E68" w:rsidP="004E10C9">
                        <w:pPr>
                          <w:rPr>
                            <w:rFonts w:ascii="Arial" w:hAnsi="Arial" w:cs="Arial"/>
                            <w:b/>
                            <w:sz w:val="36"/>
                          </w:rPr>
                        </w:pPr>
                      </w:p>
                      <w:p w:rsidR="00B41FD8" w:rsidRPr="00B41FD8" w:rsidRDefault="00B41FD8" w:rsidP="004E10C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</w:rPr>
                        </w:pPr>
                        <w:r w:rsidRPr="00B41FD8">
                          <w:rPr>
                            <w:rFonts w:ascii="Arial" w:hAnsi="Arial" w:cs="Arial"/>
                            <w:b/>
                            <w:sz w:val="36"/>
                          </w:rPr>
                          <w:t>Kierunek: Prawo</w:t>
                        </w:r>
                      </w:p>
                      <w:p w:rsidR="00B41FD8" w:rsidRDefault="00B41FD8">
                        <w:pPr>
                          <w:jc w:val="both"/>
                        </w:pPr>
                      </w:p>
                      <w:p w:rsidR="00B41FD8" w:rsidRDefault="00B41FD8">
                        <w:pPr>
                          <w:jc w:val="both"/>
                        </w:pPr>
                      </w:p>
                      <w:p w:rsidR="00631C57" w:rsidRDefault="005D62FE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D14BDB">
                          <w:instrText xml:space="preserve"> TC "35. Jak Pani/Pan ocenia rolę bloku dyplomowego (seminaria i praca dyplomowa) w rozwijaniu własnych kompetencji, np. zdolności do samokształcenia, aktywizowania do pracy w grupie, dyskutowania, poszanowania praw autorskich, itp.?" \f C \l "1"</w:instrText>
                        </w:r>
                        <w:r>
                          <w:fldChar w:fldCharType="end"/>
                        </w: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4E10C9" w:rsidRPr="004E10C9" w:rsidRDefault="00D14BDB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35. Jak Pani/Pan ocenia rolę bloku dyplomowego (seminaria i praca dyplomowa) w rozwijaniu własnych kompetencji, np. zdolności do samokształcenia, aktywizowania do pracy w grupie, dyskutowania, poszanowania praw autorskich, itp.?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1366B9">
                  <w:bookmarkStart w:id="54" w:name="__bookmark_309"/>
                  <w:bookmarkEnd w:id="54"/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4" name="AutoShape 195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88B8046" id="AutoShape 1950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ChMHpLuwIAANM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791200" cy="2857500"/>
                        <wp:effectExtent l="19050" t="19050" r="19050" b="19050"/>
                        <wp:docPr id="27" name="Obraz 27" descr="wordml://10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wordml://10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XXXV.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Jak Pani/Pan ocenia rolę bloku dyplomowego (seminaria i praca dyplomowa) w rozwijaniu własnych kompetencji, np. zdolności do samokształcenia, aktywizowania do pracy w grupie, dyskutowania, poszanowania praw autorskich, itp.?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B69C8" w:rsidRDefault="00AB69C8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942E68" w:rsidRPr="00942E68" w:rsidRDefault="00942E68">
                        <w:pPr>
                          <w:jc w:val="both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p w:rsidR="00631C57" w:rsidRDefault="00D14BDB">
                        <w:pPr>
                          <w:ind w:firstLine="600"/>
                          <w:jc w:val="both"/>
                        </w:pPr>
                        <w:r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Niestety rolę bloku dyplomowego w zakresie rozwijania własnych kompetencji </w:t>
                        </w:r>
                        <w:r w:rsidR="00AB69C8"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aż </w:t>
                        </w:r>
                        <w:r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44% absolwentów kierunku Prawo określiło jako przeciętną</w:t>
                        </w:r>
                        <w:r w:rsidR="00AB69C8"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. Z drug</w:t>
                        </w:r>
                        <w:r w:rsidR="00FE3096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iej jednak strony 42% oceniło ją</w:t>
                        </w:r>
                        <w:r w:rsidR="00AB69C8"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 wysoko i bardzo wysoko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.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</w:tbl>
          <w:p w:rsidR="00631C57" w:rsidRDefault="00631C57">
            <w:pPr>
              <w:rPr>
                <w:vanish/>
              </w:rPr>
            </w:pPr>
          </w:p>
        </w:tc>
      </w:tr>
    </w:tbl>
    <w:p w:rsidR="00631C57" w:rsidRDefault="00631C57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31C57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C57" w:rsidRDefault="00631C57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55" w:name="_Toc36._Jak_Pani/Pan_ocenia_współpracę_z"/>
                      <w:bookmarkEnd w:id="55"/>
                      <w:p w:rsidR="00631C57" w:rsidRDefault="005D62FE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lastRenderedPageBreak/>
                          <w:fldChar w:fldCharType="begin"/>
                        </w:r>
                        <w:r w:rsidR="00D14BDB">
                          <w:instrText xml:space="preserve"> TC "36. Jak Pani/Pan ocenia współpracę z opiekunem podczas realizacji pracy dyplomowej?" \f C \l "1"</w:instrText>
                        </w:r>
                        <w:r>
                          <w:fldChar w:fldCharType="end"/>
                        </w: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36. Jak Pani/Pan ocenia współpracę z opiekunem podczas realizacji pracy dyplomowej?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1366B9">
                  <w:bookmarkStart w:id="56" w:name="__bookmark_318"/>
                  <w:bookmarkEnd w:id="56"/>
                  <w:r>
                    <w:rPr>
                      <w:noProof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3" name="AutoShape 1949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6A4198D" id="AutoShape 1949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0LvAIAANM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791200" cy="2857500"/>
                        <wp:effectExtent l="19050" t="19050" r="19050" b="19050"/>
                        <wp:docPr id="28" name="Obraz 28" descr="wordml://11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wordml://11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XXXVI.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Jak Pani/Pan ocenia współpracę z opiekunem podczas realizacji pracy dyplomowej?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</w:pPr>
                      </w:p>
                      <w:p w:rsidR="00017369" w:rsidRDefault="00017369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942E68" w:rsidRPr="00942E68" w:rsidRDefault="00942E68">
                        <w:pPr>
                          <w:jc w:val="both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p w:rsidR="00631C57" w:rsidRPr="00942E68" w:rsidRDefault="00AB69C8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Ponad 70% </w:t>
                        </w:r>
                        <w:r w:rsidR="00D14BDB"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absolwentów kierunku Prawo współpracę z promotorem określiło </w:t>
                        </w:r>
                        <w:r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wysoko albo </w:t>
                        </w:r>
                        <w:r w:rsidR="00D14BDB"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bardzo wysoko,</w:t>
                        </w:r>
                        <w:r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 a tylko niespełna 9% poniżej przeciętnej. </w:t>
                        </w:r>
                      </w:p>
                      <w:p w:rsidR="004E10C9" w:rsidRDefault="004E10C9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</w:rPr>
                        </w:pPr>
                      </w:p>
                      <w:p w:rsidR="004E10C9" w:rsidRDefault="004E10C9">
                        <w:pPr>
                          <w:ind w:firstLine="600"/>
                          <w:jc w:val="both"/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</w:tbl>
          <w:p w:rsidR="00631C57" w:rsidRDefault="00631C57">
            <w:pPr>
              <w:rPr>
                <w:vanish/>
              </w:rPr>
            </w:pPr>
          </w:p>
        </w:tc>
      </w:tr>
    </w:tbl>
    <w:p w:rsidR="00631C57" w:rsidRDefault="00631C57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31C57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C57" w:rsidRDefault="00631C57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57" w:name="_Toc37._Jak_Pani/Pan_ocenia_rolę_praktyk"/>
                      <w:bookmarkEnd w:id="57"/>
                      <w:p w:rsidR="00631C57" w:rsidRDefault="005D62FE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D14BDB">
                          <w:instrText xml:space="preserve"> TC "37. Jak Pani/Pan ocenia rolę praktyk w rozwijaniu własnych kompetencji, np. zdolności do samokształcenia, aktywizowania do pracy w grupie, dyskutowania, poszanowania praw autorskich, itp.?" \f C \l "1"</w:instrText>
                        </w:r>
                        <w:r>
                          <w:fldChar w:fldCharType="end"/>
                        </w: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37. Jak Pani/Pan ocenia rolę praktyk w rozwijaniu własnych kompetencji, np. zdolności do samokształcenia, aktywizowania do pracy w grupie, dyskutowania, poszanowania praw autorskich, itp.?</w:t>
                        </w:r>
                      </w:p>
                      <w:p w:rsidR="00942E68" w:rsidRDefault="00942E68">
                        <w:pPr>
                          <w:jc w:val="both"/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1366B9">
                  <w:bookmarkStart w:id="58" w:name="__bookmark_327"/>
                  <w:bookmarkEnd w:id="58"/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2" name="AutoShape 194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D4518F4" id="AutoShape 1948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3xquwIAANMFAAAOAAAAZHJzL2Uyb0RvYy54bWysVNtu2zAMfR+wfxD07vpS5WKjTtHF8TCg&#10;2wp0+wDFlmNhsuRJSpxu2L+PkpM0aV+GbX4wRFEiz+Gh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Jn3xquwIAANM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791200" cy="2857500"/>
                        <wp:effectExtent l="19050" t="19050" r="19050" b="19050"/>
                        <wp:docPr id="29" name="Obraz 29" descr="wordml://11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wordml://11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XXXVII.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Jak Pani/Pan ocenia rolę praktyk w rozwijaniu własnych kompetencji, np. zdolności do samokształcenia, aktywizowania do pracy w grupie, dyskutowania, poszanowania praw autorskich, itp.?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</w:pPr>
                      </w:p>
                      <w:p w:rsidR="00017369" w:rsidRPr="00942E68" w:rsidRDefault="00017369">
                        <w:pPr>
                          <w:jc w:val="both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p w:rsidR="00631C57" w:rsidRPr="00942E68" w:rsidRDefault="00AB69C8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Zasadniczo wysoka jest ocena praktyk prze</w:t>
                        </w:r>
                        <w:r w:rsidR="00FE3096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z</w:t>
                        </w:r>
                        <w:r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 absolwentów kierunku Prawo. Blisko 65% określiło </w:t>
                        </w:r>
                        <w:r w:rsidR="00D14BDB"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rolę praktyk w rozwijaniu </w:t>
                        </w:r>
                        <w:r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własnych kompetencji wysoko albo</w:t>
                        </w:r>
                        <w:r w:rsidR="00D14BDB"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 bardzo wysoko, a </w:t>
                        </w:r>
                        <w:r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tylko 11% nisko i bardzo nisko. 25,5% uznało, że rola paktyk jest przeciętna. </w:t>
                        </w:r>
                      </w:p>
                      <w:p w:rsidR="004E10C9" w:rsidRDefault="004E10C9">
                        <w:pPr>
                          <w:ind w:firstLine="600"/>
                          <w:jc w:val="both"/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</w:tbl>
          <w:p w:rsidR="00631C57" w:rsidRDefault="00631C57">
            <w:pPr>
              <w:rPr>
                <w:vanish/>
              </w:rPr>
            </w:pPr>
          </w:p>
        </w:tc>
      </w:tr>
    </w:tbl>
    <w:p w:rsidR="00631C57" w:rsidRDefault="00631C57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31C57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C57" w:rsidRDefault="00631C57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59" w:name="_Toc38._Ocena_wyposażenia_sal_wykładowyc"/>
                      <w:bookmarkEnd w:id="59"/>
                      <w:p w:rsidR="00631C57" w:rsidRDefault="005D62FE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D14BDB">
                          <w:instrText xml:space="preserve"> TC "38. Ocena wyposażenia sal wykładowych" \f C \l "1"</w:instrText>
                        </w:r>
                        <w:r>
                          <w:fldChar w:fldCharType="end"/>
                        </w: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38. Ocena wyposażenia sal wykładowych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1366B9">
                  <w:bookmarkStart w:id="60" w:name="__bookmark_336"/>
                  <w:bookmarkEnd w:id="60"/>
                  <w:r>
                    <w:rPr>
                      <w:noProof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1" name="AutoShape 1947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C78EC10" id="AutoShape 1947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VF5vAIAANM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791200" cy="2857500"/>
                        <wp:effectExtent l="19050" t="19050" r="19050" b="19050"/>
                        <wp:docPr id="30" name="Obraz 30" descr="wordml://1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wordml://1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XXXVIII.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Ocena wyposażenia sal wykładowych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17369" w:rsidRDefault="00017369" w:rsidP="00AB69C8">
                        <w:pPr>
                          <w:spacing w:before="100" w:beforeAutospacing="1"/>
                          <w:jc w:val="both"/>
                        </w:pPr>
                      </w:p>
                      <w:p w:rsidR="00942E68" w:rsidRDefault="00942E68" w:rsidP="00AB69C8">
                        <w:pPr>
                          <w:spacing w:before="100" w:beforeAutospacing="1"/>
                          <w:jc w:val="both"/>
                        </w:pPr>
                      </w:p>
                      <w:p w:rsidR="00942E68" w:rsidRPr="00942E68" w:rsidRDefault="00942E68" w:rsidP="00AB69C8">
                        <w:pPr>
                          <w:spacing w:before="100" w:beforeAutospacing="1"/>
                          <w:jc w:val="both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p w:rsidR="00631C57" w:rsidRPr="00942E68" w:rsidRDefault="00D14BDB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51% absolwentów ki</w:t>
                        </w:r>
                        <w:r w:rsidR="00AB69C8"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erunku Prawo wyposażenie sal oceniło </w:t>
                        </w:r>
                        <w:r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przeciętnie, </w:t>
                        </w:r>
                        <w:r w:rsidR="00AB69C8"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ale 45% wysoko albo bardzo wysoko.</w:t>
                        </w:r>
                      </w:p>
                      <w:p w:rsidR="004E10C9" w:rsidRDefault="004E10C9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</w:rPr>
                        </w:pPr>
                      </w:p>
                      <w:p w:rsidR="004E10C9" w:rsidRDefault="004E10C9">
                        <w:pPr>
                          <w:ind w:firstLine="600"/>
                          <w:jc w:val="both"/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</w:tbl>
          <w:p w:rsidR="00631C57" w:rsidRDefault="00631C57">
            <w:pPr>
              <w:rPr>
                <w:vanish/>
              </w:rPr>
            </w:pPr>
          </w:p>
        </w:tc>
      </w:tr>
    </w:tbl>
    <w:p w:rsidR="00631C57" w:rsidRDefault="00631C57">
      <w:pPr>
        <w:sectPr w:rsidR="00631C57" w:rsidSect="00554CF8">
          <w:headerReference w:type="default" r:id="rId55"/>
          <w:footerReference w:type="default" r:id="rId56"/>
          <w:type w:val="continuous"/>
          <w:pgSz w:w="12240" w:h="15840" w:code="1"/>
          <w:pgMar w:top="360" w:right="1417" w:bottom="360" w:left="1417" w:header="360" w:footer="360" w:gutter="0"/>
          <w:cols w:space="708"/>
        </w:sectPr>
      </w:pPr>
    </w:p>
    <w:p w:rsidR="00631C57" w:rsidRDefault="00631C57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31C57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C57" w:rsidRDefault="00631C57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61" w:name="_Toc39._Ocena_wyposażenia_laboratoriów_i"/>
                      <w:bookmarkEnd w:id="61"/>
                      <w:p w:rsidR="00631C57" w:rsidRDefault="005D62FE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D14BDB">
                          <w:instrText xml:space="preserve"> TC "39. Ocena wyposażenia laboratoriów i pracowni komputerowych" \f C \l "1"</w:instrText>
                        </w:r>
                        <w:r>
                          <w:fldChar w:fldCharType="end"/>
                        </w: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39. Ocena wyposażenia laboratoriów i pracowni komputerowych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1366B9">
                  <w:bookmarkStart w:id="62" w:name="__bookmark_345"/>
                  <w:bookmarkEnd w:id="62"/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0" name="AutoShape 194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EAAC82F" id="AutoShape 1946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791200" cy="2857500"/>
                        <wp:effectExtent l="19050" t="19050" r="19050" b="19050"/>
                        <wp:docPr id="31" name="Obraz 31" descr="wordml://11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wordml://11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XXXIX.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Ocena wyposażenia laboratoriów i pracowni komputerowych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</w:pPr>
                      </w:p>
                      <w:p w:rsidR="00017369" w:rsidRDefault="00017369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942E68" w:rsidRPr="00942E68" w:rsidRDefault="00942E68">
                        <w:pPr>
                          <w:jc w:val="both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p w:rsidR="00631C57" w:rsidRDefault="00D14BDB">
                        <w:pPr>
                          <w:ind w:firstLine="600"/>
                          <w:jc w:val="both"/>
                        </w:pPr>
                        <w:r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Prawie 56% ankietowanych absolwentów kierunku Prawo oceniło wyposażenie laboratoriów i sal komputerowych jako przeciętne,</w:t>
                        </w:r>
                        <w:r w:rsidR="006238A1"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 ale blisko 45% jako ponadprzeciętne. Nikt nie wskazał oceny niskiej ani bardzo niskiej.</w:t>
                        </w:r>
                        <w:r w:rsidR="006238A1">
                          <w:rPr>
                            <w:rFonts w:ascii="Arial" w:eastAsia="Arial" w:hAnsi="Arial" w:cs="Arial"/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</w:tbl>
          <w:p w:rsidR="00631C57" w:rsidRDefault="00631C57">
            <w:pPr>
              <w:rPr>
                <w:vanish/>
              </w:rPr>
            </w:pPr>
          </w:p>
        </w:tc>
      </w:tr>
    </w:tbl>
    <w:p w:rsidR="00631C57" w:rsidRDefault="00631C57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31C57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C57" w:rsidRDefault="00631C57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E10C9" w:rsidRDefault="004E10C9">
                        <w:pPr>
                          <w:jc w:val="both"/>
                        </w:pPr>
                        <w:bookmarkStart w:id="63" w:name="_Toc40._Ocena_zasobów_bibliotecznych"/>
                        <w:bookmarkEnd w:id="63"/>
                      </w:p>
                      <w:p w:rsidR="004E10C9" w:rsidRDefault="004E10C9">
                        <w:pPr>
                          <w:jc w:val="both"/>
                        </w:pPr>
                      </w:p>
                      <w:p w:rsidR="00942E68" w:rsidRDefault="00942E68">
                        <w:pPr>
                          <w:jc w:val="both"/>
                        </w:pPr>
                      </w:p>
                      <w:p w:rsidR="00631C57" w:rsidRDefault="005D62FE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D14BDB">
                          <w:instrText xml:space="preserve"> TC "40. Ocena zasobów bibliotecznych" \f C \l "1"</w:instrText>
                        </w:r>
                        <w:r>
                          <w:fldChar w:fldCharType="end"/>
                        </w: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40. Ocena zasobów bibliotecznych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1366B9">
                  <w:bookmarkStart w:id="64" w:name="__bookmark_354"/>
                  <w:bookmarkEnd w:id="64"/>
                  <w:r>
                    <w:rPr>
                      <w:noProof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9" name="AutoShape 1945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E574DD1" id="AutoShape 1945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sGivAIAANM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791200" cy="2857500"/>
                        <wp:effectExtent l="19050" t="19050" r="19050" b="19050"/>
                        <wp:docPr id="32" name="Obraz 32" descr="wordml://11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wordml://11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XL.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Ocena zasobów bibliotecznych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</w:pPr>
                      </w:p>
                      <w:p w:rsidR="00017369" w:rsidRDefault="00017369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942E68" w:rsidRPr="00942E68" w:rsidRDefault="00942E68">
                        <w:pPr>
                          <w:jc w:val="both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p w:rsidR="00631C57" w:rsidRDefault="00D14BDB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Zasoby biblioteczne zostały ocenione przez absolwentów kierunku Prawo wysoko (51%). Żaden ankietowany nie ocenił ich bardzo nisko, jedynie 6,67% nisko.</w:t>
                        </w:r>
                      </w:p>
                      <w:p w:rsidR="00942E68" w:rsidRDefault="00942E68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942E68" w:rsidRDefault="00942E68">
                        <w:pPr>
                          <w:ind w:firstLine="600"/>
                          <w:jc w:val="both"/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</w:tbl>
          <w:p w:rsidR="00631C57" w:rsidRDefault="00631C57">
            <w:pPr>
              <w:rPr>
                <w:vanish/>
              </w:rPr>
            </w:pPr>
          </w:p>
        </w:tc>
      </w:tr>
    </w:tbl>
    <w:p w:rsidR="00631C57" w:rsidRDefault="00631C57">
      <w:pPr>
        <w:sectPr w:rsidR="00631C57" w:rsidSect="00554CF8">
          <w:headerReference w:type="default" r:id="rId59"/>
          <w:footerReference w:type="default" r:id="rId60"/>
          <w:type w:val="continuous"/>
          <w:pgSz w:w="12240" w:h="15840" w:code="1"/>
          <w:pgMar w:top="360" w:right="1417" w:bottom="360" w:left="1417" w:header="360" w:footer="360" w:gutter="0"/>
          <w:cols w:space="708"/>
        </w:sectPr>
      </w:pPr>
    </w:p>
    <w:p w:rsidR="00631C57" w:rsidRDefault="00631C57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31C57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C57" w:rsidRDefault="00631C57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65" w:name="_Toc41._Ocena_obiektów_sportowych"/>
                      <w:bookmarkEnd w:id="65"/>
                      <w:p w:rsidR="00631C57" w:rsidRDefault="005D62FE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D14BDB">
                          <w:instrText xml:space="preserve"> TC "41. Ocena obiektów sportowych" \f C \l "1"</w:instrText>
                        </w:r>
                        <w:r>
                          <w:fldChar w:fldCharType="end"/>
                        </w: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41. Ocena obiektów sportowych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1366B9">
                  <w:bookmarkStart w:id="66" w:name="__bookmark_363"/>
                  <w:bookmarkEnd w:id="66"/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8" name="AutoShape 194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E2CFF9F" id="AutoShape 1944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EDDuwIAANMFAAAOAAAAZHJzL2Uyb0RvYy54bWysVNtu2zAMfR+wfxD07vpS5WKjTtHF8TCg&#10;2wp0+wDFlmNhsuRJSpxu2L+PkpM0aV+GbX4wRFEiz+Gh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udEDDuwIAANM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791200" cy="2857500"/>
                        <wp:effectExtent l="19050" t="19050" r="19050" b="19050"/>
                        <wp:docPr id="33" name="Obraz 33" descr="wordml://11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wordml://11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XLI.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Ocena obiektów sportowych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Pr="00942E68" w:rsidRDefault="00631C57">
                  <w:pPr>
                    <w:rPr>
                      <w:vanish/>
                      <w:sz w:val="22"/>
                      <w:szCs w:val="22"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 w:rsidRPr="00942E68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Pr="00942E68" w:rsidRDefault="00631C57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017369" w:rsidRPr="00942E68" w:rsidRDefault="00017369">
                        <w:pPr>
                          <w:jc w:val="both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p w:rsidR="00631C57" w:rsidRPr="00942E68" w:rsidRDefault="006238A1">
                        <w:pPr>
                          <w:ind w:firstLine="60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Ponad połowa </w:t>
                        </w:r>
                        <w:r w:rsidR="00D14BDB"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ankietowanych ab</w:t>
                        </w:r>
                        <w:r w:rsidR="00FE3096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solwentów kierunku Prawo oceniła</w:t>
                        </w:r>
                        <w:r w:rsidR="00D14BDB"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 obiekty sportowe wysoko</w:t>
                        </w:r>
                        <w:r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 albo bardzo wysoko</w:t>
                        </w:r>
                        <w:r w:rsidR="00D14BDB"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,</w:t>
                        </w:r>
                        <w:r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 choć aż</w:t>
                        </w:r>
                        <w:r w:rsidR="00D14BDB"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 40% przeciętnie. Żaden ankietowany nie ocenił ich bardzo nisko.</w:t>
                        </w:r>
                      </w:p>
                    </w:tc>
                  </w:tr>
                </w:tbl>
                <w:p w:rsidR="00631C57" w:rsidRPr="00942E68" w:rsidRDefault="00631C57">
                  <w:pPr>
                    <w:rPr>
                      <w:vanish/>
                      <w:sz w:val="22"/>
                      <w:szCs w:val="22"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</w:tbl>
          <w:p w:rsidR="00631C57" w:rsidRDefault="00631C57">
            <w:pPr>
              <w:rPr>
                <w:vanish/>
              </w:rPr>
            </w:pPr>
          </w:p>
        </w:tc>
      </w:tr>
    </w:tbl>
    <w:p w:rsidR="00631C57" w:rsidRDefault="00631C57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31C57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C57" w:rsidRDefault="00631C57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E10C9" w:rsidRDefault="004E10C9">
                        <w:pPr>
                          <w:jc w:val="both"/>
                        </w:pPr>
                        <w:bookmarkStart w:id="67" w:name="_Toc42._Jak_Pani/Pan_ocenia_organizację_"/>
                        <w:bookmarkEnd w:id="67"/>
                      </w:p>
                      <w:p w:rsidR="004E10C9" w:rsidRDefault="004E10C9">
                        <w:pPr>
                          <w:jc w:val="both"/>
                        </w:pPr>
                      </w:p>
                      <w:p w:rsidR="00631C57" w:rsidRDefault="005D62FE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D14BDB">
                          <w:instrText xml:space="preserve"> TC "42. Jak Pani/Pan ocenia organizację studiów i pracę dziekanatu?" \f C \l "1"</w:instrText>
                        </w:r>
                        <w:r>
                          <w:fldChar w:fldCharType="end"/>
                        </w: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42. Jak Pani/Pan ocenia organizację studiów i pracę dziekanatu?</w:t>
                        </w:r>
                      </w:p>
                      <w:p w:rsidR="00942E68" w:rsidRDefault="00942E68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942E68" w:rsidRDefault="00942E68">
                        <w:pPr>
                          <w:jc w:val="both"/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1366B9">
                  <w:bookmarkStart w:id="68" w:name="__bookmark_372"/>
                  <w:bookmarkEnd w:id="68"/>
                  <w:r>
                    <w:rPr>
                      <w:noProof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7" name="AutoShape 1943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1320AFC" id="AutoShape 1943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pJYvAIAANM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791200" cy="2857500"/>
                        <wp:effectExtent l="19050" t="19050" r="19050" b="19050"/>
                        <wp:docPr id="34" name="Obraz 34" descr="wordml://11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wordml://11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XLII.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Jak Pani/Pan ocenia organizację studiów i pracę dziekanatu?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</w:pPr>
                      </w:p>
                      <w:p w:rsidR="00017369" w:rsidRDefault="00017369">
                        <w:pPr>
                          <w:jc w:val="both"/>
                        </w:pPr>
                      </w:p>
                      <w:p w:rsidR="00942E68" w:rsidRPr="00942E68" w:rsidRDefault="00942E68">
                        <w:pPr>
                          <w:jc w:val="both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p w:rsidR="00626A9B" w:rsidRPr="00942E68" w:rsidRDefault="006238A1" w:rsidP="00942E68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Prawie 67</w:t>
                        </w:r>
                        <w:r w:rsidR="00D14BDB"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% absolwentów kierunku Prawo oceniło organizację i pracę dziekanatu wysoko</w:t>
                        </w:r>
                        <w:r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 albo bardzo wysoko.</w:t>
                        </w:r>
                        <w:r w:rsidR="00D14BDB"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 31% </w:t>
                        </w:r>
                        <w:r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uznało, że jest ona przeciętna, a tylko nieco ponad 2% oceniło ją nisko</w:t>
                        </w:r>
                        <w:r w:rsidR="00D14BDB"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.</w:t>
                        </w:r>
                      </w:p>
                      <w:p w:rsidR="00626A9B" w:rsidRDefault="00626A9B" w:rsidP="00626A9B">
                        <w:pPr>
                          <w:jc w:val="both"/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</w:tbl>
          <w:p w:rsidR="00631C57" w:rsidRDefault="00631C57">
            <w:pPr>
              <w:rPr>
                <w:vanish/>
              </w:rPr>
            </w:pPr>
          </w:p>
        </w:tc>
      </w:tr>
    </w:tbl>
    <w:p w:rsidR="00631C57" w:rsidRDefault="00631C57">
      <w:pPr>
        <w:sectPr w:rsidR="00631C57" w:rsidSect="00554CF8">
          <w:headerReference w:type="default" r:id="rId63"/>
          <w:footerReference w:type="default" r:id="rId64"/>
          <w:type w:val="continuous"/>
          <w:pgSz w:w="12240" w:h="15840" w:code="1"/>
          <w:pgMar w:top="360" w:right="1417" w:bottom="360" w:left="1417" w:header="360" w:footer="360" w:gutter="0"/>
          <w:cols w:space="708"/>
        </w:sectPr>
      </w:pPr>
    </w:p>
    <w:p w:rsidR="00626A9B" w:rsidRDefault="00626A9B" w:rsidP="00626A9B">
      <w:pPr>
        <w:sectPr w:rsidR="00626A9B" w:rsidSect="00554CF8">
          <w:headerReference w:type="default" r:id="rId65"/>
          <w:footerReference w:type="default" r:id="rId66"/>
          <w:type w:val="continuous"/>
          <w:pgSz w:w="12240" w:h="15840" w:code="1"/>
          <w:pgMar w:top="360" w:right="1417" w:bottom="360" w:left="1417" w:header="360" w:footer="360" w:gutter="0"/>
          <w:cols w:space="708"/>
        </w:sectPr>
      </w:pPr>
    </w:p>
    <w:p w:rsidR="00626A9B" w:rsidRDefault="00626A9B" w:rsidP="00626A9B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26A9B" w:rsidTr="00626A9B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A9B" w:rsidRDefault="00626A9B" w:rsidP="00626A9B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26A9B" w:rsidTr="00626A9B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6A9B" w:rsidRDefault="00626A9B" w:rsidP="00626A9B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26A9B" w:rsidTr="00626A9B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6A9B" w:rsidRDefault="00626A9B" w:rsidP="00626A9B">
                        <w:pPr>
                          <w:jc w:val="both"/>
                        </w:pPr>
                        <w:bookmarkStart w:id="69" w:name="_Toc43._Jaki_jest_Pani/Pana_aktualny_sta"/>
                        <w:bookmarkEnd w:id="69"/>
                      </w:p>
                      <w:p w:rsidR="00626A9B" w:rsidRDefault="00626A9B" w:rsidP="00626A9B">
                        <w:pPr>
                          <w:jc w:val="both"/>
                        </w:pPr>
                      </w:p>
                      <w:p w:rsidR="00626A9B" w:rsidRDefault="00626A9B" w:rsidP="00626A9B">
                        <w:pPr>
                          <w:jc w:val="both"/>
                        </w:pPr>
                      </w:p>
                      <w:p w:rsidR="00626A9B" w:rsidRDefault="005D62FE" w:rsidP="00626A9B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626A9B">
                          <w:instrText xml:space="preserve"> TC "43. Jaki jest Pani/Pana aktualny status zawodowy?" \f C \l "1"</w:instrText>
                        </w:r>
                        <w:r>
                          <w:fldChar w:fldCharType="end"/>
                        </w:r>
                      </w:p>
                      <w:p w:rsidR="00626A9B" w:rsidRDefault="00626A9B" w:rsidP="00626A9B">
                        <w:pPr>
                          <w:rPr>
                            <w:vanish/>
                          </w:rPr>
                        </w:pPr>
                      </w:p>
                      <w:p w:rsidR="00626A9B" w:rsidRDefault="00626A9B" w:rsidP="00626A9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43. Jaki jest Pani/Pana aktualny status zawodowy?</w:t>
                        </w:r>
                      </w:p>
                    </w:tc>
                  </w:tr>
                </w:tbl>
                <w:p w:rsidR="00626A9B" w:rsidRDefault="00626A9B" w:rsidP="00626A9B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26A9B" w:rsidTr="00626A9B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6A9B" w:rsidRDefault="00626A9B" w:rsidP="00626A9B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626A9B" w:rsidRDefault="00626A9B" w:rsidP="00626A9B">
                  <w:pPr>
                    <w:rPr>
                      <w:vanish/>
                    </w:rPr>
                  </w:pPr>
                </w:p>
              </w:tc>
            </w:tr>
            <w:tr w:rsidR="00626A9B" w:rsidTr="00626A9B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8921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62"/>
                    <w:gridCol w:w="1417"/>
                    <w:gridCol w:w="1842"/>
                  </w:tblGrid>
                  <w:tr w:rsidR="00626A9B" w:rsidRPr="00626A9B" w:rsidTr="00942E68">
                    <w:trPr>
                      <w:trHeight w:val="340"/>
                      <w:tblHeader/>
                    </w:trPr>
                    <w:tc>
                      <w:tcPr>
                        <w:tcW w:w="5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Overlap w:val="never"/>
                          <w:tblW w:w="5098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098"/>
                        </w:tblGrid>
                        <w:tr w:rsidR="00626A9B" w:rsidRPr="00626A9B" w:rsidTr="00626A9B">
                          <w:trPr>
                            <w:jc w:val="center"/>
                          </w:trPr>
                          <w:tc>
                            <w:tcPr>
                              <w:tcW w:w="5098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26A9B" w:rsidRPr="00626A9B" w:rsidRDefault="00626A9B" w:rsidP="00626A9B">
                              <w:pPr>
                                <w:jc w:val="center"/>
                              </w:pPr>
                              <w:bookmarkStart w:id="70" w:name="__bookmark_381"/>
                              <w:bookmarkEnd w:id="70"/>
                              <w:r w:rsidRPr="00626A9B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</w:rPr>
                                <w:t>Jaki jest Pani/Pana aktualny status zawodowy?</w:t>
                              </w:r>
                            </w:p>
                          </w:tc>
                        </w:tr>
                      </w:tbl>
                      <w:p w:rsidR="00626A9B" w:rsidRPr="00626A9B" w:rsidRDefault="00626A9B" w:rsidP="00626A9B">
                        <w:pPr>
                          <w:rPr>
                            <w:vanish/>
                          </w:rPr>
                        </w:pPr>
                      </w:p>
                    </w:tc>
                    <w:tc>
                      <w:tcPr>
                        <w:tcW w:w="14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26A9B" w:rsidRPr="00626A9B" w:rsidRDefault="00626A9B" w:rsidP="00626A9B">
                        <w:pPr>
                          <w:jc w:val="center"/>
                        </w:pPr>
                        <w:r w:rsidRPr="00626A9B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</w:rPr>
                          <w:t>Częstość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26A9B" w:rsidRPr="00626A9B" w:rsidRDefault="00626A9B" w:rsidP="00626A9B">
                        <w:pPr>
                          <w:jc w:val="center"/>
                        </w:pPr>
                        <w:r w:rsidRPr="00626A9B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</w:rPr>
                          <w:t>Procent</w:t>
                        </w:r>
                      </w:p>
                    </w:tc>
                  </w:tr>
                  <w:tr w:rsidR="00626A9B" w:rsidRPr="00626A9B" w:rsidTr="00942E68">
                    <w:trPr>
                      <w:trHeight w:val="340"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626A9B" w:rsidRPr="00626A9B" w:rsidTr="00626A9B"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26A9B" w:rsidRPr="00626A9B" w:rsidRDefault="00626A9B" w:rsidP="00626A9B">
                              <w:r w:rsidRPr="00626A9B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kontynuuję naukę</w:t>
                              </w:r>
                            </w:p>
                          </w:tc>
                        </w:tr>
                      </w:tbl>
                      <w:p w:rsidR="00626A9B" w:rsidRPr="00626A9B" w:rsidRDefault="00626A9B" w:rsidP="00626A9B">
                        <w:pPr>
                          <w:rPr>
                            <w:vanish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6A9B" w:rsidRPr="00626A9B" w:rsidRDefault="00626A9B" w:rsidP="00626A9B">
                        <w:pPr>
                          <w:jc w:val="right"/>
                        </w:pPr>
                        <w:r w:rsidRPr="00626A9B">
                          <w:rPr>
                            <w:rFonts w:ascii="Arial" w:eastAsia="Arial" w:hAnsi="Arial" w:cs="Arial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626A9B" w:rsidRPr="00626A9B" w:rsidTr="00626A9B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26A9B" w:rsidRPr="00626A9B" w:rsidRDefault="00626A9B" w:rsidP="00626A9B">
                              <w:pPr>
                                <w:jc w:val="right"/>
                              </w:pPr>
                              <w:r w:rsidRPr="00626A9B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17,31%</w:t>
                              </w:r>
                            </w:p>
                          </w:tc>
                        </w:tr>
                      </w:tbl>
                      <w:p w:rsidR="00626A9B" w:rsidRPr="00626A9B" w:rsidRDefault="00626A9B" w:rsidP="00626A9B">
                        <w:pPr>
                          <w:rPr>
                            <w:vanish/>
                          </w:rPr>
                        </w:pPr>
                      </w:p>
                    </w:tc>
                  </w:tr>
                  <w:tr w:rsidR="00626A9B" w:rsidRPr="00626A9B" w:rsidTr="00942E68">
                    <w:trPr>
                      <w:trHeight w:val="340"/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6A9B" w:rsidRPr="00626A9B" w:rsidRDefault="00626A9B" w:rsidP="00626A9B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626A9B" w:rsidRPr="00626A9B" w:rsidTr="00626A9B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26A9B" w:rsidRPr="00626A9B" w:rsidRDefault="00626A9B" w:rsidP="00626A9B">
                              <w:pPr>
                                <w:rPr>
                                  <w:vanish/>
                                </w:rPr>
                              </w:pPr>
                            </w:p>
                            <w:p w:rsidR="00626A9B" w:rsidRPr="00626A9B" w:rsidRDefault="00626A9B" w:rsidP="00626A9B">
                              <w:r w:rsidRPr="00626A9B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pracuję na umowę o pracę</w:t>
                              </w:r>
                            </w:p>
                          </w:tc>
                        </w:tr>
                      </w:tbl>
                      <w:p w:rsidR="00626A9B" w:rsidRPr="00626A9B" w:rsidRDefault="00626A9B" w:rsidP="00626A9B">
                        <w:pPr>
                          <w:rPr>
                            <w:vanish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6A9B" w:rsidRPr="00626A9B" w:rsidRDefault="00626A9B" w:rsidP="00626A9B">
                        <w:pPr>
                          <w:jc w:val="right"/>
                        </w:pPr>
                        <w:r w:rsidRPr="00626A9B">
                          <w:rPr>
                            <w:rFonts w:ascii="Arial" w:eastAsia="Arial" w:hAnsi="Arial" w:cs="Arial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626A9B" w:rsidRPr="00626A9B" w:rsidTr="00626A9B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26A9B" w:rsidRPr="00626A9B" w:rsidRDefault="00626A9B" w:rsidP="00626A9B">
                              <w:pPr>
                                <w:jc w:val="right"/>
                              </w:pPr>
                              <w:r w:rsidRPr="00626A9B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51,92%</w:t>
                              </w:r>
                            </w:p>
                          </w:tc>
                        </w:tr>
                      </w:tbl>
                      <w:p w:rsidR="00626A9B" w:rsidRPr="00626A9B" w:rsidRDefault="00626A9B" w:rsidP="00626A9B">
                        <w:pPr>
                          <w:rPr>
                            <w:vanish/>
                          </w:rPr>
                        </w:pPr>
                      </w:p>
                    </w:tc>
                  </w:tr>
                  <w:tr w:rsidR="00626A9B" w:rsidRPr="00626A9B" w:rsidTr="00942E68">
                    <w:trPr>
                      <w:trHeight w:val="340"/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6A9B" w:rsidRPr="00626A9B" w:rsidRDefault="00626A9B" w:rsidP="00626A9B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626A9B" w:rsidRPr="00626A9B" w:rsidTr="00626A9B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26A9B" w:rsidRPr="00626A9B" w:rsidRDefault="00626A9B" w:rsidP="00626A9B">
                              <w:pPr>
                                <w:rPr>
                                  <w:vanish/>
                                </w:rPr>
                              </w:pPr>
                            </w:p>
                            <w:p w:rsidR="00626A9B" w:rsidRPr="00626A9B" w:rsidRDefault="00626A9B" w:rsidP="00626A9B">
                              <w:r w:rsidRPr="00626A9B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mam własną firmę</w:t>
                              </w:r>
                            </w:p>
                          </w:tc>
                        </w:tr>
                      </w:tbl>
                      <w:p w:rsidR="00626A9B" w:rsidRPr="00626A9B" w:rsidRDefault="00626A9B" w:rsidP="00626A9B">
                        <w:pPr>
                          <w:rPr>
                            <w:vanish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6A9B" w:rsidRPr="00626A9B" w:rsidRDefault="00626A9B" w:rsidP="00626A9B">
                        <w:pPr>
                          <w:jc w:val="right"/>
                        </w:pPr>
                        <w:r w:rsidRPr="00626A9B">
                          <w:rPr>
                            <w:rFonts w:ascii="Arial" w:eastAsia="Arial" w:hAnsi="Arial" w:cs="Arial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626A9B" w:rsidRPr="00626A9B" w:rsidTr="00626A9B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26A9B" w:rsidRPr="00626A9B" w:rsidRDefault="00626A9B" w:rsidP="00626A9B">
                              <w:pPr>
                                <w:jc w:val="right"/>
                              </w:pPr>
                              <w:r w:rsidRPr="00626A9B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1,92%</w:t>
                              </w:r>
                            </w:p>
                          </w:tc>
                        </w:tr>
                      </w:tbl>
                      <w:p w:rsidR="00626A9B" w:rsidRPr="00626A9B" w:rsidRDefault="00626A9B" w:rsidP="00626A9B">
                        <w:pPr>
                          <w:rPr>
                            <w:vanish/>
                          </w:rPr>
                        </w:pPr>
                      </w:p>
                    </w:tc>
                  </w:tr>
                  <w:tr w:rsidR="00626A9B" w:rsidRPr="00626A9B" w:rsidTr="00942E68">
                    <w:trPr>
                      <w:trHeight w:val="340"/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6A9B" w:rsidRPr="00626A9B" w:rsidRDefault="00626A9B" w:rsidP="00626A9B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626A9B" w:rsidRPr="00626A9B" w:rsidTr="00626A9B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26A9B" w:rsidRPr="00626A9B" w:rsidRDefault="00626A9B" w:rsidP="00626A9B">
                              <w:pPr>
                                <w:rPr>
                                  <w:vanish/>
                                </w:rPr>
                              </w:pPr>
                            </w:p>
                            <w:p w:rsidR="00626A9B" w:rsidRPr="00626A9B" w:rsidRDefault="00626A9B" w:rsidP="00626A9B">
                              <w:r w:rsidRPr="00626A9B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pracuję na podstawie umowy cywilno-prawnej</w:t>
                              </w:r>
                            </w:p>
                          </w:tc>
                        </w:tr>
                      </w:tbl>
                      <w:p w:rsidR="00626A9B" w:rsidRPr="00626A9B" w:rsidRDefault="00626A9B" w:rsidP="00626A9B">
                        <w:pPr>
                          <w:rPr>
                            <w:vanish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6A9B" w:rsidRPr="00626A9B" w:rsidRDefault="00626A9B" w:rsidP="00626A9B">
                        <w:pPr>
                          <w:jc w:val="right"/>
                        </w:pPr>
                        <w:r w:rsidRPr="00626A9B">
                          <w:rPr>
                            <w:rFonts w:ascii="Arial" w:eastAsia="Arial" w:hAnsi="Arial" w:cs="Arial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626A9B" w:rsidRPr="00626A9B" w:rsidTr="00626A9B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26A9B" w:rsidRPr="00626A9B" w:rsidRDefault="00626A9B" w:rsidP="00626A9B">
                              <w:pPr>
                                <w:jc w:val="right"/>
                              </w:pPr>
                              <w:r w:rsidRPr="00626A9B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17,31%</w:t>
                              </w:r>
                            </w:p>
                          </w:tc>
                        </w:tr>
                      </w:tbl>
                      <w:p w:rsidR="00626A9B" w:rsidRPr="00626A9B" w:rsidRDefault="00626A9B" w:rsidP="00626A9B">
                        <w:pPr>
                          <w:rPr>
                            <w:vanish/>
                          </w:rPr>
                        </w:pPr>
                      </w:p>
                    </w:tc>
                  </w:tr>
                  <w:tr w:rsidR="00626A9B" w:rsidRPr="00626A9B" w:rsidTr="00942E68">
                    <w:trPr>
                      <w:trHeight w:val="340"/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6A9B" w:rsidRPr="00626A9B" w:rsidRDefault="00626A9B" w:rsidP="00626A9B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626A9B" w:rsidRPr="00626A9B" w:rsidTr="00626A9B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26A9B" w:rsidRPr="00626A9B" w:rsidRDefault="00626A9B" w:rsidP="00626A9B">
                              <w:pPr>
                                <w:rPr>
                                  <w:vanish/>
                                </w:rPr>
                              </w:pPr>
                            </w:p>
                            <w:p w:rsidR="00626A9B" w:rsidRPr="00626A9B" w:rsidRDefault="00626A9B" w:rsidP="00626A9B">
                              <w:r w:rsidRPr="00626A9B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jestem bezrobotna/ bezrobotny</w:t>
                              </w:r>
                            </w:p>
                          </w:tc>
                        </w:tr>
                      </w:tbl>
                      <w:p w:rsidR="00626A9B" w:rsidRPr="00626A9B" w:rsidRDefault="00626A9B" w:rsidP="00626A9B">
                        <w:pPr>
                          <w:rPr>
                            <w:vanish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6A9B" w:rsidRPr="00626A9B" w:rsidRDefault="00626A9B" w:rsidP="00626A9B">
                        <w:pPr>
                          <w:jc w:val="right"/>
                        </w:pPr>
                        <w:r w:rsidRPr="00626A9B">
                          <w:rPr>
                            <w:rFonts w:ascii="Arial" w:eastAsia="Arial" w:hAnsi="Arial" w:cs="Arial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626A9B" w:rsidRPr="00626A9B" w:rsidTr="00626A9B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26A9B" w:rsidRPr="00626A9B" w:rsidRDefault="00626A9B" w:rsidP="00626A9B">
                              <w:pPr>
                                <w:jc w:val="right"/>
                              </w:pPr>
                              <w:r w:rsidRPr="00626A9B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11,54%</w:t>
                              </w:r>
                            </w:p>
                          </w:tc>
                        </w:tr>
                      </w:tbl>
                      <w:p w:rsidR="00626A9B" w:rsidRPr="00626A9B" w:rsidRDefault="00626A9B" w:rsidP="00626A9B">
                        <w:pPr>
                          <w:rPr>
                            <w:vanish/>
                          </w:rPr>
                        </w:pPr>
                      </w:p>
                    </w:tc>
                  </w:tr>
                  <w:tr w:rsidR="00626A9B" w:rsidRPr="00626A9B" w:rsidTr="00942E68">
                    <w:trPr>
                      <w:trHeight w:val="340"/>
                    </w:trPr>
                    <w:tc>
                      <w:tcPr>
                        <w:tcW w:w="5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6A9B" w:rsidRPr="00626A9B" w:rsidRDefault="00626A9B" w:rsidP="00626A9B">
                        <w:r w:rsidRPr="00626A9B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</w:rPr>
                          <w:t>Ogółem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6A9B" w:rsidRPr="00626A9B" w:rsidRDefault="00626A9B" w:rsidP="00626A9B">
                        <w:pPr>
                          <w:jc w:val="right"/>
                        </w:pPr>
                        <w:r w:rsidRPr="00626A9B">
                          <w:rPr>
                            <w:rFonts w:ascii="Arial" w:eastAsia="Arial" w:hAnsi="Arial" w:cs="Arial"/>
                            <w:color w:val="000000"/>
                          </w:rPr>
                          <w:t>52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6A9B" w:rsidRPr="00626A9B" w:rsidRDefault="00626A9B" w:rsidP="00626A9B">
                        <w:pPr>
                          <w:jc w:val="right"/>
                        </w:pPr>
                        <w:r w:rsidRPr="00626A9B">
                          <w:rPr>
                            <w:rFonts w:ascii="Arial" w:eastAsia="Arial" w:hAnsi="Arial" w:cs="Arial"/>
                            <w:color w:val="000000"/>
                          </w:rPr>
                          <w:t>100,00%</w:t>
                        </w:r>
                      </w:p>
                    </w:tc>
                  </w:tr>
                </w:tbl>
                <w:p w:rsidR="00626A9B" w:rsidRDefault="00626A9B" w:rsidP="00626A9B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26A9B" w:rsidTr="00626A9B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6A9B" w:rsidRDefault="00626A9B" w:rsidP="00626A9B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626A9B" w:rsidRDefault="00626A9B" w:rsidP="00626A9B">
                        <w:pPr>
                          <w:rPr>
                            <w:vanish/>
                          </w:rPr>
                        </w:pPr>
                      </w:p>
                      <w:p w:rsidR="00626A9B" w:rsidRDefault="00626A9B" w:rsidP="00626A9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Tab. 13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. Jaki jest Pani/Pana aktualny status zawodowy?</w:t>
                        </w:r>
                      </w:p>
                    </w:tc>
                  </w:tr>
                </w:tbl>
                <w:p w:rsidR="00626A9B" w:rsidRDefault="001366B9" w:rsidP="00626A9B">
                  <w:pPr>
                    <w:rPr>
                      <w:vanish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6" name="AutoShape 2053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89E054B" id="AutoShape 2053" o:spid="_x0000_s1026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</w:p>
              </w:tc>
            </w:tr>
            <w:tr w:rsidR="00626A9B" w:rsidTr="00626A9B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6A9B" w:rsidRDefault="00626A9B" w:rsidP="00626A9B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26A9B" w:rsidTr="00626A9B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6A9B" w:rsidRDefault="00626A9B" w:rsidP="00626A9B">
                        <w:pPr>
                          <w:jc w:val="both"/>
                        </w:pPr>
                      </w:p>
                      <w:p w:rsidR="00626A9B" w:rsidRPr="00942E68" w:rsidRDefault="00626A9B" w:rsidP="00626A9B">
                        <w:pPr>
                          <w:jc w:val="both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p w:rsidR="00626A9B" w:rsidRDefault="00626A9B" w:rsidP="00626A9B">
                        <w:pPr>
                          <w:ind w:firstLine="600"/>
                          <w:jc w:val="both"/>
                        </w:pPr>
                        <w:r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Prawie 52% ankietowanych absolwentów kierunku Prawo pracuje na umowę o pracę, 17% kontynuuje naukę, również 17% pracuje na podstawie umowy cywilno-prawnej. Tylko 2% spośród ankietowanych ma własną firmę. Prawie 12% pozostaje bez pracy.</w:t>
                        </w:r>
                      </w:p>
                    </w:tc>
                  </w:tr>
                </w:tbl>
                <w:p w:rsidR="00626A9B" w:rsidRDefault="00626A9B" w:rsidP="00626A9B">
                  <w:pPr>
                    <w:rPr>
                      <w:vanish/>
                    </w:rPr>
                  </w:pPr>
                </w:p>
              </w:tc>
            </w:tr>
            <w:tr w:rsidR="00626A9B" w:rsidTr="00626A9B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6A9B" w:rsidRDefault="00626A9B" w:rsidP="00626A9B">
                  <w:pPr>
                    <w:rPr>
                      <w:vanish/>
                    </w:rPr>
                  </w:pPr>
                </w:p>
              </w:tc>
            </w:tr>
          </w:tbl>
          <w:p w:rsidR="00626A9B" w:rsidRDefault="00626A9B" w:rsidP="00626A9B">
            <w:pPr>
              <w:rPr>
                <w:vanish/>
              </w:rPr>
            </w:pPr>
          </w:p>
        </w:tc>
      </w:tr>
    </w:tbl>
    <w:p w:rsidR="00626A9B" w:rsidRDefault="00626A9B" w:rsidP="00626A9B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26A9B" w:rsidTr="00626A9B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A9B" w:rsidRDefault="00626A9B" w:rsidP="00626A9B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26A9B" w:rsidTr="00942E68">
              <w:trPr>
                <w:trHeight w:val="5242"/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6A9B" w:rsidRDefault="00626A9B" w:rsidP="00626A9B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26A9B" w:rsidTr="00626A9B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6A9B" w:rsidRDefault="00626A9B" w:rsidP="00626A9B">
                        <w:pPr>
                          <w:jc w:val="both"/>
                        </w:pPr>
                        <w:bookmarkStart w:id="71" w:name="_Toc44._W_jakim_stopniu_Pani/Pana_wykszt"/>
                        <w:bookmarkEnd w:id="71"/>
                      </w:p>
                      <w:p w:rsidR="00942E68" w:rsidRDefault="00942E68" w:rsidP="00626A9B">
                        <w:pPr>
                          <w:jc w:val="both"/>
                        </w:pPr>
                      </w:p>
                      <w:tbl>
                        <w:tblPr>
                          <w:tblOverlap w:val="never"/>
                          <w:tblW w:w="9406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9406"/>
                        </w:tblGrid>
                        <w:tr w:rsidR="009C50C3" w:rsidTr="009B4E5D">
                          <w:trPr>
                            <w:hidden/>
                          </w:trPr>
                          <w:tc>
                            <w:tcPr>
                              <w:tcW w:w="94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C50C3" w:rsidRDefault="009C50C3" w:rsidP="009C50C3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Overlap w:val="never"/>
                                <w:tblW w:w="9406" w:type="dxa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9406"/>
                              </w:tblGrid>
                              <w:tr w:rsidR="009C50C3" w:rsidTr="009B4E5D">
                                <w:trPr>
                                  <w:hidden/>
                                </w:trPr>
                                <w:tc>
                                  <w:tcPr>
                                    <w:tcW w:w="9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C50C3" w:rsidRDefault="009C50C3" w:rsidP="009C50C3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Overlap w:val="never"/>
                                      <w:tblW w:w="9406" w:type="dxa"/>
                                      <w:jc w:val="both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9406"/>
                                    </w:tblGrid>
                                    <w:tr w:rsidR="009C50C3" w:rsidTr="009B4E5D">
                                      <w:trPr>
                                        <w:jc w:val="both"/>
                                      </w:trPr>
                                      <w:tc>
                                        <w:tcPr>
                                          <w:tcW w:w="9406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9C50C3" w:rsidRDefault="005D62FE" w:rsidP="009C50C3">
                                          <w:pPr>
                                            <w:jc w:val="both"/>
                                            <w:rPr>
                                              <w:vanish/>
                                            </w:rPr>
                                          </w:pPr>
                                          <w:r>
                                            <w:fldChar w:fldCharType="begin"/>
                                          </w:r>
                                          <w:r w:rsidR="009C50C3">
                                            <w:instrText xml:space="preserve"> TC "44. W jakim stopniu Pani/Pana wykształcenie odpowiada aktualnym wymaganiom rynku pracy?" \f C \l "1"</w:instrText>
                                          </w:r>
                                          <w:r>
                                            <w:fldChar w:fldCharType="end"/>
                                          </w:r>
                                        </w:p>
                                        <w:p w:rsidR="009C50C3" w:rsidRDefault="009C50C3" w:rsidP="009C50C3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p w:rsidR="009C50C3" w:rsidRDefault="009C50C3" w:rsidP="009C50C3">
                                          <w:pPr>
                                            <w:jc w:val="both"/>
                                          </w:pPr>
                                          <w:r>
                                            <w:rPr>
                                              <w:rFonts w:ascii="Arial" w:eastAsia="Arial" w:hAnsi="Arial" w:cs="Arial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44. W jakim stopniu Pani/Pana wykształcenie odpowiada aktualnym wymaganiom rynku pracy?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C50C3" w:rsidRDefault="009C50C3" w:rsidP="009C50C3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Overlap w:val="never"/>
                                      <w:tblW w:w="9406" w:type="dxa"/>
                                      <w:jc w:val="both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9406"/>
                                    </w:tblGrid>
                                    <w:tr w:rsidR="009C50C3" w:rsidTr="009B4E5D">
                                      <w:trPr>
                                        <w:jc w:val="both"/>
                                        <w:hidden/>
                                      </w:trPr>
                                      <w:tc>
                                        <w:tcPr>
                                          <w:tcW w:w="9406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9C50C3" w:rsidRDefault="009C50C3" w:rsidP="009C50C3">
                                          <w:pPr>
                                            <w:jc w:val="both"/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C50C3" w:rsidRDefault="009C50C3" w:rsidP="009C50C3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  <w:tr w:rsidR="009C50C3" w:rsidTr="009B4E5D">
                                <w:trPr>
                                  <w:hidden/>
                                </w:trPr>
                                <w:tc>
                                  <w:tcPr>
                                    <w:tcW w:w="9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C50C3" w:rsidRDefault="009C50C3" w:rsidP="009C50C3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Overlap w:val="never"/>
                                      <w:tblW w:w="9406" w:type="dxa"/>
                                      <w:jc w:val="both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9406"/>
                                    </w:tblGrid>
                                    <w:tr w:rsidR="009C50C3" w:rsidTr="009B4E5D">
                                      <w:trPr>
                                        <w:jc w:val="both"/>
                                        <w:hidden/>
                                      </w:trPr>
                                      <w:tc>
                                        <w:tcPr>
                                          <w:tcW w:w="9406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9C50C3" w:rsidRDefault="009C50C3" w:rsidP="009C50C3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p w:rsidR="009C50C3" w:rsidRDefault="009C50C3" w:rsidP="009C50C3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C50C3" w:rsidTr="009B4E5D">
                                      <w:trPr>
                                        <w:jc w:val="both"/>
                                        <w:hidden/>
                                      </w:trPr>
                                      <w:tc>
                                        <w:tcPr>
                                          <w:tcW w:w="9406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9C50C3" w:rsidRDefault="009C50C3" w:rsidP="009C50C3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Overlap w:val="never"/>
                                            <w:tblW w:w="9346" w:type="dxa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5662"/>
                                            <w:gridCol w:w="1274"/>
                                            <w:gridCol w:w="2410"/>
                                          </w:tblGrid>
                                          <w:tr w:rsidR="009C50C3" w:rsidRPr="009C50C3" w:rsidTr="00942E68">
                                            <w:trPr>
                                              <w:trHeight w:val="340"/>
                                              <w:tblHeader/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5662" w:type="dxa"/>
                                                <w:tcBorders>
                                                  <w:top w:val="single" w:sz="8" w:space="0" w:color="000000"/>
                                                  <w:left w:val="single" w:sz="8" w:space="0" w:color="000000"/>
                                                  <w:bottom w:val="single" w:sz="8" w:space="0" w:color="000000"/>
                                                  <w:right w:val="single" w:sz="8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9C50C3" w:rsidRPr="009C50C3" w:rsidRDefault="009C50C3" w:rsidP="009C50C3">
                                                <w:pPr>
                                                  <w:jc w:val="center"/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Overlap w:val="never"/>
                                                  <w:tblW w:w="5665" w:type="dxa"/>
                                                  <w:jc w:val="center"/>
                                                  <w:tblLayout w:type="fixed"/>
                                                  <w:tblLook w:val="01E0" w:firstRow="1" w:lastRow="1" w:firstColumn="1" w:lastColumn="1" w:noHBand="0" w:noVBand="0"/>
                                                </w:tblPr>
                                                <w:tblGrid>
                                                  <w:gridCol w:w="5665"/>
                                                </w:tblGrid>
                                                <w:tr w:rsidR="009C50C3" w:rsidRPr="009C50C3" w:rsidTr="009B4E5D">
                                                  <w:trPr>
                                                    <w:jc w:val="center"/>
                                                    <w:hidden/>
                                                  </w:trPr>
                                                  <w:tc>
                                                    <w:tcPr>
                                                      <w:tcW w:w="5665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p w:rsidR="009C50C3" w:rsidRPr="009C50C3" w:rsidRDefault="009C50C3" w:rsidP="009C50C3">
                                                      <w:pPr>
                                                        <w:jc w:val="center"/>
                                                        <w:rPr>
                                                          <w:vanish/>
                                                        </w:rPr>
                                                      </w:pPr>
                                                    </w:p>
                                                    <w:p w:rsidR="009C50C3" w:rsidRPr="009C50C3" w:rsidRDefault="009C50C3" w:rsidP="009C50C3">
                                                      <w:pPr>
                                                        <w:jc w:val="center"/>
                                                      </w:pPr>
                                                      <w:r w:rsidRPr="009C50C3">
                                                        <w:rPr>
                                                          <w:rFonts w:ascii="Arial" w:eastAsia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W jakim stopniu Pani/Pana wykształcenie odpowiada aktualnym wymaganiom rynku pracy?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C50C3" w:rsidRPr="009C50C3" w:rsidRDefault="009C50C3" w:rsidP="009C50C3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274" w:type="dxa"/>
                                                <w:tcBorders>
                                                  <w:top w:val="single" w:sz="8" w:space="0" w:color="000000"/>
                                                  <w:left w:val="single" w:sz="8" w:space="0" w:color="000000"/>
                                                  <w:bottom w:val="single" w:sz="8" w:space="0" w:color="000000"/>
                                                  <w:right w:val="single" w:sz="8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9C50C3" w:rsidRPr="009C50C3" w:rsidRDefault="009C50C3" w:rsidP="009C50C3">
                                                <w:pPr>
                                                  <w:jc w:val="center"/>
                                                </w:pPr>
                                                <w:r w:rsidRPr="009C50C3">
                                                  <w:rPr>
                                                    <w:rFonts w:ascii="Arial" w:eastAsia="Arial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Częstość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410" w:type="dxa"/>
                                                <w:tcBorders>
                                                  <w:top w:val="single" w:sz="8" w:space="0" w:color="000000"/>
                                                  <w:left w:val="single" w:sz="8" w:space="0" w:color="000000"/>
                                                  <w:bottom w:val="single" w:sz="8" w:space="0" w:color="000000"/>
                                                  <w:right w:val="single" w:sz="8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9C50C3" w:rsidRPr="009C50C3" w:rsidRDefault="009C50C3" w:rsidP="009C50C3">
                                                <w:pPr>
                                                  <w:jc w:val="center"/>
                                                </w:pPr>
                                                <w:r w:rsidRPr="009C50C3">
                                                  <w:rPr>
                                                    <w:rFonts w:ascii="Arial" w:eastAsia="Arial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Procent</w:t>
                                                </w:r>
                                              </w:p>
                                            </w:tc>
                                          </w:tr>
                                          <w:tr w:rsidR="009C50C3" w:rsidRPr="009C50C3" w:rsidTr="00942E68">
                                            <w:trPr>
                                              <w:trHeight w:val="340"/>
                                            </w:trPr>
                                            <w:tc>
                                              <w:tcPr>
                                                <w:tcW w:w="5662" w:type="dxa"/>
                                                <w:tcBorders>
                                                  <w:top w:val="single" w:sz="8" w:space="0" w:color="000000"/>
                                                  <w:left w:val="single" w:sz="8" w:space="0" w:color="000000"/>
                                                  <w:bottom w:val="single" w:sz="8" w:space="0" w:color="000000"/>
                                                  <w:right w:val="single" w:sz="8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Overlap w:val="never"/>
                                                  <w:tblW w:w="4532" w:type="dxa"/>
                                                  <w:tblLayout w:type="fixed"/>
                                                  <w:tblLook w:val="01E0" w:firstRow="1" w:lastRow="1" w:firstColumn="1" w:lastColumn="1" w:noHBand="0" w:noVBand="0"/>
                                                </w:tblPr>
                                                <w:tblGrid>
                                                  <w:gridCol w:w="4532"/>
                                                </w:tblGrid>
                                                <w:tr w:rsidR="009C50C3" w:rsidRPr="009C50C3" w:rsidTr="009B4E5D">
                                                  <w:tc>
                                                    <w:tcPr>
                                                      <w:tcW w:w="4532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p w:rsidR="009C50C3" w:rsidRPr="009C50C3" w:rsidRDefault="009C50C3" w:rsidP="009C50C3">
                                                      <w:r w:rsidRPr="009C50C3">
                                                        <w:rPr>
                                                          <w:rFonts w:ascii="Arial" w:eastAsia="Arial" w:hAnsi="Arial" w:cs="Arial"/>
                                                          <w:color w:val="000000"/>
                                                        </w:rPr>
                                                        <w:t>bardzo małym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C50C3" w:rsidRPr="009C50C3" w:rsidRDefault="009C50C3" w:rsidP="009C50C3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274" w:type="dxa"/>
                                                <w:tcBorders>
                                                  <w:top w:val="single" w:sz="8" w:space="0" w:color="000000"/>
                                                  <w:left w:val="single" w:sz="8" w:space="0" w:color="000000"/>
                                                  <w:bottom w:val="single" w:sz="8" w:space="0" w:color="000000"/>
                                                  <w:right w:val="single" w:sz="8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9C50C3" w:rsidRPr="009C50C3" w:rsidRDefault="009C50C3" w:rsidP="009C50C3">
                                                <w:pPr>
                                                  <w:jc w:val="right"/>
                                                </w:pPr>
                                                <w:r w:rsidRPr="009C50C3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410" w:type="dxa"/>
                                                <w:tcBorders>
                                                  <w:top w:val="single" w:sz="8" w:space="0" w:color="000000"/>
                                                  <w:left w:val="single" w:sz="8" w:space="0" w:color="000000"/>
                                                  <w:bottom w:val="single" w:sz="8" w:space="0" w:color="000000"/>
                                                  <w:right w:val="single" w:sz="8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Overlap w:val="never"/>
                                                  <w:tblW w:w="1247" w:type="dxa"/>
                                                  <w:jc w:val="right"/>
                                                  <w:tblLayout w:type="fixed"/>
                                                  <w:tblLook w:val="01E0" w:firstRow="1" w:lastRow="1" w:firstColumn="1" w:lastColumn="1" w:noHBand="0" w:noVBand="0"/>
                                                </w:tblPr>
                                                <w:tblGrid>
                                                  <w:gridCol w:w="1247"/>
                                                </w:tblGrid>
                                                <w:tr w:rsidR="009C50C3" w:rsidRPr="009C50C3" w:rsidTr="009B4E5D">
                                                  <w:trPr>
                                                    <w:jc w:val="right"/>
                                                  </w:trPr>
                                                  <w:tc>
                                                    <w:tcPr>
                                                      <w:tcW w:w="1247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p w:rsidR="009C50C3" w:rsidRPr="009C50C3" w:rsidRDefault="009C50C3" w:rsidP="009C50C3">
                                                      <w:pPr>
                                                        <w:jc w:val="right"/>
                                                      </w:pPr>
                                                      <w:r w:rsidRPr="009C50C3">
                                                        <w:rPr>
                                                          <w:rFonts w:ascii="Arial" w:eastAsia="Arial" w:hAnsi="Arial" w:cs="Arial"/>
                                                          <w:color w:val="000000"/>
                                                        </w:rPr>
                                                        <w:t>6,67%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C50C3" w:rsidRPr="009C50C3" w:rsidRDefault="009C50C3" w:rsidP="009C50C3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9C50C3" w:rsidRPr="009C50C3" w:rsidTr="00942E68">
                                            <w:trPr>
                                              <w:trHeight w:val="340"/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5662" w:type="dxa"/>
                                                <w:tcBorders>
                                                  <w:top w:val="single" w:sz="8" w:space="0" w:color="000000"/>
                                                  <w:left w:val="single" w:sz="8" w:space="0" w:color="000000"/>
                                                  <w:bottom w:val="single" w:sz="8" w:space="0" w:color="000000"/>
                                                  <w:right w:val="single" w:sz="8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9C50C3" w:rsidRPr="009C50C3" w:rsidRDefault="009C50C3" w:rsidP="009C50C3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Overlap w:val="never"/>
                                                  <w:tblW w:w="4532" w:type="dxa"/>
                                                  <w:tblLayout w:type="fixed"/>
                                                  <w:tblLook w:val="01E0" w:firstRow="1" w:lastRow="1" w:firstColumn="1" w:lastColumn="1" w:noHBand="0" w:noVBand="0"/>
                                                </w:tblPr>
                                                <w:tblGrid>
                                                  <w:gridCol w:w="4532"/>
                                                </w:tblGrid>
                                                <w:tr w:rsidR="009C50C3" w:rsidRPr="009C50C3" w:rsidTr="009B4E5D">
                                                  <w:trPr>
                                                    <w:hidden/>
                                                  </w:trPr>
                                                  <w:tc>
                                                    <w:tcPr>
                                                      <w:tcW w:w="4532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p w:rsidR="009C50C3" w:rsidRPr="009C50C3" w:rsidRDefault="009C50C3" w:rsidP="009C50C3">
                                                      <w:pPr>
                                                        <w:rPr>
                                                          <w:vanish/>
                                                        </w:rPr>
                                                      </w:pPr>
                                                    </w:p>
                                                    <w:p w:rsidR="009C50C3" w:rsidRPr="009C50C3" w:rsidRDefault="009C50C3" w:rsidP="009C50C3">
                                                      <w:r w:rsidRPr="009C50C3">
                                                        <w:rPr>
                                                          <w:rFonts w:ascii="Arial" w:eastAsia="Arial" w:hAnsi="Arial" w:cs="Arial"/>
                                                          <w:color w:val="000000"/>
                                                        </w:rPr>
                                                        <w:t>małym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C50C3" w:rsidRPr="009C50C3" w:rsidRDefault="009C50C3" w:rsidP="009C50C3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274" w:type="dxa"/>
                                                <w:tcBorders>
                                                  <w:top w:val="single" w:sz="8" w:space="0" w:color="000000"/>
                                                  <w:left w:val="single" w:sz="8" w:space="0" w:color="000000"/>
                                                  <w:bottom w:val="single" w:sz="8" w:space="0" w:color="000000"/>
                                                  <w:right w:val="single" w:sz="8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9C50C3" w:rsidRPr="009C50C3" w:rsidRDefault="009C50C3" w:rsidP="009C50C3">
                                                <w:pPr>
                                                  <w:jc w:val="right"/>
                                                </w:pPr>
                                                <w:r w:rsidRPr="009C50C3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410" w:type="dxa"/>
                                                <w:tcBorders>
                                                  <w:top w:val="single" w:sz="8" w:space="0" w:color="000000"/>
                                                  <w:left w:val="single" w:sz="8" w:space="0" w:color="000000"/>
                                                  <w:bottom w:val="single" w:sz="8" w:space="0" w:color="000000"/>
                                                  <w:right w:val="single" w:sz="8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Overlap w:val="never"/>
                                                  <w:tblW w:w="1247" w:type="dxa"/>
                                                  <w:jc w:val="right"/>
                                                  <w:tblLayout w:type="fixed"/>
                                                  <w:tblLook w:val="01E0" w:firstRow="1" w:lastRow="1" w:firstColumn="1" w:lastColumn="1" w:noHBand="0" w:noVBand="0"/>
                                                </w:tblPr>
                                                <w:tblGrid>
                                                  <w:gridCol w:w="1247"/>
                                                </w:tblGrid>
                                                <w:tr w:rsidR="009C50C3" w:rsidRPr="009C50C3" w:rsidTr="009B4E5D">
                                                  <w:trPr>
                                                    <w:jc w:val="right"/>
                                                  </w:trPr>
                                                  <w:tc>
                                                    <w:tcPr>
                                                      <w:tcW w:w="1247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p w:rsidR="009C50C3" w:rsidRPr="009C50C3" w:rsidRDefault="009C50C3" w:rsidP="009C50C3">
                                                      <w:pPr>
                                                        <w:jc w:val="right"/>
                                                      </w:pPr>
                                                      <w:r w:rsidRPr="009C50C3">
                                                        <w:rPr>
                                                          <w:rFonts w:ascii="Arial" w:eastAsia="Arial" w:hAnsi="Arial" w:cs="Arial"/>
                                                          <w:color w:val="000000"/>
                                                        </w:rPr>
                                                        <w:t>6,67%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C50C3" w:rsidRPr="009C50C3" w:rsidRDefault="009C50C3" w:rsidP="009C50C3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9C50C3" w:rsidRPr="009C50C3" w:rsidTr="00942E68">
                                            <w:trPr>
                                              <w:trHeight w:val="340"/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5662" w:type="dxa"/>
                                                <w:tcBorders>
                                                  <w:top w:val="single" w:sz="8" w:space="0" w:color="000000"/>
                                                  <w:left w:val="single" w:sz="8" w:space="0" w:color="000000"/>
                                                  <w:bottom w:val="single" w:sz="8" w:space="0" w:color="000000"/>
                                                  <w:right w:val="single" w:sz="8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9C50C3" w:rsidRPr="009C50C3" w:rsidRDefault="009C50C3" w:rsidP="009C50C3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Overlap w:val="never"/>
                                                  <w:tblW w:w="4532" w:type="dxa"/>
                                                  <w:tblLayout w:type="fixed"/>
                                                  <w:tblLook w:val="01E0" w:firstRow="1" w:lastRow="1" w:firstColumn="1" w:lastColumn="1" w:noHBand="0" w:noVBand="0"/>
                                                </w:tblPr>
                                                <w:tblGrid>
                                                  <w:gridCol w:w="4532"/>
                                                </w:tblGrid>
                                                <w:tr w:rsidR="009C50C3" w:rsidRPr="009C50C3" w:rsidTr="009B4E5D">
                                                  <w:trPr>
                                                    <w:hidden/>
                                                  </w:trPr>
                                                  <w:tc>
                                                    <w:tcPr>
                                                      <w:tcW w:w="4532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p w:rsidR="009C50C3" w:rsidRPr="009C50C3" w:rsidRDefault="009C50C3" w:rsidP="009C50C3">
                                                      <w:pPr>
                                                        <w:rPr>
                                                          <w:vanish/>
                                                        </w:rPr>
                                                      </w:pPr>
                                                    </w:p>
                                                    <w:p w:rsidR="009C50C3" w:rsidRPr="009C50C3" w:rsidRDefault="009C50C3" w:rsidP="009C50C3">
                                                      <w:r w:rsidRPr="009C50C3">
                                                        <w:rPr>
                                                          <w:rFonts w:ascii="Arial" w:eastAsia="Arial" w:hAnsi="Arial" w:cs="Arial"/>
                                                          <w:color w:val="000000"/>
                                                        </w:rPr>
                                                        <w:t>umiarkowanym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C50C3" w:rsidRPr="009C50C3" w:rsidRDefault="009C50C3" w:rsidP="009C50C3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274" w:type="dxa"/>
                                                <w:tcBorders>
                                                  <w:top w:val="single" w:sz="8" w:space="0" w:color="000000"/>
                                                  <w:left w:val="single" w:sz="8" w:space="0" w:color="000000"/>
                                                  <w:bottom w:val="single" w:sz="8" w:space="0" w:color="000000"/>
                                                  <w:right w:val="single" w:sz="8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9C50C3" w:rsidRPr="009C50C3" w:rsidRDefault="009C50C3" w:rsidP="009C50C3">
                                                <w:pPr>
                                                  <w:jc w:val="right"/>
                                                </w:pPr>
                                                <w:r w:rsidRPr="009C50C3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15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410" w:type="dxa"/>
                                                <w:tcBorders>
                                                  <w:top w:val="single" w:sz="8" w:space="0" w:color="000000"/>
                                                  <w:left w:val="single" w:sz="8" w:space="0" w:color="000000"/>
                                                  <w:bottom w:val="single" w:sz="8" w:space="0" w:color="000000"/>
                                                  <w:right w:val="single" w:sz="8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Overlap w:val="never"/>
                                                  <w:tblW w:w="1247" w:type="dxa"/>
                                                  <w:jc w:val="right"/>
                                                  <w:tblLayout w:type="fixed"/>
                                                  <w:tblLook w:val="01E0" w:firstRow="1" w:lastRow="1" w:firstColumn="1" w:lastColumn="1" w:noHBand="0" w:noVBand="0"/>
                                                </w:tblPr>
                                                <w:tblGrid>
                                                  <w:gridCol w:w="1247"/>
                                                </w:tblGrid>
                                                <w:tr w:rsidR="009C50C3" w:rsidRPr="009C50C3" w:rsidTr="009B4E5D">
                                                  <w:trPr>
                                                    <w:jc w:val="right"/>
                                                  </w:trPr>
                                                  <w:tc>
                                                    <w:tcPr>
                                                      <w:tcW w:w="1247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p w:rsidR="009C50C3" w:rsidRPr="009C50C3" w:rsidRDefault="009C50C3" w:rsidP="009C50C3">
                                                      <w:pPr>
                                                        <w:jc w:val="right"/>
                                                      </w:pPr>
                                                      <w:r w:rsidRPr="009C50C3">
                                                        <w:rPr>
                                                          <w:rFonts w:ascii="Arial" w:eastAsia="Arial" w:hAnsi="Arial" w:cs="Arial"/>
                                                          <w:color w:val="000000"/>
                                                        </w:rPr>
                                                        <w:t>33,33%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C50C3" w:rsidRPr="009C50C3" w:rsidRDefault="009C50C3" w:rsidP="009C50C3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9C50C3" w:rsidRPr="009C50C3" w:rsidTr="00942E68">
                                            <w:trPr>
                                              <w:trHeight w:val="340"/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5662" w:type="dxa"/>
                                                <w:tcBorders>
                                                  <w:top w:val="single" w:sz="8" w:space="0" w:color="000000"/>
                                                  <w:left w:val="single" w:sz="8" w:space="0" w:color="000000"/>
                                                  <w:bottom w:val="single" w:sz="8" w:space="0" w:color="000000"/>
                                                  <w:right w:val="single" w:sz="8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9C50C3" w:rsidRPr="009C50C3" w:rsidRDefault="009C50C3" w:rsidP="009C50C3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Overlap w:val="never"/>
                                                  <w:tblW w:w="5230" w:type="dxa"/>
                                                  <w:tblLayout w:type="fixed"/>
                                                  <w:tblLook w:val="01E0" w:firstRow="1" w:lastRow="1" w:firstColumn="1" w:lastColumn="1" w:noHBand="0" w:noVBand="0"/>
                                                </w:tblPr>
                                                <w:tblGrid>
                                                  <w:gridCol w:w="5230"/>
                                                </w:tblGrid>
                                                <w:tr w:rsidR="009C50C3" w:rsidRPr="009C50C3" w:rsidTr="009C50C3">
                                                  <w:trPr>
                                                    <w:hidden/>
                                                  </w:trPr>
                                                  <w:tc>
                                                    <w:tcPr>
                                                      <w:tcW w:w="5230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p w:rsidR="009C50C3" w:rsidRPr="009C50C3" w:rsidRDefault="009C50C3" w:rsidP="009C50C3">
                                                      <w:pPr>
                                                        <w:rPr>
                                                          <w:vanish/>
                                                        </w:rPr>
                                                      </w:pPr>
                                                    </w:p>
                                                    <w:p w:rsidR="009C50C3" w:rsidRPr="009C50C3" w:rsidRDefault="009C50C3" w:rsidP="009C50C3">
                                                      <w:r w:rsidRPr="009C50C3">
                                                        <w:rPr>
                                                          <w:rFonts w:ascii="Arial" w:eastAsia="Arial" w:hAnsi="Arial" w:cs="Arial"/>
                                                          <w:color w:val="000000"/>
                                                        </w:rPr>
                                                        <w:t>dużym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C50C3" w:rsidRPr="009C50C3" w:rsidRDefault="009C50C3" w:rsidP="009C50C3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274" w:type="dxa"/>
                                                <w:tcBorders>
                                                  <w:top w:val="single" w:sz="8" w:space="0" w:color="000000"/>
                                                  <w:left w:val="single" w:sz="8" w:space="0" w:color="000000"/>
                                                  <w:bottom w:val="single" w:sz="8" w:space="0" w:color="000000"/>
                                                  <w:right w:val="single" w:sz="8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9C50C3" w:rsidRPr="009C50C3" w:rsidRDefault="009C50C3" w:rsidP="009C50C3">
                                                <w:pPr>
                                                  <w:jc w:val="right"/>
                                                </w:pPr>
                                                <w:r w:rsidRPr="009C50C3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11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410" w:type="dxa"/>
                                                <w:tcBorders>
                                                  <w:top w:val="single" w:sz="8" w:space="0" w:color="000000"/>
                                                  <w:left w:val="single" w:sz="8" w:space="0" w:color="000000"/>
                                                  <w:bottom w:val="single" w:sz="8" w:space="0" w:color="000000"/>
                                                  <w:right w:val="single" w:sz="8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Overlap w:val="never"/>
                                                  <w:tblW w:w="1247" w:type="dxa"/>
                                                  <w:jc w:val="right"/>
                                                  <w:tblLayout w:type="fixed"/>
                                                  <w:tblLook w:val="01E0" w:firstRow="1" w:lastRow="1" w:firstColumn="1" w:lastColumn="1" w:noHBand="0" w:noVBand="0"/>
                                                </w:tblPr>
                                                <w:tblGrid>
                                                  <w:gridCol w:w="1247"/>
                                                </w:tblGrid>
                                                <w:tr w:rsidR="009C50C3" w:rsidRPr="009C50C3" w:rsidTr="009B4E5D">
                                                  <w:trPr>
                                                    <w:jc w:val="right"/>
                                                  </w:trPr>
                                                  <w:tc>
                                                    <w:tcPr>
                                                      <w:tcW w:w="1247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p w:rsidR="009C50C3" w:rsidRPr="009C50C3" w:rsidRDefault="009C50C3" w:rsidP="009C50C3">
                                                      <w:pPr>
                                                        <w:jc w:val="right"/>
                                                      </w:pPr>
                                                      <w:r w:rsidRPr="009C50C3">
                                                        <w:rPr>
                                                          <w:rFonts w:ascii="Arial" w:eastAsia="Arial" w:hAnsi="Arial" w:cs="Arial"/>
                                                          <w:color w:val="000000"/>
                                                        </w:rPr>
                                                        <w:t>24,44%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C50C3" w:rsidRPr="009C50C3" w:rsidRDefault="009C50C3" w:rsidP="009C50C3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9C50C3" w:rsidRPr="009C50C3" w:rsidTr="00942E68">
                                            <w:trPr>
                                              <w:trHeight w:val="340"/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5662" w:type="dxa"/>
                                                <w:tcBorders>
                                                  <w:top w:val="single" w:sz="8" w:space="0" w:color="000000"/>
                                                  <w:left w:val="single" w:sz="8" w:space="0" w:color="000000"/>
                                                  <w:bottom w:val="single" w:sz="8" w:space="0" w:color="000000"/>
                                                  <w:right w:val="single" w:sz="8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9C50C3" w:rsidRPr="009C50C3" w:rsidRDefault="009C50C3" w:rsidP="009C50C3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Overlap w:val="never"/>
                                                  <w:tblW w:w="4532" w:type="dxa"/>
                                                  <w:tblLayout w:type="fixed"/>
                                                  <w:tblLook w:val="01E0" w:firstRow="1" w:lastRow="1" w:firstColumn="1" w:lastColumn="1" w:noHBand="0" w:noVBand="0"/>
                                                </w:tblPr>
                                                <w:tblGrid>
                                                  <w:gridCol w:w="4532"/>
                                                </w:tblGrid>
                                                <w:tr w:rsidR="009C50C3" w:rsidRPr="009C50C3" w:rsidTr="009B4E5D">
                                                  <w:trPr>
                                                    <w:hidden/>
                                                  </w:trPr>
                                                  <w:tc>
                                                    <w:tcPr>
                                                      <w:tcW w:w="4532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p w:rsidR="009C50C3" w:rsidRPr="009C50C3" w:rsidRDefault="009C50C3" w:rsidP="009C50C3">
                                                      <w:pPr>
                                                        <w:rPr>
                                                          <w:vanish/>
                                                        </w:rPr>
                                                      </w:pPr>
                                                    </w:p>
                                                    <w:p w:rsidR="009C50C3" w:rsidRPr="009C50C3" w:rsidRDefault="009C50C3" w:rsidP="009C50C3">
                                                      <w:r w:rsidRPr="009C50C3">
                                                        <w:rPr>
                                                          <w:rFonts w:ascii="Arial" w:eastAsia="Arial" w:hAnsi="Arial" w:cs="Arial"/>
                                                          <w:color w:val="000000"/>
                                                        </w:rPr>
                                                        <w:t>bardzo dużym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C50C3" w:rsidRPr="009C50C3" w:rsidRDefault="009C50C3" w:rsidP="009C50C3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274" w:type="dxa"/>
                                                <w:tcBorders>
                                                  <w:top w:val="single" w:sz="8" w:space="0" w:color="000000"/>
                                                  <w:left w:val="single" w:sz="8" w:space="0" w:color="000000"/>
                                                  <w:bottom w:val="single" w:sz="8" w:space="0" w:color="000000"/>
                                                  <w:right w:val="single" w:sz="8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9C50C3" w:rsidRPr="009C50C3" w:rsidRDefault="009C50C3" w:rsidP="009C50C3">
                                                <w:pPr>
                                                  <w:jc w:val="right"/>
                                                </w:pPr>
                                                <w:r w:rsidRPr="009C50C3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410" w:type="dxa"/>
                                                <w:tcBorders>
                                                  <w:top w:val="single" w:sz="8" w:space="0" w:color="000000"/>
                                                  <w:left w:val="single" w:sz="8" w:space="0" w:color="000000"/>
                                                  <w:bottom w:val="single" w:sz="8" w:space="0" w:color="000000"/>
                                                  <w:right w:val="single" w:sz="8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Overlap w:val="never"/>
                                                  <w:tblW w:w="1247" w:type="dxa"/>
                                                  <w:jc w:val="right"/>
                                                  <w:tblLayout w:type="fixed"/>
                                                  <w:tblLook w:val="01E0" w:firstRow="1" w:lastRow="1" w:firstColumn="1" w:lastColumn="1" w:noHBand="0" w:noVBand="0"/>
                                                </w:tblPr>
                                                <w:tblGrid>
                                                  <w:gridCol w:w="1247"/>
                                                </w:tblGrid>
                                                <w:tr w:rsidR="009C50C3" w:rsidRPr="009C50C3" w:rsidTr="009B4E5D">
                                                  <w:trPr>
                                                    <w:jc w:val="right"/>
                                                  </w:trPr>
                                                  <w:tc>
                                                    <w:tcPr>
                                                      <w:tcW w:w="1247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p w:rsidR="009C50C3" w:rsidRPr="009C50C3" w:rsidRDefault="009C50C3" w:rsidP="009C50C3">
                                                      <w:pPr>
                                                        <w:jc w:val="right"/>
                                                      </w:pPr>
                                                      <w:r w:rsidRPr="009C50C3">
                                                        <w:rPr>
                                                          <w:rFonts w:ascii="Arial" w:eastAsia="Arial" w:hAnsi="Arial" w:cs="Arial"/>
                                                          <w:color w:val="000000"/>
                                                        </w:rPr>
                                                        <w:t>8,89%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C50C3" w:rsidRPr="009C50C3" w:rsidRDefault="009C50C3" w:rsidP="009C50C3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9C50C3" w:rsidRPr="009C50C3" w:rsidTr="00942E68">
                                            <w:trPr>
                                              <w:trHeight w:val="340"/>
                                            </w:trPr>
                                            <w:tc>
                                              <w:tcPr>
                                                <w:tcW w:w="5662" w:type="dxa"/>
                                                <w:tcBorders>
                                                  <w:top w:val="single" w:sz="8" w:space="0" w:color="000000"/>
                                                  <w:left w:val="single" w:sz="8" w:space="0" w:color="000000"/>
                                                  <w:bottom w:val="single" w:sz="8" w:space="0" w:color="000000"/>
                                                  <w:right w:val="single" w:sz="8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9C50C3" w:rsidRPr="009C50C3" w:rsidRDefault="009C50C3" w:rsidP="009C50C3">
                                                <w:r w:rsidRPr="009C50C3">
                                                  <w:rPr>
                                                    <w:rFonts w:ascii="Arial" w:eastAsia="Arial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Ogółem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4" w:type="dxa"/>
                                                <w:tcBorders>
                                                  <w:top w:val="single" w:sz="8" w:space="0" w:color="000000"/>
                                                  <w:left w:val="single" w:sz="8" w:space="0" w:color="000000"/>
                                                  <w:bottom w:val="single" w:sz="8" w:space="0" w:color="000000"/>
                                                  <w:right w:val="single" w:sz="8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9C50C3" w:rsidRPr="009C50C3" w:rsidRDefault="009C50C3" w:rsidP="009C50C3">
                                                <w:pPr>
                                                  <w:jc w:val="right"/>
                                                </w:pPr>
                                                <w:r w:rsidRPr="009C50C3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36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410" w:type="dxa"/>
                                                <w:tcBorders>
                                                  <w:top w:val="single" w:sz="8" w:space="0" w:color="000000"/>
                                                  <w:left w:val="single" w:sz="8" w:space="0" w:color="000000"/>
                                                  <w:bottom w:val="single" w:sz="8" w:space="0" w:color="000000"/>
                                                  <w:right w:val="single" w:sz="8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Overlap w:val="never"/>
                                                  <w:tblW w:w="1247" w:type="dxa"/>
                                                  <w:jc w:val="right"/>
                                                  <w:tblLayout w:type="fixed"/>
                                                  <w:tblLook w:val="01E0" w:firstRow="1" w:lastRow="1" w:firstColumn="1" w:lastColumn="1" w:noHBand="0" w:noVBand="0"/>
                                                </w:tblPr>
                                                <w:tblGrid>
                                                  <w:gridCol w:w="1247"/>
                                                </w:tblGrid>
                                                <w:tr w:rsidR="009C50C3" w:rsidRPr="009C50C3" w:rsidTr="009B4E5D">
                                                  <w:trPr>
                                                    <w:jc w:val="right"/>
                                                  </w:trPr>
                                                  <w:tc>
                                                    <w:tcPr>
                                                      <w:tcW w:w="1247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p w:rsidR="009C50C3" w:rsidRPr="009C50C3" w:rsidRDefault="009C50C3" w:rsidP="009C50C3">
                                                      <w:pPr>
                                                        <w:jc w:val="right"/>
                                                      </w:pPr>
                                                      <w:r w:rsidRPr="009C50C3">
                                                        <w:rPr>
                                                          <w:rFonts w:ascii="Arial" w:eastAsia="Arial" w:hAnsi="Arial" w:cs="Arial"/>
                                                          <w:color w:val="000000"/>
                                                        </w:rPr>
                                                        <w:t>80,00%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C50C3" w:rsidRPr="009C50C3" w:rsidRDefault="009C50C3" w:rsidP="009C50C3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9C50C3" w:rsidRPr="009C50C3" w:rsidTr="00942E68">
                                            <w:trPr>
                                              <w:trHeight w:val="340"/>
                                            </w:trPr>
                                            <w:tc>
                                              <w:tcPr>
                                                <w:tcW w:w="5662" w:type="dxa"/>
                                                <w:tcBorders>
                                                  <w:top w:val="single" w:sz="8" w:space="0" w:color="000000"/>
                                                  <w:left w:val="single" w:sz="8" w:space="0" w:color="000000"/>
                                                  <w:bottom w:val="single" w:sz="8" w:space="0" w:color="000000"/>
                                                  <w:right w:val="single" w:sz="8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9C50C3" w:rsidRPr="009C50C3" w:rsidRDefault="009C50C3" w:rsidP="009C50C3">
                                                <w:r w:rsidRPr="009C50C3">
                                                  <w:rPr>
                                                    <w:rFonts w:ascii="Arial" w:eastAsia="Arial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lastRenderedPageBreak/>
                                                  <w:t>Braki danych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4" w:type="dxa"/>
                                                <w:tcBorders>
                                                  <w:top w:val="single" w:sz="8" w:space="0" w:color="000000"/>
                                                  <w:left w:val="single" w:sz="8" w:space="0" w:color="000000"/>
                                                  <w:bottom w:val="single" w:sz="8" w:space="0" w:color="000000"/>
                                                  <w:right w:val="single" w:sz="8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9C50C3" w:rsidRPr="009C50C3" w:rsidRDefault="009C50C3" w:rsidP="009C50C3">
                                                <w:pPr>
                                                  <w:jc w:val="right"/>
                                                </w:pPr>
                                                <w:r w:rsidRPr="009C50C3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410" w:type="dxa"/>
                                                <w:tcBorders>
                                                  <w:top w:val="single" w:sz="8" w:space="0" w:color="000000"/>
                                                  <w:left w:val="single" w:sz="8" w:space="0" w:color="000000"/>
                                                  <w:bottom w:val="single" w:sz="8" w:space="0" w:color="000000"/>
                                                  <w:right w:val="single" w:sz="8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Overlap w:val="never"/>
                                                  <w:tblW w:w="1247" w:type="dxa"/>
                                                  <w:jc w:val="right"/>
                                                  <w:tblLayout w:type="fixed"/>
                                                  <w:tblLook w:val="01E0" w:firstRow="1" w:lastRow="1" w:firstColumn="1" w:lastColumn="1" w:noHBand="0" w:noVBand="0"/>
                                                </w:tblPr>
                                                <w:tblGrid>
                                                  <w:gridCol w:w="1247"/>
                                                </w:tblGrid>
                                                <w:tr w:rsidR="009C50C3" w:rsidRPr="009C50C3" w:rsidTr="009B4E5D">
                                                  <w:trPr>
                                                    <w:jc w:val="right"/>
                                                  </w:trPr>
                                                  <w:tc>
                                                    <w:tcPr>
                                                      <w:tcW w:w="1247" w:type="dxa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p w:rsidR="009C50C3" w:rsidRPr="009C50C3" w:rsidRDefault="009C50C3" w:rsidP="009C50C3">
                                                      <w:pPr>
                                                        <w:jc w:val="right"/>
                                                      </w:pPr>
                                                      <w:r w:rsidRPr="009C50C3">
                                                        <w:rPr>
                                                          <w:rFonts w:ascii="Arial" w:eastAsia="Arial" w:hAnsi="Arial" w:cs="Arial"/>
                                                          <w:color w:val="000000"/>
                                                        </w:rPr>
                                                        <w:t>20,00%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C50C3" w:rsidRPr="009C50C3" w:rsidRDefault="009C50C3" w:rsidP="009C50C3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9C50C3" w:rsidRPr="009C50C3" w:rsidTr="00942E68">
                                            <w:trPr>
                                              <w:trHeight w:val="340"/>
                                            </w:trPr>
                                            <w:tc>
                                              <w:tcPr>
                                                <w:tcW w:w="5662" w:type="dxa"/>
                                                <w:tcBorders>
                                                  <w:top w:val="single" w:sz="8" w:space="0" w:color="000000"/>
                                                  <w:left w:val="single" w:sz="8" w:space="0" w:color="000000"/>
                                                  <w:bottom w:val="single" w:sz="8" w:space="0" w:color="000000"/>
                                                  <w:right w:val="single" w:sz="8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9C50C3" w:rsidRPr="009C50C3" w:rsidRDefault="009C50C3" w:rsidP="009C50C3">
                                                <w:r w:rsidRPr="009C50C3">
                                                  <w:rPr>
                                                    <w:rFonts w:ascii="Arial" w:eastAsia="Arial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Ogółem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274" w:type="dxa"/>
                                                <w:tcBorders>
                                                  <w:top w:val="single" w:sz="8" w:space="0" w:color="000000"/>
                                                  <w:left w:val="single" w:sz="8" w:space="0" w:color="000000"/>
                                                  <w:bottom w:val="single" w:sz="8" w:space="0" w:color="000000"/>
                                                  <w:right w:val="single" w:sz="8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9C50C3" w:rsidRPr="009C50C3" w:rsidRDefault="009C50C3" w:rsidP="009C50C3">
                                                <w:pPr>
                                                  <w:jc w:val="right"/>
                                                </w:pPr>
                                                <w:r w:rsidRPr="009C50C3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45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410" w:type="dxa"/>
                                                <w:tcBorders>
                                                  <w:top w:val="single" w:sz="8" w:space="0" w:color="000000"/>
                                                  <w:left w:val="single" w:sz="8" w:space="0" w:color="000000"/>
                                                  <w:bottom w:val="single" w:sz="8" w:space="0" w:color="000000"/>
                                                  <w:right w:val="single" w:sz="8" w:space="0" w:color="000000"/>
                                                </w:tcBorders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9C50C3" w:rsidRPr="009C50C3" w:rsidRDefault="009C50C3" w:rsidP="009C50C3">
                                                <w:pPr>
                                                  <w:jc w:val="right"/>
                                                </w:pPr>
                                                <w:r w:rsidRPr="009C50C3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100,00%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50C3" w:rsidRPr="009C50C3" w:rsidRDefault="009C50C3" w:rsidP="009C50C3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Overlap w:val="never"/>
                                            <w:tblW w:w="9406" w:type="dxa"/>
                                            <w:jc w:val="both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9406"/>
                                          </w:tblGrid>
                                          <w:tr w:rsidR="009C50C3" w:rsidRPr="009C50C3" w:rsidTr="009B4E5D">
                                            <w:trPr>
                                              <w:jc w:val="both"/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940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9C50C3" w:rsidRPr="009C50C3" w:rsidRDefault="009C50C3" w:rsidP="009C50C3">
                                                <w:pPr>
                                                  <w:jc w:val="both"/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p w:rsidR="009C50C3" w:rsidRPr="009C50C3" w:rsidRDefault="009C50C3" w:rsidP="009C50C3">
                                                <w:pPr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p w:rsidR="009C50C3" w:rsidRPr="009C50C3" w:rsidRDefault="009C50C3" w:rsidP="009C50C3">
                                                <w:pPr>
                                                  <w:jc w:val="both"/>
                                                </w:pPr>
                                                <w:r w:rsidRPr="009C50C3">
                                                  <w:rPr>
                                                    <w:rFonts w:ascii="Arial" w:eastAsia="Arial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Tab. 15</w:t>
                                                </w:r>
                                                <w:r w:rsidRPr="009C50C3">
                                                  <w:rPr>
                                                    <w:rFonts w:ascii="Arial" w:eastAsia="Arial" w:hAnsi="Arial" w:cs="Arial"/>
                                                    <w:color w:val="000000"/>
                                                  </w:rPr>
                                                  <w:t>. W jakim stopniu Pani/Pana wykształcenie odpowiada aktualnym wymaganiom rynku pracy?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C50C3" w:rsidRDefault="009C50C3" w:rsidP="009C50C3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C50C3" w:rsidRDefault="009C50C3" w:rsidP="009C50C3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  <w:tr w:rsidR="009C50C3" w:rsidTr="009B4E5D">
                                <w:trPr>
                                  <w:hidden/>
                                </w:trPr>
                                <w:tc>
                                  <w:tcPr>
                                    <w:tcW w:w="9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C50C3" w:rsidRDefault="009C50C3" w:rsidP="009C50C3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C50C3" w:rsidRDefault="009C50C3" w:rsidP="009C50C3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:rsidR="00626A9B" w:rsidRDefault="00626A9B" w:rsidP="00942E68"/>
                    </w:tc>
                  </w:tr>
                </w:tbl>
                <w:p w:rsidR="00626A9B" w:rsidRDefault="00626A9B" w:rsidP="00626A9B">
                  <w:pPr>
                    <w:rPr>
                      <w:vanish/>
                    </w:rPr>
                  </w:pPr>
                </w:p>
                <w:p w:rsidR="00626A9B" w:rsidRDefault="00626A9B" w:rsidP="00626A9B">
                  <w:pPr>
                    <w:rPr>
                      <w:vanish/>
                    </w:rPr>
                  </w:pPr>
                </w:p>
              </w:tc>
            </w:tr>
            <w:tr w:rsidR="00626A9B" w:rsidTr="00626A9B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6A9B" w:rsidRDefault="00626A9B" w:rsidP="00626A9B">
                  <w:pPr>
                    <w:rPr>
                      <w:vanish/>
                    </w:rPr>
                  </w:pPr>
                  <w:bookmarkStart w:id="72" w:name="__bookmark_390"/>
                  <w:bookmarkEnd w:id="72"/>
                </w:p>
              </w:tc>
            </w:tr>
          </w:tbl>
          <w:p w:rsidR="00626A9B" w:rsidRDefault="00626A9B" w:rsidP="00626A9B">
            <w:pPr>
              <w:rPr>
                <w:vanish/>
              </w:rPr>
            </w:pPr>
          </w:p>
        </w:tc>
      </w:tr>
    </w:tbl>
    <w:p w:rsidR="00626A9B" w:rsidRDefault="00626A9B" w:rsidP="00626A9B">
      <w:pPr>
        <w:ind w:firstLine="708"/>
        <w:rPr>
          <w:rFonts w:ascii="Arial" w:eastAsia="Arial" w:hAnsi="Arial" w:cs="Arial"/>
          <w:color w:val="000000"/>
        </w:rPr>
      </w:pPr>
      <w:r w:rsidRPr="00942E68">
        <w:rPr>
          <w:rFonts w:ascii="Arial" w:eastAsia="Arial" w:hAnsi="Arial" w:cs="Arial"/>
          <w:color w:val="000000"/>
          <w:sz w:val="22"/>
          <w:szCs w:val="22"/>
        </w:rPr>
        <w:lastRenderedPageBreak/>
        <w:t>W ocenie ankietowanych absolwentów kierunku Prawo wykształcenie odpowiada aktualnym wymaganiom rynku pracy na poziomie umiarkowanych (33%),</w:t>
      </w:r>
      <w:r w:rsidR="00FE3096">
        <w:rPr>
          <w:rFonts w:ascii="Arial" w:eastAsia="Arial" w:hAnsi="Arial" w:cs="Arial"/>
          <w:color w:val="000000"/>
          <w:sz w:val="22"/>
          <w:szCs w:val="22"/>
        </w:rPr>
        <w:t xml:space="preserve"> albo</w:t>
      </w:r>
      <w:r w:rsidRPr="00942E68">
        <w:rPr>
          <w:rFonts w:ascii="Arial" w:eastAsia="Arial" w:hAnsi="Arial" w:cs="Arial"/>
          <w:color w:val="000000"/>
          <w:sz w:val="22"/>
          <w:szCs w:val="22"/>
        </w:rPr>
        <w:t xml:space="preserve"> na poziomie dużym (24%). Na uwagę zasługuje fakt, że blisko 20% ankietowanych nie odpowiedziało na to pytanie</w:t>
      </w:r>
      <w:r>
        <w:rPr>
          <w:rFonts w:ascii="Arial" w:eastAsia="Arial" w:hAnsi="Arial" w:cs="Arial"/>
          <w:color w:val="000000"/>
        </w:rPr>
        <w:t>.</w:t>
      </w:r>
    </w:p>
    <w:p w:rsidR="00626A9B" w:rsidRDefault="00626A9B" w:rsidP="00626A9B">
      <w:pPr>
        <w:ind w:firstLine="708"/>
        <w:rPr>
          <w:rFonts w:ascii="Arial" w:eastAsia="Arial" w:hAnsi="Arial" w:cs="Arial"/>
          <w:color w:val="000000"/>
        </w:rPr>
      </w:pPr>
    </w:p>
    <w:p w:rsidR="00626A9B" w:rsidRDefault="00626A9B" w:rsidP="00626A9B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26A9B" w:rsidTr="00626A9B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A9B" w:rsidRDefault="00626A9B" w:rsidP="00626A9B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26A9B" w:rsidTr="00626A9B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6A9B" w:rsidRDefault="00626A9B" w:rsidP="00626A9B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26A9B" w:rsidTr="00626A9B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C50C3" w:rsidRDefault="009C50C3" w:rsidP="00626A9B">
                        <w:pPr>
                          <w:jc w:val="both"/>
                        </w:pPr>
                      </w:p>
                      <w:p w:rsidR="009C50C3" w:rsidRDefault="009C50C3" w:rsidP="00626A9B">
                        <w:pPr>
                          <w:jc w:val="both"/>
                        </w:pPr>
                      </w:p>
                      <w:p w:rsidR="00626A9B" w:rsidRDefault="005D62FE" w:rsidP="00626A9B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626A9B">
                          <w:instrText xml:space="preserve"> TC "45. W jakim stopniu studia przygotowały Panią/Pana do samokształcenia i kreatywnego rozwiązywania problemów w pracy?" \f C \l "1"</w:instrText>
                        </w:r>
                        <w:r>
                          <w:fldChar w:fldCharType="end"/>
                        </w:r>
                      </w:p>
                      <w:p w:rsidR="00626A9B" w:rsidRDefault="00626A9B" w:rsidP="00626A9B">
                        <w:pPr>
                          <w:rPr>
                            <w:vanish/>
                          </w:rPr>
                        </w:pPr>
                      </w:p>
                      <w:p w:rsidR="00626A9B" w:rsidRDefault="00626A9B" w:rsidP="00626A9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45. W jakim stopniu studia przygotowały Panią/Pana do samokształcenia i kreatywnego rozwiązywania problemów w pracy?</w:t>
                        </w:r>
                      </w:p>
                    </w:tc>
                  </w:tr>
                </w:tbl>
                <w:p w:rsidR="00626A9B" w:rsidRDefault="00626A9B" w:rsidP="00626A9B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26A9B" w:rsidTr="00626A9B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6A9B" w:rsidRDefault="00626A9B" w:rsidP="00626A9B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626A9B" w:rsidRDefault="00626A9B" w:rsidP="00626A9B">
                  <w:pPr>
                    <w:rPr>
                      <w:vanish/>
                    </w:rPr>
                  </w:pPr>
                </w:p>
              </w:tc>
            </w:tr>
            <w:tr w:rsidR="00626A9B" w:rsidTr="00626A9B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6A9B" w:rsidRDefault="00626A9B" w:rsidP="00626A9B">
                  <w:pPr>
                    <w:rPr>
                      <w:vanish/>
                    </w:rPr>
                  </w:pPr>
                </w:p>
                <w:p w:rsidR="00626A9B" w:rsidRDefault="00626A9B" w:rsidP="00626A9B">
                  <w:pPr>
                    <w:rPr>
                      <w:vanish/>
                    </w:rPr>
                  </w:pPr>
                </w:p>
              </w:tc>
            </w:tr>
            <w:tr w:rsidR="00626A9B" w:rsidTr="00626A9B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6A9B" w:rsidRDefault="00626A9B" w:rsidP="00626A9B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204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62"/>
                    <w:gridCol w:w="1246"/>
                    <w:gridCol w:w="29"/>
                    <w:gridCol w:w="2267"/>
                  </w:tblGrid>
                  <w:tr w:rsidR="009C50C3" w:rsidTr="00942E68">
                    <w:trPr>
                      <w:trHeight w:val="397"/>
                      <w:tblHeader/>
                      <w:hidden/>
                    </w:trPr>
                    <w:tc>
                      <w:tcPr>
                        <w:tcW w:w="5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C50C3" w:rsidRPr="009C50C3" w:rsidRDefault="009C50C3" w:rsidP="00626A9B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5665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665"/>
                        </w:tblGrid>
                        <w:tr w:rsidR="009C50C3" w:rsidRPr="009C50C3" w:rsidTr="00626A9B">
                          <w:trPr>
                            <w:jc w:val="center"/>
                            <w:hidden/>
                          </w:trPr>
                          <w:tc>
                            <w:tcPr>
                              <w:tcW w:w="566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C50C3" w:rsidRPr="009C50C3" w:rsidRDefault="009C50C3" w:rsidP="00626A9B">
                              <w:pPr>
                                <w:jc w:val="center"/>
                                <w:rPr>
                                  <w:vanish/>
                                </w:rPr>
                              </w:pPr>
                            </w:p>
                            <w:p w:rsidR="009C50C3" w:rsidRPr="009C50C3" w:rsidRDefault="009C50C3" w:rsidP="00626A9B">
                              <w:pPr>
                                <w:jc w:val="center"/>
                              </w:pPr>
                              <w:r w:rsidRPr="009C50C3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</w:rPr>
                                <w:t>W jakim stopniu studia przygotowały Panią/Pana do samokształcenia i kreatywnego rozwiązywania problemów w pracy?</w:t>
                              </w:r>
                            </w:p>
                          </w:tc>
                        </w:tr>
                      </w:tbl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C50C3" w:rsidRPr="009C50C3" w:rsidRDefault="009C50C3" w:rsidP="00626A9B">
                        <w:pPr>
                          <w:jc w:val="center"/>
                        </w:pPr>
                        <w:r w:rsidRPr="009C50C3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</w:rPr>
                          <w:t>Częstość</w:t>
                        </w:r>
                      </w:p>
                    </w:tc>
                    <w:tc>
                      <w:tcPr>
                        <w:tcW w:w="229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C50C3" w:rsidRPr="009C50C3" w:rsidRDefault="009C50C3" w:rsidP="00626A9B">
                        <w:pPr>
                          <w:jc w:val="center"/>
                        </w:pPr>
                        <w:r w:rsidRPr="009C50C3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</w:rPr>
                          <w:t>Procent</w:t>
                        </w:r>
                      </w:p>
                    </w:tc>
                  </w:tr>
                  <w:tr w:rsidR="009C50C3" w:rsidTr="00942E68">
                    <w:trPr>
                      <w:trHeight w:val="397"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9C50C3" w:rsidRPr="009C50C3" w:rsidTr="00626A9B"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C50C3" w:rsidRPr="009C50C3" w:rsidRDefault="009C50C3" w:rsidP="00626A9B">
                              <w:r w:rsidRPr="009C50C3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bardzo małym</w:t>
                              </w:r>
                            </w:p>
                          </w:tc>
                        </w:tr>
                      </w:tbl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C50C3" w:rsidRPr="009C50C3" w:rsidRDefault="009C50C3" w:rsidP="00626A9B">
                        <w:pPr>
                          <w:jc w:val="right"/>
                        </w:pPr>
                        <w:r w:rsidRPr="009C50C3">
                          <w:rPr>
                            <w:rFonts w:ascii="Arial" w:eastAsia="Arial" w:hAnsi="Arial" w:cs="Arial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9C50C3" w:rsidRPr="009C50C3" w:rsidTr="00626A9B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C50C3" w:rsidRPr="009C50C3" w:rsidRDefault="009C50C3" w:rsidP="00626A9B">
                              <w:pPr>
                                <w:jc w:val="right"/>
                              </w:pPr>
                              <w:r w:rsidRPr="009C50C3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4,44%</w:t>
                              </w:r>
                            </w:p>
                          </w:tc>
                        </w:tr>
                      </w:tbl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</w:tc>
                  </w:tr>
                  <w:tr w:rsidR="009C50C3" w:rsidTr="00942E68">
                    <w:trPr>
                      <w:trHeight w:val="397"/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9C50C3" w:rsidRPr="009C50C3" w:rsidTr="00626A9B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C50C3" w:rsidRPr="009C50C3" w:rsidRDefault="009C50C3" w:rsidP="00626A9B">
                              <w:pPr>
                                <w:rPr>
                                  <w:vanish/>
                                </w:rPr>
                              </w:pPr>
                            </w:p>
                            <w:p w:rsidR="009C50C3" w:rsidRPr="009C50C3" w:rsidRDefault="009C50C3" w:rsidP="00626A9B">
                              <w:r w:rsidRPr="009C50C3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małym</w:t>
                              </w:r>
                            </w:p>
                          </w:tc>
                        </w:tr>
                      </w:tbl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C50C3" w:rsidRPr="009C50C3" w:rsidRDefault="009C50C3" w:rsidP="00626A9B">
                        <w:pPr>
                          <w:jc w:val="right"/>
                        </w:pPr>
                        <w:r w:rsidRPr="009C50C3">
                          <w:rPr>
                            <w:rFonts w:ascii="Arial" w:eastAsia="Arial" w:hAnsi="Arial" w:cs="Arial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3444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3444"/>
                        </w:tblGrid>
                        <w:tr w:rsidR="009C50C3" w:rsidRPr="009C50C3" w:rsidTr="009C50C3">
                          <w:trPr>
                            <w:jc w:val="right"/>
                          </w:trPr>
                          <w:tc>
                            <w:tcPr>
                              <w:tcW w:w="3444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C50C3" w:rsidRPr="009C50C3" w:rsidRDefault="009C50C3" w:rsidP="00626A9B">
                              <w:pPr>
                                <w:jc w:val="right"/>
                              </w:pPr>
                              <w:r w:rsidRPr="009C50C3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15,56%</w:t>
                              </w:r>
                            </w:p>
                          </w:tc>
                        </w:tr>
                      </w:tbl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</w:tc>
                  </w:tr>
                  <w:tr w:rsidR="009C50C3" w:rsidTr="00942E68">
                    <w:trPr>
                      <w:trHeight w:val="397"/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5655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655"/>
                        </w:tblGrid>
                        <w:tr w:rsidR="009C50C3" w:rsidRPr="009C50C3" w:rsidTr="009C50C3">
                          <w:trPr>
                            <w:hidden/>
                          </w:trPr>
                          <w:tc>
                            <w:tcPr>
                              <w:tcW w:w="565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C50C3" w:rsidRPr="009C50C3" w:rsidRDefault="009C50C3" w:rsidP="00626A9B">
                              <w:pPr>
                                <w:rPr>
                                  <w:vanish/>
                                </w:rPr>
                              </w:pPr>
                            </w:p>
                            <w:p w:rsidR="009C50C3" w:rsidRPr="009C50C3" w:rsidRDefault="009C50C3" w:rsidP="00626A9B">
                              <w:r w:rsidRPr="009C50C3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umiarkowanym</w:t>
                              </w:r>
                            </w:p>
                          </w:tc>
                        </w:tr>
                      </w:tbl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C50C3" w:rsidRPr="009C50C3" w:rsidRDefault="009C50C3" w:rsidP="00626A9B">
                        <w:pPr>
                          <w:jc w:val="right"/>
                        </w:pPr>
                        <w:r w:rsidRPr="009C50C3">
                          <w:rPr>
                            <w:rFonts w:ascii="Arial" w:eastAsia="Arial" w:hAnsi="Arial" w:cs="Arial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9C50C3" w:rsidRPr="009C50C3" w:rsidTr="00626A9B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C50C3" w:rsidRPr="009C50C3" w:rsidRDefault="009C50C3" w:rsidP="00626A9B">
                              <w:pPr>
                                <w:jc w:val="right"/>
                              </w:pPr>
                              <w:r w:rsidRPr="009C50C3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26,67%</w:t>
                              </w:r>
                            </w:p>
                          </w:tc>
                        </w:tr>
                      </w:tbl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</w:tc>
                  </w:tr>
                  <w:tr w:rsidR="009C50C3" w:rsidTr="00942E68">
                    <w:trPr>
                      <w:trHeight w:val="397"/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9C50C3" w:rsidRPr="009C50C3" w:rsidTr="00626A9B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C50C3" w:rsidRPr="009C50C3" w:rsidRDefault="009C50C3" w:rsidP="00626A9B">
                              <w:pPr>
                                <w:rPr>
                                  <w:vanish/>
                                </w:rPr>
                              </w:pPr>
                            </w:p>
                            <w:p w:rsidR="009C50C3" w:rsidRPr="009C50C3" w:rsidRDefault="009C50C3" w:rsidP="00626A9B">
                              <w:r w:rsidRPr="009C50C3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dużym</w:t>
                              </w:r>
                            </w:p>
                          </w:tc>
                        </w:tr>
                      </w:tbl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C50C3" w:rsidRPr="009C50C3" w:rsidRDefault="009C50C3" w:rsidP="00626A9B">
                        <w:pPr>
                          <w:jc w:val="right"/>
                        </w:pPr>
                        <w:r w:rsidRPr="009C50C3">
                          <w:rPr>
                            <w:rFonts w:ascii="Arial" w:eastAsia="Arial" w:hAnsi="Arial" w:cs="Arial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9C50C3" w:rsidRPr="009C50C3" w:rsidTr="00626A9B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C50C3" w:rsidRPr="009C50C3" w:rsidRDefault="009C50C3" w:rsidP="00626A9B">
                              <w:pPr>
                                <w:jc w:val="right"/>
                              </w:pPr>
                              <w:r w:rsidRPr="009C50C3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31,11%</w:t>
                              </w:r>
                            </w:p>
                          </w:tc>
                        </w:tr>
                      </w:tbl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</w:tc>
                  </w:tr>
                  <w:tr w:rsidR="009C50C3" w:rsidTr="00942E68">
                    <w:trPr>
                      <w:trHeight w:val="397"/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9C50C3" w:rsidRPr="009C50C3" w:rsidTr="00626A9B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C50C3" w:rsidRPr="009C50C3" w:rsidRDefault="009C50C3" w:rsidP="00626A9B">
                              <w:pPr>
                                <w:rPr>
                                  <w:vanish/>
                                </w:rPr>
                              </w:pPr>
                            </w:p>
                            <w:p w:rsidR="009C50C3" w:rsidRPr="009C50C3" w:rsidRDefault="009C50C3" w:rsidP="00626A9B">
                              <w:r w:rsidRPr="009C50C3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bardzo dużym</w:t>
                              </w:r>
                            </w:p>
                          </w:tc>
                        </w:tr>
                      </w:tbl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C50C3" w:rsidRPr="009C50C3" w:rsidRDefault="009C50C3" w:rsidP="00626A9B">
                        <w:pPr>
                          <w:jc w:val="right"/>
                        </w:pPr>
                        <w:r w:rsidRPr="009C50C3">
                          <w:rPr>
                            <w:rFonts w:ascii="Arial" w:eastAsia="Arial" w:hAnsi="Arial" w:cs="Arial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9C50C3" w:rsidRPr="009C50C3" w:rsidTr="00626A9B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C50C3" w:rsidRPr="009C50C3" w:rsidRDefault="009C50C3" w:rsidP="00626A9B">
                              <w:pPr>
                                <w:jc w:val="right"/>
                              </w:pPr>
                              <w:r w:rsidRPr="009C50C3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2,22%</w:t>
                              </w:r>
                            </w:p>
                          </w:tc>
                        </w:tr>
                      </w:tbl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</w:tc>
                  </w:tr>
                  <w:tr w:rsidR="009C50C3" w:rsidTr="00942E68">
                    <w:trPr>
                      <w:trHeight w:val="397"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C50C3" w:rsidRPr="009C50C3" w:rsidRDefault="009C50C3" w:rsidP="00626A9B">
                        <w:r w:rsidRPr="009C50C3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</w:rPr>
                          <w:t>Ogółem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C50C3" w:rsidRPr="009C50C3" w:rsidRDefault="009C50C3" w:rsidP="00626A9B">
                        <w:pPr>
                          <w:jc w:val="right"/>
                        </w:pPr>
                        <w:r w:rsidRPr="009C50C3">
                          <w:rPr>
                            <w:rFonts w:ascii="Arial" w:eastAsia="Arial" w:hAnsi="Arial" w:cs="Arial"/>
                            <w:color w:val="000000"/>
                          </w:rPr>
                          <w:t>36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9C50C3" w:rsidRPr="009C50C3" w:rsidTr="00626A9B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C50C3" w:rsidRPr="009C50C3" w:rsidRDefault="009C50C3" w:rsidP="00626A9B">
                              <w:pPr>
                                <w:jc w:val="right"/>
                              </w:pPr>
                              <w:r w:rsidRPr="009C50C3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80,00%</w:t>
                              </w:r>
                            </w:p>
                          </w:tc>
                        </w:tr>
                      </w:tbl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</w:tc>
                  </w:tr>
                  <w:tr w:rsidR="009C50C3" w:rsidTr="00942E68">
                    <w:trPr>
                      <w:trHeight w:val="397"/>
                    </w:trPr>
                    <w:tc>
                      <w:tcPr>
                        <w:tcW w:w="5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C50C3" w:rsidRPr="009C50C3" w:rsidRDefault="009C50C3" w:rsidP="00626A9B">
                        <w:r w:rsidRPr="009C50C3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</w:rPr>
                          <w:t>Braki danych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C50C3" w:rsidRPr="009C50C3" w:rsidRDefault="009C50C3" w:rsidP="00626A9B">
                        <w:pPr>
                          <w:jc w:val="right"/>
                        </w:pPr>
                        <w:r w:rsidRPr="009C50C3">
                          <w:rPr>
                            <w:rFonts w:ascii="Arial" w:eastAsia="Arial" w:hAnsi="Arial" w:cs="Arial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229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9C50C3" w:rsidRPr="009C50C3" w:rsidTr="00626A9B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C50C3" w:rsidRPr="009C50C3" w:rsidRDefault="009C50C3" w:rsidP="00626A9B">
                              <w:pPr>
                                <w:jc w:val="right"/>
                              </w:pPr>
                              <w:r w:rsidRPr="009C50C3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20,00%</w:t>
                              </w:r>
                            </w:p>
                          </w:tc>
                        </w:tr>
                      </w:tbl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</w:tc>
                  </w:tr>
                  <w:tr w:rsidR="009C50C3" w:rsidTr="00942E68">
                    <w:trPr>
                      <w:trHeight w:val="397"/>
                    </w:trPr>
                    <w:tc>
                      <w:tcPr>
                        <w:tcW w:w="5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C50C3" w:rsidRPr="009C50C3" w:rsidRDefault="009C50C3" w:rsidP="00626A9B">
                        <w:r w:rsidRPr="009C50C3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</w:rPr>
                          <w:t>Ogółem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C50C3" w:rsidRPr="009C50C3" w:rsidRDefault="009C50C3" w:rsidP="00626A9B">
                        <w:pPr>
                          <w:jc w:val="right"/>
                        </w:pPr>
                        <w:r w:rsidRPr="009C50C3">
                          <w:rPr>
                            <w:rFonts w:ascii="Arial" w:eastAsia="Arial" w:hAnsi="Arial" w:cs="Arial"/>
                            <w:color w:val="000000"/>
                          </w:rPr>
                          <w:t>45</w:t>
                        </w:r>
                      </w:p>
                    </w:tc>
                    <w:tc>
                      <w:tcPr>
                        <w:tcW w:w="229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C50C3" w:rsidRPr="009C50C3" w:rsidRDefault="009C50C3" w:rsidP="00626A9B">
                        <w:pPr>
                          <w:jc w:val="right"/>
                        </w:pPr>
                        <w:r w:rsidRPr="009C50C3">
                          <w:rPr>
                            <w:rFonts w:ascii="Arial" w:eastAsia="Arial" w:hAnsi="Arial" w:cs="Arial"/>
                            <w:color w:val="000000"/>
                          </w:rPr>
                          <w:t>100,00%</w:t>
                        </w:r>
                      </w:p>
                    </w:tc>
                  </w:tr>
                </w:tbl>
                <w:p w:rsidR="00626A9B" w:rsidRDefault="00626A9B" w:rsidP="00626A9B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26A9B" w:rsidTr="00626A9B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6A9B" w:rsidRDefault="00626A9B" w:rsidP="00626A9B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626A9B" w:rsidRDefault="00626A9B" w:rsidP="00626A9B">
                        <w:pPr>
                          <w:rPr>
                            <w:vanish/>
                          </w:rPr>
                        </w:pPr>
                      </w:p>
                      <w:p w:rsidR="00626A9B" w:rsidRDefault="00626A9B" w:rsidP="00626A9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Tab. 17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. W jakim stopniu studia przygotowały Panią/Pana do samokształcenia i kreatywnego rozwiązywania problemów w pracy?</w:t>
                        </w:r>
                      </w:p>
                    </w:tc>
                  </w:tr>
                </w:tbl>
                <w:p w:rsidR="00626A9B" w:rsidRDefault="00626A9B" w:rsidP="00626A9B">
                  <w:pPr>
                    <w:rPr>
                      <w:vanish/>
                    </w:rPr>
                  </w:pPr>
                </w:p>
              </w:tc>
            </w:tr>
            <w:tr w:rsidR="00626A9B" w:rsidTr="00626A9B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6A9B" w:rsidRDefault="00626A9B" w:rsidP="00626A9B"/>
                <w:p w:rsidR="009C50C3" w:rsidRDefault="009C50C3" w:rsidP="00626A9B">
                  <w:pPr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626A9B" w:rsidRPr="00942E68" w:rsidRDefault="00626A9B" w:rsidP="00626A9B">
                  <w:pPr>
                    <w:jc w:val="both"/>
                    <w:rPr>
                      <w:sz w:val="22"/>
                      <w:szCs w:val="22"/>
                    </w:rPr>
                  </w:pPr>
                  <w:r w:rsidRPr="00942E68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W przypadku ponad 31% ankietowanych absolwentów kierunku Prawo studia przyczyniły się do samokształcenia i kreatywnego rozwiązywania problemów w pracy w stopniu dużym, w przypadku 27% w stopniu umiarkowanym. Przy czym blisko 20% ankietowanych nie udzieliło odpowiedzi na to pytanie</w:t>
                  </w:r>
                </w:p>
                <w:p w:rsidR="00626A9B" w:rsidRDefault="00626A9B" w:rsidP="00626A9B">
                  <w:pPr>
                    <w:rPr>
                      <w:vanish/>
                    </w:rPr>
                  </w:pPr>
                </w:p>
              </w:tc>
            </w:tr>
            <w:tr w:rsidR="00626A9B" w:rsidTr="00626A9B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6A9B" w:rsidRDefault="00626A9B" w:rsidP="00626A9B"/>
              </w:tc>
            </w:tr>
          </w:tbl>
          <w:p w:rsidR="00626A9B" w:rsidRDefault="00626A9B" w:rsidP="00626A9B">
            <w:pPr>
              <w:rPr>
                <w:vanish/>
              </w:rPr>
            </w:pPr>
          </w:p>
        </w:tc>
      </w:tr>
    </w:tbl>
    <w:p w:rsidR="00626A9B" w:rsidRDefault="00626A9B" w:rsidP="00626A9B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26A9B" w:rsidTr="00626A9B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A9B" w:rsidRDefault="00626A9B" w:rsidP="00626A9B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26A9B" w:rsidTr="00626A9B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6A9B" w:rsidRDefault="00626A9B" w:rsidP="00626A9B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26A9B" w:rsidTr="00626A9B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6A9B" w:rsidRDefault="005D62FE" w:rsidP="00626A9B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626A9B">
                          <w:instrText xml:space="preserve"> TC "46. Które Pani/Pana zdaniem obszary kształcenia powinny być rozszerzone/pogłębione, by absolwent UWM miał większe szanse na rynku pracy?" \f C \l "1"</w:instrText>
                        </w:r>
                        <w:r>
                          <w:fldChar w:fldCharType="end"/>
                        </w:r>
                      </w:p>
                      <w:p w:rsidR="00626A9B" w:rsidRDefault="00626A9B" w:rsidP="00626A9B">
                        <w:pPr>
                          <w:rPr>
                            <w:vanish/>
                          </w:rPr>
                        </w:pPr>
                      </w:p>
                      <w:p w:rsidR="00626A9B" w:rsidRDefault="00626A9B" w:rsidP="00626A9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46. Które Pani/Pana zdaniem obszary kształcenia powinny być rozszerzone/pogłębione, by absolwent UWM miał większe szanse na rynku pracy?</w:t>
                        </w:r>
                      </w:p>
                    </w:tc>
                  </w:tr>
                </w:tbl>
                <w:p w:rsidR="00626A9B" w:rsidRDefault="00626A9B" w:rsidP="00626A9B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26A9B" w:rsidTr="00626A9B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6A9B" w:rsidRDefault="00626A9B" w:rsidP="00626A9B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626A9B" w:rsidRDefault="00626A9B" w:rsidP="00626A9B">
                  <w:pPr>
                    <w:rPr>
                      <w:vanish/>
                    </w:rPr>
                  </w:pPr>
                </w:p>
              </w:tc>
            </w:tr>
            <w:tr w:rsidR="00626A9B" w:rsidTr="00626A9B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6A9B" w:rsidRDefault="001366B9" w:rsidP="00626A9B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5" name="AutoShape 205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73923A7" id="AutoShape 2054" o:spid="_x0000_s1026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</w:p>
                <w:tbl>
                  <w:tblPr>
                    <w:tblOverlap w:val="never"/>
                    <w:tblW w:w="9204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62"/>
                    <w:gridCol w:w="1700"/>
                    <w:gridCol w:w="1842"/>
                  </w:tblGrid>
                  <w:tr w:rsidR="00626A9B" w:rsidRPr="009C50C3" w:rsidTr="00942E68">
                    <w:trPr>
                      <w:trHeight w:val="397"/>
                      <w:tblHeader/>
                    </w:trPr>
                    <w:tc>
                      <w:tcPr>
                        <w:tcW w:w="5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Overlap w:val="never"/>
                          <w:tblW w:w="5665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665"/>
                        </w:tblGrid>
                        <w:tr w:rsidR="00626A9B" w:rsidRPr="009C50C3" w:rsidTr="00626A9B">
                          <w:trPr>
                            <w:jc w:val="center"/>
                          </w:trPr>
                          <w:tc>
                            <w:tcPr>
                              <w:tcW w:w="566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26A9B" w:rsidRPr="009C50C3" w:rsidRDefault="00626A9B" w:rsidP="00626A9B">
                              <w:pPr>
                                <w:jc w:val="center"/>
                              </w:pPr>
                              <w:r w:rsidRPr="009C50C3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</w:rPr>
                                <w:lastRenderedPageBreak/>
                                <w:t>Które Pani/Pana zdaniem obszary kształcenia powinny być rozszerzone/pogłębione, by absolwent UWM miał większe szanse na rynku pracy?</w:t>
                              </w:r>
                            </w:p>
                          </w:tc>
                        </w:tr>
                      </w:tbl>
                      <w:p w:rsidR="00626A9B" w:rsidRPr="009C50C3" w:rsidRDefault="00626A9B" w:rsidP="00626A9B">
                        <w:pPr>
                          <w:rPr>
                            <w:vanish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26A9B" w:rsidRPr="009C50C3" w:rsidRDefault="00626A9B" w:rsidP="00626A9B">
                        <w:pPr>
                          <w:jc w:val="center"/>
                        </w:pPr>
                        <w:r w:rsidRPr="009C50C3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</w:rPr>
                          <w:t>Częstość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26A9B" w:rsidRPr="009C50C3" w:rsidRDefault="00626A9B" w:rsidP="00626A9B">
                        <w:pPr>
                          <w:jc w:val="center"/>
                        </w:pPr>
                        <w:r w:rsidRPr="009C50C3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</w:rPr>
                          <w:t>Procent</w:t>
                        </w:r>
                      </w:p>
                    </w:tc>
                  </w:tr>
                  <w:tr w:rsidR="009C50C3" w:rsidRPr="009C50C3" w:rsidTr="00942E68">
                    <w:trPr>
                      <w:trHeight w:val="397"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9C50C3" w:rsidRPr="009C50C3" w:rsidTr="00626A9B"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C50C3" w:rsidRPr="009C50C3" w:rsidRDefault="009C50C3" w:rsidP="00626A9B">
                              <w:r w:rsidRPr="009C50C3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wiedza i umiejętności specjalistyczne</w:t>
                              </w:r>
                            </w:p>
                          </w:tc>
                        </w:tr>
                      </w:tbl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C50C3" w:rsidRPr="009C50C3" w:rsidRDefault="009C50C3" w:rsidP="00626A9B">
                        <w:pPr>
                          <w:jc w:val="right"/>
                        </w:pPr>
                        <w:r w:rsidRPr="009C50C3">
                          <w:rPr>
                            <w:rFonts w:ascii="Arial" w:eastAsia="Arial" w:hAnsi="Arial" w:cs="Arial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9C50C3" w:rsidRPr="009C50C3" w:rsidTr="00626A9B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C50C3" w:rsidRPr="009C50C3" w:rsidRDefault="009C50C3" w:rsidP="00626A9B">
                              <w:pPr>
                                <w:jc w:val="right"/>
                              </w:pPr>
                              <w:r w:rsidRPr="009C50C3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32,22%</w:t>
                              </w:r>
                            </w:p>
                          </w:tc>
                        </w:tr>
                      </w:tbl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</w:tc>
                  </w:tr>
                  <w:tr w:rsidR="009C50C3" w:rsidRPr="009C50C3" w:rsidTr="00942E68">
                    <w:trPr>
                      <w:trHeight w:val="397"/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9C50C3" w:rsidRPr="009C50C3" w:rsidTr="00626A9B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C50C3" w:rsidRPr="009C50C3" w:rsidRDefault="009C50C3" w:rsidP="00626A9B">
                              <w:pPr>
                                <w:rPr>
                                  <w:vanish/>
                                </w:rPr>
                              </w:pPr>
                            </w:p>
                            <w:p w:rsidR="009C50C3" w:rsidRPr="009C50C3" w:rsidRDefault="009C50C3" w:rsidP="00626A9B">
                              <w:r w:rsidRPr="009C50C3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znajomość języków obcych</w:t>
                              </w:r>
                            </w:p>
                          </w:tc>
                        </w:tr>
                      </w:tbl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C50C3" w:rsidRPr="009C50C3" w:rsidRDefault="009C50C3" w:rsidP="00626A9B">
                        <w:pPr>
                          <w:jc w:val="right"/>
                        </w:pPr>
                        <w:r w:rsidRPr="009C50C3">
                          <w:rPr>
                            <w:rFonts w:ascii="Arial" w:eastAsia="Arial" w:hAnsi="Arial" w:cs="Arial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9C50C3" w:rsidRPr="009C50C3" w:rsidTr="00626A9B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C50C3" w:rsidRPr="009C50C3" w:rsidRDefault="009C50C3" w:rsidP="00626A9B">
                              <w:pPr>
                                <w:jc w:val="right"/>
                              </w:pPr>
                              <w:r w:rsidRPr="009C50C3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16,67%</w:t>
                              </w:r>
                            </w:p>
                          </w:tc>
                        </w:tr>
                      </w:tbl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</w:tc>
                  </w:tr>
                  <w:tr w:rsidR="009C50C3" w:rsidRPr="009C50C3" w:rsidTr="00942E68">
                    <w:trPr>
                      <w:trHeight w:val="397"/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5655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655"/>
                        </w:tblGrid>
                        <w:tr w:rsidR="009C50C3" w:rsidRPr="009C50C3" w:rsidTr="009C50C3">
                          <w:trPr>
                            <w:hidden/>
                          </w:trPr>
                          <w:tc>
                            <w:tcPr>
                              <w:tcW w:w="565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C50C3" w:rsidRPr="009C50C3" w:rsidRDefault="009C50C3" w:rsidP="00626A9B">
                              <w:pPr>
                                <w:rPr>
                                  <w:vanish/>
                                </w:rPr>
                              </w:pPr>
                            </w:p>
                            <w:p w:rsidR="009C50C3" w:rsidRPr="009C50C3" w:rsidRDefault="009C50C3" w:rsidP="00626A9B">
                              <w:r w:rsidRPr="009C50C3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umiejętność obsługi programów komputerowych/ systemów informatycznych</w:t>
                              </w:r>
                            </w:p>
                          </w:tc>
                        </w:tr>
                      </w:tbl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C50C3" w:rsidRPr="009C50C3" w:rsidRDefault="009C50C3" w:rsidP="00626A9B">
                        <w:pPr>
                          <w:jc w:val="right"/>
                        </w:pPr>
                        <w:r w:rsidRPr="009C50C3">
                          <w:rPr>
                            <w:rFonts w:ascii="Arial" w:eastAsia="Arial" w:hAnsi="Arial" w:cs="Arial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9C50C3" w:rsidRPr="009C50C3" w:rsidTr="00626A9B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C50C3" w:rsidRPr="009C50C3" w:rsidRDefault="009C50C3" w:rsidP="00626A9B">
                              <w:pPr>
                                <w:jc w:val="right"/>
                              </w:pPr>
                              <w:r w:rsidRPr="009C50C3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6,67%</w:t>
                              </w:r>
                            </w:p>
                          </w:tc>
                        </w:tr>
                      </w:tbl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</w:tc>
                  </w:tr>
                  <w:tr w:rsidR="009C50C3" w:rsidRPr="009C50C3" w:rsidTr="00942E68">
                    <w:trPr>
                      <w:trHeight w:val="397"/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9C50C3" w:rsidRPr="009C50C3" w:rsidTr="00626A9B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C50C3" w:rsidRPr="009C50C3" w:rsidRDefault="009C50C3" w:rsidP="00626A9B">
                              <w:pPr>
                                <w:rPr>
                                  <w:vanish/>
                                </w:rPr>
                              </w:pPr>
                            </w:p>
                            <w:p w:rsidR="009C50C3" w:rsidRPr="009C50C3" w:rsidRDefault="009C50C3" w:rsidP="00626A9B">
                              <w:r w:rsidRPr="009C50C3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znajomość podstaw księgowości i finansów</w:t>
                              </w:r>
                            </w:p>
                          </w:tc>
                        </w:tr>
                      </w:tbl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C50C3" w:rsidRPr="009C50C3" w:rsidRDefault="009C50C3" w:rsidP="00626A9B">
                        <w:pPr>
                          <w:jc w:val="right"/>
                        </w:pPr>
                        <w:r w:rsidRPr="009C50C3">
                          <w:rPr>
                            <w:rFonts w:ascii="Arial" w:eastAsia="Arial" w:hAnsi="Arial" w:cs="Arial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9C50C3" w:rsidRPr="009C50C3" w:rsidTr="00626A9B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C50C3" w:rsidRPr="009C50C3" w:rsidRDefault="009C50C3" w:rsidP="00626A9B">
                              <w:pPr>
                                <w:jc w:val="right"/>
                              </w:pPr>
                              <w:r w:rsidRPr="009C50C3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7,78%</w:t>
                              </w:r>
                            </w:p>
                          </w:tc>
                        </w:tr>
                      </w:tbl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</w:tc>
                  </w:tr>
                  <w:tr w:rsidR="009C50C3" w:rsidRPr="009C50C3" w:rsidTr="00942E68">
                    <w:trPr>
                      <w:trHeight w:val="397"/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9C50C3" w:rsidRPr="009C50C3" w:rsidTr="00626A9B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C50C3" w:rsidRPr="009C50C3" w:rsidRDefault="009C50C3" w:rsidP="00626A9B">
                              <w:pPr>
                                <w:rPr>
                                  <w:vanish/>
                                </w:rPr>
                              </w:pPr>
                            </w:p>
                            <w:p w:rsidR="009C50C3" w:rsidRPr="009C50C3" w:rsidRDefault="009C50C3" w:rsidP="00626A9B">
                              <w:r w:rsidRPr="009C50C3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znajomość podstaw prawa krajowego/ międzynarodowego</w:t>
                              </w:r>
                            </w:p>
                          </w:tc>
                        </w:tr>
                      </w:tbl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C50C3" w:rsidRPr="009C50C3" w:rsidRDefault="009C50C3" w:rsidP="00626A9B">
                        <w:pPr>
                          <w:jc w:val="right"/>
                        </w:pPr>
                        <w:r w:rsidRPr="009C50C3">
                          <w:rPr>
                            <w:rFonts w:ascii="Arial" w:eastAsia="Arial" w:hAnsi="Arial" w:cs="Arial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9C50C3" w:rsidRPr="009C50C3" w:rsidTr="00626A9B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C50C3" w:rsidRPr="009C50C3" w:rsidRDefault="009C50C3" w:rsidP="00626A9B">
                              <w:pPr>
                                <w:jc w:val="right"/>
                              </w:pPr>
                              <w:r w:rsidRPr="009C50C3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8,89%</w:t>
                              </w:r>
                            </w:p>
                          </w:tc>
                        </w:tr>
                      </w:tbl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</w:tc>
                  </w:tr>
                  <w:tr w:rsidR="009C50C3" w:rsidRPr="009C50C3" w:rsidTr="00942E68">
                    <w:trPr>
                      <w:trHeight w:val="397"/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9C50C3" w:rsidRPr="009C50C3" w:rsidTr="00626A9B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C50C3" w:rsidRPr="009C50C3" w:rsidRDefault="009C50C3" w:rsidP="00626A9B">
                              <w:pPr>
                                <w:rPr>
                                  <w:vanish/>
                                </w:rPr>
                              </w:pPr>
                            </w:p>
                            <w:p w:rsidR="009C50C3" w:rsidRPr="009C50C3" w:rsidRDefault="009C50C3" w:rsidP="00626A9B">
                              <w:r w:rsidRPr="009C50C3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znajomość zasad i znormalizowanych systemów zarządzania</w:t>
                              </w:r>
                            </w:p>
                          </w:tc>
                        </w:tr>
                      </w:tbl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C50C3" w:rsidRPr="009C50C3" w:rsidRDefault="009C50C3" w:rsidP="00626A9B">
                        <w:pPr>
                          <w:jc w:val="right"/>
                        </w:pPr>
                        <w:r w:rsidRPr="009C50C3">
                          <w:rPr>
                            <w:rFonts w:ascii="Arial" w:eastAsia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9C50C3" w:rsidRPr="009C50C3" w:rsidTr="00626A9B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C50C3" w:rsidRPr="009C50C3" w:rsidRDefault="009C50C3" w:rsidP="00626A9B">
                              <w:pPr>
                                <w:jc w:val="right"/>
                              </w:pPr>
                              <w:r w:rsidRPr="009C50C3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</w:tc>
                  </w:tr>
                  <w:tr w:rsidR="009C50C3" w:rsidRPr="009C50C3" w:rsidTr="00942E68">
                    <w:trPr>
                      <w:trHeight w:val="397"/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9C50C3" w:rsidRPr="009C50C3" w:rsidTr="00626A9B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C50C3" w:rsidRPr="009C50C3" w:rsidRDefault="009C50C3" w:rsidP="00626A9B">
                              <w:pPr>
                                <w:rPr>
                                  <w:vanish/>
                                </w:rPr>
                              </w:pPr>
                            </w:p>
                            <w:p w:rsidR="009C50C3" w:rsidRPr="009C50C3" w:rsidRDefault="009C50C3" w:rsidP="00626A9B">
                              <w:r w:rsidRPr="009C50C3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umiejętność podejmowania ryzyka, kreatywność i przedsiębiorczość</w:t>
                              </w:r>
                            </w:p>
                          </w:tc>
                        </w:tr>
                      </w:tbl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C50C3" w:rsidRPr="009C50C3" w:rsidRDefault="009C50C3" w:rsidP="00626A9B">
                        <w:pPr>
                          <w:jc w:val="right"/>
                        </w:pPr>
                        <w:r w:rsidRPr="009C50C3">
                          <w:rPr>
                            <w:rFonts w:ascii="Arial" w:eastAsia="Arial" w:hAnsi="Arial" w:cs="Arial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9C50C3" w:rsidRPr="009C50C3" w:rsidTr="00626A9B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C50C3" w:rsidRPr="009C50C3" w:rsidRDefault="009C50C3" w:rsidP="00626A9B">
                              <w:pPr>
                                <w:jc w:val="right"/>
                              </w:pPr>
                              <w:r w:rsidRPr="009C50C3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16,67%</w:t>
                              </w:r>
                            </w:p>
                          </w:tc>
                        </w:tr>
                      </w:tbl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</w:tc>
                  </w:tr>
                  <w:tr w:rsidR="009C50C3" w:rsidRPr="009C50C3" w:rsidTr="00942E68">
                    <w:trPr>
                      <w:trHeight w:val="397"/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9C50C3" w:rsidRPr="009C50C3" w:rsidTr="00626A9B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C50C3" w:rsidRPr="009C50C3" w:rsidRDefault="009C50C3" w:rsidP="00626A9B">
                              <w:pPr>
                                <w:rPr>
                                  <w:vanish/>
                                </w:rPr>
                              </w:pPr>
                            </w:p>
                            <w:p w:rsidR="009C50C3" w:rsidRPr="009C50C3" w:rsidRDefault="009C50C3" w:rsidP="00626A9B">
                              <w:r w:rsidRPr="009C50C3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umiejętność kierowania zespołem ludzi</w:t>
                              </w:r>
                            </w:p>
                          </w:tc>
                        </w:tr>
                      </w:tbl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C50C3" w:rsidRPr="009C50C3" w:rsidRDefault="009C50C3" w:rsidP="00626A9B">
                        <w:pPr>
                          <w:jc w:val="right"/>
                        </w:pPr>
                        <w:r w:rsidRPr="009C50C3">
                          <w:rPr>
                            <w:rFonts w:ascii="Arial" w:eastAsia="Arial" w:hAnsi="Arial" w:cs="Arial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9C50C3" w:rsidRPr="009C50C3" w:rsidTr="00626A9B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C50C3" w:rsidRPr="009C50C3" w:rsidRDefault="009C50C3" w:rsidP="00626A9B">
                              <w:pPr>
                                <w:jc w:val="right"/>
                              </w:pPr>
                              <w:r w:rsidRPr="009C50C3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5,56%</w:t>
                              </w:r>
                            </w:p>
                          </w:tc>
                        </w:tr>
                      </w:tbl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</w:tc>
                  </w:tr>
                  <w:tr w:rsidR="009C50C3" w:rsidRPr="009C50C3" w:rsidTr="00942E68">
                    <w:trPr>
                      <w:trHeight w:val="397"/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9C50C3" w:rsidRPr="009C50C3" w:rsidTr="00626A9B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C50C3" w:rsidRPr="009C50C3" w:rsidRDefault="009C50C3" w:rsidP="00626A9B">
                              <w:pPr>
                                <w:rPr>
                                  <w:vanish/>
                                </w:rPr>
                              </w:pPr>
                            </w:p>
                            <w:p w:rsidR="009C50C3" w:rsidRPr="009C50C3" w:rsidRDefault="009C50C3" w:rsidP="00626A9B">
                              <w:r w:rsidRPr="009C50C3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umiejętność pracy zespołowej</w:t>
                              </w:r>
                            </w:p>
                          </w:tc>
                        </w:tr>
                      </w:tbl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C50C3" w:rsidRPr="009C50C3" w:rsidRDefault="009C50C3" w:rsidP="00626A9B">
                        <w:pPr>
                          <w:jc w:val="right"/>
                        </w:pPr>
                        <w:r w:rsidRPr="009C50C3">
                          <w:rPr>
                            <w:rFonts w:ascii="Arial" w:eastAsia="Arial" w:hAnsi="Arial" w:cs="Arial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9C50C3" w:rsidRPr="009C50C3" w:rsidTr="00626A9B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C50C3" w:rsidRPr="009C50C3" w:rsidRDefault="009C50C3" w:rsidP="00626A9B">
                              <w:pPr>
                                <w:jc w:val="right"/>
                              </w:pPr>
                              <w:r w:rsidRPr="009C50C3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4,44%</w:t>
                              </w:r>
                            </w:p>
                          </w:tc>
                        </w:tr>
                      </w:tbl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</w:tc>
                  </w:tr>
                  <w:tr w:rsidR="009C50C3" w:rsidRPr="009C50C3" w:rsidTr="00942E68">
                    <w:trPr>
                      <w:trHeight w:val="397"/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9C50C3" w:rsidRPr="009C50C3" w:rsidTr="00626A9B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C50C3" w:rsidRPr="009C50C3" w:rsidRDefault="009C50C3" w:rsidP="00626A9B">
                              <w:pPr>
                                <w:rPr>
                                  <w:vanish/>
                                </w:rPr>
                              </w:pPr>
                            </w:p>
                            <w:p w:rsidR="009C50C3" w:rsidRPr="009C50C3" w:rsidRDefault="009C50C3" w:rsidP="00626A9B">
                              <w:r w:rsidRPr="009C50C3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inne</w:t>
                              </w:r>
                            </w:p>
                          </w:tc>
                        </w:tr>
                      </w:tbl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C50C3" w:rsidRPr="009C50C3" w:rsidRDefault="009C50C3" w:rsidP="00626A9B">
                        <w:pPr>
                          <w:jc w:val="right"/>
                        </w:pPr>
                        <w:r w:rsidRPr="009C50C3">
                          <w:rPr>
                            <w:rFonts w:ascii="Arial" w:eastAsia="Arial" w:hAnsi="Arial" w:cs="Arial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9C50C3" w:rsidRPr="009C50C3" w:rsidTr="00626A9B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C50C3" w:rsidRPr="009C50C3" w:rsidRDefault="009C50C3" w:rsidP="00626A9B">
                              <w:pPr>
                                <w:jc w:val="right"/>
                              </w:pPr>
                              <w:r w:rsidRPr="009C50C3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1,11%</w:t>
                              </w:r>
                            </w:p>
                          </w:tc>
                        </w:tr>
                      </w:tbl>
                      <w:p w:rsidR="009C50C3" w:rsidRPr="009C50C3" w:rsidRDefault="009C50C3" w:rsidP="00626A9B">
                        <w:pPr>
                          <w:rPr>
                            <w:vanish/>
                          </w:rPr>
                        </w:pPr>
                      </w:p>
                    </w:tc>
                  </w:tr>
                  <w:tr w:rsidR="00626A9B" w:rsidRPr="009C50C3" w:rsidTr="00942E68">
                    <w:trPr>
                      <w:trHeight w:val="397"/>
                    </w:trPr>
                    <w:tc>
                      <w:tcPr>
                        <w:tcW w:w="5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6A9B" w:rsidRPr="009C50C3" w:rsidRDefault="00626A9B" w:rsidP="00626A9B">
                        <w:r w:rsidRPr="009C50C3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</w:rPr>
                          <w:t>Ogółem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6A9B" w:rsidRPr="009C50C3" w:rsidRDefault="00626A9B" w:rsidP="00626A9B">
                        <w:pPr>
                          <w:jc w:val="right"/>
                        </w:pPr>
                        <w:r w:rsidRPr="009C50C3">
                          <w:rPr>
                            <w:rFonts w:ascii="Arial" w:eastAsia="Arial" w:hAnsi="Arial" w:cs="Arial"/>
                            <w:color w:val="000000"/>
                          </w:rPr>
                          <w:t>90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6A9B" w:rsidRPr="009C50C3" w:rsidRDefault="00626A9B" w:rsidP="00626A9B">
                        <w:pPr>
                          <w:jc w:val="right"/>
                        </w:pPr>
                        <w:r w:rsidRPr="009C50C3">
                          <w:rPr>
                            <w:rFonts w:ascii="Arial" w:eastAsia="Arial" w:hAnsi="Arial" w:cs="Arial"/>
                            <w:color w:val="000000"/>
                          </w:rPr>
                          <w:t>100,00%</w:t>
                        </w:r>
                      </w:p>
                    </w:tc>
                  </w:tr>
                </w:tbl>
                <w:p w:rsidR="00626A9B" w:rsidRDefault="00626A9B" w:rsidP="00626A9B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26A9B" w:rsidTr="00626A9B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6A9B" w:rsidRDefault="00626A9B" w:rsidP="00626A9B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626A9B" w:rsidRDefault="00626A9B" w:rsidP="00626A9B">
                        <w:pPr>
                          <w:rPr>
                            <w:vanish/>
                          </w:rPr>
                        </w:pPr>
                      </w:p>
                      <w:p w:rsidR="00626A9B" w:rsidRDefault="00626A9B" w:rsidP="00626A9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Tab. 18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. Które Pani/Pana zdaniem obszary kształcenia powinny być rozszerzone/pogłębione, by absolwent UWM miał większe szanse na rynku pracy?</w:t>
                        </w:r>
                      </w:p>
                    </w:tc>
                  </w:tr>
                </w:tbl>
                <w:p w:rsidR="00626A9B" w:rsidRDefault="00626A9B" w:rsidP="00626A9B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26A9B" w:rsidTr="00626A9B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6A9B" w:rsidRDefault="00626A9B" w:rsidP="00626A9B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626A9B" w:rsidRDefault="00626A9B" w:rsidP="00626A9B">
                        <w:pPr>
                          <w:rPr>
                            <w:vanish/>
                          </w:rPr>
                        </w:pPr>
                      </w:p>
                      <w:p w:rsidR="00626A9B" w:rsidRDefault="00626A9B" w:rsidP="00626A9B">
                        <w:pPr>
                          <w:jc w:val="both"/>
                        </w:pPr>
                      </w:p>
                    </w:tc>
                  </w:tr>
                </w:tbl>
                <w:p w:rsidR="00626A9B" w:rsidRDefault="00626A9B" w:rsidP="00626A9B">
                  <w:pPr>
                    <w:rPr>
                      <w:vanish/>
                    </w:rPr>
                  </w:pPr>
                </w:p>
              </w:tc>
            </w:tr>
            <w:tr w:rsidR="00626A9B" w:rsidTr="00626A9B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6A9B" w:rsidRDefault="00626A9B" w:rsidP="00626A9B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26A9B" w:rsidTr="00626A9B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6A9B" w:rsidRPr="00942E68" w:rsidRDefault="00626A9B" w:rsidP="00626A9B">
                        <w:pPr>
                          <w:jc w:val="both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p w:rsidR="00626A9B" w:rsidRDefault="00626A9B" w:rsidP="00626A9B">
                        <w:pPr>
                          <w:ind w:firstLine="600"/>
                          <w:jc w:val="both"/>
                        </w:pPr>
                        <w:r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Według ankietowanych absolwentów kierunku Prawo należy poszerzyć lub pogłębić następujące obszary kształcenia: wiedza i umiejętności specjalistyczne (ok</w:t>
                        </w:r>
                        <w:r w:rsidR="00FE3096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.</w:t>
                        </w:r>
                        <w:r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 32%), znajomość języków obcych (ok</w:t>
                        </w:r>
                        <w:r w:rsidR="00FE3096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.</w:t>
                        </w:r>
                        <w:r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 17%), umiejętność podejmowania ryzyka, kreatywność i przedsiębiorczość (ok. 17%), znajomość podstaw księgowości i finansów (ok</w:t>
                        </w:r>
                        <w:r w:rsidR="00FE3096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.</w:t>
                        </w:r>
                        <w:r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 8%).</w:t>
                        </w:r>
                      </w:p>
                    </w:tc>
                  </w:tr>
                </w:tbl>
                <w:p w:rsidR="00626A9B" w:rsidRDefault="00626A9B" w:rsidP="00626A9B">
                  <w:pPr>
                    <w:rPr>
                      <w:vanish/>
                    </w:rPr>
                  </w:pPr>
                </w:p>
              </w:tc>
            </w:tr>
            <w:tr w:rsidR="00626A9B" w:rsidTr="00626A9B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6A9B" w:rsidRDefault="00626A9B" w:rsidP="00626A9B">
                  <w:pPr>
                    <w:rPr>
                      <w:vanish/>
                    </w:rPr>
                  </w:pPr>
                </w:p>
              </w:tc>
            </w:tr>
          </w:tbl>
          <w:p w:rsidR="00626A9B" w:rsidRDefault="00626A9B" w:rsidP="00626A9B">
            <w:pPr>
              <w:rPr>
                <w:vanish/>
              </w:rPr>
            </w:pPr>
          </w:p>
        </w:tc>
      </w:tr>
    </w:tbl>
    <w:p w:rsidR="00631C57" w:rsidRDefault="00631C57">
      <w:pPr>
        <w:rPr>
          <w:vanish/>
        </w:rPr>
      </w:pPr>
    </w:p>
    <w:p w:rsidR="00631C57" w:rsidRDefault="00631C57">
      <w:pPr>
        <w:rPr>
          <w:vanish/>
        </w:rPr>
      </w:pPr>
    </w:p>
    <w:p w:rsidR="00631C57" w:rsidRDefault="00631C57">
      <w:pPr>
        <w:sectPr w:rsidR="00631C57" w:rsidSect="00554CF8">
          <w:headerReference w:type="default" r:id="rId67"/>
          <w:footerReference w:type="default" r:id="rId68"/>
          <w:type w:val="continuous"/>
          <w:pgSz w:w="12240" w:h="15840" w:code="1"/>
          <w:pgMar w:top="360" w:right="1417" w:bottom="360" w:left="1417" w:header="360" w:footer="360" w:gutter="0"/>
          <w:cols w:space="708"/>
        </w:sectPr>
      </w:pPr>
    </w:p>
    <w:p w:rsidR="00631C57" w:rsidRDefault="00631C57">
      <w:pPr>
        <w:rPr>
          <w:vanish/>
        </w:rPr>
      </w:pPr>
    </w:p>
    <w:p w:rsidR="00631C57" w:rsidRDefault="00631C57">
      <w:pPr>
        <w:rPr>
          <w:vanish/>
        </w:rPr>
      </w:pPr>
    </w:p>
    <w:p w:rsidR="00631C57" w:rsidRDefault="00631C57">
      <w:pPr>
        <w:sectPr w:rsidR="00631C57" w:rsidSect="00554CF8">
          <w:headerReference w:type="default" r:id="rId69"/>
          <w:footerReference w:type="default" r:id="rId70"/>
          <w:type w:val="continuous"/>
          <w:pgSz w:w="12240" w:h="15840" w:code="1"/>
          <w:pgMar w:top="360" w:right="1417" w:bottom="360" w:left="1417" w:header="360" w:footer="360" w:gutter="0"/>
          <w:cols w:space="708"/>
        </w:sectPr>
      </w:pPr>
    </w:p>
    <w:p w:rsidR="00631C57" w:rsidRDefault="00631C57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31C57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C57" w:rsidRDefault="00631C57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73" w:name="_Toc47._Czy_gdyby_mogła_Pani/_mógł_Pan_p"/>
                      <w:bookmarkEnd w:id="73"/>
                      <w:p w:rsidR="00631C57" w:rsidRDefault="005D62FE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D14BDB">
                          <w:instrText xml:space="preserve"> TC "47. Czy gdyby mogła Pani/ mógł Pan ponownie wybrać uczelnię oraz kierunek studiów wówczas byłby to:" \f C \l "1"</w:instrText>
                        </w:r>
                        <w:r>
                          <w:fldChar w:fldCharType="end"/>
                        </w: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47. Czy gdyby mogła Pani/ mógł Pan ponownie wybrać uczelnię oraz kierunek studiów wówczas byłby to: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1366B9">
                  <w:bookmarkStart w:id="74" w:name="__bookmark_417"/>
                  <w:bookmarkEnd w:id="74"/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4" name="AutoShape 193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4EBE6F8" id="AutoShape 1938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GtnuwIAANMFAAAOAAAAZHJzL2Uyb0RvYy54bWysVNtu2zAMfR+wfxD07vpS5WKjTtHF8TCg&#10;2wp0+wDFlmNhsuRJSpxu2L+PkpM0aV+GbX4wRFEiz+Gh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C01GtnuwIAANM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791200" cy="2857500"/>
                        <wp:effectExtent l="19050" t="19050" r="19050" b="19050"/>
                        <wp:docPr id="35" name="Obraz 35" descr="wordml://12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wordml://12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XLVII.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Czy gdyby mogła Pani/ mógł Pan ponownie wybrać uczelnię oraz kierunek studiów wówczas byłby to: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</w:pPr>
                      </w:p>
                      <w:p w:rsidR="00017369" w:rsidRPr="00942E68" w:rsidRDefault="00017369">
                        <w:pPr>
                          <w:jc w:val="both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p w:rsidR="00631C57" w:rsidRDefault="00D14BDB">
                        <w:pPr>
                          <w:ind w:firstLine="600"/>
                          <w:jc w:val="both"/>
                        </w:pPr>
                        <w:r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Ponad 53% ankietowanych ponownie wybrałoby ten sam kierunek na tej samej uczelni, natomiast ok 25% ankietowanych wybrałoby ten sam kierunek w innej uczelni.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</w:tbl>
          <w:p w:rsidR="00631C57" w:rsidRDefault="00631C57">
            <w:pPr>
              <w:rPr>
                <w:vanish/>
              </w:rPr>
            </w:pPr>
          </w:p>
        </w:tc>
      </w:tr>
    </w:tbl>
    <w:p w:rsidR="00631C57" w:rsidRDefault="00631C57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31C57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C57" w:rsidRDefault="00631C57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42E68" w:rsidRDefault="00942E68">
                        <w:pPr>
                          <w:jc w:val="both"/>
                        </w:pPr>
                        <w:bookmarkStart w:id="75" w:name="_Toc48._Ocena_na_dyplomie_ukończenia_stu"/>
                        <w:bookmarkEnd w:id="75"/>
                      </w:p>
                      <w:p w:rsidR="00942E68" w:rsidRDefault="00942E68">
                        <w:pPr>
                          <w:jc w:val="both"/>
                        </w:pPr>
                      </w:p>
                      <w:p w:rsidR="00631C57" w:rsidRDefault="005D62FE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D14BDB">
                          <w:instrText xml:space="preserve"> TC "48. Ocena na dyplomie ukończenia studiów * Jak Pani/Pan ocenia poziom zdobytej wiedzy?" \f C \l "1"</w:instrText>
                        </w:r>
                        <w:r>
                          <w:fldChar w:fldCharType="end"/>
                        </w: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48. Ocena na dyplomie ukończenia studiów * Jak Pani/Pan ocenia poziom zdobytej wiedzy?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1366B9">
                  <w:bookmarkStart w:id="76" w:name="__bookmark_426"/>
                  <w:bookmarkEnd w:id="76"/>
                  <w:r>
                    <w:rPr>
                      <w:noProof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3" name="AutoShape 1937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A8869F" id="AutoShape 1937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791200" cy="2857500"/>
                        <wp:effectExtent l="19050" t="19050" r="19050" b="19050"/>
                        <wp:docPr id="36" name="Obraz 36" descr="wordml://12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wordml://12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XLVIII.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Ocena na dyplomie ukończenia studiów * Jak Pani/Pan ocenia poziom zdobytej wiedzy?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</w:pPr>
                      </w:p>
                      <w:p w:rsidR="00017369" w:rsidRPr="00942E68" w:rsidRDefault="00017369">
                        <w:pPr>
                          <w:jc w:val="both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p w:rsidR="00631C57" w:rsidRDefault="00D14BDB">
                        <w:pPr>
                          <w:ind w:firstLine="600"/>
                          <w:jc w:val="both"/>
                        </w:pPr>
                        <w:r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Z reguły absolwenci kierunku Prawo, którzy ukończyli studia z wynikiem dobrym lub wyższym oceniają poziom zdobytej w toku studiów wiedzy jako przeciętny (ok 49%) i wysoki (44%). Żaden z ankietowanych nie ocenił poziomu zdobytej wiedzy bardzo nisko, tylko 4% nisko.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</w:tbl>
          <w:p w:rsidR="00631C57" w:rsidRDefault="00631C57">
            <w:pPr>
              <w:rPr>
                <w:vanish/>
              </w:rPr>
            </w:pPr>
          </w:p>
        </w:tc>
      </w:tr>
    </w:tbl>
    <w:p w:rsidR="00631C57" w:rsidRDefault="00631C57">
      <w:pPr>
        <w:sectPr w:rsidR="00631C57" w:rsidSect="00554CF8">
          <w:headerReference w:type="default" r:id="rId73"/>
          <w:footerReference w:type="default" r:id="rId74"/>
          <w:type w:val="continuous"/>
          <w:pgSz w:w="12240" w:h="15840" w:code="1"/>
          <w:pgMar w:top="360" w:right="1417" w:bottom="360" w:left="1417" w:header="360" w:footer="360" w:gutter="0"/>
          <w:cols w:space="708"/>
        </w:sectPr>
      </w:pPr>
    </w:p>
    <w:p w:rsidR="00631C57" w:rsidRDefault="00631C57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31C57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C57" w:rsidRDefault="00631C57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42E68" w:rsidRDefault="00942E68">
                        <w:pPr>
                          <w:jc w:val="both"/>
                        </w:pPr>
                        <w:bookmarkStart w:id="77" w:name="_Toc49._Ocena_na_dyplomie_ukończenia_stu"/>
                        <w:bookmarkEnd w:id="77"/>
                      </w:p>
                      <w:p w:rsidR="00942E68" w:rsidRDefault="00942E68">
                        <w:pPr>
                          <w:jc w:val="both"/>
                        </w:pPr>
                      </w:p>
                      <w:p w:rsidR="00942E68" w:rsidRDefault="00942E68">
                        <w:pPr>
                          <w:jc w:val="both"/>
                        </w:pPr>
                      </w:p>
                      <w:p w:rsidR="00942E68" w:rsidRDefault="00942E68">
                        <w:pPr>
                          <w:jc w:val="both"/>
                        </w:pPr>
                      </w:p>
                      <w:p w:rsidR="00631C57" w:rsidRDefault="005D62FE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D14BDB">
                          <w:instrText xml:space="preserve"> TC "49. Ocena na dyplomie ukończenia studiów * Jak Pani/Pan ocenia poziom zdobytych umiejętności i kompetencji?" \f C \l "1"</w:instrText>
                        </w:r>
                        <w:r>
                          <w:fldChar w:fldCharType="end"/>
                        </w: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49. Ocena na dyplomie ukończenia studiów * Jak Pani/Pan ocenia poziom zdobytych umiejętności i kompetencji?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1366B9">
                  <w:bookmarkStart w:id="78" w:name="__bookmark_435"/>
                  <w:bookmarkEnd w:id="78"/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2" name="AutoShape 193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56B6E6" id="AutoShape 1936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dQnvAIAANM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791200" cy="2857500"/>
                        <wp:effectExtent l="19050" t="19050" r="19050" b="19050"/>
                        <wp:docPr id="37" name="Obraz 37" descr="wordml://12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wordml://12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XLIX.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Ocena na dyplomie ukończenia studiów * Jak Pani/Pan ocenia poziom zdobytych umiejętności i kompetencji?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</w:pPr>
                      </w:p>
                      <w:p w:rsidR="00017369" w:rsidRPr="00942E68" w:rsidRDefault="00017369">
                        <w:pPr>
                          <w:jc w:val="both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p w:rsidR="00631C57" w:rsidRPr="00942E68" w:rsidRDefault="00D14BDB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Większość absolwentów kierunku Prawo, którzy otrzymali ocenę bardzo dobrą na dyplomie, oceniła poziom zdobytych umiejętności i kompetencji na poziomie wysokim (ok. 15%) i przeciętnym (24%). 13% absolwentów, którzy otrzymali ocenę dobry plus oceniło poziom zdobytych umiejętności i kompetencji na poziomie wysokim, również 13% na poziomie przeciętnym.</w:t>
                        </w:r>
                      </w:p>
                      <w:p w:rsidR="00942E68" w:rsidRDefault="00942E68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</w:rPr>
                        </w:pPr>
                      </w:p>
                      <w:p w:rsidR="00942E68" w:rsidRDefault="00942E68">
                        <w:pPr>
                          <w:ind w:firstLine="600"/>
                          <w:jc w:val="both"/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</w:tbl>
          <w:p w:rsidR="00631C57" w:rsidRDefault="00631C57">
            <w:pPr>
              <w:rPr>
                <w:vanish/>
              </w:rPr>
            </w:pPr>
          </w:p>
        </w:tc>
      </w:tr>
    </w:tbl>
    <w:p w:rsidR="00631C57" w:rsidRDefault="00631C57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31C57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C57" w:rsidRDefault="00631C57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79" w:name="_Toc50._Jak_Pani/Pan_ocenia_poziom_zdoby"/>
                      <w:bookmarkEnd w:id="79"/>
                      <w:p w:rsidR="00631C57" w:rsidRDefault="005D62FE">
                        <w:pPr>
                          <w:jc w:val="both"/>
                          <w:rPr>
                            <w:vanish/>
                          </w:rPr>
                        </w:pPr>
                        <w:r>
                          <w:fldChar w:fldCharType="begin"/>
                        </w:r>
                        <w:r w:rsidR="00D14BDB">
                          <w:instrText xml:space="preserve"> TC "50. Jak Pani/Pan ocenia poziom zdobytej wiedzy? * Jeśli Pani/Pan pracuje lub pracował(a), to w jakim stopniu wykorzystuje Pani/Pan wiedzę, umiejętności i kompetencje zdobyte podczas studiów?" \f C \l "1"</w:instrText>
                        </w:r>
                        <w:r>
                          <w:fldChar w:fldCharType="end"/>
                        </w: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50. Jak Pani/Pan ocenia poziom zdobytej wiedzy? * Jeśli Pani/Pan pracuje lub pracował(a), to w jakim stopniu wykorzystuje Pani/Pan wiedzę, umiejętności i kompetencje zdobyte podczas studiów?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1366B9">
                  <w:bookmarkStart w:id="80" w:name="__bookmark_444"/>
                  <w:bookmarkEnd w:id="80"/>
                  <w:r>
                    <w:rPr>
                      <w:noProof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1" name="AutoShape 1935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F505B74" id="AutoShape 1935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1aFvAIAANM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791200" cy="2857500"/>
                        <wp:effectExtent l="19050" t="19050" r="19050" b="19050"/>
                        <wp:docPr id="38" name="Obraz 38" descr="wordml://12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wordml://12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631C57" w:rsidRDefault="00631C57">
                        <w:pPr>
                          <w:rPr>
                            <w:vanish/>
                          </w:rPr>
                        </w:pPr>
                      </w:p>
                      <w:p w:rsidR="00631C57" w:rsidRDefault="00D14B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Wyk. L.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Jak Pani/Pan ocenia poziom zdobytej wiedzy? * Jeśli Pani/Pan pracuje lub pracował(a), to w jakim stopniu wykorzystuje Pani/Pan wiedzę, umiejętności i kompetencje zdobyte podczas studiów?</w:t>
                        </w: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57" w:rsidRDefault="00631C57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31C57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31C57" w:rsidRDefault="00631C57">
                        <w:pPr>
                          <w:jc w:val="both"/>
                        </w:pPr>
                      </w:p>
                      <w:p w:rsidR="00017369" w:rsidRPr="00942E68" w:rsidRDefault="00017369">
                        <w:pPr>
                          <w:jc w:val="both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p w:rsidR="00631C57" w:rsidRDefault="006238A1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</w:rPr>
                        </w:pPr>
                        <w:r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Przez 50% </w:t>
                        </w:r>
                        <w:r w:rsidR="00D14BDB"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ankietowanych absolwentów kierunku Prawo wiedza zdobyta w toku studiów wykorzystywana jest przez nich w stopniu dużym</w:t>
                        </w:r>
                        <w:r w:rsidRPr="00942E68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 albo bardzo dużym. Tylko niespełna 20% wykorzystuje ją w małym albo bardzo małym stopniu.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 xml:space="preserve"> </w:t>
                        </w:r>
                      </w:p>
                      <w:p w:rsidR="00942E68" w:rsidRDefault="00942E68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</w:rPr>
                        </w:pPr>
                      </w:p>
                      <w:p w:rsidR="00942E68" w:rsidRDefault="00942E68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</w:rPr>
                        </w:pPr>
                      </w:p>
                      <w:p w:rsidR="00942E68" w:rsidRDefault="00942E68">
                        <w:pPr>
                          <w:ind w:firstLine="600"/>
                          <w:jc w:val="both"/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  <w:tr w:rsidR="00631C57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406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6238A1" w:rsidTr="00AF4ABE">
                    <w:trPr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38A1" w:rsidRDefault="006238A1" w:rsidP="006238A1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9406" w:type="dxa"/>
                          <w:jc w:val="both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9406"/>
                        </w:tblGrid>
                        <w:tr w:rsidR="006238A1" w:rsidTr="00AF4ABE">
                          <w:trPr>
                            <w:jc w:val="both"/>
                          </w:trPr>
                          <w:tc>
                            <w:tcPr>
                              <w:tcW w:w="94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238A1" w:rsidRDefault="005D62FE" w:rsidP="006238A1">
                              <w:pPr>
                                <w:jc w:val="both"/>
                                <w:rPr>
                                  <w:vanish/>
                                </w:rPr>
                              </w:pPr>
                              <w:r>
                                <w:fldChar w:fldCharType="begin"/>
                              </w:r>
                              <w:r w:rsidR="006238A1">
                                <w:instrText xml:space="preserve"> TC "51. Jak Pani/Pan ocenia poziom zdobytych umiejętności i kompetencji? * Jeśli Pani/Pan pracuje lub pracował(a), to w jakim stopniu wykorzystuje Pani/Pan wiedzę, umiejętności i kompetencje zdobyte podczas studiów?" \f C \l "1"</w:instrText>
                              </w:r>
                              <w:r>
                                <w:fldChar w:fldCharType="end"/>
                              </w:r>
                            </w:p>
                            <w:p w:rsidR="006238A1" w:rsidRDefault="006238A1" w:rsidP="006238A1">
                              <w:pPr>
                                <w:rPr>
                                  <w:vanish/>
                                </w:rPr>
                              </w:pPr>
                            </w:p>
                            <w:p w:rsidR="006238A1" w:rsidRDefault="006238A1" w:rsidP="006238A1">
                              <w:pPr>
                                <w:jc w:val="both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51. Jak Pani/Pan ocenia poziom zdobytych umiejętności i kompetencji? * Jeśli Pani/Pan pracuje lub pracował(a), to w jakim stopniu wykorzystuje Pani/Pan wiedzę, umiejętności i kompetencje zdobyte podczas studiów?</w:t>
                              </w:r>
                            </w:p>
                          </w:tc>
                        </w:tr>
                      </w:tbl>
                      <w:p w:rsidR="006238A1" w:rsidRDefault="006238A1" w:rsidP="006238A1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9406" w:type="dxa"/>
                          <w:jc w:val="both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9406"/>
                        </w:tblGrid>
                        <w:tr w:rsidR="006238A1" w:rsidTr="00AF4ABE">
                          <w:trPr>
                            <w:jc w:val="both"/>
                            <w:hidden/>
                          </w:trPr>
                          <w:tc>
                            <w:tcPr>
                              <w:tcW w:w="94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238A1" w:rsidRDefault="006238A1" w:rsidP="006238A1">
                              <w:pPr>
                                <w:jc w:val="both"/>
                                <w:rPr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:rsidR="006238A1" w:rsidRDefault="006238A1" w:rsidP="006238A1">
                        <w:pPr>
                          <w:rPr>
                            <w:vanish/>
                          </w:rPr>
                        </w:pPr>
                      </w:p>
                    </w:tc>
                  </w:tr>
                  <w:tr w:rsidR="006238A1" w:rsidTr="00AF4ABE"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38A1" w:rsidRDefault="001366B9" w:rsidP="006238A1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5408" behindDoc="0" locked="0" layoutInCell="1" allowOverlap="1">
                                  <wp:simplePos x="0" y="0"/>
                                  <wp:positionH relativeFrom="column">
                                    <wp:posOffset>0</wp:posOffset>
                                  </wp:positionH>
                                  <wp:positionV relativeFrom="paragraph">
                                    <wp:posOffset>0</wp:posOffset>
                                  </wp:positionV>
                                  <wp:extent cx="635000" cy="635000"/>
                                  <wp:effectExtent l="0" t="0" r="3175" b="3175"/>
                                  <wp:wrapNone/>
                                  <wp:docPr id="40" name="AutoShape 2036" hidden="1"/>
                                  <wp:cNvGraphicFramePr>
                                    <a:graphicFrameLocks xmlns:a="http://schemas.openxmlformats.org/drawingml/2006/main" noSelect="1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Select="1"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635000" cy="63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7E11EDFF" id="AutoShape 2036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" filled="f" stroked="f">
                                  <o:lock v:ext="edit" aspectratio="t" selection="t"/>
                                </v:rect>
                              </w:pict>
                            </mc:Fallback>
                          </mc:AlternateConten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791200" cy="2857500"/>
                              <wp:effectExtent l="19050" t="19050" r="19050" b="19050"/>
                              <wp:docPr id="39" name="Obraz 39" descr="wordml://12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wordml://125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91200" cy="2857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" cmpd="sng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238A1" w:rsidRDefault="006238A1" w:rsidP="006238A1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9406" w:type="dxa"/>
                          <w:jc w:val="both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9406"/>
                        </w:tblGrid>
                        <w:tr w:rsidR="006238A1" w:rsidTr="00AF4ABE">
                          <w:trPr>
                            <w:jc w:val="both"/>
                            <w:hidden/>
                          </w:trPr>
                          <w:tc>
                            <w:tcPr>
                              <w:tcW w:w="94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238A1" w:rsidRDefault="006238A1" w:rsidP="006238A1">
                              <w:pPr>
                                <w:jc w:val="both"/>
                                <w:rPr>
                                  <w:vanish/>
                                </w:rPr>
                              </w:pPr>
                            </w:p>
                            <w:p w:rsidR="006238A1" w:rsidRDefault="006238A1" w:rsidP="006238A1">
                              <w:pPr>
                                <w:rPr>
                                  <w:vanish/>
                                </w:rPr>
                              </w:pPr>
                            </w:p>
                            <w:p w:rsidR="006238A1" w:rsidRDefault="006238A1" w:rsidP="006238A1">
                              <w:pPr>
                                <w:jc w:val="both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Wyk. LI.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Jak Pani/Pan ocenia poziom zdobytych umiejętności i kompetencji? * Jeśli Pani/Pan pracuje lub pracował(a), to w jakim stopniu wykorzystuje Pani/Pan wiedzę, umiejętności i kompetencje zdobyte podczas studiów?</w:t>
                              </w:r>
                            </w:p>
                          </w:tc>
                        </w:tr>
                      </w:tbl>
                      <w:p w:rsidR="006238A1" w:rsidRDefault="006238A1" w:rsidP="006238A1">
                        <w:pPr>
                          <w:rPr>
                            <w:vanish/>
                          </w:rPr>
                        </w:pPr>
                      </w:p>
                    </w:tc>
                  </w:tr>
                  <w:tr w:rsidR="006238A1" w:rsidTr="00AF4ABE">
                    <w:trPr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38A1" w:rsidRDefault="006238A1" w:rsidP="006238A1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9406" w:type="dxa"/>
                          <w:jc w:val="both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9406"/>
                        </w:tblGrid>
                        <w:tr w:rsidR="006238A1" w:rsidTr="00AF4ABE">
                          <w:trPr>
                            <w:jc w:val="both"/>
                          </w:trPr>
                          <w:tc>
                            <w:tcPr>
                              <w:tcW w:w="94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238A1" w:rsidRDefault="006238A1" w:rsidP="006238A1">
                              <w:pPr>
                                <w:jc w:val="both"/>
                              </w:pPr>
                            </w:p>
                            <w:p w:rsidR="006238A1" w:rsidRPr="00942E68" w:rsidRDefault="006238A1" w:rsidP="006238A1">
                              <w:pPr>
                                <w:jc w:val="both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6238A1" w:rsidRDefault="006238A1" w:rsidP="006238A1">
                              <w:pPr>
                                <w:ind w:firstLine="600"/>
                                <w:jc w:val="both"/>
                              </w:pPr>
                              <w:r w:rsidRPr="00942E68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Przez połowę ankietowanych absolwentów kierunku Prawo wiedza, umiejętności i kompetencje zdobyte w toku studiów wykorzystywane są przez nich jest w stopniu dużym albo bardzo dużym.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6238A1" w:rsidRDefault="006238A1" w:rsidP="006238A1">
                        <w:pPr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631C57" w:rsidRDefault="00631C57">
                  <w:pPr>
                    <w:rPr>
                      <w:vanish/>
                    </w:rPr>
                  </w:pPr>
                </w:p>
              </w:tc>
            </w:tr>
          </w:tbl>
          <w:p w:rsidR="00631C57" w:rsidRDefault="00631C57">
            <w:pPr>
              <w:rPr>
                <w:vanish/>
              </w:rPr>
            </w:pPr>
          </w:p>
        </w:tc>
      </w:tr>
    </w:tbl>
    <w:p w:rsidR="00631C57" w:rsidRDefault="00631C57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631C57" w:rsidRPr="001B25EB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C57" w:rsidRPr="001B25EB" w:rsidRDefault="00631C57" w:rsidP="001B25EB">
            <w:pPr>
              <w:spacing w:line="276" w:lineRule="auto"/>
              <w:rPr>
                <w:rFonts w:ascii="Arial" w:hAnsi="Arial" w:cs="Arial"/>
                <w:vanish/>
                <w:sz w:val="24"/>
                <w:szCs w:val="24"/>
              </w:rPr>
            </w:pPr>
          </w:p>
          <w:p w:rsidR="00631C57" w:rsidRPr="001B25EB" w:rsidRDefault="00631C57" w:rsidP="001B25EB">
            <w:pPr>
              <w:spacing w:line="276" w:lineRule="auto"/>
              <w:rPr>
                <w:rFonts w:ascii="Arial" w:hAnsi="Arial" w:cs="Arial"/>
                <w:vanish/>
                <w:sz w:val="24"/>
                <w:szCs w:val="24"/>
              </w:rPr>
            </w:pPr>
            <w:bookmarkStart w:id="81" w:name="_TocPodsumowanie"/>
            <w:bookmarkEnd w:id="81"/>
          </w:p>
        </w:tc>
      </w:tr>
    </w:tbl>
    <w:p w:rsidR="001B25EB" w:rsidRDefault="001B25EB" w:rsidP="001B25EB">
      <w:pPr>
        <w:spacing w:after="160"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1B25EB" w:rsidRPr="001B25EB" w:rsidRDefault="001B25EB" w:rsidP="001B25EB">
      <w:pPr>
        <w:spacing w:after="160" w:line="276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AE5DB3" w:rsidRDefault="00AE5DB3" w:rsidP="001B25EB">
      <w:pPr>
        <w:spacing w:line="360" w:lineRule="auto"/>
        <w:ind w:firstLine="600"/>
        <w:jc w:val="both"/>
      </w:pPr>
    </w:p>
    <w:sectPr w:rsidR="00AE5DB3" w:rsidSect="00554CF8">
      <w:headerReference w:type="default" r:id="rId78"/>
      <w:footerReference w:type="default" r:id="rId79"/>
      <w:type w:val="continuous"/>
      <w:pgSz w:w="12240" w:h="15840" w:code="1"/>
      <w:pgMar w:top="360" w:right="1417" w:bottom="360" w:left="1417" w:header="360" w:footer="36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62C" w:rsidRDefault="0083462C" w:rsidP="00631C57">
      <w:r>
        <w:separator/>
      </w:r>
    </w:p>
  </w:endnote>
  <w:endnote w:type="continuationSeparator" w:id="0">
    <w:p w:rsidR="0083462C" w:rsidRDefault="0083462C" w:rsidP="0063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057EBA">
      <w:trPr>
        <w:trHeight w:val="576"/>
        <w:hidden/>
      </w:trPr>
      <w:tc>
        <w:tcPr>
          <w:tcW w:w="9406" w:type="dxa"/>
        </w:tcPr>
        <w:p w:rsidR="00057EBA" w:rsidRDefault="00057EBA">
          <w:pPr>
            <w:rPr>
              <w:vanish/>
            </w:rPr>
          </w:pP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057EBA">
      <w:trPr>
        <w:trHeight w:val="576"/>
        <w:hidden/>
      </w:trPr>
      <w:tc>
        <w:tcPr>
          <w:tcW w:w="9406" w:type="dxa"/>
        </w:tcPr>
        <w:p w:rsidR="00057EBA" w:rsidRDefault="00057EBA">
          <w:pPr>
            <w:rPr>
              <w:vanish/>
            </w:rPr>
          </w:pP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057EBA">
      <w:trPr>
        <w:trHeight w:val="576"/>
        <w:hidden/>
      </w:trPr>
      <w:tc>
        <w:tcPr>
          <w:tcW w:w="9406" w:type="dxa"/>
        </w:tcPr>
        <w:p w:rsidR="00057EBA" w:rsidRDefault="00057EBA">
          <w:pPr>
            <w:rPr>
              <w:vanish/>
            </w:rPr>
          </w:pP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057EBA">
      <w:trPr>
        <w:trHeight w:val="576"/>
        <w:hidden/>
      </w:trPr>
      <w:tc>
        <w:tcPr>
          <w:tcW w:w="9406" w:type="dxa"/>
        </w:tcPr>
        <w:p w:rsidR="00057EBA" w:rsidRDefault="00057EBA">
          <w:pPr>
            <w:rPr>
              <w:vanish/>
            </w:rPr>
          </w:pP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057EBA">
      <w:trPr>
        <w:trHeight w:val="576"/>
        <w:hidden/>
      </w:trPr>
      <w:tc>
        <w:tcPr>
          <w:tcW w:w="9406" w:type="dxa"/>
        </w:tcPr>
        <w:p w:rsidR="00057EBA" w:rsidRDefault="00057EBA">
          <w:pPr>
            <w:rPr>
              <w:vanish/>
            </w:rPr>
          </w:pP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057EBA">
      <w:trPr>
        <w:trHeight w:val="576"/>
        <w:hidden/>
      </w:trPr>
      <w:tc>
        <w:tcPr>
          <w:tcW w:w="9406" w:type="dxa"/>
        </w:tcPr>
        <w:p w:rsidR="00057EBA" w:rsidRDefault="00057EBA">
          <w:pPr>
            <w:rPr>
              <w:vanish/>
            </w:rPr>
          </w:pP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057EBA">
      <w:trPr>
        <w:trHeight w:val="576"/>
        <w:hidden/>
      </w:trPr>
      <w:tc>
        <w:tcPr>
          <w:tcW w:w="9406" w:type="dxa"/>
        </w:tcPr>
        <w:p w:rsidR="00057EBA" w:rsidRDefault="00057EBA">
          <w:pPr>
            <w:rPr>
              <w:vanish/>
            </w:rPr>
          </w:pPr>
        </w:p>
      </w:tc>
    </w:tr>
  </w:tbl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057EBA">
      <w:trPr>
        <w:trHeight w:val="576"/>
        <w:hidden/>
      </w:trPr>
      <w:tc>
        <w:tcPr>
          <w:tcW w:w="9406" w:type="dxa"/>
        </w:tcPr>
        <w:p w:rsidR="00057EBA" w:rsidRDefault="00057EBA">
          <w:pPr>
            <w:rPr>
              <w:vanish/>
            </w:rPr>
          </w:pPr>
        </w:p>
      </w:tc>
    </w:tr>
  </w:tbl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057EBA">
      <w:trPr>
        <w:trHeight w:val="576"/>
        <w:hidden/>
      </w:trPr>
      <w:tc>
        <w:tcPr>
          <w:tcW w:w="9406" w:type="dxa"/>
        </w:tcPr>
        <w:p w:rsidR="00057EBA" w:rsidRDefault="00057EBA">
          <w:pPr>
            <w:rPr>
              <w:vanish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057EBA">
      <w:trPr>
        <w:trHeight w:val="576"/>
        <w:hidden/>
      </w:trPr>
      <w:tc>
        <w:tcPr>
          <w:tcW w:w="9406" w:type="dxa"/>
        </w:tcPr>
        <w:p w:rsidR="00057EBA" w:rsidRDefault="00057EBA">
          <w:pPr>
            <w:rPr>
              <w:vanish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057EBA">
      <w:trPr>
        <w:trHeight w:val="576"/>
        <w:hidden/>
      </w:trPr>
      <w:tc>
        <w:tcPr>
          <w:tcW w:w="9406" w:type="dxa"/>
        </w:tcPr>
        <w:p w:rsidR="00057EBA" w:rsidRDefault="00057EBA">
          <w:pPr>
            <w:rPr>
              <w:vanish/>
            </w:rPr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057EBA">
      <w:trPr>
        <w:trHeight w:val="576"/>
        <w:hidden/>
      </w:trPr>
      <w:tc>
        <w:tcPr>
          <w:tcW w:w="9406" w:type="dxa"/>
        </w:tcPr>
        <w:p w:rsidR="00057EBA" w:rsidRDefault="00057EBA">
          <w:pPr>
            <w:rPr>
              <w:vanish/>
            </w:rPr>
          </w:pP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057EBA">
      <w:trPr>
        <w:trHeight w:val="576"/>
        <w:hidden/>
      </w:trPr>
      <w:tc>
        <w:tcPr>
          <w:tcW w:w="9406" w:type="dxa"/>
        </w:tcPr>
        <w:p w:rsidR="00057EBA" w:rsidRDefault="00057EBA">
          <w:pPr>
            <w:rPr>
              <w:vanish/>
            </w:rPr>
          </w:pP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057EBA">
      <w:trPr>
        <w:trHeight w:val="576"/>
        <w:hidden/>
      </w:trPr>
      <w:tc>
        <w:tcPr>
          <w:tcW w:w="9406" w:type="dxa"/>
        </w:tcPr>
        <w:p w:rsidR="00057EBA" w:rsidRDefault="00057EBA">
          <w:pPr>
            <w:rPr>
              <w:vanish/>
            </w:rPr>
          </w:pP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057EBA">
      <w:trPr>
        <w:trHeight w:val="576"/>
        <w:hidden/>
      </w:trPr>
      <w:tc>
        <w:tcPr>
          <w:tcW w:w="9406" w:type="dxa"/>
        </w:tcPr>
        <w:p w:rsidR="00057EBA" w:rsidRDefault="00057EBA">
          <w:pPr>
            <w:rPr>
              <w:vanish/>
            </w:rPr>
          </w:pP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057EBA">
      <w:trPr>
        <w:trHeight w:val="576"/>
        <w:hidden/>
      </w:trPr>
      <w:tc>
        <w:tcPr>
          <w:tcW w:w="9406" w:type="dxa"/>
        </w:tcPr>
        <w:p w:rsidR="00057EBA" w:rsidRDefault="00057EBA">
          <w:pPr>
            <w:rPr>
              <w:vanish/>
            </w:rPr>
          </w:pP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057EBA">
      <w:trPr>
        <w:trHeight w:val="576"/>
        <w:hidden/>
      </w:trPr>
      <w:tc>
        <w:tcPr>
          <w:tcW w:w="9406" w:type="dxa"/>
        </w:tcPr>
        <w:p w:rsidR="00057EBA" w:rsidRDefault="00057EBA">
          <w:pPr>
            <w:rPr>
              <w:vanish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62C" w:rsidRDefault="0083462C" w:rsidP="00631C57">
      <w:r>
        <w:separator/>
      </w:r>
    </w:p>
  </w:footnote>
  <w:footnote w:type="continuationSeparator" w:id="0">
    <w:p w:rsidR="0083462C" w:rsidRDefault="0083462C" w:rsidP="00631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057EBA">
      <w:trPr>
        <w:trHeight w:val="576"/>
        <w:hidden/>
      </w:trPr>
      <w:tc>
        <w:tcPr>
          <w:tcW w:w="9406" w:type="dxa"/>
        </w:tcPr>
        <w:p w:rsidR="00057EBA" w:rsidRDefault="00057EBA">
          <w:pPr>
            <w:rPr>
              <w:vanish/>
            </w:rPr>
          </w:pPr>
        </w:p>
      </w:tc>
    </w:tr>
  </w:tbl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057EBA">
      <w:trPr>
        <w:trHeight w:val="576"/>
        <w:hidden/>
      </w:trPr>
      <w:tc>
        <w:tcPr>
          <w:tcW w:w="9406" w:type="dxa"/>
        </w:tcPr>
        <w:p w:rsidR="00057EBA" w:rsidRDefault="00057EBA">
          <w:pPr>
            <w:rPr>
              <w:vanish/>
            </w:rPr>
          </w:pPr>
        </w:p>
      </w:tc>
    </w:tr>
  </w:tbl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057EBA">
      <w:trPr>
        <w:trHeight w:val="576"/>
        <w:hidden/>
      </w:trPr>
      <w:tc>
        <w:tcPr>
          <w:tcW w:w="9406" w:type="dxa"/>
        </w:tcPr>
        <w:p w:rsidR="00057EBA" w:rsidRDefault="00057EBA">
          <w:pPr>
            <w:rPr>
              <w:vanish/>
            </w:rPr>
          </w:pPr>
        </w:p>
      </w:tc>
    </w:tr>
  </w:tbl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057EBA">
      <w:trPr>
        <w:trHeight w:val="576"/>
        <w:hidden/>
      </w:trPr>
      <w:tc>
        <w:tcPr>
          <w:tcW w:w="9406" w:type="dxa"/>
        </w:tcPr>
        <w:p w:rsidR="00057EBA" w:rsidRDefault="00057EBA">
          <w:pPr>
            <w:rPr>
              <w:vanish/>
            </w:rPr>
          </w:pPr>
        </w:p>
      </w:tc>
    </w:tr>
  </w:tbl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057EBA">
      <w:trPr>
        <w:trHeight w:val="576"/>
        <w:hidden/>
      </w:trPr>
      <w:tc>
        <w:tcPr>
          <w:tcW w:w="9406" w:type="dxa"/>
        </w:tcPr>
        <w:p w:rsidR="00057EBA" w:rsidRDefault="00057EBA">
          <w:pPr>
            <w:rPr>
              <w:vanish/>
            </w:rPr>
          </w:pPr>
        </w:p>
      </w:tc>
    </w:tr>
  </w:tbl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057EBA">
      <w:trPr>
        <w:trHeight w:val="576"/>
        <w:hidden/>
      </w:trPr>
      <w:tc>
        <w:tcPr>
          <w:tcW w:w="9406" w:type="dxa"/>
        </w:tcPr>
        <w:p w:rsidR="00057EBA" w:rsidRDefault="00057EBA">
          <w:pPr>
            <w:rPr>
              <w:vanish/>
            </w:rPr>
          </w:pPr>
        </w:p>
      </w:tc>
    </w:tr>
  </w:tbl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057EBA">
      <w:trPr>
        <w:trHeight w:val="576"/>
        <w:hidden/>
      </w:trPr>
      <w:tc>
        <w:tcPr>
          <w:tcW w:w="9406" w:type="dxa"/>
        </w:tcPr>
        <w:p w:rsidR="00057EBA" w:rsidRDefault="00057EBA">
          <w:pPr>
            <w:rPr>
              <w:vanish/>
            </w:rPr>
          </w:pPr>
        </w:p>
      </w:tc>
    </w:tr>
  </w:tbl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057EBA">
      <w:trPr>
        <w:trHeight w:val="576"/>
        <w:hidden/>
      </w:trPr>
      <w:tc>
        <w:tcPr>
          <w:tcW w:w="9406" w:type="dxa"/>
        </w:tcPr>
        <w:p w:rsidR="00057EBA" w:rsidRDefault="00057EBA">
          <w:pPr>
            <w:rPr>
              <w:vanish/>
            </w:rPr>
          </w:pPr>
        </w:p>
      </w:tc>
    </w:tr>
  </w:tbl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057EBA">
      <w:trPr>
        <w:trHeight w:val="576"/>
        <w:hidden/>
      </w:trPr>
      <w:tc>
        <w:tcPr>
          <w:tcW w:w="9406" w:type="dxa"/>
        </w:tcPr>
        <w:p w:rsidR="00057EBA" w:rsidRDefault="00057EBA">
          <w:pPr>
            <w:rPr>
              <w:vanish/>
            </w:rPr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057EBA">
      <w:trPr>
        <w:trHeight w:val="576"/>
        <w:hidden/>
      </w:trPr>
      <w:tc>
        <w:tcPr>
          <w:tcW w:w="9406" w:type="dxa"/>
        </w:tcPr>
        <w:p w:rsidR="00057EBA" w:rsidRDefault="00057EBA">
          <w:pPr>
            <w:rPr>
              <w:vanish/>
            </w:rPr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057EBA">
      <w:trPr>
        <w:trHeight w:val="576"/>
        <w:hidden/>
      </w:trPr>
      <w:tc>
        <w:tcPr>
          <w:tcW w:w="9406" w:type="dxa"/>
        </w:tcPr>
        <w:p w:rsidR="00057EBA" w:rsidRDefault="00057EBA">
          <w:pPr>
            <w:rPr>
              <w:vanish/>
            </w:rPr>
          </w:pP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057EBA">
      <w:trPr>
        <w:trHeight w:val="576"/>
        <w:hidden/>
      </w:trPr>
      <w:tc>
        <w:tcPr>
          <w:tcW w:w="9406" w:type="dxa"/>
        </w:tcPr>
        <w:p w:rsidR="00057EBA" w:rsidRDefault="00057EBA">
          <w:pPr>
            <w:rPr>
              <w:vanish/>
            </w:rPr>
          </w:pP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057EBA">
      <w:trPr>
        <w:trHeight w:val="576"/>
        <w:hidden/>
      </w:trPr>
      <w:tc>
        <w:tcPr>
          <w:tcW w:w="9406" w:type="dxa"/>
        </w:tcPr>
        <w:p w:rsidR="00057EBA" w:rsidRDefault="00057EBA">
          <w:pPr>
            <w:rPr>
              <w:vanish/>
            </w:rPr>
          </w:pPr>
        </w:p>
      </w:tc>
    </w:tr>
  </w:tbl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057EBA">
      <w:trPr>
        <w:trHeight w:val="576"/>
        <w:hidden/>
      </w:trPr>
      <w:tc>
        <w:tcPr>
          <w:tcW w:w="9406" w:type="dxa"/>
        </w:tcPr>
        <w:p w:rsidR="00057EBA" w:rsidRDefault="00057EBA">
          <w:pPr>
            <w:rPr>
              <w:vanish/>
            </w:rPr>
          </w:pP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057EBA">
      <w:trPr>
        <w:trHeight w:val="576"/>
        <w:hidden/>
      </w:trPr>
      <w:tc>
        <w:tcPr>
          <w:tcW w:w="9406" w:type="dxa"/>
        </w:tcPr>
        <w:p w:rsidR="00057EBA" w:rsidRDefault="00057EBA">
          <w:pPr>
            <w:rPr>
              <w:vanish/>
            </w:rPr>
          </w:pPr>
        </w:p>
      </w:tc>
    </w:tr>
  </w:tbl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057EBA">
      <w:trPr>
        <w:trHeight w:val="576"/>
        <w:hidden/>
      </w:trPr>
      <w:tc>
        <w:tcPr>
          <w:tcW w:w="9406" w:type="dxa"/>
        </w:tcPr>
        <w:p w:rsidR="00057EBA" w:rsidRDefault="00057EBA">
          <w:pPr>
            <w:rPr>
              <w:vanish/>
            </w:rPr>
          </w:pPr>
        </w:p>
      </w:tc>
    </w:tr>
  </w:tbl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057EBA">
      <w:trPr>
        <w:trHeight w:val="576"/>
        <w:hidden/>
      </w:trPr>
      <w:tc>
        <w:tcPr>
          <w:tcW w:w="9406" w:type="dxa"/>
        </w:tcPr>
        <w:p w:rsidR="00057EBA" w:rsidRDefault="00057EBA">
          <w:pPr>
            <w:rPr>
              <w:vanish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1D82"/>
    <w:multiLevelType w:val="hybridMultilevel"/>
    <w:tmpl w:val="65CA8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53AF8"/>
    <w:multiLevelType w:val="hybridMultilevel"/>
    <w:tmpl w:val="B3AA1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D1188"/>
    <w:multiLevelType w:val="hybridMultilevel"/>
    <w:tmpl w:val="1E563AE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5BE6792"/>
    <w:multiLevelType w:val="hybridMultilevel"/>
    <w:tmpl w:val="4DAE8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76B56"/>
    <w:multiLevelType w:val="hybridMultilevel"/>
    <w:tmpl w:val="1E563AE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5620583B"/>
    <w:multiLevelType w:val="hybridMultilevel"/>
    <w:tmpl w:val="1E563AE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65F7E76"/>
    <w:multiLevelType w:val="hybridMultilevel"/>
    <w:tmpl w:val="29F85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57"/>
    <w:rsid w:val="00002CC7"/>
    <w:rsid w:val="00003BC4"/>
    <w:rsid w:val="00017369"/>
    <w:rsid w:val="00042DB7"/>
    <w:rsid w:val="00047E86"/>
    <w:rsid w:val="00057EBA"/>
    <w:rsid w:val="00116363"/>
    <w:rsid w:val="001366B9"/>
    <w:rsid w:val="001869CF"/>
    <w:rsid w:val="00196889"/>
    <w:rsid w:val="001A505E"/>
    <w:rsid w:val="001B25EB"/>
    <w:rsid w:val="001C548F"/>
    <w:rsid w:val="00211B1D"/>
    <w:rsid w:val="002373D5"/>
    <w:rsid w:val="00251C9A"/>
    <w:rsid w:val="00266E77"/>
    <w:rsid w:val="0028683A"/>
    <w:rsid w:val="002B5629"/>
    <w:rsid w:val="002D7C2B"/>
    <w:rsid w:val="00377711"/>
    <w:rsid w:val="003F3BEC"/>
    <w:rsid w:val="00454AD2"/>
    <w:rsid w:val="0046465C"/>
    <w:rsid w:val="00473A5C"/>
    <w:rsid w:val="004C27CD"/>
    <w:rsid w:val="004E10C9"/>
    <w:rsid w:val="004E32EC"/>
    <w:rsid w:val="00523DF4"/>
    <w:rsid w:val="00532E20"/>
    <w:rsid w:val="00554CF8"/>
    <w:rsid w:val="005A5D49"/>
    <w:rsid w:val="005B0302"/>
    <w:rsid w:val="005D62FE"/>
    <w:rsid w:val="005D6623"/>
    <w:rsid w:val="005E4F4B"/>
    <w:rsid w:val="006238A1"/>
    <w:rsid w:val="00626A9B"/>
    <w:rsid w:val="00631C57"/>
    <w:rsid w:val="00646435"/>
    <w:rsid w:val="00681F64"/>
    <w:rsid w:val="0068601C"/>
    <w:rsid w:val="006C7344"/>
    <w:rsid w:val="00730377"/>
    <w:rsid w:val="0075705D"/>
    <w:rsid w:val="00767E1C"/>
    <w:rsid w:val="007703CA"/>
    <w:rsid w:val="007D3D7F"/>
    <w:rsid w:val="00804D98"/>
    <w:rsid w:val="0083462C"/>
    <w:rsid w:val="00855B44"/>
    <w:rsid w:val="00872796"/>
    <w:rsid w:val="008A08E1"/>
    <w:rsid w:val="008A6C68"/>
    <w:rsid w:val="00942D56"/>
    <w:rsid w:val="00942E68"/>
    <w:rsid w:val="00966143"/>
    <w:rsid w:val="00991D09"/>
    <w:rsid w:val="009A1708"/>
    <w:rsid w:val="009A2748"/>
    <w:rsid w:val="009B4E5D"/>
    <w:rsid w:val="009C50C3"/>
    <w:rsid w:val="009D1F0E"/>
    <w:rsid w:val="00AB69C8"/>
    <w:rsid w:val="00AD1714"/>
    <w:rsid w:val="00AE5DB3"/>
    <w:rsid w:val="00AF4ABE"/>
    <w:rsid w:val="00B302D4"/>
    <w:rsid w:val="00B41FD8"/>
    <w:rsid w:val="00B77473"/>
    <w:rsid w:val="00C25095"/>
    <w:rsid w:val="00C9239B"/>
    <w:rsid w:val="00D14BDB"/>
    <w:rsid w:val="00D24372"/>
    <w:rsid w:val="00D45AA3"/>
    <w:rsid w:val="00D63201"/>
    <w:rsid w:val="00D6393A"/>
    <w:rsid w:val="00D72ADE"/>
    <w:rsid w:val="00DA245A"/>
    <w:rsid w:val="00DD5F7A"/>
    <w:rsid w:val="00DE2A14"/>
    <w:rsid w:val="00E57D89"/>
    <w:rsid w:val="00EF5BA2"/>
    <w:rsid w:val="00FC17AD"/>
    <w:rsid w:val="00FC5D23"/>
    <w:rsid w:val="00FE1653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4/chartex"/>
  <w:attachedSchema w:val="http://schemas.microsoft.com/office/drawing/2015/9/8/chartex"/>
  <w:attachedSchema w:val="http://schemas.microsoft.com/office/drawing/2015/10/21/chartex"/>
  <w:attachedSchema w:val="http://schemas.microsoft.com/office/drawing/2016/5/9/chartex"/>
  <w:attachedSchema w:val="http://schemas.microsoft.com/office/drawing/2016/5/10/chartex"/>
  <w:attachedSchema w:val="http://schemas.microsoft.com/office/drawing/2016/5/11/chartex"/>
  <w:attachedSchema w:val="http://schemas.microsoft.com/office/drawing/2016/5/12/chartex"/>
  <w:attachedSchema w:val="http://schemas.microsoft.com/office/drawing/2016/5/13/chartex"/>
  <w:attachedSchema w:val="http://schemas.microsoft.com/office/drawing/2016/5/14/chartex"/>
  <w:attachedSchema w:val="http://schemas.microsoft.com/office/mac/office/2008/main"/>
  <w:attachedSchema w:val="urn:schemas-microsoft-com:mac:vml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C2FDD-A0D3-4383-AE93-DBD173C7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Spistreci4">
    <w:name w:val="toc 4"/>
    <w:autoRedefine/>
    <w:rsid w:val="009B3C8F"/>
    <w:rPr>
      <w:lang w:val="cs-CZ"/>
    </w:rPr>
  </w:style>
  <w:style w:type="character" w:styleId="Hipercze">
    <w:name w:val="Hyperlink"/>
    <w:rsid w:val="00631C57"/>
    <w:rPr>
      <w:color w:val="0000FF"/>
      <w:u w:val="single"/>
    </w:rPr>
  </w:style>
  <w:style w:type="paragraph" w:styleId="Nagwek">
    <w:name w:val="header"/>
    <w:basedOn w:val="Normalny"/>
    <w:link w:val="NagwekZnak"/>
    <w:rsid w:val="00473A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3A5C"/>
  </w:style>
  <w:style w:type="paragraph" w:styleId="Stopka">
    <w:name w:val="footer"/>
    <w:basedOn w:val="Normalny"/>
    <w:link w:val="StopkaZnak"/>
    <w:rsid w:val="00473A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3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26" Type="http://schemas.openxmlformats.org/officeDocument/2006/relationships/footer" Target="footer4.xml"/><Relationship Id="rId39" Type="http://schemas.openxmlformats.org/officeDocument/2006/relationships/image" Target="media/image21.png"/><Relationship Id="rId21" Type="http://schemas.openxmlformats.org/officeDocument/2006/relationships/header" Target="header2.xml"/><Relationship Id="rId34" Type="http://schemas.openxmlformats.org/officeDocument/2006/relationships/footer" Target="footer5.xml"/><Relationship Id="rId42" Type="http://schemas.openxmlformats.org/officeDocument/2006/relationships/image" Target="media/image24.png"/><Relationship Id="rId47" Type="http://schemas.openxmlformats.org/officeDocument/2006/relationships/header" Target="header8.xml"/><Relationship Id="rId50" Type="http://schemas.openxmlformats.org/officeDocument/2006/relationships/footer" Target="footer9.xml"/><Relationship Id="rId55" Type="http://schemas.openxmlformats.org/officeDocument/2006/relationships/header" Target="header10.xml"/><Relationship Id="rId63" Type="http://schemas.openxmlformats.org/officeDocument/2006/relationships/header" Target="header12.xml"/><Relationship Id="rId68" Type="http://schemas.openxmlformats.org/officeDocument/2006/relationships/footer" Target="footer14.xml"/><Relationship Id="rId76" Type="http://schemas.openxmlformats.org/officeDocument/2006/relationships/image" Target="media/image38.png"/><Relationship Id="rId7" Type="http://schemas.openxmlformats.org/officeDocument/2006/relationships/image" Target="media/image1.png"/><Relationship Id="rId71" Type="http://schemas.openxmlformats.org/officeDocument/2006/relationships/image" Target="media/image35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15.png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32" Type="http://schemas.openxmlformats.org/officeDocument/2006/relationships/image" Target="media/image18.png"/><Relationship Id="rId37" Type="http://schemas.openxmlformats.org/officeDocument/2006/relationships/header" Target="header6.xml"/><Relationship Id="rId40" Type="http://schemas.openxmlformats.org/officeDocument/2006/relationships/image" Target="media/image22.png"/><Relationship Id="rId45" Type="http://schemas.openxmlformats.org/officeDocument/2006/relationships/image" Target="media/image25.png"/><Relationship Id="rId53" Type="http://schemas.openxmlformats.org/officeDocument/2006/relationships/image" Target="media/image29.png"/><Relationship Id="rId58" Type="http://schemas.openxmlformats.org/officeDocument/2006/relationships/image" Target="media/image32.png"/><Relationship Id="rId66" Type="http://schemas.openxmlformats.org/officeDocument/2006/relationships/footer" Target="footer13.xml"/><Relationship Id="rId74" Type="http://schemas.openxmlformats.org/officeDocument/2006/relationships/footer" Target="footer16.xml"/><Relationship Id="rId79" Type="http://schemas.openxmlformats.org/officeDocument/2006/relationships/footer" Target="footer17.xml"/><Relationship Id="rId5" Type="http://schemas.openxmlformats.org/officeDocument/2006/relationships/footnotes" Target="footnotes.xml"/><Relationship Id="rId61" Type="http://schemas.openxmlformats.org/officeDocument/2006/relationships/image" Target="media/image33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31" Type="http://schemas.openxmlformats.org/officeDocument/2006/relationships/image" Target="media/image17.png"/><Relationship Id="rId44" Type="http://schemas.openxmlformats.org/officeDocument/2006/relationships/footer" Target="footer7.xml"/><Relationship Id="rId52" Type="http://schemas.openxmlformats.org/officeDocument/2006/relationships/image" Target="media/image28.png"/><Relationship Id="rId60" Type="http://schemas.openxmlformats.org/officeDocument/2006/relationships/footer" Target="footer11.xml"/><Relationship Id="rId65" Type="http://schemas.openxmlformats.org/officeDocument/2006/relationships/header" Target="header13.xml"/><Relationship Id="rId73" Type="http://schemas.openxmlformats.org/officeDocument/2006/relationships/header" Target="header16.xml"/><Relationship Id="rId78" Type="http://schemas.openxmlformats.org/officeDocument/2006/relationships/header" Target="header17.xm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19.png"/><Relationship Id="rId43" Type="http://schemas.openxmlformats.org/officeDocument/2006/relationships/header" Target="header7.xml"/><Relationship Id="rId48" Type="http://schemas.openxmlformats.org/officeDocument/2006/relationships/footer" Target="footer8.xml"/><Relationship Id="rId56" Type="http://schemas.openxmlformats.org/officeDocument/2006/relationships/footer" Target="footer10.xml"/><Relationship Id="rId64" Type="http://schemas.openxmlformats.org/officeDocument/2006/relationships/footer" Target="footer12.xml"/><Relationship Id="rId69" Type="http://schemas.openxmlformats.org/officeDocument/2006/relationships/header" Target="header15.xml"/><Relationship Id="rId77" Type="http://schemas.openxmlformats.org/officeDocument/2006/relationships/image" Target="media/image39.png"/><Relationship Id="rId8" Type="http://schemas.openxmlformats.org/officeDocument/2006/relationships/image" Target="media/image2.png"/><Relationship Id="rId51" Type="http://schemas.openxmlformats.org/officeDocument/2006/relationships/image" Target="media/image27.png"/><Relationship Id="rId72" Type="http://schemas.openxmlformats.org/officeDocument/2006/relationships/image" Target="media/image36.png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4.xml"/><Relationship Id="rId33" Type="http://schemas.openxmlformats.org/officeDocument/2006/relationships/header" Target="header5.xml"/><Relationship Id="rId38" Type="http://schemas.openxmlformats.org/officeDocument/2006/relationships/footer" Target="footer6.xml"/><Relationship Id="rId46" Type="http://schemas.openxmlformats.org/officeDocument/2006/relationships/image" Target="media/image26.png"/><Relationship Id="rId59" Type="http://schemas.openxmlformats.org/officeDocument/2006/relationships/header" Target="header11.xml"/><Relationship Id="rId67" Type="http://schemas.openxmlformats.org/officeDocument/2006/relationships/header" Target="header14.xml"/><Relationship Id="rId20" Type="http://schemas.openxmlformats.org/officeDocument/2006/relationships/image" Target="media/image12.png"/><Relationship Id="rId41" Type="http://schemas.openxmlformats.org/officeDocument/2006/relationships/image" Target="media/image23.png"/><Relationship Id="rId54" Type="http://schemas.openxmlformats.org/officeDocument/2006/relationships/image" Target="media/image30.png"/><Relationship Id="rId62" Type="http://schemas.openxmlformats.org/officeDocument/2006/relationships/image" Target="media/image34.png"/><Relationship Id="rId70" Type="http://schemas.openxmlformats.org/officeDocument/2006/relationships/footer" Target="footer15.xml"/><Relationship Id="rId75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header" Target="header3.xml"/><Relationship Id="rId28" Type="http://schemas.openxmlformats.org/officeDocument/2006/relationships/image" Target="media/image14.png"/><Relationship Id="rId36" Type="http://schemas.openxmlformats.org/officeDocument/2006/relationships/image" Target="media/image20.png"/><Relationship Id="rId49" Type="http://schemas.openxmlformats.org/officeDocument/2006/relationships/header" Target="header9.xml"/><Relationship Id="rId57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5379</Words>
  <Characters>32275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kasia</cp:lastModifiedBy>
  <cp:revision>3</cp:revision>
  <dcterms:created xsi:type="dcterms:W3CDTF">2018-02-20T12:50:00Z</dcterms:created>
  <dcterms:modified xsi:type="dcterms:W3CDTF">2018-02-20T12:50:00Z</dcterms:modified>
</cp:coreProperties>
</file>