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72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138"/>
        <w:gridCol w:w="138"/>
        <w:gridCol w:w="138"/>
        <w:gridCol w:w="12541"/>
        <w:gridCol w:w="566"/>
      </w:tblGrid>
      <w:tr w:rsidR="009556BF" w:rsidRPr="00594197" w14:paraId="59FE60A3" w14:textId="77777777" w:rsidTr="00C72CC6">
        <w:trPr>
          <w:trHeight w:val="566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AA504" w14:textId="77777777" w:rsidR="006B5875" w:rsidRPr="002D2329" w:rsidRDefault="006B5875" w:rsidP="0059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970F5" w14:textId="1ED66439" w:rsidR="006B5875" w:rsidRPr="002D2329" w:rsidRDefault="006B5875" w:rsidP="0059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F2D11" w14:textId="6DC7A373" w:rsidR="006B5875" w:rsidRPr="002D2329" w:rsidRDefault="006B5875" w:rsidP="0059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09248" w14:textId="4515BB84" w:rsidR="006B5875" w:rsidRPr="002D2329" w:rsidRDefault="006B5875" w:rsidP="0059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8BB55" w14:textId="799D2AAD" w:rsidR="006B5875" w:rsidRPr="002D2329" w:rsidRDefault="006244FE" w:rsidP="0059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Aula C</w:t>
            </w:r>
            <w:r w:rsidR="000C4D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78A4A" w14:textId="5FC1B2F6" w:rsidR="006B5875" w:rsidRPr="002D2329" w:rsidRDefault="006B5875" w:rsidP="0059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56BF" w:rsidRPr="00594197" w14:paraId="5328500E" w14:textId="77777777" w:rsidTr="00C72CC6">
        <w:trPr>
          <w:trHeight w:val="128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E21D0" w14:textId="77777777" w:rsidR="006244FE" w:rsidRPr="002D2329" w:rsidRDefault="006244FE" w:rsidP="0062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D23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8:00-9:30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3DED0" w14:textId="55E5AE56" w:rsidR="006244FE" w:rsidRPr="009556BF" w:rsidRDefault="006244FE" w:rsidP="0062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79884" w14:textId="3333663B" w:rsidR="006244FE" w:rsidRPr="006244FE" w:rsidRDefault="006244FE" w:rsidP="0062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300AF" w14:textId="21CF927C" w:rsidR="006244FE" w:rsidRPr="002D2329" w:rsidRDefault="006244FE" w:rsidP="0062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DEF4D" w14:textId="3D558549" w:rsidR="006244FE" w:rsidRPr="002D2329" w:rsidRDefault="000C4D12" w:rsidP="000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Zgodnie z planem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21984" w14:textId="2268DB57" w:rsidR="006244FE" w:rsidRPr="002D2329" w:rsidRDefault="006244FE" w:rsidP="0062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56BF" w:rsidRPr="00594197" w14:paraId="33CD20F2" w14:textId="77777777" w:rsidTr="00C72CC6">
        <w:trPr>
          <w:trHeight w:val="128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40FBD" w14:textId="77777777" w:rsidR="006244FE" w:rsidRPr="002D2329" w:rsidRDefault="006244FE" w:rsidP="0062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D23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9:45-11:15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C99A7" w14:textId="066BDA25" w:rsidR="006244FE" w:rsidRPr="009556BF" w:rsidRDefault="006244FE" w:rsidP="0062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F8D43" w14:textId="1E7EED8C" w:rsidR="006244FE" w:rsidRPr="006244FE" w:rsidRDefault="006244FE" w:rsidP="0062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B04E7" w14:textId="675E0F54" w:rsidR="006244FE" w:rsidRPr="002D2329" w:rsidRDefault="006244FE" w:rsidP="0062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7E949" w14:textId="6C628B55" w:rsidR="006244FE" w:rsidRPr="002D2329" w:rsidRDefault="000C4D12" w:rsidP="000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Zgodnie z planem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D676A" w14:textId="2BB35BBE" w:rsidR="006244FE" w:rsidRPr="002D2329" w:rsidRDefault="006244FE" w:rsidP="0062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56BF" w:rsidRPr="00594197" w14:paraId="749C0735" w14:textId="77777777" w:rsidTr="00C72CC6">
        <w:trPr>
          <w:trHeight w:val="104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5BCC7" w14:textId="77777777" w:rsidR="006244FE" w:rsidRPr="002D2329" w:rsidRDefault="006244FE" w:rsidP="0062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D23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11:30-13:00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80877" w14:textId="39B7F32D" w:rsidR="006244FE" w:rsidRPr="009556BF" w:rsidRDefault="006244FE" w:rsidP="0062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9A5D4" w14:textId="78D25FF3" w:rsidR="006244FE" w:rsidRPr="006244FE" w:rsidRDefault="006244FE" w:rsidP="0062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BA5BB" w14:textId="729C7F73" w:rsidR="006244FE" w:rsidRPr="002D2329" w:rsidRDefault="006244FE" w:rsidP="0062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1F08B" w14:textId="51E397FE" w:rsidR="006244FE" w:rsidRPr="002D2329" w:rsidRDefault="000C4D12" w:rsidP="000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Zgodnie z planem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5D6D9" w14:textId="1AD35846" w:rsidR="006244FE" w:rsidRPr="002D2329" w:rsidRDefault="006244FE" w:rsidP="0062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56BF" w:rsidRPr="00594197" w14:paraId="21C855AA" w14:textId="77777777" w:rsidTr="00C72CC6">
        <w:trPr>
          <w:trHeight w:val="10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D68AD" w14:textId="77777777" w:rsidR="000C4D12" w:rsidRPr="002D2329" w:rsidRDefault="000C4D12" w:rsidP="000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D23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13:15-14.45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58866" w14:textId="119C304E" w:rsidR="000C4D12" w:rsidRPr="009556BF" w:rsidRDefault="000C4D12" w:rsidP="000C4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E5279" w14:textId="44412102" w:rsidR="000C4D12" w:rsidRPr="006244FE" w:rsidRDefault="000C4D12" w:rsidP="000C4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EC640" w14:textId="60F8CF9A" w:rsidR="000C4D12" w:rsidRPr="002D2329" w:rsidRDefault="000C4D12" w:rsidP="000C4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84B03" w14:textId="03AA4FD0" w:rsidR="000C4D12" w:rsidRPr="000C4D12" w:rsidRDefault="000C4D12" w:rsidP="000C4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4D12">
              <w:rPr>
                <w:rFonts w:ascii="Times New Roman" w:eastAsia="Times New Roman" w:hAnsi="Times New Roman" w:cs="Times New Roman"/>
              </w:rPr>
              <w:t>KMD1</w:t>
            </w:r>
            <w:r w:rsidRPr="000C4D12">
              <w:rPr>
                <w:rFonts w:ascii="Times New Roman" w:eastAsia="Times New Roman" w:hAnsi="Times New Roman" w:cs="Times New Roman"/>
              </w:rPr>
              <w:br w:type="page"/>
              <w:t>dr D. Ossowska-</w:t>
            </w:r>
            <w:proofErr w:type="spellStart"/>
            <w:r w:rsidRPr="000C4D12">
              <w:rPr>
                <w:rFonts w:ascii="Times New Roman" w:eastAsia="Times New Roman" w:hAnsi="Times New Roman" w:cs="Times New Roman"/>
              </w:rPr>
              <w:t>Salamonowicz</w:t>
            </w:r>
            <w:proofErr w:type="spellEnd"/>
            <w:r w:rsidRPr="000C4D12">
              <w:rPr>
                <w:rFonts w:ascii="Times New Roman" w:eastAsia="Times New Roman" w:hAnsi="Times New Roman" w:cs="Times New Roman"/>
              </w:rPr>
              <w:br w:type="page"/>
              <w:t>Dziennikarstwo śledcze (</w:t>
            </w:r>
            <w:proofErr w:type="spellStart"/>
            <w:r w:rsidRPr="000C4D12">
              <w:rPr>
                <w:rFonts w:ascii="Times New Roman" w:eastAsia="Times New Roman" w:hAnsi="Times New Roman" w:cs="Times New Roman"/>
              </w:rPr>
              <w:t>wykł</w:t>
            </w:r>
            <w:proofErr w:type="spellEnd"/>
            <w:r w:rsidRPr="000C4D12">
              <w:rPr>
                <w:rFonts w:ascii="Times New Roman" w:eastAsia="Times New Roman" w:hAnsi="Times New Roman" w:cs="Times New Roman"/>
              </w:rPr>
              <w:t>.)</w:t>
            </w:r>
            <w:r w:rsidRPr="000C4D12">
              <w:rPr>
                <w:rFonts w:ascii="Times New Roman" w:eastAsia="Times New Roman" w:hAnsi="Times New Roman" w:cs="Times New Roman"/>
              </w:rPr>
              <w:br w:type="page"/>
            </w:r>
            <w:r w:rsidR="009556BF">
              <w:rPr>
                <w:rFonts w:ascii="Times New Roman" w:eastAsia="Times New Roman" w:hAnsi="Times New Roman" w:cs="Times New Roman"/>
              </w:rPr>
              <w:t xml:space="preserve">- </w:t>
            </w:r>
            <w:r w:rsidR="009556BF" w:rsidRPr="009556BF">
              <w:rPr>
                <w:rFonts w:ascii="Times New Roman" w:eastAsia="Times New Roman" w:hAnsi="Times New Roman" w:cs="Times New Roman"/>
                <w:color w:val="00B0F0"/>
              </w:rPr>
              <w:t xml:space="preserve">sala </w:t>
            </w:r>
            <w:proofErr w:type="spellStart"/>
            <w:r w:rsidR="009556BF" w:rsidRPr="009556BF">
              <w:rPr>
                <w:rFonts w:ascii="Times New Roman" w:eastAsia="Times New Roman" w:hAnsi="Times New Roman" w:cs="Times New Roman"/>
                <w:color w:val="00B0F0"/>
              </w:rPr>
              <w:t>C1</w:t>
            </w:r>
            <w:proofErr w:type="spellEnd"/>
            <w:r w:rsidR="009556BF" w:rsidRPr="009556BF">
              <w:rPr>
                <w:rFonts w:ascii="Times New Roman" w:eastAsia="Times New Roman" w:hAnsi="Times New Roman" w:cs="Times New Roman"/>
                <w:color w:val="00B0F0"/>
              </w:rPr>
              <w:t xml:space="preserve"> </w:t>
            </w:r>
            <w:proofErr w:type="spellStart"/>
            <w:r w:rsidR="009556BF" w:rsidRPr="009556BF">
              <w:rPr>
                <w:rFonts w:ascii="Times New Roman" w:eastAsia="Times New Roman" w:hAnsi="Times New Roman" w:cs="Times New Roman"/>
                <w:color w:val="00B0F0"/>
              </w:rPr>
              <w:t>WMiI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269B0" w14:textId="38EE3D83" w:rsidR="000C4D12" w:rsidRPr="002D2329" w:rsidRDefault="000C4D12" w:rsidP="000C4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56BF" w:rsidRPr="00594197" w14:paraId="26994DFF" w14:textId="77777777" w:rsidTr="00C72CC6">
        <w:trPr>
          <w:trHeight w:val="10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B222B" w14:textId="77777777" w:rsidR="000C4D12" w:rsidRPr="002D2329" w:rsidRDefault="000C4D12" w:rsidP="000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D23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15:00-16:30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A8311" w14:textId="4EB0F9D4" w:rsidR="000C4D12" w:rsidRPr="002D2329" w:rsidRDefault="000C4D12" w:rsidP="000C4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30CE7" w14:textId="089FD823" w:rsidR="000C4D12" w:rsidRPr="006244FE" w:rsidRDefault="000C4D12" w:rsidP="000C4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2B8C9" w14:textId="2FF5ED5D" w:rsidR="000C4D12" w:rsidRPr="002D2329" w:rsidRDefault="000C4D12" w:rsidP="000C4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7B9B5" w14:textId="3B3C3E5D" w:rsidR="000C4D12" w:rsidRPr="000C4D12" w:rsidRDefault="000C4D12" w:rsidP="000C4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4D12">
              <w:rPr>
                <w:rFonts w:ascii="Times New Roman" w:eastAsia="Times New Roman" w:hAnsi="Times New Roman" w:cs="Times New Roman"/>
              </w:rPr>
              <w:t>AMD1, AMDS1</w:t>
            </w:r>
            <w:r w:rsidRPr="000C4D12">
              <w:rPr>
                <w:rFonts w:ascii="Times New Roman" w:eastAsia="Times New Roman" w:hAnsi="Times New Roman" w:cs="Times New Roman"/>
              </w:rPr>
              <w:br w:type="page"/>
              <w:t>dr M. Giżyńska</w:t>
            </w:r>
            <w:r w:rsidRPr="000C4D12">
              <w:rPr>
                <w:rFonts w:ascii="Times New Roman" w:eastAsia="Times New Roman" w:hAnsi="Times New Roman" w:cs="Times New Roman"/>
              </w:rPr>
              <w:br w:type="page"/>
              <w:t>Prawo konstytucyjne (</w:t>
            </w:r>
            <w:proofErr w:type="spellStart"/>
            <w:r w:rsidRPr="000C4D12">
              <w:rPr>
                <w:rFonts w:ascii="Times New Roman" w:eastAsia="Times New Roman" w:hAnsi="Times New Roman" w:cs="Times New Roman"/>
              </w:rPr>
              <w:t>wykł</w:t>
            </w:r>
            <w:proofErr w:type="spellEnd"/>
            <w:r w:rsidRPr="000C4D12">
              <w:rPr>
                <w:rFonts w:ascii="Times New Roman" w:eastAsia="Times New Roman" w:hAnsi="Times New Roman" w:cs="Times New Roman"/>
              </w:rPr>
              <w:t>.)</w:t>
            </w:r>
            <w:r w:rsidRPr="000C4D12">
              <w:rPr>
                <w:rFonts w:ascii="Times New Roman" w:eastAsia="Times New Roman" w:hAnsi="Times New Roman" w:cs="Times New Roman"/>
              </w:rPr>
              <w:br w:type="page"/>
            </w:r>
            <w:r w:rsidR="009556BF">
              <w:rPr>
                <w:rFonts w:ascii="Times New Roman" w:eastAsia="Times New Roman" w:hAnsi="Times New Roman" w:cs="Times New Roman"/>
              </w:rPr>
              <w:t xml:space="preserve">- </w:t>
            </w:r>
            <w:r w:rsidR="009556BF" w:rsidRPr="009556BF">
              <w:rPr>
                <w:rFonts w:ascii="Times New Roman" w:eastAsia="Times New Roman" w:hAnsi="Times New Roman" w:cs="Times New Roman"/>
                <w:color w:val="00B0F0"/>
              </w:rPr>
              <w:t xml:space="preserve">sala </w:t>
            </w:r>
            <w:proofErr w:type="spellStart"/>
            <w:r w:rsidR="009556BF" w:rsidRPr="009556BF">
              <w:rPr>
                <w:rFonts w:ascii="Times New Roman" w:eastAsia="Times New Roman" w:hAnsi="Times New Roman" w:cs="Times New Roman"/>
                <w:color w:val="00B0F0"/>
              </w:rPr>
              <w:t>C1</w:t>
            </w:r>
            <w:proofErr w:type="spellEnd"/>
            <w:r w:rsidR="009556BF" w:rsidRPr="009556BF">
              <w:rPr>
                <w:rFonts w:ascii="Times New Roman" w:eastAsia="Times New Roman" w:hAnsi="Times New Roman" w:cs="Times New Roman"/>
                <w:color w:val="00B0F0"/>
              </w:rPr>
              <w:t xml:space="preserve"> </w:t>
            </w:r>
            <w:proofErr w:type="spellStart"/>
            <w:r w:rsidR="009556BF" w:rsidRPr="009556BF">
              <w:rPr>
                <w:rFonts w:ascii="Times New Roman" w:eastAsia="Times New Roman" w:hAnsi="Times New Roman" w:cs="Times New Roman"/>
                <w:color w:val="00B0F0"/>
              </w:rPr>
              <w:t>WMiI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C218E" w14:textId="26BA9A64" w:rsidR="000C4D12" w:rsidRPr="002D2329" w:rsidRDefault="000C4D12" w:rsidP="000C4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56BF" w:rsidRPr="00594197" w14:paraId="099F0F05" w14:textId="77777777" w:rsidTr="00C72CC6">
        <w:trPr>
          <w:trHeight w:val="130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1FFA9" w14:textId="77777777" w:rsidR="000C4D12" w:rsidRPr="002D2329" w:rsidRDefault="000C4D12" w:rsidP="000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D23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16:45-18:15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9CFEE" w14:textId="0C8BB3CF" w:rsidR="000C4D12" w:rsidRPr="006244FE" w:rsidRDefault="000C4D12" w:rsidP="000C4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ADFFD" w14:textId="116A95AD" w:rsidR="000C4D12" w:rsidRPr="002D2329" w:rsidRDefault="000C4D12" w:rsidP="000C4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FB092" w14:textId="773377E6" w:rsidR="000C4D12" w:rsidRPr="003C78C6" w:rsidRDefault="000C4D12" w:rsidP="000C4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5ABB3" w14:textId="198E3408" w:rsidR="000C4D12" w:rsidRPr="003C78C6" w:rsidRDefault="000C4D12" w:rsidP="000C4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C78C6">
              <w:rPr>
                <w:rFonts w:ascii="Times New Roman" w:eastAsia="Times New Roman" w:hAnsi="Times New Roman" w:cs="Times New Roman"/>
              </w:rPr>
              <w:t>PJD2</w:t>
            </w:r>
            <w:r w:rsidRPr="003C78C6">
              <w:rPr>
                <w:rFonts w:ascii="Times New Roman" w:eastAsia="Times New Roman" w:hAnsi="Times New Roman" w:cs="Times New Roman"/>
              </w:rPr>
              <w:br w:type="page"/>
            </w:r>
            <w:r w:rsidR="009556BF" w:rsidRPr="003C78C6">
              <w:rPr>
                <w:rFonts w:ascii="Times New Roman" w:eastAsia="Times New Roman" w:hAnsi="Times New Roman" w:cs="Times New Roman"/>
              </w:rPr>
              <w:t xml:space="preserve"> </w:t>
            </w:r>
            <w:r w:rsidRPr="003C78C6">
              <w:rPr>
                <w:rFonts w:ascii="Times New Roman" w:eastAsia="Times New Roman" w:hAnsi="Times New Roman" w:cs="Times New Roman"/>
              </w:rPr>
              <w:t>dr R. Mizerski</w:t>
            </w:r>
            <w:r w:rsidRPr="003C78C6">
              <w:rPr>
                <w:rFonts w:ascii="Times New Roman" w:eastAsia="Times New Roman" w:hAnsi="Times New Roman" w:cs="Times New Roman"/>
              </w:rPr>
              <w:br w:type="page"/>
              <w:t>Prawa człowieka (</w:t>
            </w:r>
            <w:proofErr w:type="spellStart"/>
            <w:r w:rsidRPr="003C78C6">
              <w:rPr>
                <w:rFonts w:ascii="Times New Roman" w:eastAsia="Times New Roman" w:hAnsi="Times New Roman" w:cs="Times New Roman"/>
              </w:rPr>
              <w:t>wykł</w:t>
            </w:r>
            <w:proofErr w:type="spellEnd"/>
            <w:r w:rsidRPr="003C78C6">
              <w:rPr>
                <w:rFonts w:ascii="Times New Roman" w:eastAsia="Times New Roman" w:hAnsi="Times New Roman" w:cs="Times New Roman"/>
              </w:rPr>
              <w:t>.)</w:t>
            </w:r>
            <w:r w:rsidRPr="003C78C6">
              <w:rPr>
                <w:rFonts w:ascii="Times New Roman" w:eastAsia="Times New Roman" w:hAnsi="Times New Roman" w:cs="Times New Roman"/>
              </w:rPr>
              <w:br w:type="page"/>
            </w:r>
            <w:r w:rsidR="00C72CC6" w:rsidRPr="003C78C6">
              <w:rPr>
                <w:rFonts w:ascii="Times New Roman" w:eastAsia="Times New Roman" w:hAnsi="Times New Roman" w:cs="Times New Roman"/>
              </w:rPr>
              <w:t xml:space="preserve">- </w:t>
            </w:r>
            <w:r w:rsidR="00C72CC6" w:rsidRPr="003C78C6">
              <w:rPr>
                <w:rFonts w:ascii="Times New Roman" w:eastAsia="Times New Roman" w:hAnsi="Times New Roman" w:cs="Times New Roman"/>
                <w:color w:val="00B0F0"/>
              </w:rPr>
              <w:t>Aula 30 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8E9FC" w14:textId="77777777" w:rsidR="000C4D12" w:rsidRPr="002D2329" w:rsidRDefault="000C4D12" w:rsidP="000C4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23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-x-</w:t>
            </w:r>
          </w:p>
        </w:tc>
      </w:tr>
      <w:tr w:rsidR="009556BF" w:rsidRPr="00594197" w14:paraId="487EEA74" w14:textId="77777777" w:rsidTr="00C72CC6">
        <w:trPr>
          <w:trHeight w:val="128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FF3C8" w14:textId="77777777" w:rsidR="000C4D12" w:rsidRPr="002D2329" w:rsidRDefault="000C4D12" w:rsidP="000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D23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18:30-20:00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805A4" w14:textId="0317CB8A" w:rsidR="000C4D12" w:rsidRPr="006244FE" w:rsidRDefault="000C4D12" w:rsidP="000C4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D3114" w14:textId="40FCC226" w:rsidR="000C4D12" w:rsidRPr="002D2329" w:rsidRDefault="000C4D12" w:rsidP="000C4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0B78F" w14:textId="667DCC69" w:rsidR="000C4D12" w:rsidRPr="002D2329" w:rsidRDefault="000C4D12" w:rsidP="000C4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EED59" w14:textId="2F529D87" w:rsidR="000C4D12" w:rsidRPr="000C4D12" w:rsidRDefault="000C4D12" w:rsidP="000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</w:rPr>
              <w:t>Zgodnie z planem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447AD" w14:textId="77777777" w:rsidR="000C4D12" w:rsidRPr="002D2329" w:rsidRDefault="000C4D12" w:rsidP="000C4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D23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-x-</w:t>
            </w:r>
          </w:p>
        </w:tc>
      </w:tr>
    </w:tbl>
    <w:p w14:paraId="0D19DE9E" w14:textId="347E1BC8" w:rsidR="00594197" w:rsidRDefault="00594197" w:rsidP="00594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sectPr w:rsidR="00594197" w:rsidSect="005941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97"/>
    <w:rsid w:val="0009574B"/>
    <w:rsid w:val="000C4D12"/>
    <w:rsid w:val="00121525"/>
    <w:rsid w:val="002C0463"/>
    <w:rsid w:val="002D2329"/>
    <w:rsid w:val="003213EC"/>
    <w:rsid w:val="003C78C6"/>
    <w:rsid w:val="00411F70"/>
    <w:rsid w:val="00594197"/>
    <w:rsid w:val="006244FE"/>
    <w:rsid w:val="006B5875"/>
    <w:rsid w:val="009556BF"/>
    <w:rsid w:val="00AB7123"/>
    <w:rsid w:val="00B072FA"/>
    <w:rsid w:val="00B454E3"/>
    <w:rsid w:val="00C47C4F"/>
    <w:rsid w:val="00C72CC6"/>
    <w:rsid w:val="00DA69CE"/>
    <w:rsid w:val="00DC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9D19"/>
  <w15:docId w15:val="{A3F48ADB-1FAE-4C30-96FE-D477487F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ck">
    <w:name w:val="back"/>
    <w:basedOn w:val="Normalny"/>
    <w:rsid w:val="0059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94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Przybylska</dc:creator>
  <cp:keywords/>
  <dc:description/>
  <cp:lastModifiedBy>Agnieszka Przybylska</cp:lastModifiedBy>
  <cp:revision>3</cp:revision>
  <dcterms:created xsi:type="dcterms:W3CDTF">2023-10-03T07:40:00Z</dcterms:created>
  <dcterms:modified xsi:type="dcterms:W3CDTF">2023-10-04T06:09:00Z</dcterms:modified>
</cp:coreProperties>
</file>