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2EAB" w14:textId="2639D94D" w:rsidR="00264169" w:rsidRPr="006D366A" w:rsidRDefault="00264169" w:rsidP="004B5115">
      <w:pPr>
        <w:jc w:val="center"/>
        <w:rPr>
          <w:b/>
        </w:rPr>
      </w:pPr>
      <w:r w:rsidRPr="006D366A">
        <w:rPr>
          <w:b/>
        </w:rPr>
        <w:t>ADMINISTRACJA - drugiego stopnia - I ROK</w:t>
      </w:r>
    </w:p>
    <w:p w14:paraId="272E1104" w14:textId="16B5B6C6" w:rsidR="00264169" w:rsidRPr="006D366A" w:rsidRDefault="00264169" w:rsidP="00264169">
      <w:pPr>
        <w:jc w:val="center"/>
        <w:rPr>
          <w:b/>
        </w:rPr>
      </w:pPr>
      <w:r w:rsidRPr="006D366A">
        <w:rPr>
          <w:b/>
        </w:rPr>
        <w:t>STUDIA NIESTACJONARNE – sem. zimowy 202</w:t>
      </w:r>
      <w:r w:rsidR="002B392F">
        <w:rPr>
          <w:b/>
        </w:rPr>
        <w:t>5</w:t>
      </w:r>
      <w:r w:rsidRPr="006D366A">
        <w:rPr>
          <w:b/>
        </w:rPr>
        <w:t>/202</w:t>
      </w:r>
      <w:r w:rsidR="002B392F">
        <w:rPr>
          <w:b/>
        </w:rPr>
        <w:t>6</w:t>
      </w:r>
    </w:p>
    <w:p w14:paraId="2D4F9774" w14:textId="77777777" w:rsidR="00264169" w:rsidRPr="006D366A" w:rsidRDefault="00264169" w:rsidP="00264169">
      <w:pPr>
        <w:jc w:val="center"/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41"/>
        <w:gridCol w:w="4111"/>
        <w:gridCol w:w="850"/>
        <w:gridCol w:w="567"/>
        <w:gridCol w:w="851"/>
      </w:tblGrid>
      <w:tr w:rsidR="006D366A" w:rsidRPr="006D366A" w14:paraId="6D216702" w14:textId="77777777" w:rsidTr="0020523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FE2D" w14:textId="77777777" w:rsidR="00264169" w:rsidRPr="006D366A" w:rsidRDefault="00264169" w:rsidP="00644734">
            <w:pPr>
              <w:ind w:right="34"/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F7A9" w14:textId="77777777" w:rsidR="00264169" w:rsidRPr="006D366A" w:rsidRDefault="00264169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FD24" w14:textId="77777777" w:rsidR="00264169" w:rsidRPr="006D366A" w:rsidRDefault="00264169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1389" w14:textId="698A170F" w:rsidR="00264169" w:rsidRPr="006D366A" w:rsidRDefault="00264169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W/</w:t>
            </w:r>
            <w:r w:rsidR="006E174A" w:rsidRPr="006D366A">
              <w:rPr>
                <w:b/>
                <w:sz w:val="22"/>
                <w:szCs w:val="22"/>
              </w:rPr>
              <w:br/>
            </w:r>
            <w:r w:rsidRPr="006D366A">
              <w:rPr>
                <w:b/>
                <w:sz w:val="22"/>
                <w:szCs w:val="22"/>
              </w:rPr>
              <w:t>Ćw</w:t>
            </w:r>
            <w:r w:rsidR="006E174A" w:rsidRPr="006D36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5738" w14:textId="77777777" w:rsidR="00264169" w:rsidRPr="006D366A" w:rsidRDefault="00264169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Z/o</w:t>
            </w:r>
          </w:p>
          <w:p w14:paraId="76C9E11F" w14:textId="77777777" w:rsidR="00264169" w:rsidRPr="006D366A" w:rsidRDefault="00264169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640A" w14:textId="79D3C796" w:rsidR="00264169" w:rsidRPr="006D366A" w:rsidRDefault="001A7136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Grupy (</w:t>
            </w:r>
            <w:r w:rsidR="002B392F">
              <w:rPr>
                <w:b/>
                <w:sz w:val="22"/>
                <w:szCs w:val="22"/>
              </w:rPr>
              <w:t>1</w:t>
            </w:r>
            <w:r w:rsidR="008B50FE" w:rsidRPr="006D366A">
              <w:rPr>
                <w:b/>
                <w:sz w:val="22"/>
                <w:szCs w:val="22"/>
              </w:rPr>
              <w:t>)</w:t>
            </w:r>
            <w:r w:rsidR="00264169" w:rsidRPr="006D366A">
              <w:rPr>
                <w:b/>
                <w:sz w:val="22"/>
                <w:szCs w:val="22"/>
              </w:rPr>
              <w:t>:</w:t>
            </w:r>
          </w:p>
          <w:p w14:paraId="3DE09E30" w14:textId="0DA1428C" w:rsidR="00264169" w:rsidRPr="006D366A" w:rsidRDefault="008B50FE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A</w:t>
            </w:r>
          </w:p>
        </w:tc>
      </w:tr>
      <w:tr w:rsidR="006D366A" w:rsidRPr="006D366A" w14:paraId="3F2619AC" w14:textId="77777777" w:rsidTr="0020523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42F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DAD" w14:textId="77777777" w:rsidR="00264169" w:rsidRPr="006D366A" w:rsidRDefault="00264169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Język obcy specjalistyczny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DE15" w14:textId="69F42F7B" w:rsidR="00264169" w:rsidRPr="006D366A" w:rsidRDefault="002B392F" w:rsidP="00644734">
            <w:pPr>
              <w:rPr>
                <w:sz w:val="22"/>
                <w:szCs w:val="22"/>
                <w:highlight w:val="yellow"/>
              </w:rPr>
            </w:pPr>
            <w:r w:rsidRPr="002B392F">
              <w:rPr>
                <w:sz w:val="22"/>
                <w:szCs w:val="22"/>
              </w:rPr>
              <w:t>Dr M. Bendorf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8301" w14:textId="78170BA6" w:rsidR="00264169" w:rsidRPr="006D366A" w:rsidRDefault="00862CEB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30</w:t>
            </w:r>
            <w:r w:rsidR="00AD5729" w:rsidRPr="006D366A">
              <w:rPr>
                <w:sz w:val="22"/>
                <w:szCs w:val="22"/>
              </w:rPr>
              <w:t xml:space="preserve"> ćw.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9C2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A64" w14:textId="74A9269C" w:rsidR="00264169" w:rsidRPr="006D366A" w:rsidRDefault="008B50FE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6D366A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6D366A" w:rsidRPr="006D366A" w14:paraId="75FC223A" w14:textId="77777777" w:rsidTr="0020523F">
        <w:trPr>
          <w:trHeight w:val="2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FEE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0C24" w14:textId="77777777" w:rsidR="00264169" w:rsidRPr="006D366A" w:rsidRDefault="00264169" w:rsidP="00644734">
            <w:pPr>
              <w:rPr>
                <w:b/>
                <w:sz w:val="22"/>
                <w:szCs w:val="22"/>
                <w:highlight w:val="yellow"/>
              </w:rPr>
            </w:pPr>
            <w:r w:rsidRPr="006D366A">
              <w:rPr>
                <w:b/>
                <w:sz w:val="22"/>
                <w:szCs w:val="22"/>
              </w:rPr>
              <w:t>Technologie informacyjne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69E9" w14:textId="0776F850" w:rsidR="00264169" w:rsidRPr="006D366A" w:rsidRDefault="002B392F" w:rsidP="00644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20523F">
              <w:rPr>
                <w:sz w:val="22"/>
                <w:szCs w:val="22"/>
              </w:rPr>
              <w:t>ydział Nauk Technicznych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0FA0" w14:textId="51DB49B1" w:rsidR="00264169" w:rsidRPr="006D366A" w:rsidRDefault="00862CEB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30</w:t>
            </w:r>
            <w:r w:rsidR="00AD5729" w:rsidRPr="006D366A">
              <w:rPr>
                <w:sz w:val="22"/>
                <w:szCs w:val="22"/>
              </w:rPr>
              <w:t xml:space="preserve"> ćw.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29E4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595" w14:textId="31C71605" w:rsidR="00264169" w:rsidRPr="006D366A" w:rsidRDefault="008B50FE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6D366A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6D366A" w:rsidRPr="006D366A" w14:paraId="35B5BAD3" w14:textId="77777777" w:rsidTr="0020523F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07C0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342E" w14:textId="67EB654A" w:rsidR="00264169" w:rsidRPr="006D366A" w:rsidRDefault="00264169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Historia myśli ustrojowo-administracyjnej i socjologiczno-ekonomicznej (AMU+AMU</w:t>
            </w:r>
            <w:r w:rsidR="00862CEB" w:rsidRPr="006D366A">
              <w:rPr>
                <w:b/>
                <w:sz w:val="22"/>
                <w:szCs w:val="22"/>
              </w:rPr>
              <w:t>S</w:t>
            </w:r>
            <w:r w:rsidRPr="006D366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A3F9" w14:textId="1D3816BB" w:rsidR="00264169" w:rsidRPr="006D366A" w:rsidRDefault="00FF68C8" w:rsidP="006447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M. Augustyniak, prof. UWM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6A71" w14:textId="5EEF866C" w:rsidR="00264169" w:rsidRPr="006D366A" w:rsidRDefault="00862CEB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92282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8434" w14:textId="77777777" w:rsidR="00264169" w:rsidRPr="006D366A" w:rsidRDefault="00264169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66A" w:rsidRPr="006D366A" w14:paraId="0553C1C3" w14:textId="77777777" w:rsidTr="0020523F">
        <w:trPr>
          <w:trHeight w:val="2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F4C4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BAF4" w14:textId="77777777" w:rsidR="00264169" w:rsidRPr="006D366A" w:rsidRDefault="00264169" w:rsidP="0064473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DB83" w14:textId="0C20A3E8" w:rsidR="00264169" w:rsidRPr="006D366A" w:rsidRDefault="00FF68C8" w:rsidP="00644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A. Niemczuk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542" w14:textId="1F71543F" w:rsidR="00264169" w:rsidRPr="006D366A" w:rsidRDefault="00862CEB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88E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CA" w14:textId="6C0214BB" w:rsidR="00264169" w:rsidRPr="006D366A" w:rsidRDefault="008B50FE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6D366A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0E25ED" w:rsidRPr="006D366A" w14:paraId="57AFD5E6" w14:textId="77777777" w:rsidTr="0020523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80A" w14:textId="77777777" w:rsidR="000E25ED" w:rsidRPr="006D366A" w:rsidRDefault="000E25ED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5C4C" w14:textId="73369157" w:rsidR="000E25ED" w:rsidRPr="006D366A" w:rsidRDefault="000E25ED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Postępowanie administracyjne i egzekucyjne w administracji (AMU+AMUS+BMU)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A268" w14:textId="4911D581" w:rsidR="000E25ED" w:rsidRPr="006D366A" w:rsidRDefault="000E25ED" w:rsidP="006447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M. Kopacz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5A3E9C" w14:textId="64A6E0F1" w:rsidR="000E25ED" w:rsidRPr="006D366A" w:rsidRDefault="000E25ED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 xml:space="preserve"> 10 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09D73" w14:textId="77777777" w:rsidR="000E25ED" w:rsidRPr="006D366A" w:rsidRDefault="000E25ED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 xml:space="preserve">Z/o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4EFCA" w14:textId="77777777" w:rsidR="000E25ED" w:rsidRPr="006D366A" w:rsidRDefault="000E25ED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25ED" w:rsidRPr="006D366A" w14:paraId="2DC297FC" w14:textId="77777777" w:rsidTr="0020523F">
        <w:trPr>
          <w:trHeight w:val="2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B744" w14:textId="77777777" w:rsidR="000E25ED" w:rsidRPr="006D366A" w:rsidRDefault="000E25ED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75F6" w14:textId="0F72BA68" w:rsidR="000E25ED" w:rsidRPr="006D366A" w:rsidRDefault="000E25ED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Postępowanie karne (AMU+AMUS+BMU)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211" w14:textId="26CA96FA" w:rsidR="000E25ED" w:rsidRPr="006D366A" w:rsidRDefault="000E25ED" w:rsidP="006447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P. Starzyński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8FFCC0" w14:textId="71106EFD" w:rsidR="000E25ED" w:rsidRPr="006D366A" w:rsidRDefault="000E25ED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10 w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E04536" w14:textId="77777777" w:rsidR="000E25ED" w:rsidRPr="006D366A" w:rsidRDefault="000E25ED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C2560" w14:textId="77777777" w:rsidR="000E25ED" w:rsidRPr="006D366A" w:rsidRDefault="000E25ED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25ED" w:rsidRPr="006D366A" w14:paraId="514202B8" w14:textId="77777777" w:rsidTr="0020523F">
        <w:trPr>
          <w:trHeight w:val="2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7CA9" w14:textId="77777777" w:rsidR="000E25ED" w:rsidRPr="006D366A" w:rsidRDefault="000E25ED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1844" w14:textId="3F65EEBD" w:rsidR="000E25ED" w:rsidRPr="006D366A" w:rsidRDefault="000E25ED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Prawo administracyjne (AMU+AMUS+BMU)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BD5F" w14:textId="6F488640" w:rsidR="000E25ED" w:rsidRPr="006D366A" w:rsidRDefault="000E25ED" w:rsidP="00644734">
            <w:pPr>
              <w:rPr>
                <w:b/>
                <w:sz w:val="22"/>
                <w:szCs w:val="22"/>
                <w:highlight w:val="yellow"/>
              </w:rPr>
            </w:pPr>
            <w:r w:rsidRPr="00770C4F">
              <w:rPr>
                <w:b/>
                <w:sz w:val="22"/>
                <w:szCs w:val="22"/>
              </w:rPr>
              <w:t>Dr S. Bentkowski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54C918" w14:textId="046E4A07" w:rsidR="000E25ED" w:rsidRPr="006D366A" w:rsidRDefault="000E25ED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 xml:space="preserve">10 w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B3608E" w14:textId="77777777" w:rsidR="000E25ED" w:rsidRPr="006D366A" w:rsidRDefault="000E25ED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C0252" w14:textId="77777777" w:rsidR="000E25ED" w:rsidRPr="006D366A" w:rsidRDefault="000E25ED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25ED" w:rsidRPr="006D366A" w14:paraId="1B48A68B" w14:textId="77777777" w:rsidTr="0020523F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1B4B" w14:textId="77777777" w:rsidR="000E25ED" w:rsidRPr="006D366A" w:rsidRDefault="000E25ED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ECE6" w14:textId="573777DA" w:rsidR="000E25ED" w:rsidRPr="006D366A" w:rsidRDefault="000E25ED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Prawo cywilne (AMU+AMUS)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00B" w14:textId="290CBBFF" w:rsidR="000E25ED" w:rsidRPr="006D366A" w:rsidRDefault="004134CB" w:rsidP="00644734">
            <w:pPr>
              <w:rPr>
                <w:b/>
                <w:sz w:val="22"/>
                <w:szCs w:val="22"/>
                <w:highlight w:val="yellow"/>
              </w:rPr>
            </w:pPr>
            <w:r w:rsidRPr="004134CB">
              <w:rPr>
                <w:b/>
                <w:sz w:val="22"/>
                <w:szCs w:val="22"/>
              </w:rPr>
              <w:t>Dr K. Ciućkowska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B84D603" w14:textId="161AA04C" w:rsidR="000E25ED" w:rsidRPr="006D366A" w:rsidRDefault="000E25ED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18 w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132022" w14:textId="77777777" w:rsidR="000E25ED" w:rsidRPr="006D366A" w:rsidRDefault="000E25ED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499B0" w14:textId="77777777" w:rsidR="000E25ED" w:rsidRPr="006D366A" w:rsidRDefault="000E25ED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25ED" w:rsidRPr="006D366A" w14:paraId="5D56D106" w14:textId="77777777" w:rsidTr="0020523F">
        <w:trPr>
          <w:trHeight w:val="2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DF6A" w14:textId="77777777" w:rsidR="000E25ED" w:rsidRPr="006D366A" w:rsidRDefault="000E25ED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B2D5" w14:textId="6C46CD15" w:rsidR="000E25ED" w:rsidRPr="006D366A" w:rsidRDefault="000E25ED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Prawo karne (AMU+AMUS+BMU)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809B" w14:textId="5C5C91AC" w:rsidR="000E25ED" w:rsidRPr="006D366A" w:rsidRDefault="000E25ED" w:rsidP="006447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K. Frąckowiak, prof. UWM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F36B03" w14:textId="16844E77" w:rsidR="000E25ED" w:rsidRPr="006D366A" w:rsidRDefault="000E25ED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10 w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5D2E7A" w14:textId="77777777" w:rsidR="000E25ED" w:rsidRPr="006D366A" w:rsidRDefault="000E25ED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CD6BC" w14:textId="77777777" w:rsidR="000E25ED" w:rsidRPr="006D366A" w:rsidRDefault="000E25ED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66A" w:rsidRPr="006D366A" w14:paraId="51E3A9F1" w14:textId="77777777" w:rsidTr="0020523F">
        <w:trPr>
          <w:trHeight w:val="27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DAE24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E888C" w14:textId="1BA3B74E" w:rsidR="00264169" w:rsidRPr="006D366A" w:rsidRDefault="00264169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Prawo konstytucyjne (AMU+AMUS)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B28" w14:textId="1595813C" w:rsidR="00264169" w:rsidRPr="006D366A" w:rsidRDefault="00506268" w:rsidP="00644734">
            <w:pPr>
              <w:rPr>
                <w:b/>
                <w:sz w:val="22"/>
                <w:szCs w:val="22"/>
                <w:highlight w:val="yellow"/>
              </w:rPr>
            </w:pPr>
            <w:r w:rsidRPr="00506268">
              <w:rPr>
                <w:b/>
                <w:sz w:val="22"/>
                <w:szCs w:val="22"/>
              </w:rPr>
              <w:t>Dr hab. S. Bułajewski</w:t>
            </w:r>
            <w:r w:rsidR="00A962A3">
              <w:rPr>
                <w:b/>
                <w:sz w:val="22"/>
                <w:szCs w:val="22"/>
              </w:rPr>
              <w:t>, prof. UWM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0537BE" w14:textId="31FF1BB4" w:rsidR="00264169" w:rsidRPr="006D366A" w:rsidRDefault="00862CEB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383164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CB9A1A" w14:textId="77777777" w:rsidR="00264169" w:rsidRPr="006D366A" w:rsidRDefault="00264169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66A" w:rsidRPr="006D366A" w14:paraId="6ED30CED" w14:textId="77777777" w:rsidTr="0020523F">
        <w:trPr>
          <w:trHeight w:val="27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BDE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1AE8" w14:textId="77777777" w:rsidR="00264169" w:rsidRPr="006D366A" w:rsidRDefault="00264169" w:rsidP="0064473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628" w14:textId="4832B38C" w:rsidR="00264169" w:rsidRPr="006D366A" w:rsidRDefault="00506268" w:rsidP="00644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 hab. S. Bułajewski</w:t>
            </w:r>
            <w:r w:rsidR="00A962A3">
              <w:rPr>
                <w:bCs/>
                <w:sz w:val="22"/>
                <w:szCs w:val="22"/>
              </w:rPr>
              <w:t>, prof. UWM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399F823" w14:textId="1F6DDF5B" w:rsidR="00264169" w:rsidRPr="006D366A" w:rsidRDefault="00862CEB" w:rsidP="00644734">
            <w:pPr>
              <w:jc w:val="center"/>
              <w:rPr>
                <w:bCs/>
                <w:sz w:val="22"/>
                <w:szCs w:val="22"/>
              </w:rPr>
            </w:pPr>
            <w:r w:rsidRPr="006D36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114C2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16193D" w14:textId="4D1BA15D" w:rsidR="00264169" w:rsidRPr="006D366A" w:rsidRDefault="008B50FE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6D366A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6D366A" w:rsidRPr="006D366A" w14:paraId="1C8E489E" w14:textId="77777777" w:rsidTr="0020523F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326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F6CD" w14:textId="77777777" w:rsidR="00264169" w:rsidRPr="006D366A" w:rsidRDefault="00264169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Zasady ustroju politycznego państwa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A0D" w14:textId="709C1069" w:rsidR="00264169" w:rsidRPr="006D366A" w:rsidRDefault="00F75B69" w:rsidP="006447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M. Giżyńska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16B3" w14:textId="0D6294A3" w:rsidR="00264169" w:rsidRPr="006D366A" w:rsidRDefault="00862CEB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9B0C8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EE1A" w14:textId="77777777" w:rsidR="00264169" w:rsidRPr="006D366A" w:rsidRDefault="00264169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66A" w:rsidRPr="006D366A" w14:paraId="0A6FF9A9" w14:textId="77777777" w:rsidTr="0020523F">
        <w:trPr>
          <w:trHeight w:val="2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A1E7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DFDB" w14:textId="77777777" w:rsidR="00264169" w:rsidRPr="006D366A" w:rsidRDefault="00264169" w:rsidP="0064473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8C3C" w14:textId="75659973" w:rsidR="00264169" w:rsidRPr="006D366A" w:rsidRDefault="0093304F" w:rsidP="00644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Mgr </w:t>
            </w:r>
            <w:r w:rsidR="00F75B69">
              <w:rPr>
                <w:bCs/>
                <w:sz w:val="22"/>
                <w:szCs w:val="22"/>
              </w:rPr>
              <w:t>K. Hrymowicz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8BB2" w14:textId="2FE30DEA" w:rsidR="00264169" w:rsidRPr="006D366A" w:rsidRDefault="00862CEB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2AD0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735" w14:textId="341F69F6" w:rsidR="00264169" w:rsidRPr="006D366A" w:rsidRDefault="008B50FE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6D366A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6D366A" w:rsidRPr="006D366A" w14:paraId="7ED7F423" w14:textId="77777777" w:rsidTr="0020523F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DDD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63DE" w14:textId="77777777" w:rsidR="00264169" w:rsidRPr="006D366A" w:rsidRDefault="00264169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Etyka urzędnicza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186A" w14:textId="1B8F9DC7" w:rsidR="00264169" w:rsidRPr="006D366A" w:rsidRDefault="00FF68C8" w:rsidP="0064473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Dr M. Kazimierczuk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4909" w14:textId="02E24805" w:rsidR="00264169" w:rsidRPr="006D366A" w:rsidRDefault="00862CEB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BD6C2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6F3" w14:textId="77777777" w:rsidR="00264169" w:rsidRPr="006D366A" w:rsidRDefault="00264169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66A" w:rsidRPr="006D366A" w14:paraId="756BCBB2" w14:textId="77777777" w:rsidTr="0020523F">
        <w:trPr>
          <w:trHeight w:val="2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D714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F78D" w14:textId="77777777" w:rsidR="00264169" w:rsidRPr="006D366A" w:rsidRDefault="00264169" w:rsidP="0064473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BB88" w14:textId="3C1E49EB" w:rsidR="00264169" w:rsidRPr="006D366A" w:rsidRDefault="00FF68C8" w:rsidP="0064473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 M. Kazimierczuk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2C0B" w14:textId="78EDBD45" w:rsidR="00264169" w:rsidRPr="006D366A" w:rsidRDefault="00862CEB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8175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8B7" w14:textId="400BEBDC" w:rsidR="00264169" w:rsidRPr="006D366A" w:rsidRDefault="008B50FE" w:rsidP="00A051D3">
            <w:pPr>
              <w:jc w:val="center"/>
              <w:rPr>
                <w:b/>
                <w:bCs/>
                <w:sz w:val="22"/>
                <w:szCs w:val="22"/>
              </w:rPr>
            </w:pPr>
            <w:r w:rsidRPr="006D366A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6D366A" w:rsidRPr="006D366A" w14:paraId="10B506BC" w14:textId="77777777" w:rsidTr="0020523F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255FD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99B29" w14:textId="77777777" w:rsidR="00264169" w:rsidRPr="006D366A" w:rsidRDefault="00264169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 xml:space="preserve">Organy Unii Europejskiej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3BFA" w14:textId="6DFC0857" w:rsidR="00264169" w:rsidRPr="006D366A" w:rsidRDefault="00C27631" w:rsidP="006447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R. Fordoński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B59F" w14:textId="63F8E573" w:rsidR="00264169" w:rsidRPr="006D366A" w:rsidRDefault="00862CEB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B5965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6037" w14:textId="77777777" w:rsidR="00264169" w:rsidRPr="006D366A" w:rsidRDefault="00264169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66A" w:rsidRPr="006D366A" w14:paraId="6B9B3BA3" w14:textId="77777777" w:rsidTr="0020523F">
        <w:trPr>
          <w:trHeight w:val="278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0B61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3ABD" w14:textId="77777777" w:rsidR="00264169" w:rsidRPr="006D366A" w:rsidRDefault="00264169" w:rsidP="0064473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ED6" w14:textId="229D0CEE" w:rsidR="00264169" w:rsidRPr="006D366A" w:rsidRDefault="00C27631" w:rsidP="00644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Mgr M. Rychlik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29FA" w14:textId="08D7B41D" w:rsidR="00264169" w:rsidRPr="006D366A" w:rsidRDefault="00862CEB" w:rsidP="00644734">
            <w:pPr>
              <w:jc w:val="center"/>
              <w:rPr>
                <w:bCs/>
                <w:sz w:val="22"/>
                <w:szCs w:val="22"/>
              </w:rPr>
            </w:pPr>
            <w:r w:rsidRPr="006D36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F4B8A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04E" w14:textId="26FE095B" w:rsidR="00264169" w:rsidRPr="006D366A" w:rsidRDefault="008B50FE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6D366A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6D366A" w:rsidRPr="006D366A" w14:paraId="04E9402C" w14:textId="77777777" w:rsidTr="0020523F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CB1C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46B" w14:textId="77777777" w:rsidR="00264169" w:rsidRPr="006D366A" w:rsidRDefault="00264169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Prawo umów handlowych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0F26" w14:textId="5570C276" w:rsidR="00264169" w:rsidRPr="006D366A" w:rsidRDefault="005E78D4" w:rsidP="006447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S. Łazarewicz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C2DB" w14:textId="76BF83D1" w:rsidR="00264169" w:rsidRPr="006D366A" w:rsidRDefault="00862CEB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FF8D2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442C" w14:textId="77777777" w:rsidR="00264169" w:rsidRPr="006D366A" w:rsidRDefault="00264169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66A" w:rsidRPr="006D366A" w14:paraId="4273C78E" w14:textId="77777777" w:rsidTr="0020523F">
        <w:trPr>
          <w:trHeight w:val="2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9475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F006" w14:textId="77777777" w:rsidR="00264169" w:rsidRPr="006D366A" w:rsidRDefault="00264169" w:rsidP="0064473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D68" w14:textId="3FEDD868" w:rsidR="00264169" w:rsidRPr="006D366A" w:rsidRDefault="005E78D4" w:rsidP="00644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 P. Lewandowski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D43E" w14:textId="6AF0CE38" w:rsidR="00264169" w:rsidRPr="006D366A" w:rsidRDefault="00862CEB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109D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274" w14:textId="67F81352" w:rsidR="00264169" w:rsidRPr="006D366A" w:rsidRDefault="008B50FE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6D366A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6D366A" w:rsidRPr="006D366A" w14:paraId="6D92BE1E" w14:textId="77777777" w:rsidTr="0020523F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5D23" w14:textId="77777777" w:rsidR="006E174A" w:rsidRPr="006D366A" w:rsidRDefault="006E174A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FDA7" w14:textId="77777777" w:rsidR="006E174A" w:rsidRPr="006D366A" w:rsidRDefault="006E174A" w:rsidP="006E174A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Prawo przedsiębiorstw publicznych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5E9" w14:textId="0B54F4F0" w:rsidR="006E174A" w:rsidRPr="006D366A" w:rsidRDefault="005E78D4" w:rsidP="006E17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M. Lubiszewski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81B" w14:textId="0DA518AE" w:rsidR="006E174A" w:rsidRPr="006D366A" w:rsidRDefault="006E174A" w:rsidP="006E174A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8E332" w14:textId="77777777" w:rsidR="006E174A" w:rsidRPr="006D366A" w:rsidRDefault="006E174A" w:rsidP="006E174A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B168" w14:textId="77777777" w:rsidR="006E174A" w:rsidRPr="006D366A" w:rsidRDefault="006E174A" w:rsidP="006E17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66A" w:rsidRPr="006D366A" w14:paraId="1AB55474" w14:textId="77777777" w:rsidTr="0020523F">
        <w:trPr>
          <w:trHeight w:val="2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7A50" w14:textId="77777777" w:rsidR="006E174A" w:rsidRPr="006D366A" w:rsidRDefault="006E174A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1AD1" w14:textId="77777777" w:rsidR="006E174A" w:rsidRPr="006D366A" w:rsidRDefault="006E174A" w:rsidP="006E174A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FE7" w14:textId="5CBED7CC" w:rsidR="006E174A" w:rsidRPr="006D366A" w:rsidRDefault="005E78D4" w:rsidP="006E1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M. Gornowicz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1CD" w14:textId="3AA59B5C" w:rsidR="006E174A" w:rsidRPr="006D366A" w:rsidRDefault="006E174A" w:rsidP="006E174A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99FE" w14:textId="77777777" w:rsidR="006E174A" w:rsidRPr="006D366A" w:rsidRDefault="006E174A" w:rsidP="006E17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AEB" w14:textId="654E3258" w:rsidR="006E174A" w:rsidRPr="006D366A" w:rsidRDefault="006E174A" w:rsidP="006E174A">
            <w:pPr>
              <w:jc w:val="center"/>
              <w:rPr>
                <w:b/>
                <w:bCs/>
                <w:sz w:val="22"/>
                <w:szCs w:val="22"/>
              </w:rPr>
            </w:pPr>
            <w:r w:rsidRPr="006D366A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6D366A" w:rsidRPr="006D366A" w14:paraId="05AB3931" w14:textId="77777777" w:rsidTr="0020523F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99C4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D3CF" w14:textId="737ED1CD" w:rsidR="00264169" w:rsidRPr="006D366A" w:rsidRDefault="00264169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 xml:space="preserve">Prawo wyznaniowe </w:t>
            </w:r>
            <w:r w:rsidR="004B5115" w:rsidRPr="006D366A">
              <w:rPr>
                <w:b/>
                <w:sz w:val="22"/>
                <w:szCs w:val="22"/>
              </w:rPr>
              <w:t>i</w:t>
            </w:r>
            <w:r w:rsidRPr="006D366A">
              <w:rPr>
                <w:b/>
                <w:sz w:val="22"/>
                <w:szCs w:val="22"/>
              </w:rPr>
              <w:t xml:space="preserve"> administracyjne aspekty prawa kanonicznego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A3B5" w14:textId="4AD6A4C2" w:rsidR="00264169" w:rsidRPr="006D366A" w:rsidRDefault="008E4885" w:rsidP="006447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Ks.</w:t>
            </w:r>
            <w:r w:rsidR="00FF68C8">
              <w:rPr>
                <w:b/>
                <w:sz w:val="22"/>
                <w:szCs w:val="22"/>
              </w:rPr>
              <w:t xml:space="preserve"> dr M. Bałdyga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C2A" w14:textId="5D041F28" w:rsidR="00264169" w:rsidRPr="006D366A" w:rsidRDefault="00862CEB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9D94D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23FB" w14:textId="77777777" w:rsidR="00264169" w:rsidRPr="006D366A" w:rsidRDefault="00264169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66A" w:rsidRPr="006D366A" w14:paraId="4D4E7371" w14:textId="77777777" w:rsidTr="0020523F">
        <w:trPr>
          <w:trHeight w:val="2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BA96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BF4B" w14:textId="77777777" w:rsidR="00264169" w:rsidRPr="006D366A" w:rsidRDefault="00264169" w:rsidP="0064473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7FEE" w14:textId="255FE63B" w:rsidR="00264169" w:rsidRPr="006D366A" w:rsidRDefault="008E4885" w:rsidP="00644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Ks.</w:t>
            </w:r>
            <w:r w:rsidR="00FF68C8">
              <w:rPr>
                <w:bCs/>
                <w:sz w:val="22"/>
                <w:szCs w:val="22"/>
              </w:rPr>
              <w:t xml:space="preserve"> dr M. Bałdyga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A593" w14:textId="0DAAAD0F" w:rsidR="00264169" w:rsidRPr="006D366A" w:rsidRDefault="0067657D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1</w:t>
            </w:r>
            <w:r w:rsidR="00862CEB" w:rsidRPr="006D366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99E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3DD9" w14:textId="6ECF1C16" w:rsidR="00264169" w:rsidRPr="006D366A" w:rsidRDefault="008B50FE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6D366A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6D366A" w:rsidRPr="006D366A" w14:paraId="24B70148" w14:textId="77777777" w:rsidTr="0020523F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F8613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76071" w14:textId="0CC85958" w:rsidR="00264169" w:rsidRPr="006D366A" w:rsidRDefault="00264169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Podstawy prawa finansowego</w:t>
            </w:r>
            <w:r w:rsidR="00C474DF" w:rsidRPr="006D366A">
              <w:rPr>
                <w:b/>
                <w:sz w:val="22"/>
                <w:szCs w:val="22"/>
              </w:rPr>
              <w:t xml:space="preserve"> (AMU+ BMU)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AB37" w14:textId="0E8DC39C" w:rsidR="00264169" w:rsidRPr="006D366A" w:rsidRDefault="000D10FD" w:rsidP="007320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J. Szczupakowski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207E" w14:textId="766C8413" w:rsidR="00264169" w:rsidRPr="006D366A" w:rsidRDefault="00862CEB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6D366A">
              <w:rPr>
                <w:b/>
                <w:bCs/>
                <w:sz w:val="22"/>
                <w:szCs w:val="22"/>
              </w:rPr>
              <w:t xml:space="preserve">10 </w:t>
            </w:r>
            <w:r w:rsidR="002A0262"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F4E81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35E57" w14:textId="77777777" w:rsidR="00264169" w:rsidRPr="006D366A" w:rsidRDefault="00264169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66A" w:rsidRPr="006D366A" w14:paraId="5E319824" w14:textId="77777777" w:rsidTr="0020523F">
        <w:trPr>
          <w:trHeight w:val="3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8DA2F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70B4D" w14:textId="02E32CF0" w:rsidR="00264169" w:rsidRPr="006D366A" w:rsidRDefault="00264169" w:rsidP="00644734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Podstawy prawa pracy</w:t>
            </w:r>
            <w:r w:rsidR="00BF48B4" w:rsidRPr="006D366A">
              <w:rPr>
                <w:b/>
                <w:sz w:val="22"/>
                <w:szCs w:val="22"/>
              </w:rPr>
              <w:t xml:space="preserve"> (AMU+BMU)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4BA" w14:textId="197DA845" w:rsidR="00264169" w:rsidRPr="006D366A" w:rsidRDefault="00C33376" w:rsidP="007320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K. Ziółkowska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42F8D" w14:textId="3C13BD5F" w:rsidR="00264169" w:rsidRPr="006D366A" w:rsidRDefault="00862CEB" w:rsidP="00644734">
            <w:pPr>
              <w:jc w:val="center"/>
              <w:rPr>
                <w:b/>
                <w:bCs/>
                <w:sz w:val="22"/>
                <w:szCs w:val="22"/>
              </w:rPr>
            </w:pPr>
            <w:r w:rsidRPr="006D366A">
              <w:rPr>
                <w:b/>
                <w:bCs/>
                <w:sz w:val="22"/>
                <w:szCs w:val="22"/>
              </w:rPr>
              <w:t xml:space="preserve">10 </w:t>
            </w:r>
            <w:r w:rsidR="002A0262"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0EEBE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3C38B" w14:textId="77777777" w:rsidR="00264169" w:rsidRPr="006D366A" w:rsidRDefault="00264169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66A" w:rsidRPr="006D366A" w14:paraId="65843328" w14:textId="77777777" w:rsidTr="0020523F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574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8DF5" w14:textId="1266EA21" w:rsidR="00264169" w:rsidRPr="006D366A" w:rsidRDefault="00264169" w:rsidP="00644734">
            <w:pPr>
              <w:rPr>
                <w:b/>
                <w:sz w:val="22"/>
                <w:szCs w:val="22"/>
                <w:highlight w:val="yellow"/>
              </w:rPr>
            </w:pPr>
            <w:r w:rsidRPr="006D366A">
              <w:rPr>
                <w:b/>
                <w:sz w:val="22"/>
                <w:szCs w:val="22"/>
              </w:rPr>
              <w:t>Seminarium magisterskie</w:t>
            </w:r>
            <w:r w:rsidR="00862CEB" w:rsidRPr="006D366A">
              <w:rPr>
                <w:b/>
                <w:sz w:val="22"/>
                <w:szCs w:val="22"/>
              </w:rPr>
              <w:t xml:space="preserve"> 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A92E" w14:textId="77777777" w:rsidR="00264169" w:rsidRPr="006D366A" w:rsidRDefault="00264169" w:rsidP="00644734">
            <w:pPr>
              <w:ind w:left="222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ED87" w14:textId="1672256B" w:rsidR="00264169" w:rsidRPr="006D366A" w:rsidRDefault="00862CEB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2723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546A" w14:textId="77777777" w:rsidR="00264169" w:rsidRPr="006D366A" w:rsidRDefault="00264169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66A" w:rsidRPr="006D366A" w14:paraId="505E093D" w14:textId="77777777" w:rsidTr="0020523F">
        <w:trPr>
          <w:trHeight w:val="6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7EC5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FB00" w14:textId="77777777" w:rsidR="00264169" w:rsidRPr="006D366A" w:rsidRDefault="00264169" w:rsidP="00644734">
            <w:pPr>
              <w:rPr>
                <w:b/>
                <w:sz w:val="22"/>
                <w:szCs w:val="22"/>
                <w:highlight w:val="yellow"/>
              </w:rPr>
            </w:pPr>
            <w:r w:rsidRPr="006D366A">
              <w:rPr>
                <w:b/>
                <w:sz w:val="22"/>
                <w:szCs w:val="22"/>
              </w:rPr>
              <w:t xml:space="preserve">Szkolenie z zakresu bezpieczeństwa </w:t>
            </w:r>
            <w:r w:rsidRPr="006D366A">
              <w:rPr>
                <w:b/>
                <w:sz w:val="22"/>
                <w:szCs w:val="22"/>
              </w:rPr>
              <w:br/>
              <w:t>i higieny pracy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E1A8" w14:textId="2423DAD3" w:rsidR="00264169" w:rsidRPr="006D366A" w:rsidRDefault="00264169" w:rsidP="00644734">
            <w:pPr>
              <w:ind w:left="34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956A" w14:textId="0D8A190A" w:rsidR="00264169" w:rsidRPr="006D366A" w:rsidRDefault="00264169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4</w:t>
            </w:r>
            <w:r w:rsidR="00AD5729" w:rsidRPr="006D366A">
              <w:rPr>
                <w:b/>
                <w:sz w:val="22"/>
                <w:szCs w:val="22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3DF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85C1" w14:textId="77777777" w:rsidR="00264169" w:rsidRPr="006D366A" w:rsidRDefault="00264169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66A" w:rsidRPr="006D366A" w14:paraId="1F8D38DB" w14:textId="77777777" w:rsidTr="0020523F">
        <w:trPr>
          <w:trHeight w:val="39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557FB" w14:textId="77777777" w:rsidR="00264169" w:rsidRPr="006D366A" w:rsidRDefault="00264169" w:rsidP="0020523F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E7185" w14:textId="020935FC" w:rsidR="00C46A3F" w:rsidRPr="006D366A" w:rsidRDefault="00C46A3F" w:rsidP="00C46A3F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PDW I:</w:t>
            </w:r>
          </w:p>
          <w:p w14:paraId="2A1370E4" w14:textId="76C371D2" w:rsidR="00264169" w:rsidRPr="00D47CFE" w:rsidRDefault="00264169" w:rsidP="00D47CFE">
            <w:pPr>
              <w:pStyle w:val="Akapitzlist"/>
              <w:numPr>
                <w:ilvl w:val="0"/>
                <w:numId w:val="13"/>
              </w:numPr>
              <w:ind w:left="315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Wykładnia w prawie administracyjnym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3D91A" w14:textId="77777777" w:rsidR="00002E41" w:rsidRDefault="00002E41" w:rsidP="00644734">
            <w:pPr>
              <w:rPr>
                <w:b/>
                <w:sz w:val="22"/>
                <w:szCs w:val="22"/>
              </w:rPr>
            </w:pPr>
          </w:p>
          <w:p w14:paraId="46DE93B3" w14:textId="5F9A058D" w:rsidR="00264169" w:rsidRPr="006D366A" w:rsidRDefault="00FF68C8" w:rsidP="006447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A. Zienkiewicz, prof. UWM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8E6A" w14:textId="77777777" w:rsidR="00002E41" w:rsidRDefault="00002E41" w:rsidP="00644734">
            <w:pPr>
              <w:jc w:val="center"/>
              <w:rPr>
                <w:b/>
                <w:sz w:val="22"/>
                <w:szCs w:val="22"/>
              </w:rPr>
            </w:pPr>
          </w:p>
          <w:p w14:paraId="63D50EB2" w14:textId="043C7CFC" w:rsidR="00264169" w:rsidRPr="006D366A" w:rsidRDefault="00862CEB" w:rsidP="00644734">
            <w:pPr>
              <w:jc w:val="center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4470F2" w14:textId="77777777" w:rsidR="00264169" w:rsidRPr="006D366A" w:rsidRDefault="00264169" w:rsidP="00002E41">
            <w:pPr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ADCC8E" w14:textId="77777777" w:rsidR="00264169" w:rsidRPr="006D366A" w:rsidRDefault="00264169" w:rsidP="006447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66A" w:rsidRPr="006D366A" w14:paraId="4F3EA60A" w14:textId="77777777" w:rsidTr="0020523F">
        <w:trPr>
          <w:trHeight w:val="39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AF82A" w14:textId="77777777" w:rsidR="00264169" w:rsidRPr="006D366A" w:rsidRDefault="00264169" w:rsidP="0020523F">
            <w:pP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F0521" w14:textId="77777777" w:rsidR="00264169" w:rsidRPr="006D366A" w:rsidRDefault="00264169" w:rsidP="0064473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F947A5C" w14:textId="0E3FF2EC" w:rsidR="00264169" w:rsidRPr="006D366A" w:rsidRDefault="00EF43E4" w:rsidP="00644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 M. Zwierzchowski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FE2E" w14:textId="43CCB7BD" w:rsidR="00264169" w:rsidRPr="006D366A" w:rsidRDefault="00862CEB" w:rsidP="00644734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1ED9E" w14:textId="77777777" w:rsidR="00264169" w:rsidRPr="006D366A" w:rsidRDefault="00264169" w:rsidP="00644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35CE77" w14:textId="58B5B7CF" w:rsidR="00264169" w:rsidRPr="006D366A" w:rsidRDefault="002F722D" w:rsidP="00A051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002E41" w:rsidRPr="006D366A" w14:paraId="7B162FFF" w14:textId="77777777" w:rsidTr="0020523F">
        <w:trPr>
          <w:trHeight w:val="575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4AEB0" w14:textId="7B904662" w:rsidR="00002E41" w:rsidRPr="006D366A" w:rsidRDefault="00002E41" w:rsidP="0020523F">
            <w:pPr>
              <w:ind w:left="57"/>
              <w:jc w:val="both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21.</w:t>
            </w:r>
          </w:p>
        </w:tc>
        <w:tc>
          <w:tcPr>
            <w:tcW w:w="39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E9284B" w14:textId="72ADAA8B" w:rsidR="00002E41" w:rsidRPr="006D366A" w:rsidRDefault="00002E41" w:rsidP="006E174A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PDW II:</w:t>
            </w:r>
          </w:p>
          <w:p w14:paraId="2AAE473E" w14:textId="5F711AC2" w:rsidR="00002E41" w:rsidRPr="00D47CFE" w:rsidRDefault="00002E41" w:rsidP="00D47CFE">
            <w:pPr>
              <w:pStyle w:val="Akapitzlist"/>
              <w:numPr>
                <w:ilvl w:val="0"/>
                <w:numId w:val="16"/>
              </w:numPr>
              <w:ind w:left="318"/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Wybrane praktyczne aspekty udzielania i realizacji zamówień publicznych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AB10034" w14:textId="77777777" w:rsidR="00002E41" w:rsidRDefault="00002E41" w:rsidP="006E174A">
            <w:pPr>
              <w:rPr>
                <w:b/>
                <w:bCs/>
                <w:sz w:val="22"/>
                <w:szCs w:val="22"/>
              </w:rPr>
            </w:pPr>
          </w:p>
          <w:p w14:paraId="7AEFDCED" w14:textId="70B5582A" w:rsidR="00002E41" w:rsidRPr="006D366A" w:rsidRDefault="00002E41" w:rsidP="006E174A">
            <w:pPr>
              <w:rPr>
                <w:sz w:val="22"/>
                <w:szCs w:val="22"/>
              </w:rPr>
            </w:pPr>
            <w:r w:rsidRPr="005E78D4">
              <w:rPr>
                <w:b/>
                <w:bCs/>
                <w:sz w:val="22"/>
                <w:szCs w:val="22"/>
              </w:rPr>
              <w:t>Dr M. Lubiszewski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1AAB9F7" w14:textId="77777777" w:rsidR="00002E41" w:rsidRDefault="00002E41" w:rsidP="006E174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EFB7445" w14:textId="6B87EE35" w:rsidR="00002E41" w:rsidRPr="00002E41" w:rsidRDefault="00002E41" w:rsidP="00002E41">
            <w:pPr>
              <w:jc w:val="center"/>
              <w:rPr>
                <w:b/>
                <w:bCs/>
                <w:sz w:val="22"/>
                <w:szCs w:val="22"/>
              </w:rPr>
            </w:pPr>
            <w:r w:rsidRPr="006D366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864CA" w14:textId="5DA142FC" w:rsidR="00002E41" w:rsidRPr="006D366A" w:rsidRDefault="00002E41" w:rsidP="006E174A">
            <w:pPr>
              <w:jc w:val="center"/>
              <w:rPr>
                <w:sz w:val="22"/>
                <w:szCs w:val="22"/>
              </w:rPr>
            </w:pPr>
            <w:r w:rsidRPr="006D366A">
              <w:rPr>
                <w:sz w:val="22"/>
                <w:szCs w:val="22"/>
              </w:rPr>
              <w:t>Z/o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AB11ED" w14:textId="77777777" w:rsidR="00002E41" w:rsidRDefault="00002E41" w:rsidP="006E174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A2F7E8A" w14:textId="6D569BFC" w:rsidR="00002E41" w:rsidRPr="006D366A" w:rsidRDefault="00002E41" w:rsidP="006E17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002E41" w:rsidRPr="006D366A" w14:paraId="33BA9801" w14:textId="77777777" w:rsidTr="0020523F">
        <w:trPr>
          <w:trHeight w:val="60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7B29" w14:textId="77777777" w:rsidR="00002E41" w:rsidRPr="006D366A" w:rsidRDefault="00002E41" w:rsidP="006E17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37DC8" w14:textId="77777777" w:rsidR="00002E41" w:rsidRPr="006D366A" w:rsidRDefault="00002E41" w:rsidP="006E174A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A3D29BD" w14:textId="77777777" w:rsidR="00002E41" w:rsidRDefault="00002E41" w:rsidP="00002E4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Dr M. Lubiszewski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7770776" w14:textId="462A4B5D" w:rsidR="00002E41" w:rsidRPr="00002E41" w:rsidRDefault="00002E41" w:rsidP="006E174A">
            <w:pPr>
              <w:jc w:val="center"/>
              <w:rPr>
                <w:sz w:val="22"/>
                <w:szCs w:val="22"/>
              </w:rPr>
            </w:pPr>
            <w:r w:rsidRPr="00002E4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5FE80" w14:textId="77777777" w:rsidR="00002E41" w:rsidRPr="006D366A" w:rsidRDefault="00002E41" w:rsidP="006E17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5D06" w14:textId="77777777" w:rsidR="00002E41" w:rsidRDefault="00002E41" w:rsidP="006E17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C4B8ABE" w14:textId="5B8E487E" w:rsidR="006A2DE2" w:rsidRPr="006D366A" w:rsidRDefault="00264169" w:rsidP="006A2DE2">
      <w:pPr>
        <w:spacing w:line="276" w:lineRule="auto"/>
        <w:jc w:val="center"/>
        <w:rPr>
          <w:b/>
        </w:rPr>
      </w:pPr>
      <w:r w:rsidRPr="006D366A">
        <w:br w:type="page"/>
      </w:r>
      <w:r w:rsidR="006A2DE2" w:rsidRPr="006D366A">
        <w:rPr>
          <w:b/>
        </w:rPr>
        <w:lastRenderedPageBreak/>
        <w:t xml:space="preserve">ADMINISTRACJA </w:t>
      </w:r>
      <w:r w:rsidR="005729C6" w:rsidRPr="006D366A">
        <w:rPr>
          <w:b/>
        </w:rPr>
        <w:t>- drugiego</w:t>
      </w:r>
      <w:r w:rsidR="006A2DE2" w:rsidRPr="006D366A">
        <w:rPr>
          <w:b/>
        </w:rPr>
        <w:t xml:space="preserve"> stopnia - II ROK </w:t>
      </w:r>
    </w:p>
    <w:p w14:paraId="19165146" w14:textId="658AD0A2" w:rsidR="006A2DE2" w:rsidRPr="006D366A" w:rsidRDefault="006A2DE2" w:rsidP="006A2DE2">
      <w:pPr>
        <w:jc w:val="center"/>
        <w:rPr>
          <w:b/>
        </w:rPr>
      </w:pPr>
      <w:r w:rsidRPr="006D366A">
        <w:rPr>
          <w:b/>
        </w:rPr>
        <w:t>STUDIA NIESTACJONARNE – sem. zimowy 202</w:t>
      </w:r>
      <w:r w:rsidR="002B392F">
        <w:rPr>
          <w:b/>
        </w:rPr>
        <w:t>5</w:t>
      </w:r>
      <w:r w:rsidRPr="006D366A">
        <w:rPr>
          <w:b/>
        </w:rPr>
        <w:t>/202</w:t>
      </w:r>
      <w:r w:rsidR="002B392F">
        <w:rPr>
          <w:b/>
        </w:rPr>
        <w:t>6</w:t>
      </w:r>
    </w:p>
    <w:p w14:paraId="0838B164" w14:textId="77777777" w:rsidR="006A2DE2" w:rsidRPr="006D366A" w:rsidRDefault="006A2DE2" w:rsidP="006A2DE2">
      <w:pPr>
        <w:jc w:val="center"/>
        <w:rPr>
          <w:b/>
        </w:rPr>
      </w:pPr>
    </w:p>
    <w:p w14:paraId="01F9FD55" w14:textId="77777777" w:rsidR="006A2DE2" w:rsidRPr="006D366A" w:rsidRDefault="006A2DE2" w:rsidP="006A2DE2">
      <w:pPr>
        <w:jc w:val="center"/>
        <w:rPr>
          <w:b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528"/>
        <w:gridCol w:w="3988"/>
        <w:gridCol w:w="993"/>
        <w:gridCol w:w="804"/>
        <w:gridCol w:w="897"/>
      </w:tblGrid>
      <w:tr w:rsidR="006D366A" w:rsidRPr="006D366A" w14:paraId="789CDC29" w14:textId="77777777" w:rsidTr="00C46A3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5B9A" w14:textId="77777777" w:rsidR="006A2DE2" w:rsidRPr="006D366A" w:rsidRDefault="006A2DE2" w:rsidP="008B50FE">
            <w:pPr>
              <w:jc w:val="center"/>
              <w:rPr>
                <w:b/>
              </w:rPr>
            </w:pPr>
            <w:r w:rsidRPr="006D366A">
              <w:rPr>
                <w:b/>
              </w:rPr>
              <w:t>Lp.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05DB" w14:textId="77777777" w:rsidR="006A2DE2" w:rsidRPr="006D366A" w:rsidRDefault="006A2DE2" w:rsidP="008B50FE">
            <w:pPr>
              <w:jc w:val="center"/>
              <w:rPr>
                <w:b/>
              </w:rPr>
            </w:pPr>
            <w:r w:rsidRPr="006D366A">
              <w:rPr>
                <w:b/>
              </w:rPr>
              <w:t>Przedmiot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641F" w14:textId="77777777" w:rsidR="006A2DE2" w:rsidRPr="006D366A" w:rsidRDefault="006A2DE2" w:rsidP="008B50FE">
            <w:pPr>
              <w:jc w:val="center"/>
              <w:rPr>
                <w:b/>
              </w:rPr>
            </w:pPr>
            <w:r w:rsidRPr="006D366A">
              <w:rPr>
                <w:b/>
              </w:rPr>
              <w:t>Nazwisko i imię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D0A1" w14:textId="77777777" w:rsidR="006A2DE2" w:rsidRPr="006D366A" w:rsidRDefault="006A2DE2" w:rsidP="008B50FE">
            <w:pPr>
              <w:jc w:val="center"/>
              <w:rPr>
                <w:b/>
              </w:rPr>
            </w:pPr>
            <w:r w:rsidRPr="006D366A">
              <w:rPr>
                <w:b/>
              </w:rPr>
              <w:t>W/Ćw.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263" w14:textId="77777777" w:rsidR="006A2DE2" w:rsidRPr="006D366A" w:rsidRDefault="006A2DE2" w:rsidP="008B50FE">
            <w:pPr>
              <w:jc w:val="center"/>
              <w:rPr>
                <w:b/>
              </w:rPr>
            </w:pPr>
            <w:r w:rsidRPr="006D366A">
              <w:rPr>
                <w:b/>
              </w:rPr>
              <w:t>Z/o</w:t>
            </w:r>
          </w:p>
          <w:p w14:paraId="4F0BD7E5" w14:textId="77777777" w:rsidR="006A2DE2" w:rsidRPr="006D366A" w:rsidRDefault="006A2DE2" w:rsidP="008B50FE">
            <w:pPr>
              <w:jc w:val="center"/>
              <w:rPr>
                <w:b/>
              </w:rPr>
            </w:pPr>
            <w:r w:rsidRPr="006D366A">
              <w:rPr>
                <w:b/>
              </w:rPr>
              <w:t>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546B" w14:textId="49E85BFC" w:rsidR="006A2DE2" w:rsidRPr="006D366A" w:rsidRDefault="006A2DE2" w:rsidP="008B50FE">
            <w:pPr>
              <w:jc w:val="center"/>
              <w:rPr>
                <w:b/>
              </w:rPr>
            </w:pPr>
            <w:r w:rsidRPr="006D366A">
              <w:rPr>
                <w:b/>
              </w:rPr>
              <w:t>Grupy</w:t>
            </w:r>
          </w:p>
          <w:p w14:paraId="15E03219" w14:textId="77777777" w:rsidR="006A2DE2" w:rsidRPr="006D366A" w:rsidRDefault="006A2DE2" w:rsidP="008B50FE">
            <w:pPr>
              <w:jc w:val="center"/>
              <w:rPr>
                <w:b/>
              </w:rPr>
            </w:pPr>
            <w:r w:rsidRPr="006D366A">
              <w:rPr>
                <w:b/>
              </w:rPr>
              <w:t>(</w:t>
            </w:r>
            <w:r w:rsidR="008B50FE" w:rsidRPr="006D366A">
              <w:rPr>
                <w:b/>
              </w:rPr>
              <w:t>1</w:t>
            </w:r>
            <w:r w:rsidRPr="006D366A">
              <w:rPr>
                <w:b/>
              </w:rPr>
              <w:t>)</w:t>
            </w:r>
            <w:r w:rsidR="008B50FE" w:rsidRPr="006D366A">
              <w:rPr>
                <w:b/>
              </w:rPr>
              <w:t>:</w:t>
            </w:r>
          </w:p>
          <w:p w14:paraId="34C159C0" w14:textId="136666EF" w:rsidR="008B50FE" w:rsidRPr="006D366A" w:rsidRDefault="008B50FE" w:rsidP="008B50FE">
            <w:pPr>
              <w:jc w:val="center"/>
              <w:rPr>
                <w:b/>
              </w:rPr>
            </w:pPr>
            <w:r w:rsidRPr="006D366A">
              <w:rPr>
                <w:b/>
              </w:rPr>
              <w:t>A</w:t>
            </w:r>
          </w:p>
        </w:tc>
      </w:tr>
      <w:tr w:rsidR="006D366A" w:rsidRPr="006D366A" w14:paraId="196D4245" w14:textId="77777777" w:rsidTr="00C46A3F">
        <w:trPr>
          <w:trHeight w:val="278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00B0" w14:textId="77777777" w:rsidR="004E3379" w:rsidRPr="006D366A" w:rsidRDefault="004E3379" w:rsidP="004E3379">
            <w:pPr>
              <w:pStyle w:val="Akapitzlist"/>
              <w:numPr>
                <w:ilvl w:val="0"/>
                <w:numId w:val="15"/>
              </w:numPr>
              <w:spacing w:line="360" w:lineRule="auto"/>
              <w:jc w:val="center"/>
            </w:pP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3A13" w14:textId="37C3D0FC" w:rsidR="004E3379" w:rsidRPr="006D366A" w:rsidRDefault="004E3379" w:rsidP="0020523F">
            <w:pPr>
              <w:rPr>
                <w:b/>
              </w:rPr>
            </w:pPr>
            <w:r w:rsidRPr="006D366A">
              <w:rPr>
                <w:b/>
                <w:sz w:val="23"/>
                <w:szCs w:val="23"/>
              </w:rPr>
              <w:t xml:space="preserve">System ochrony prawnej w </w:t>
            </w:r>
            <w:r w:rsidR="00885205" w:rsidRPr="006D366A">
              <w:rPr>
                <w:b/>
                <w:sz w:val="23"/>
                <w:szCs w:val="23"/>
              </w:rPr>
              <w:t>U</w:t>
            </w:r>
            <w:r w:rsidRPr="006D366A">
              <w:rPr>
                <w:b/>
                <w:sz w:val="23"/>
                <w:szCs w:val="23"/>
              </w:rPr>
              <w:t>E</w:t>
            </w:r>
            <w:r w:rsidRPr="006D366A">
              <w:rPr>
                <w:b/>
              </w:rPr>
              <w:t xml:space="preserve"> </w:t>
            </w:r>
            <w:r w:rsidRPr="006D366A">
              <w:rPr>
                <w:b/>
                <w:sz w:val="23"/>
                <w:szCs w:val="23"/>
              </w:rPr>
              <w:t>(AMU+AMUS)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D872" w14:textId="52D22DD4" w:rsidR="004E3379" w:rsidRPr="006D366A" w:rsidRDefault="00D94E2A" w:rsidP="004E3379">
            <w:pPr>
              <w:spacing w:line="360" w:lineRule="auto"/>
              <w:rPr>
                <w:b/>
              </w:rPr>
            </w:pPr>
            <w:r>
              <w:rPr>
                <w:b/>
              </w:rPr>
              <w:t>Dr J. Akińcza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7CD5" w14:textId="77777777" w:rsidR="004E3379" w:rsidRPr="006D366A" w:rsidRDefault="004E3379" w:rsidP="004E3379">
            <w:pPr>
              <w:spacing w:line="360" w:lineRule="auto"/>
              <w:jc w:val="center"/>
              <w:rPr>
                <w:b/>
              </w:rPr>
            </w:pPr>
            <w:r w:rsidRPr="006D366A">
              <w:rPr>
                <w:b/>
              </w:rPr>
              <w:t>10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7D50A" w14:textId="77777777" w:rsidR="004E3379" w:rsidRPr="006D366A" w:rsidRDefault="004E3379" w:rsidP="004E3379">
            <w:pPr>
              <w:spacing w:line="360" w:lineRule="auto"/>
              <w:jc w:val="center"/>
            </w:pPr>
            <w:r w:rsidRPr="006D366A">
              <w:t>Z/o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C6D" w14:textId="77777777" w:rsidR="004E3379" w:rsidRPr="006D366A" w:rsidRDefault="004E3379" w:rsidP="004E3379">
            <w:pPr>
              <w:spacing w:line="360" w:lineRule="auto"/>
              <w:jc w:val="center"/>
            </w:pPr>
          </w:p>
        </w:tc>
      </w:tr>
      <w:tr w:rsidR="006D366A" w:rsidRPr="006D366A" w14:paraId="54449F60" w14:textId="77777777" w:rsidTr="00C46A3F">
        <w:trPr>
          <w:trHeight w:val="27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0C0A" w14:textId="77777777" w:rsidR="004E3379" w:rsidRPr="006D366A" w:rsidRDefault="004E3379" w:rsidP="004E3379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98BD" w14:textId="77777777" w:rsidR="004E3379" w:rsidRPr="006D366A" w:rsidRDefault="004E3379" w:rsidP="0020523F">
            <w:pPr>
              <w:rPr>
                <w:b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563B" w14:textId="57350062" w:rsidR="004E3379" w:rsidRPr="006D366A" w:rsidRDefault="00D94E2A" w:rsidP="004E3379">
            <w:pPr>
              <w:spacing w:line="360" w:lineRule="auto"/>
            </w:pPr>
            <w:r>
              <w:t>Dr J. Akińcza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BCD8" w14:textId="77777777" w:rsidR="004E3379" w:rsidRPr="006D366A" w:rsidRDefault="004E3379" w:rsidP="004E3379">
            <w:pPr>
              <w:spacing w:line="360" w:lineRule="auto"/>
              <w:jc w:val="center"/>
            </w:pPr>
            <w:r w:rsidRPr="006D366A">
              <w:t>10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924" w14:textId="77777777" w:rsidR="004E3379" w:rsidRPr="006D366A" w:rsidRDefault="004E3379" w:rsidP="004E3379">
            <w:pPr>
              <w:spacing w:line="360" w:lineRule="auto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B87E" w14:textId="77777777" w:rsidR="004E3379" w:rsidRPr="006D366A" w:rsidRDefault="004E3379" w:rsidP="004E3379">
            <w:pPr>
              <w:spacing w:line="360" w:lineRule="auto"/>
              <w:jc w:val="center"/>
              <w:rPr>
                <w:b/>
                <w:bCs/>
              </w:rPr>
            </w:pPr>
            <w:r w:rsidRPr="006D366A">
              <w:rPr>
                <w:b/>
                <w:bCs/>
              </w:rPr>
              <w:t>A</w:t>
            </w:r>
          </w:p>
        </w:tc>
      </w:tr>
      <w:tr w:rsidR="009E1B69" w:rsidRPr="006D366A" w14:paraId="6C87196A" w14:textId="77777777" w:rsidTr="00C46A3F">
        <w:trPr>
          <w:trHeight w:val="278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0B67" w14:textId="77777777" w:rsidR="009E1B69" w:rsidRPr="006D366A" w:rsidRDefault="009E1B69" w:rsidP="009E1B69">
            <w:pPr>
              <w:pStyle w:val="Akapitzlist"/>
              <w:numPr>
                <w:ilvl w:val="0"/>
                <w:numId w:val="15"/>
              </w:numPr>
              <w:spacing w:line="360" w:lineRule="auto"/>
              <w:jc w:val="center"/>
            </w:pP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4CF9" w14:textId="77777777" w:rsidR="009E1B69" w:rsidRPr="006D366A" w:rsidRDefault="009E1B69" w:rsidP="0020523F">
            <w:pPr>
              <w:rPr>
                <w:b/>
              </w:rPr>
            </w:pPr>
            <w:r w:rsidRPr="006D366A">
              <w:rPr>
                <w:b/>
              </w:rPr>
              <w:t>System ubezpieczeń społecznych (AMU+AMUS)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F581" w14:textId="12338354" w:rsidR="009E1B69" w:rsidRPr="006D366A" w:rsidRDefault="009E1B69" w:rsidP="009E1B69">
            <w:pPr>
              <w:spacing w:line="360" w:lineRule="auto"/>
              <w:rPr>
                <w:b/>
              </w:rPr>
            </w:pPr>
            <w:r>
              <w:rPr>
                <w:b/>
                <w:lang w:eastAsia="en-US"/>
              </w:rPr>
              <w:t>Dr hab. P. Prusinowski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11E2" w14:textId="77777777" w:rsidR="009E1B69" w:rsidRPr="006D366A" w:rsidRDefault="009E1B69" w:rsidP="009E1B69">
            <w:pPr>
              <w:spacing w:line="360" w:lineRule="auto"/>
              <w:jc w:val="center"/>
              <w:rPr>
                <w:b/>
              </w:rPr>
            </w:pPr>
            <w:r w:rsidRPr="006D366A">
              <w:rPr>
                <w:b/>
              </w:rPr>
              <w:t>10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FD188" w14:textId="77777777" w:rsidR="009E1B69" w:rsidRPr="006D366A" w:rsidRDefault="009E1B69" w:rsidP="009E1B69">
            <w:pPr>
              <w:spacing w:line="360" w:lineRule="auto"/>
              <w:jc w:val="center"/>
            </w:pPr>
            <w:r w:rsidRPr="006D366A">
              <w:t>Z/o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44B8" w14:textId="77777777" w:rsidR="009E1B69" w:rsidRPr="006D366A" w:rsidRDefault="009E1B69" w:rsidP="009E1B6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E1B69" w:rsidRPr="006D366A" w14:paraId="2A119A21" w14:textId="77777777" w:rsidTr="00C46A3F">
        <w:trPr>
          <w:trHeight w:val="27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D7CB" w14:textId="77777777" w:rsidR="009E1B69" w:rsidRPr="006D366A" w:rsidRDefault="009E1B69" w:rsidP="009E1B69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49F5" w14:textId="77777777" w:rsidR="009E1B69" w:rsidRPr="006D366A" w:rsidRDefault="009E1B69" w:rsidP="0020523F">
            <w:pPr>
              <w:rPr>
                <w:b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1338" w14:textId="5D41F0F3" w:rsidR="009E1B69" w:rsidRPr="006D366A" w:rsidRDefault="009E1B69" w:rsidP="009E1B69">
            <w:pPr>
              <w:spacing w:line="360" w:lineRule="auto"/>
            </w:pPr>
            <w:r>
              <w:t>Dr hab. P. Prusinowski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35AA" w14:textId="77777777" w:rsidR="009E1B69" w:rsidRPr="006D366A" w:rsidRDefault="009E1B69" w:rsidP="009E1B69">
            <w:pPr>
              <w:spacing w:line="360" w:lineRule="auto"/>
              <w:jc w:val="center"/>
            </w:pPr>
            <w:r w:rsidRPr="006D366A">
              <w:t>10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14B" w14:textId="77777777" w:rsidR="009E1B69" w:rsidRPr="006D366A" w:rsidRDefault="009E1B69" w:rsidP="009E1B69">
            <w:pPr>
              <w:spacing w:line="360" w:lineRule="auto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71B8" w14:textId="77777777" w:rsidR="009E1B69" w:rsidRPr="006D366A" w:rsidRDefault="009E1B69" w:rsidP="009E1B69">
            <w:pPr>
              <w:spacing w:line="360" w:lineRule="auto"/>
              <w:jc w:val="center"/>
              <w:rPr>
                <w:b/>
                <w:bCs/>
              </w:rPr>
            </w:pPr>
            <w:r w:rsidRPr="006D366A">
              <w:rPr>
                <w:b/>
                <w:bCs/>
              </w:rPr>
              <w:t>A</w:t>
            </w:r>
          </w:p>
        </w:tc>
      </w:tr>
      <w:tr w:rsidR="006D366A" w:rsidRPr="006D366A" w14:paraId="02781C9A" w14:textId="77777777" w:rsidTr="00C46A3F">
        <w:trPr>
          <w:trHeight w:val="21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A841" w14:textId="77777777" w:rsidR="006A2DE2" w:rsidRPr="006D366A" w:rsidRDefault="006A2DE2" w:rsidP="006A2DE2">
            <w:pPr>
              <w:pStyle w:val="Akapitzlist"/>
              <w:numPr>
                <w:ilvl w:val="0"/>
                <w:numId w:val="15"/>
              </w:numPr>
              <w:spacing w:line="360" w:lineRule="auto"/>
              <w:jc w:val="center"/>
            </w:pP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64EE" w14:textId="624D05CB" w:rsidR="006A2DE2" w:rsidRPr="006D366A" w:rsidRDefault="006A2DE2" w:rsidP="0020523F">
            <w:pPr>
              <w:rPr>
                <w:b/>
              </w:rPr>
            </w:pPr>
            <w:r w:rsidRPr="006D366A">
              <w:rPr>
                <w:b/>
              </w:rPr>
              <w:t xml:space="preserve">Podstawy organizacji </w:t>
            </w:r>
            <w:r w:rsidRPr="006D366A">
              <w:rPr>
                <w:b/>
              </w:rPr>
              <w:br/>
              <w:t>i zarządzania</w:t>
            </w:r>
            <w:r w:rsidR="00366CAF" w:rsidRPr="006D366A">
              <w:rPr>
                <w:b/>
              </w:rPr>
              <w:t xml:space="preserve"> </w:t>
            </w:r>
            <w:r w:rsidR="00366CAF" w:rsidRPr="006D366A">
              <w:rPr>
                <w:b/>
                <w:sz w:val="23"/>
                <w:szCs w:val="23"/>
              </w:rPr>
              <w:t>(AMU+AMUS)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FBD1" w14:textId="77DE3929" w:rsidR="006A2DE2" w:rsidRPr="006D366A" w:rsidRDefault="009E1B69" w:rsidP="00AA606C">
            <w:pPr>
              <w:spacing w:line="360" w:lineRule="auto"/>
              <w:rPr>
                <w:b/>
              </w:rPr>
            </w:pPr>
            <w:r>
              <w:rPr>
                <w:b/>
              </w:rPr>
              <w:t>Dr M. Kowalczyk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4CF" w14:textId="77777777" w:rsidR="006A2DE2" w:rsidRPr="006D366A" w:rsidRDefault="006A2DE2" w:rsidP="00AA606C">
            <w:pPr>
              <w:spacing w:line="360" w:lineRule="auto"/>
              <w:jc w:val="center"/>
              <w:rPr>
                <w:b/>
              </w:rPr>
            </w:pPr>
            <w:r w:rsidRPr="006D366A">
              <w:rPr>
                <w:b/>
              </w:rPr>
              <w:t>10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A118C" w14:textId="77777777" w:rsidR="006A2DE2" w:rsidRPr="006D366A" w:rsidRDefault="006A2DE2" w:rsidP="00AA606C">
            <w:pPr>
              <w:spacing w:line="360" w:lineRule="auto"/>
              <w:jc w:val="center"/>
            </w:pPr>
            <w:r w:rsidRPr="006D366A">
              <w:t>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21C" w14:textId="77777777" w:rsidR="006A2DE2" w:rsidRPr="006D366A" w:rsidRDefault="006A2DE2" w:rsidP="00AA606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366A" w:rsidRPr="006D366A" w14:paraId="7C3966EF" w14:textId="77777777" w:rsidTr="00C46A3F">
        <w:trPr>
          <w:trHeight w:val="210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004F" w14:textId="77777777" w:rsidR="006A2DE2" w:rsidRPr="006D366A" w:rsidRDefault="006A2DE2" w:rsidP="006A2DE2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B1AA" w14:textId="77777777" w:rsidR="006A2DE2" w:rsidRPr="006D366A" w:rsidRDefault="006A2DE2" w:rsidP="0020523F">
            <w:pPr>
              <w:rPr>
                <w:b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A4DF" w14:textId="5426D221" w:rsidR="006A2DE2" w:rsidRPr="006D366A" w:rsidRDefault="009E1B69" w:rsidP="00AA606C">
            <w:pPr>
              <w:spacing w:line="360" w:lineRule="auto"/>
            </w:pPr>
            <w:r>
              <w:t>Dr M. Kowalczyk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7E2" w14:textId="77777777" w:rsidR="006A2DE2" w:rsidRPr="006D366A" w:rsidRDefault="006A2DE2" w:rsidP="00AA606C">
            <w:pPr>
              <w:spacing w:line="360" w:lineRule="auto"/>
              <w:jc w:val="center"/>
            </w:pPr>
            <w:r w:rsidRPr="006D366A">
              <w:t>10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2DC6" w14:textId="77777777" w:rsidR="006A2DE2" w:rsidRPr="006D366A" w:rsidRDefault="006A2DE2" w:rsidP="00AA606C">
            <w:pPr>
              <w:spacing w:line="360" w:lineRule="auto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926" w14:textId="77777777" w:rsidR="006A2DE2" w:rsidRPr="006D366A" w:rsidRDefault="006A2DE2" w:rsidP="00AA606C">
            <w:pPr>
              <w:spacing w:line="360" w:lineRule="auto"/>
              <w:jc w:val="center"/>
              <w:rPr>
                <w:b/>
                <w:bCs/>
              </w:rPr>
            </w:pPr>
            <w:r w:rsidRPr="006D366A">
              <w:rPr>
                <w:b/>
                <w:bCs/>
              </w:rPr>
              <w:t>A</w:t>
            </w:r>
          </w:p>
        </w:tc>
      </w:tr>
      <w:tr w:rsidR="006D366A" w:rsidRPr="006D366A" w14:paraId="30E9494C" w14:textId="77777777" w:rsidTr="00C46A3F">
        <w:trPr>
          <w:trHeight w:val="21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E0C0" w14:textId="77777777" w:rsidR="006A2DE2" w:rsidRPr="006D366A" w:rsidRDefault="006A2DE2" w:rsidP="006A2DE2">
            <w:pPr>
              <w:pStyle w:val="Akapitzlist"/>
              <w:numPr>
                <w:ilvl w:val="0"/>
                <w:numId w:val="15"/>
              </w:numPr>
              <w:spacing w:line="360" w:lineRule="auto"/>
              <w:jc w:val="center"/>
            </w:pP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E64" w14:textId="77777777" w:rsidR="006A2DE2" w:rsidRPr="006D366A" w:rsidRDefault="006A2DE2" w:rsidP="0020523F">
            <w:pPr>
              <w:rPr>
                <w:b/>
              </w:rPr>
            </w:pPr>
            <w:r w:rsidRPr="006D366A">
              <w:rPr>
                <w:b/>
              </w:rPr>
              <w:t>Międzynarodowe i krajowe instrumenty prawne w ochronie środowiska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79A" w14:textId="54C918F5" w:rsidR="006A2DE2" w:rsidRPr="006D366A" w:rsidRDefault="005E78D4" w:rsidP="00AA606C">
            <w:pPr>
              <w:spacing w:line="360" w:lineRule="auto"/>
              <w:rPr>
                <w:b/>
              </w:rPr>
            </w:pPr>
            <w:r>
              <w:rPr>
                <w:b/>
              </w:rPr>
              <w:t>Prof. dr hab. E. Zębek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172F" w14:textId="77777777" w:rsidR="006A2DE2" w:rsidRPr="006D366A" w:rsidRDefault="006A2DE2" w:rsidP="00AA606C">
            <w:pPr>
              <w:spacing w:line="360" w:lineRule="auto"/>
              <w:jc w:val="center"/>
              <w:rPr>
                <w:b/>
              </w:rPr>
            </w:pPr>
            <w:r w:rsidRPr="006D366A">
              <w:rPr>
                <w:b/>
              </w:rPr>
              <w:t>10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02E4E" w14:textId="77777777" w:rsidR="006A2DE2" w:rsidRPr="006D366A" w:rsidRDefault="006A2DE2" w:rsidP="00AA606C">
            <w:pPr>
              <w:spacing w:line="360" w:lineRule="auto"/>
              <w:jc w:val="center"/>
            </w:pPr>
            <w:r w:rsidRPr="006D366A">
              <w:t>Z/o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4413" w14:textId="77777777" w:rsidR="006A2DE2" w:rsidRPr="006D366A" w:rsidRDefault="006A2DE2" w:rsidP="00AA606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366A" w:rsidRPr="006D366A" w14:paraId="2FFD4D6C" w14:textId="77777777" w:rsidTr="0020523F">
        <w:trPr>
          <w:trHeight w:val="42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AB86" w14:textId="77777777" w:rsidR="006A2DE2" w:rsidRPr="006D366A" w:rsidRDefault="006A2DE2" w:rsidP="006A2DE2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F06" w14:textId="77777777" w:rsidR="006A2DE2" w:rsidRPr="006D366A" w:rsidRDefault="006A2DE2" w:rsidP="00AA606C">
            <w:pPr>
              <w:rPr>
                <w:b/>
                <w:highlight w:val="yellow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8DA0" w14:textId="4139B734" w:rsidR="006A2DE2" w:rsidRPr="006D366A" w:rsidRDefault="005E78D4" w:rsidP="00AA606C">
            <w:pPr>
              <w:spacing w:line="360" w:lineRule="auto"/>
            </w:pPr>
            <w:r>
              <w:t>Mgr J. Sarna</w:t>
            </w:r>
            <w:r w:rsidR="0064001F">
              <w:t>-Pezowicz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0D4D" w14:textId="77777777" w:rsidR="006A2DE2" w:rsidRPr="006D366A" w:rsidRDefault="006A2DE2" w:rsidP="00AA606C">
            <w:pPr>
              <w:spacing w:line="360" w:lineRule="auto"/>
              <w:jc w:val="center"/>
            </w:pPr>
            <w:r w:rsidRPr="006D366A">
              <w:t>10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20D1" w14:textId="77777777" w:rsidR="006A2DE2" w:rsidRPr="006D366A" w:rsidRDefault="006A2DE2" w:rsidP="00AA606C">
            <w:pPr>
              <w:spacing w:line="360" w:lineRule="auto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F25B" w14:textId="77777777" w:rsidR="006A2DE2" w:rsidRPr="006D366A" w:rsidRDefault="006A2DE2" w:rsidP="00AA606C">
            <w:pPr>
              <w:spacing w:line="360" w:lineRule="auto"/>
              <w:jc w:val="center"/>
              <w:rPr>
                <w:b/>
                <w:bCs/>
              </w:rPr>
            </w:pPr>
            <w:r w:rsidRPr="006D366A">
              <w:rPr>
                <w:b/>
                <w:bCs/>
              </w:rPr>
              <w:t>A</w:t>
            </w:r>
          </w:p>
        </w:tc>
      </w:tr>
      <w:tr w:rsidR="006D366A" w:rsidRPr="006D366A" w14:paraId="02EF5850" w14:textId="77777777" w:rsidTr="00C46A3F">
        <w:trPr>
          <w:trHeight w:val="21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0333" w14:textId="77777777" w:rsidR="00D072C1" w:rsidRPr="006D366A" w:rsidRDefault="00D072C1" w:rsidP="00D072C1">
            <w:pPr>
              <w:pStyle w:val="Akapitzlist"/>
              <w:numPr>
                <w:ilvl w:val="0"/>
                <w:numId w:val="15"/>
              </w:numPr>
              <w:spacing w:line="360" w:lineRule="auto"/>
              <w:jc w:val="center"/>
            </w:pP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2A2" w14:textId="7BFB9B1E" w:rsidR="00D072C1" w:rsidRPr="006D366A" w:rsidRDefault="00D072C1" w:rsidP="00D072C1">
            <w:pPr>
              <w:spacing w:line="360" w:lineRule="auto"/>
              <w:rPr>
                <w:b/>
                <w:highlight w:val="yellow"/>
              </w:rPr>
            </w:pPr>
            <w:r w:rsidRPr="006D366A">
              <w:rPr>
                <w:b/>
              </w:rPr>
              <w:t xml:space="preserve">Finansowanie projektów w </w:t>
            </w:r>
            <w:r w:rsidR="00885205" w:rsidRPr="006D366A">
              <w:rPr>
                <w:b/>
              </w:rPr>
              <w:t>UE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926" w14:textId="2A1500D8" w:rsidR="00D072C1" w:rsidRPr="006D366A" w:rsidRDefault="00B60997" w:rsidP="00D072C1">
            <w:pPr>
              <w:spacing w:line="360" w:lineRule="auto"/>
              <w:rPr>
                <w:b/>
              </w:rPr>
            </w:pPr>
            <w:r>
              <w:rPr>
                <w:b/>
              </w:rPr>
              <w:t>Dr Sz. Kisiel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D103" w14:textId="77777777" w:rsidR="00D072C1" w:rsidRPr="006D366A" w:rsidRDefault="00D072C1" w:rsidP="00D072C1">
            <w:pPr>
              <w:spacing w:line="360" w:lineRule="auto"/>
              <w:jc w:val="center"/>
              <w:rPr>
                <w:b/>
              </w:rPr>
            </w:pPr>
            <w:r w:rsidRPr="006D366A">
              <w:rPr>
                <w:b/>
              </w:rPr>
              <w:t>10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843D3" w14:textId="77777777" w:rsidR="00D072C1" w:rsidRPr="006D366A" w:rsidRDefault="00D072C1" w:rsidP="00D072C1">
            <w:pPr>
              <w:spacing w:line="360" w:lineRule="auto"/>
              <w:jc w:val="center"/>
            </w:pPr>
            <w:r w:rsidRPr="006D366A">
              <w:t>Z/o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A011" w14:textId="77777777" w:rsidR="00D072C1" w:rsidRPr="006D366A" w:rsidRDefault="00D072C1" w:rsidP="00D072C1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366A" w:rsidRPr="006D366A" w14:paraId="3F79A2EC" w14:textId="77777777" w:rsidTr="00C46A3F">
        <w:trPr>
          <w:trHeight w:val="210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804" w14:textId="77777777" w:rsidR="00D072C1" w:rsidRPr="006D366A" w:rsidRDefault="00D072C1" w:rsidP="00D072C1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68B6" w14:textId="77777777" w:rsidR="00D072C1" w:rsidRPr="006D366A" w:rsidRDefault="00D072C1" w:rsidP="00D072C1">
            <w:pPr>
              <w:rPr>
                <w:b/>
                <w:highlight w:val="yellow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4FE" w14:textId="215E93C6" w:rsidR="00D072C1" w:rsidRPr="006D366A" w:rsidRDefault="00B60997" w:rsidP="00D072C1">
            <w:pPr>
              <w:spacing w:line="360" w:lineRule="auto"/>
            </w:pPr>
            <w:r>
              <w:t>Dr E. Jóźwiak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9D2C" w14:textId="77777777" w:rsidR="00D072C1" w:rsidRPr="006D366A" w:rsidRDefault="00D072C1" w:rsidP="00D072C1">
            <w:pPr>
              <w:spacing w:line="360" w:lineRule="auto"/>
              <w:jc w:val="center"/>
              <w:rPr>
                <w:b/>
              </w:rPr>
            </w:pPr>
            <w:r w:rsidRPr="006D366A">
              <w:t>10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8636" w14:textId="77777777" w:rsidR="00D072C1" w:rsidRPr="006D366A" w:rsidRDefault="00D072C1" w:rsidP="00D072C1">
            <w:pPr>
              <w:spacing w:line="360" w:lineRule="auto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AEAC" w14:textId="77777777" w:rsidR="00D072C1" w:rsidRPr="006D366A" w:rsidRDefault="00D072C1" w:rsidP="00D072C1">
            <w:pPr>
              <w:spacing w:line="360" w:lineRule="auto"/>
              <w:jc w:val="center"/>
              <w:rPr>
                <w:b/>
                <w:bCs/>
              </w:rPr>
            </w:pPr>
            <w:r w:rsidRPr="006D366A">
              <w:rPr>
                <w:b/>
                <w:bCs/>
              </w:rPr>
              <w:t>A</w:t>
            </w:r>
          </w:p>
        </w:tc>
      </w:tr>
      <w:tr w:rsidR="006D366A" w:rsidRPr="006D366A" w14:paraId="66DA47BA" w14:textId="77777777" w:rsidTr="00C46A3F">
        <w:trPr>
          <w:trHeight w:val="2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188B" w14:textId="77777777" w:rsidR="006A2DE2" w:rsidRPr="006D366A" w:rsidRDefault="006A2DE2" w:rsidP="006A2DE2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A0C" w14:textId="77777777" w:rsidR="006A2DE2" w:rsidRPr="006D366A" w:rsidRDefault="006A2DE2" w:rsidP="00AA606C">
            <w:pPr>
              <w:rPr>
                <w:b/>
                <w:highlight w:val="yellow"/>
              </w:rPr>
            </w:pPr>
            <w:r w:rsidRPr="006D366A">
              <w:rPr>
                <w:b/>
              </w:rPr>
              <w:t>Socjologia organizacji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81F" w14:textId="7A444673" w:rsidR="006A2DE2" w:rsidRPr="006D366A" w:rsidRDefault="00D47CFE" w:rsidP="00AA606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Dr B. Tomaszewska-Hołub (WNS)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8E53" w14:textId="5D13508B" w:rsidR="006A2DE2" w:rsidRPr="006D366A" w:rsidRDefault="006A2DE2" w:rsidP="00AA606C">
            <w:pPr>
              <w:spacing w:line="360" w:lineRule="auto"/>
              <w:jc w:val="center"/>
              <w:rPr>
                <w:b/>
                <w:bCs/>
              </w:rPr>
            </w:pPr>
            <w:r w:rsidRPr="006D366A">
              <w:rPr>
                <w:b/>
                <w:bCs/>
              </w:rPr>
              <w:t>20</w:t>
            </w:r>
            <w:r w:rsidR="00C46A3F" w:rsidRPr="006D366A">
              <w:rPr>
                <w:b/>
                <w:bCs/>
              </w:rPr>
              <w:t xml:space="preserve"> w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0A1A" w14:textId="77777777" w:rsidR="006A2DE2" w:rsidRPr="006D366A" w:rsidRDefault="006A2DE2" w:rsidP="00AA606C">
            <w:pPr>
              <w:spacing w:line="360" w:lineRule="auto"/>
              <w:jc w:val="center"/>
            </w:pPr>
            <w:r w:rsidRPr="006D366A">
              <w:t>Z/o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C58" w14:textId="77777777" w:rsidR="006A2DE2" w:rsidRPr="006D366A" w:rsidRDefault="006A2DE2" w:rsidP="00AA606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366A" w:rsidRPr="006D366A" w14:paraId="700E4CAD" w14:textId="77777777" w:rsidTr="00C46A3F">
        <w:trPr>
          <w:trHeight w:val="2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8768" w14:textId="77777777" w:rsidR="001332B6" w:rsidRPr="006D366A" w:rsidRDefault="001332B6" w:rsidP="001332B6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7CA4" w14:textId="77777777" w:rsidR="001332B6" w:rsidRPr="006D366A" w:rsidRDefault="001332B6" w:rsidP="001332B6">
            <w:pPr>
              <w:rPr>
                <w:b/>
                <w:highlight w:val="yellow"/>
              </w:rPr>
            </w:pPr>
            <w:r w:rsidRPr="006D366A">
              <w:rPr>
                <w:b/>
              </w:rPr>
              <w:t>Zarządzanie zasobami ludzkimi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93F1" w14:textId="69FB0A04" w:rsidR="001332B6" w:rsidRPr="006D366A" w:rsidRDefault="00CC3882" w:rsidP="001332B6">
            <w:pPr>
              <w:spacing w:line="360" w:lineRule="auto"/>
              <w:rPr>
                <w:b/>
              </w:rPr>
            </w:pPr>
            <w:r>
              <w:rPr>
                <w:b/>
              </w:rPr>
              <w:t>Dr M. Kowalczyk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1C4" w14:textId="12841398" w:rsidR="001332B6" w:rsidRPr="006D366A" w:rsidRDefault="001332B6" w:rsidP="001332B6">
            <w:pPr>
              <w:spacing w:line="360" w:lineRule="auto"/>
              <w:jc w:val="center"/>
              <w:rPr>
                <w:b/>
                <w:bCs/>
              </w:rPr>
            </w:pPr>
            <w:r w:rsidRPr="006D366A">
              <w:rPr>
                <w:b/>
                <w:bCs/>
              </w:rPr>
              <w:t>10</w:t>
            </w:r>
            <w:r w:rsidR="00AD5729" w:rsidRPr="006D366A">
              <w:rPr>
                <w:b/>
                <w:bCs/>
              </w:rPr>
              <w:t xml:space="preserve"> w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E2E" w14:textId="77777777" w:rsidR="001332B6" w:rsidRPr="006D366A" w:rsidRDefault="001332B6" w:rsidP="001332B6">
            <w:pPr>
              <w:spacing w:line="360" w:lineRule="auto"/>
              <w:jc w:val="center"/>
            </w:pPr>
            <w:r w:rsidRPr="006D366A">
              <w:t>Z/o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1A78" w14:textId="77777777" w:rsidR="001332B6" w:rsidRPr="006D366A" w:rsidRDefault="001332B6" w:rsidP="001332B6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366A" w:rsidRPr="006D366A" w14:paraId="01DDBAB4" w14:textId="77777777" w:rsidTr="00C46A3F">
        <w:trPr>
          <w:trHeight w:val="38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075F1" w14:textId="77777777" w:rsidR="001332B6" w:rsidRPr="006D366A" w:rsidRDefault="001332B6" w:rsidP="001332B6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98A5F" w14:textId="1A5C1466" w:rsidR="001332B6" w:rsidRPr="006D366A" w:rsidRDefault="001332B6" w:rsidP="001332B6">
            <w:pPr>
              <w:rPr>
                <w:b/>
                <w:highlight w:val="yellow"/>
              </w:rPr>
            </w:pPr>
            <w:r w:rsidRPr="006D366A">
              <w:rPr>
                <w:b/>
              </w:rPr>
              <w:t>Polityka społeczn</w:t>
            </w:r>
            <w:r w:rsidR="003B16F9" w:rsidRPr="006D366A">
              <w:rPr>
                <w:b/>
              </w:rPr>
              <w:t>a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70A" w14:textId="1232DD21" w:rsidR="001332B6" w:rsidRPr="00CC3882" w:rsidRDefault="00CC3882" w:rsidP="001332B6">
            <w:pPr>
              <w:spacing w:line="360" w:lineRule="auto"/>
              <w:rPr>
                <w:b/>
                <w:bCs/>
              </w:rPr>
            </w:pPr>
            <w:r w:rsidRPr="00CC3882">
              <w:rPr>
                <w:b/>
                <w:bCs/>
              </w:rPr>
              <w:t>Dr N. Plona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0D18" w14:textId="77777777" w:rsidR="001332B6" w:rsidRPr="006D366A" w:rsidRDefault="001332B6" w:rsidP="001332B6">
            <w:pPr>
              <w:spacing w:line="360" w:lineRule="auto"/>
              <w:jc w:val="center"/>
              <w:rPr>
                <w:b/>
                <w:bCs/>
              </w:rPr>
            </w:pPr>
            <w:r w:rsidRPr="006D366A">
              <w:rPr>
                <w:b/>
                <w:bCs/>
              </w:rPr>
              <w:t>10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BB2FFB" w14:textId="4BA74B02" w:rsidR="001332B6" w:rsidRPr="006D366A" w:rsidRDefault="001332B6" w:rsidP="001332B6">
            <w:pPr>
              <w:spacing w:line="360" w:lineRule="auto"/>
              <w:jc w:val="center"/>
            </w:pPr>
            <w:r w:rsidRPr="006D366A">
              <w:t>Z/o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C76FD" w14:textId="77777777" w:rsidR="001332B6" w:rsidRPr="006D366A" w:rsidRDefault="001332B6" w:rsidP="001332B6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366A" w:rsidRPr="006D366A" w14:paraId="1C4EE7E9" w14:textId="77777777" w:rsidTr="00C46A3F">
        <w:trPr>
          <w:trHeight w:val="352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495C" w14:textId="77777777" w:rsidR="001332B6" w:rsidRPr="006D366A" w:rsidRDefault="001332B6" w:rsidP="001332B6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0A37" w14:textId="77777777" w:rsidR="001332B6" w:rsidRPr="006D366A" w:rsidRDefault="001332B6" w:rsidP="001332B6">
            <w:pPr>
              <w:rPr>
                <w:b/>
                <w:highlight w:val="yellow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CEE0" w14:textId="1E7A3424" w:rsidR="001332B6" w:rsidRPr="006D366A" w:rsidRDefault="00CC3882" w:rsidP="001332B6">
            <w:pPr>
              <w:spacing w:line="360" w:lineRule="auto"/>
            </w:pPr>
            <w:r>
              <w:t>Dr N. Plona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3AA0" w14:textId="77777777" w:rsidR="001332B6" w:rsidRPr="006D366A" w:rsidRDefault="001332B6" w:rsidP="001332B6">
            <w:pPr>
              <w:spacing w:line="360" w:lineRule="auto"/>
              <w:jc w:val="center"/>
            </w:pPr>
            <w:r w:rsidRPr="006D366A">
              <w:t>10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B808" w14:textId="77777777" w:rsidR="001332B6" w:rsidRPr="006D366A" w:rsidRDefault="001332B6" w:rsidP="001332B6">
            <w:pPr>
              <w:spacing w:line="360" w:lineRule="auto"/>
              <w:jc w:val="center"/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F5AF" w14:textId="265EC971" w:rsidR="001332B6" w:rsidRPr="006D366A" w:rsidRDefault="00B83502" w:rsidP="00B83502">
            <w:pPr>
              <w:tabs>
                <w:tab w:val="left" w:pos="240"/>
                <w:tab w:val="center" w:pos="340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1332B6" w:rsidRPr="006D366A">
              <w:rPr>
                <w:b/>
                <w:bCs/>
              </w:rPr>
              <w:t>A</w:t>
            </w:r>
          </w:p>
        </w:tc>
      </w:tr>
      <w:tr w:rsidR="006D366A" w:rsidRPr="006D366A" w14:paraId="185A53DB" w14:textId="77777777" w:rsidTr="00C46A3F">
        <w:trPr>
          <w:trHeight w:val="49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500" w14:textId="77777777" w:rsidR="001332B6" w:rsidRPr="006D366A" w:rsidRDefault="001332B6" w:rsidP="001332B6">
            <w:pPr>
              <w:pStyle w:val="Akapitzlist"/>
              <w:numPr>
                <w:ilvl w:val="0"/>
                <w:numId w:val="15"/>
              </w:numPr>
              <w:spacing w:line="360" w:lineRule="auto"/>
              <w:jc w:val="center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230B" w14:textId="77777777" w:rsidR="001332B6" w:rsidRPr="006D366A" w:rsidRDefault="001332B6" w:rsidP="001332B6">
            <w:pPr>
              <w:spacing w:line="360" w:lineRule="auto"/>
              <w:rPr>
                <w:b/>
                <w:highlight w:val="yellow"/>
              </w:rPr>
            </w:pPr>
            <w:r w:rsidRPr="006D366A">
              <w:rPr>
                <w:b/>
              </w:rPr>
              <w:t>Seminarium magisterskie III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593A" w14:textId="77777777" w:rsidR="001332B6" w:rsidRPr="006D366A" w:rsidRDefault="001332B6" w:rsidP="001332B6">
            <w:pPr>
              <w:spacing w:line="360" w:lineRule="auto"/>
              <w:ind w:left="25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E60D" w14:textId="77777777" w:rsidR="001332B6" w:rsidRPr="006D366A" w:rsidRDefault="001332B6" w:rsidP="001332B6">
            <w:pPr>
              <w:spacing w:line="360" w:lineRule="auto"/>
              <w:jc w:val="center"/>
            </w:pPr>
            <w:r w:rsidRPr="006D366A"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74B5" w14:textId="77777777" w:rsidR="001332B6" w:rsidRPr="006D366A" w:rsidRDefault="001332B6" w:rsidP="001332B6">
            <w:pPr>
              <w:spacing w:line="360" w:lineRule="auto"/>
              <w:jc w:val="center"/>
            </w:pPr>
            <w:r w:rsidRPr="006D366A">
              <w:t>Z/o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ADA" w14:textId="77777777" w:rsidR="001332B6" w:rsidRPr="006D366A" w:rsidRDefault="001332B6" w:rsidP="001332B6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366A" w:rsidRPr="006D366A" w14:paraId="22B3A9F0" w14:textId="77777777" w:rsidTr="0004112A">
        <w:trPr>
          <w:trHeight w:val="38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FB70C" w14:textId="77777777" w:rsidR="001332B6" w:rsidRPr="006D366A" w:rsidRDefault="001332B6" w:rsidP="001332B6">
            <w:pPr>
              <w:pStyle w:val="Akapitzlist"/>
              <w:numPr>
                <w:ilvl w:val="0"/>
                <w:numId w:val="15"/>
              </w:numPr>
              <w:jc w:val="center"/>
            </w:pP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5DE00" w14:textId="3F431DA7" w:rsidR="00C46A3F" w:rsidRPr="006D366A" w:rsidRDefault="00C46A3F" w:rsidP="00C46A3F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>PDW III:</w:t>
            </w:r>
          </w:p>
          <w:p w14:paraId="7E5FAD94" w14:textId="12FD60D5" w:rsidR="001332B6" w:rsidRPr="006D366A" w:rsidRDefault="00682A4D" w:rsidP="0020523F">
            <w:pPr>
              <w:pStyle w:val="Akapitzlist"/>
              <w:numPr>
                <w:ilvl w:val="0"/>
                <w:numId w:val="13"/>
              </w:numPr>
              <w:ind w:left="312" w:hanging="357"/>
              <w:rPr>
                <w:b/>
              </w:rPr>
            </w:pPr>
            <w:r>
              <w:rPr>
                <w:b/>
              </w:rPr>
              <w:t>Ochrona danych osobowych w zatrudnieniu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30C5D" w14:textId="19C45E2F" w:rsidR="001332B6" w:rsidRPr="006D366A" w:rsidRDefault="00CC3882" w:rsidP="001332B6">
            <w:pPr>
              <w:rPr>
                <w:b/>
              </w:rPr>
            </w:pPr>
            <w:r>
              <w:rPr>
                <w:b/>
              </w:rPr>
              <w:t>Dr K. Naumowicz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2088" w14:textId="77777777" w:rsidR="001332B6" w:rsidRPr="006D366A" w:rsidRDefault="001332B6" w:rsidP="001332B6">
            <w:pPr>
              <w:jc w:val="center"/>
              <w:rPr>
                <w:b/>
              </w:rPr>
            </w:pPr>
            <w:r w:rsidRPr="006D366A">
              <w:rPr>
                <w:b/>
              </w:rPr>
              <w:t>10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42C598" w14:textId="77777777" w:rsidR="001332B6" w:rsidRPr="006D366A" w:rsidRDefault="001332B6" w:rsidP="001332B6">
            <w:pPr>
              <w:jc w:val="center"/>
            </w:pPr>
            <w:r w:rsidRPr="006D366A">
              <w:t>Z/o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14:paraId="03A316F0" w14:textId="77777777" w:rsidR="001332B6" w:rsidRPr="006D366A" w:rsidRDefault="001332B6" w:rsidP="001332B6">
            <w:pPr>
              <w:jc w:val="center"/>
              <w:rPr>
                <w:b/>
                <w:bCs/>
              </w:rPr>
            </w:pPr>
          </w:p>
        </w:tc>
      </w:tr>
      <w:tr w:rsidR="006D366A" w:rsidRPr="006D366A" w14:paraId="2EC3F50C" w14:textId="77777777" w:rsidTr="00C46A3F">
        <w:trPr>
          <w:trHeight w:val="40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B313B" w14:textId="77777777" w:rsidR="001332B6" w:rsidRPr="006D366A" w:rsidRDefault="001332B6" w:rsidP="001332B6">
            <w:pPr>
              <w:pStyle w:val="Akapitzlist"/>
              <w:numPr>
                <w:ilvl w:val="0"/>
                <w:numId w:val="15"/>
              </w:num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C847E" w14:textId="77777777" w:rsidR="001332B6" w:rsidRPr="006D366A" w:rsidRDefault="001332B6" w:rsidP="001332B6">
            <w:pPr>
              <w:rPr>
                <w:b/>
                <w:highlight w:val="yellow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3A3AA5F" w14:textId="73773DA7" w:rsidR="001332B6" w:rsidRPr="006D366A" w:rsidRDefault="00CC3882" w:rsidP="001332B6">
            <w:pPr>
              <w:rPr>
                <w:bCs/>
              </w:rPr>
            </w:pPr>
            <w:r>
              <w:rPr>
                <w:bCs/>
              </w:rPr>
              <w:t>Dr K. Naumowicz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4C3" w14:textId="77777777" w:rsidR="001332B6" w:rsidRPr="006D366A" w:rsidRDefault="001332B6" w:rsidP="001332B6">
            <w:pPr>
              <w:jc w:val="center"/>
            </w:pPr>
            <w:r w:rsidRPr="006D366A">
              <w:t>10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263CD" w14:textId="77777777" w:rsidR="001332B6" w:rsidRPr="006D366A" w:rsidRDefault="001332B6" w:rsidP="001332B6">
            <w:pPr>
              <w:jc w:val="center"/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14:paraId="4D1B6379" w14:textId="6BF56F4E" w:rsidR="001332B6" w:rsidRPr="006D366A" w:rsidRDefault="001332B6" w:rsidP="001332B6">
            <w:pPr>
              <w:jc w:val="center"/>
              <w:rPr>
                <w:b/>
                <w:bCs/>
              </w:rPr>
            </w:pPr>
            <w:r w:rsidRPr="006D366A">
              <w:rPr>
                <w:b/>
                <w:bCs/>
              </w:rPr>
              <w:t>A</w:t>
            </w:r>
          </w:p>
        </w:tc>
      </w:tr>
      <w:tr w:rsidR="006D366A" w:rsidRPr="006D366A" w14:paraId="6D8F5BA2" w14:textId="77777777" w:rsidTr="0020523F">
        <w:trPr>
          <w:trHeight w:val="372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02733D" w14:textId="77777777" w:rsidR="0004112A" w:rsidRPr="006D366A" w:rsidRDefault="0004112A" w:rsidP="0004112A">
            <w:pPr>
              <w:pStyle w:val="Akapitzlist"/>
              <w:numPr>
                <w:ilvl w:val="0"/>
                <w:numId w:val="15"/>
              </w:numPr>
              <w:jc w:val="center"/>
            </w:pPr>
          </w:p>
        </w:tc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5678D4" w14:textId="6799C0E4" w:rsidR="0004112A" w:rsidRPr="006D366A" w:rsidRDefault="0004112A" w:rsidP="0004112A">
            <w:pPr>
              <w:rPr>
                <w:b/>
                <w:sz w:val="22"/>
                <w:szCs w:val="22"/>
              </w:rPr>
            </w:pPr>
            <w:r w:rsidRPr="006D366A">
              <w:rPr>
                <w:b/>
                <w:sz w:val="22"/>
                <w:szCs w:val="22"/>
              </w:rPr>
              <w:t xml:space="preserve">PDW IV: </w:t>
            </w:r>
          </w:p>
          <w:p w14:paraId="2466161D" w14:textId="3A87A362" w:rsidR="0004112A" w:rsidRPr="006D366A" w:rsidRDefault="00682A4D" w:rsidP="0004112A">
            <w:pPr>
              <w:pStyle w:val="Akapitzlist"/>
              <w:numPr>
                <w:ilvl w:val="0"/>
                <w:numId w:val="13"/>
              </w:numPr>
              <w:ind w:left="315"/>
              <w:rPr>
                <w:b/>
              </w:rPr>
            </w:pPr>
            <w:r>
              <w:rPr>
                <w:b/>
              </w:rPr>
              <w:t>Prawo autorskie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7B6B19BE" w14:textId="564C923A" w:rsidR="0004112A" w:rsidRPr="00020631" w:rsidRDefault="00020631" w:rsidP="0004112A">
            <w:pPr>
              <w:rPr>
                <w:b/>
              </w:rPr>
            </w:pPr>
            <w:r w:rsidRPr="00020631">
              <w:rPr>
                <w:b/>
              </w:rPr>
              <w:t>Dr E. Lewandowska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6C78B9A" w14:textId="2F4B222A" w:rsidR="0004112A" w:rsidRPr="006D366A" w:rsidRDefault="0004112A" w:rsidP="0004112A">
            <w:pPr>
              <w:jc w:val="center"/>
              <w:rPr>
                <w:b/>
                <w:bCs/>
                <w:strike/>
              </w:rPr>
            </w:pPr>
            <w:r w:rsidRPr="006D366A">
              <w:rPr>
                <w:b/>
                <w:bCs/>
              </w:rPr>
              <w:t>10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437D45" w14:textId="6A2E577C" w:rsidR="0004112A" w:rsidRPr="006D366A" w:rsidRDefault="0004112A" w:rsidP="0004112A">
            <w:pPr>
              <w:jc w:val="center"/>
            </w:pPr>
            <w:r w:rsidRPr="006D366A">
              <w:t>Z/o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14:paraId="7829903D" w14:textId="77777777" w:rsidR="0004112A" w:rsidRPr="006D366A" w:rsidRDefault="0004112A" w:rsidP="0004112A">
            <w:pPr>
              <w:jc w:val="center"/>
              <w:rPr>
                <w:b/>
                <w:bCs/>
              </w:rPr>
            </w:pPr>
          </w:p>
        </w:tc>
      </w:tr>
      <w:tr w:rsidR="006D366A" w:rsidRPr="006D366A" w14:paraId="1EA9F05D" w14:textId="77777777" w:rsidTr="0020523F">
        <w:trPr>
          <w:trHeight w:val="406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B5036" w14:textId="77777777" w:rsidR="0004112A" w:rsidRPr="006D366A" w:rsidRDefault="0004112A" w:rsidP="0004112A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0F2EC" w14:textId="77777777" w:rsidR="0004112A" w:rsidRPr="006D366A" w:rsidRDefault="0004112A" w:rsidP="0004112A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7F741043" w14:textId="4F32627F" w:rsidR="0004112A" w:rsidRPr="00020631" w:rsidRDefault="00020631" w:rsidP="0004112A">
            <w:pPr>
              <w:rPr>
                <w:bCs/>
              </w:rPr>
            </w:pPr>
            <w:r w:rsidRPr="00020631">
              <w:rPr>
                <w:bCs/>
              </w:rPr>
              <w:t>Dr E. Lewandowska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2A0D3F3" w14:textId="3ECEC872" w:rsidR="0004112A" w:rsidRPr="006D366A" w:rsidRDefault="0004112A" w:rsidP="0004112A">
            <w:pPr>
              <w:jc w:val="center"/>
              <w:rPr>
                <w:strike/>
              </w:rPr>
            </w:pPr>
            <w:r w:rsidRPr="006D366A">
              <w:t>10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FE3A0" w14:textId="77777777" w:rsidR="0004112A" w:rsidRPr="006D366A" w:rsidRDefault="0004112A" w:rsidP="0004112A">
            <w:pPr>
              <w:jc w:val="center"/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14:paraId="23FC3C81" w14:textId="616E1E82" w:rsidR="0004112A" w:rsidRPr="006D366A" w:rsidRDefault="0004112A" w:rsidP="0004112A">
            <w:pPr>
              <w:jc w:val="center"/>
              <w:rPr>
                <w:b/>
                <w:bCs/>
              </w:rPr>
            </w:pPr>
            <w:r w:rsidRPr="006D366A">
              <w:rPr>
                <w:b/>
                <w:bCs/>
              </w:rPr>
              <w:t>A</w:t>
            </w:r>
          </w:p>
        </w:tc>
      </w:tr>
    </w:tbl>
    <w:p w14:paraId="07A01A48" w14:textId="77777777" w:rsidR="006A2DE2" w:rsidRPr="006D366A" w:rsidRDefault="006A2DE2" w:rsidP="006A2DE2"/>
    <w:p w14:paraId="241CF780" w14:textId="77777777" w:rsidR="006A2DE2" w:rsidRPr="006D366A" w:rsidRDefault="006A2DE2" w:rsidP="006A2DE2"/>
    <w:p w14:paraId="561AEDD7" w14:textId="064FBDF3" w:rsidR="008C1F03" w:rsidRPr="006D366A" w:rsidRDefault="008C1F03" w:rsidP="006A2DE2">
      <w:pPr>
        <w:jc w:val="center"/>
      </w:pPr>
    </w:p>
    <w:sectPr w:rsidR="008C1F03" w:rsidRPr="006D366A" w:rsidSect="006E174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29D8" w14:textId="77777777" w:rsidR="00970840" w:rsidRDefault="00970840" w:rsidP="00B60997">
      <w:r>
        <w:separator/>
      </w:r>
    </w:p>
  </w:endnote>
  <w:endnote w:type="continuationSeparator" w:id="0">
    <w:p w14:paraId="1584853C" w14:textId="77777777" w:rsidR="00970840" w:rsidRDefault="00970840" w:rsidP="00B6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40D5" w14:textId="77777777" w:rsidR="00970840" w:rsidRDefault="00970840" w:rsidP="00B60997">
      <w:r>
        <w:separator/>
      </w:r>
    </w:p>
  </w:footnote>
  <w:footnote w:type="continuationSeparator" w:id="0">
    <w:p w14:paraId="4081E19A" w14:textId="77777777" w:rsidR="00970840" w:rsidRDefault="00970840" w:rsidP="00B60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D12"/>
    <w:multiLevelType w:val="hybridMultilevel"/>
    <w:tmpl w:val="1872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32B29"/>
    <w:multiLevelType w:val="hybridMultilevel"/>
    <w:tmpl w:val="E2F43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666"/>
    <w:multiLevelType w:val="hybridMultilevel"/>
    <w:tmpl w:val="1872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7E20"/>
    <w:multiLevelType w:val="hybridMultilevel"/>
    <w:tmpl w:val="D4927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0143"/>
    <w:multiLevelType w:val="hybridMultilevel"/>
    <w:tmpl w:val="2ED4F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64FA5"/>
    <w:multiLevelType w:val="hybridMultilevel"/>
    <w:tmpl w:val="47586F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D6D8D"/>
    <w:multiLevelType w:val="hybridMultilevel"/>
    <w:tmpl w:val="1872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A32FF"/>
    <w:multiLevelType w:val="hybridMultilevel"/>
    <w:tmpl w:val="35DA7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2083"/>
    <w:multiLevelType w:val="hybridMultilevel"/>
    <w:tmpl w:val="1872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A2D57"/>
    <w:multiLevelType w:val="hybridMultilevel"/>
    <w:tmpl w:val="1872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606D8"/>
    <w:multiLevelType w:val="hybridMultilevel"/>
    <w:tmpl w:val="1872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040D8"/>
    <w:multiLevelType w:val="hybridMultilevel"/>
    <w:tmpl w:val="05525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C33B0"/>
    <w:multiLevelType w:val="hybridMultilevel"/>
    <w:tmpl w:val="1872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94C19"/>
    <w:multiLevelType w:val="hybridMultilevel"/>
    <w:tmpl w:val="3B826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5524E"/>
    <w:multiLevelType w:val="hybridMultilevel"/>
    <w:tmpl w:val="9BF8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4304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403064">
    <w:abstractNumId w:val="1"/>
  </w:num>
  <w:num w:numId="3" w16cid:durableId="101074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5744381">
    <w:abstractNumId w:val="4"/>
  </w:num>
  <w:num w:numId="5" w16cid:durableId="1386836943">
    <w:abstractNumId w:val="2"/>
  </w:num>
  <w:num w:numId="6" w16cid:durableId="951087683">
    <w:abstractNumId w:val="8"/>
  </w:num>
  <w:num w:numId="7" w16cid:durableId="35205349">
    <w:abstractNumId w:val="0"/>
  </w:num>
  <w:num w:numId="8" w16cid:durableId="1611471538">
    <w:abstractNumId w:val="6"/>
  </w:num>
  <w:num w:numId="9" w16cid:durableId="108160070">
    <w:abstractNumId w:val="12"/>
  </w:num>
  <w:num w:numId="10" w16cid:durableId="1668049621">
    <w:abstractNumId w:val="10"/>
  </w:num>
  <w:num w:numId="11" w16cid:durableId="1310861837">
    <w:abstractNumId w:val="7"/>
  </w:num>
  <w:num w:numId="12" w16cid:durableId="507018623">
    <w:abstractNumId w:val="14"/>
  </w:num>
  <w:num w:numId="13" w16cid:durableId="457647040">
    <w:abstractNumId w:val="5"/>
  </w:num>
  <w:num w:numId="14" w16cid:durableId="1574244651">
    <w:abstractNumId w:val="13"/>
  </w:num>
  <w:num w:numId="15" w16cid:durableId="1637638762">
    <w:abstractNumId w:val="11"/>
  </w:num>
  <w:num w:numId="16" w16cid:durableId="1134561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87"/>
    <w:rsid w:val="00002E41"/>
    <w:rsid w:val="00003D94"/>
    <w:rsid w:val="00004C51"/>
    <w:rsid w:val="00015DEE"/>
    <w:rsid w:val="000174C6"/>
    <w:rsid w:val="00020631"/>
    <w:rsid w:val="00022678"/>
    <w:rsid w:val="000347C5"/>
    <w:rsid w:val="0004112A"/>
    <w:rsid w:val="00043A21"/>
    <w:rsid w:val="00063407"/>
    <w:rsid w:val="00084181"/>
    <w:rsid w:val="000932C9"/>
    <w:rsid w:val="000A25E1"/>
    <w:rsid w:val="000A5A64"/>
    <w:rsid w:val="000C00D6"/>
    <w:rsid w:val="000C3B5D"/>
    <w:rsid w:val="000C7836"/>
    <w:rsid w:val="000D10FD"/>
    <w:rsid w:val="000E25ED"/>
    <w:rsid w:val="000E2E2B"/>
    <w:rsid w:val="000E770E"/>
    <w:rsid w:val="0010106B"/>
    <w:rsid w:val="0010752D"/>
    <w:rsid w:val="00112E4D"/>
    <w:rsid w:val="00113A67"/>
    <w:rsid w:val="00115763"/>
    <w:rsid w:val="001210AD"/>
    <w:rsid w:val="00126434"/>
    <w:rsid w:val="00131D85"/>
    <w:rsid w:val="001332B6"/>
    <w:rsid w:val="001359C6"/>
    <w:rsid w:val="00152101"/>
    <w:rsid w:val="001601FA"/>
    <w:rsid w:val="00171279"/>
    <w:rsid w:val="00171BC0"/>
    <w:rsid w:val="00180B57"/>
    <w:rsid w:val="00186204"/>
    <w:rsid w:val="001A7136"/>
    <w:rsid w:val="001C340D"/>
    <w:rsid w:val="001D0980"/>
    <w:rsid w:val="001E3A98"/>
    <w:rsid w:val="001E6BDB"/>
    <w:rsid w:val="001F07E3"/>
    <w:rsid w:val="001F27BF"/>
    <w:rsid w:val="0020523F"/>
    <w:rsid w:val="00210820"/>
    <w:rsid w:val="00213DF3"/>
    <w:rsid w:val="00214518"/>
    <w:rsid w:val="00224B12"/>
    <w:rsid w:val="0025753D"/>
    <w:rsid w:val="00260F8D"/>
    <w:rsid w:val="00264169"/>
    <w:rsid w:val="00264EBE"/>
    <w:rsid w:val="00265787"/>
    <w:rsid w:val="00272DEE"/>
    <w:rsid w:val="0029738C"/>
    <w:rsid w:val="002A0262"/>
    <w:rsid w:val="002A10A8"/>
    <w:rsid w:val="002B392F"/>
    <w:rsid w:val="002B7269"/>
    <w:rsid w:val="002D1A02"/>
    <w:rsid w:val="002D1AA3"/>
    <w:rsid w:val="002E0B9E"/>
    <w:rsid w:val="002E1942"/>
    <w:rsid w:val="002F722D"/>
    <w:rsid w:val="0030365A"/>
    <w:rsid w:val="003061E9"/>
    <w:rsid w:val="00311BD2"/>
    <w:rsid w:val="003148E7"/>
    <w:rsid w:val="00317CFB"/>
    <w:rsid w:val="00323B1E"/>
    <w:rsid w:val="00332D86"/>
    <w:rsid w:val="0033606C"/>
    <w:rsid w:val="0033682A"/>
    <w:rsid w:val="003435D5"/>
    <w:rsid w:val="00345C3F"/>
    <w:rsid w:val="00352875"/>
    <w:rsid w:val="00366CAF"/>
    <w:rsid w:val="00367482"/>
    <w:rsid w:val="00372CF4"/>
    <w:rsid w:val="003A37F7"/>
    <w:rsid w:val="003A3EEA"/>
    <w:rsid w:val="003B16F9"/>
    <w:rsid w:val="003D20E8"/>
    <w:rsid w:val="003D73A2"/>
    <w:rsid w:val="003E06C2"/>
    <w:rsid w:val="004060E2"/>
    <w:rsid w:val="004134CB"/>
    <w:rsid w:val="00417179"/>
    <w:rsid w:val="004176C5"/>
    <w:rsid w:val="00417D85"/>
    <w:rsid w:val="00420794"/>
    <w:rsid w:val="00441EA0"/>
    <w:rsid w:val="00473617"/>
    <w:rsid w:val="0047770F"/>
    <w:rsid w:val="00483B80"/>
    <w:rsid w:val="004872C0"/>
    <w:rsid w:val="004951F3"/>
    <w:rsid w:val="00495961"/>
    <w:rsid w:val="004B450E"/>
    <w:rsid w:val="004B5115"/>
    <w:rsid w:val="004C41D7"/>
    <w:rsid w:val="004C5CB0"/>
    <w:rsid w:val="004D1874"/>
    <w:rsid w:val="004E3379"/>
    <w:rsid w:val="00506268"/>
    <w:rsid w:val="00510128"/>
    <w:rsid w:val="005111F1"/>
    <w:rsid w:val="005216F5"/>
    <w:rsid w:val="00535B77"/>
    <w:rsid w:val="00536B12"/>
    <w:rsid w:val="005478EB"/>
    <w:rsid w:val="0056142C"/>
    <w:rsid w:val="00565DB3"/>
    <w:rsid w:val="005729C6"/>
    <w:rsid w:val="005834E3"/>
    <w:rsid w:val="005A4FCD"/>
    <w:rsid w:val="005E044A"/>
    <w:rsid w:val="005E05CA"/>
    <w:rsid w:val="005E78D4"/>
    <w:rsid w:val="005E7F2C"/>
    <w:rsid w:val="005F4341"/>
    <w:rsid w:val="005F5DEF"/>
    <w:rsid w:val="005F5FAC"/>
    <w:rsid w:val="006027BC"/>
    <w:rsid w:val="0060424F"/>
    <w:rsid w:val="006109FA"/>
    <w:rsid w:val="0061488C"/>
    <w:rsid w:val="0064001F"/>
    <w:rsid w:val="0064068C"/>
    <w:rsid w:val="00650CE1"/>
    <w:rsid w:val="00652FBC"/>
    <w:rsid w:val="00653DD4"/>
    <w:rsid w:val="006564AC"/>
    <w:rsid w:val="00662522"/>
    <w:rsid w:val="0067657D"/>
    <w:rsid w:val="00682A4D"/>
    <w:rsid w:val="00685319"/>
    <w:rsid w:val="00687296"/>
    <w:rsid w:val="00690451"/>
    <w:rsid w:val="00697444"/>
    <w:rsid w:val="006A2DE2"/>
    <w:rsid w:val="006A34DA"/>
    <w:rsid w:val="006C3125"/>
    <w:rsid w:val="006C422E"/>
    <w:rsid w:val="006D366A"/>
    <w:rsid w:val="006E174A"/>
    <w:rsid w:val="006F384E"/>
    <w:rsid w:val="0071741B"/>
    <w:rsid w:val="00725074"/>
    <w:rsid w:val="007262FE"/>
    <w:rsid w:val="007320D6"/>
    <w:rsid w:val="007621DA"/>
    <w:rsid w:val="00770C4F"/>
    <w:rsid w:val="00785E2E"/>
    <w:rsid w:val="00790AF8"/>
    <w:rsid w:val="0079530B"/>
    <w:rsid w:val="007A0E76"/>
    <w:rsid w:val="007A0E8F"/>
    <w:rsid w:val="007A3529"/>
    <w:rsid w:val="007A54E4"/>
    <w:rsid w:val="007B0DCA"/>
    <w:rsid w:val="007B62DC"/>
    <w:rsid w:val="007D2C4B"/>
    <w:rsid w:val="007D7E69"/>
    <w:rsid w:val="00804236"/>
    <w:rsid w:val="008064A8"/>
    <w:rsid w:val="008175DA"/>
    <w:rsid w:val="00822F95"/>
    <w:rsid w:val="008231E1"/>
    <w:rsid w:val="00823F03"/>
    <w:rsid w:val="00826986"/>
    <w:rsid w:val="008333E5"/>
    <w:rsid w:val="008400C5"/>
    <w:rsid w:val="00843B39"/>
    <w:rsid w:val="00861AE0"/>
    <w:rsid w:val="00862CEB"/>
    <w:rsid w:val="008638E3"/>
    <w:rsid w:val="0086649F"/>
    <w:rsid w:val="00872087"/>
    <w:rsid w:val="008727DF"/>
    <w:rsid w:val="00885205"/>
    <w:rsid w:val="00893AD6"/>
    <w:rsid w:val="0089702B"/>
    <w:rsid w:val="008B1C8D"/>
    <w:rsid w:val="008B50FE"/>
    <w:rsid w:val="008C1F03"/>
    <w:rsid w:val="008C70A7"/>
    <w:rsid w:val="008D0161"/>
    <w:rsid w:val="008E4885"/>
    <w:rsid w:val="008F3BBF"/>
    <w:rsid w:val="008F64EA"/>
    <w:rsid w:val="00905ED8"/>
    <w:rsid w:val="00907BA5"/>
    <w:rsid w:val="0091681F"/>
    <w:rsid w:val="00917A75"/>
    <w:rsid w:val="009240FA"/>
    <w:rsid w:val="009266F5"/>
    <w:rsid w:val="00927130"/>
    <w:rsid w:val="0093304F"/>
    <w:rsid w:val="00941DFB"/>
    <w:rsid w:val="00942E01"/>
    <w:rsid w:val="0095138F"/>
    <w:rsid w:val="00952B55"/>
    <w:rsid w:val="00970840"/>
    <w:rsid w:val="009715A0"/>
    <w:rsid w:val="00975824"/>
    <w:rsid w:val="00976FC6"/>
    <w:rsid w:val="009836C4"/>
    <w:rsid w:val="009A6243"/>
    <w:rsid w:val="009B4FF4"/>
    <w:rsid w:val="009C0A01"/>
    <w:rsid w:val="009C4F9D"/>
    <w:rsid w:val="009D3415"/>
    <w:rsid w:val="009D5CFF"/>
    <w:rsid w:val="009E1B69"/>
    <w:rsid w:val="009F56B8"/>
    <w:rsid w:val="00A051D3"/>
    <w:rsid w:val="00A057DE"/>
    <w:rsid w:val="00A15618"/>
    <w:rsid w:val="00A33405"/>
    <w:rsid w:val="00A344DF"/>
    <w:rsid w:val="00A40F48"/>
    <w:rsid w:val="00A44D5B"/>
    <w:rsid w:val="00A4647E"/>
    <w:rsid w:val="00A537AF"/>
    <w:rsid w:val="00A90BFA"/>
    <w:rsid w:val="00A962A3"/>
    <w:rsid w:val="00A97779"/>
    <w:rsid w:val="00AB462A"/>
    <w:rsid w:val="00AB5D72"/>
    <w:rsid w:val="00AB63E9"/>
    <w:rsid w:val="00AB74FD"/>
    <w:rsid w:val="00AC3AA4"/>
    <w:rsid w:val="00AC6183"/>
    <w:rsid w:val="00AD5729"/>
    <w:rsid w:val="00AE1E58"/>
    <w:rsid w:val="00B0342E"/>
    <w:rsid w:val="00B31054"/>
    <w:rsid w:val="00B34B29"/>
    <w:rsid w:val="00B364D1"/>
    <w:rsid w:val="00B44247"/>
    <w:rsid w:val="00B60997"/>
    <w:rsid w:val="00B7450A"/>
    <w:rsid w:val="00B7788E"/>
    <w:rsid w:val="00B83502"/>
    <w:rsid w:val="00B86D7D"/>
    <w:rsid w:val="00BA0501"/>
    <w:rsid w:val="00BA36B0"/>
    <w:rsid w:val="00BB7B41"/>
    <w:rsid w:val="00BC251A"/>
    <w:rsid w:val="00BC6BE9"/>
    <w:rsid w:val="00BD04CB"/>
    <w:rsid w:val="00BD0F81"/>
    <w:rsid w:val="00BD10A2"/>
    <w:rsid w:val="00BD4753"/>
    <w:rsid w:val="00BD7FEB"/>
    <w:rsid w:val="00BE678D"/>
    <w:rsid w:val="00BF48B4"/>
    <w:rsid w:val="00C03B13"/>
    <w:rsid w:val="00C27631"/>
    <w:rsid w:val="00C31A22"/>
    <w:rsid w:val="00C33376"/>
    <w:rsid w:val="00C33618"/>
    <w:rsid w:val="00C46A3F"/>
    <w:rsid w:val="00C474DF"/>
    <w:rsid w:val="00C62037"/>
    <w:rsid w:val="00C6231A"/>
    <w:rsid w:val="00C6427D"/>
    <w:rsid w:val="00C71D67"/>
    <w:rsid w:val="00C8577B"/>
    <w:rsid w:val="00C90EA7"/>
    <w:rsid w:val="00C96330"/>
    <w:rsid w:val="00C9780A"/>
    <w:rsid w:val="00CB1C6C"/>
    <w:rsid w:val="00CB3926"/>
    <w:rsid w:val="00CC1544"/>
    <w:rsid w:val="00CC1F60"/>
    <w:rsid w:val="00CC3882"/>
    <w:rsid w:val="00CE167E"/>
    <w:rsid w:val="00CE37DF"/>
    <w:rsid w:val="00CF0C37"/>
    <w:rsid w:val="00D017AC"/>
    <w:rsid w:val="00D072C1"/>
    <w:rsid w:val="00D1340F"/>
    <w:rsid w:val="00D20A86"/>
    <w:rsid w:val="00D25B05"/>
    <w:rsid w:val="00D26D7C"/>
    <w:rsid w:val="00D26F6D"/>
    <w:rsid w:val="00D34CDE"/>
    <w:rsid w:val="00D47CFE"/>
    <w:rsid w:val="00D5085B"/>
    <w:rsid w:val="00D5669D"/>
    <w:rsid w:val="00D666C3"/>
    <w:rsid w:val="00D85632"/>
    <w:rsid w:val="00D94E2A"/>
    <w:rsid w:val="00DA43E5"/>
    <w:rsid w:val="00DA5D7F"/>
    <w:rsid w:val="00DC4ECF"/>
    <w:rsid w:val="00DE6ABD"/>
    <w:rsid w:val="00DF0597"/>
    <w:rsid w:val="00DF6F84"/>
    <w:rsid w:val="00E13553"/>
    <w:rsid w:val="00E14878"/>
    <w:rsid w:val="00E22FCD"/>
    <w:rsid w:val="00E53996"/>
    <w:rsid w:val="00E65364"/>
    <w:rsid w:val="00E8425D"/>
    <w:rsid w:val="00EA2F87"/>
    <w:rsid w:val="00EB77A1"/>
    <w:rsid w:val="00EC2D55"/>
    <w:rsid w:val="00EC6233"/>
    <w:rsid w:val="00ED1F85"/>
    <w:rsid w:val="00EF43E4"/>
    <w:rsid w:val="00EF7738"/>
    <w:rsid w:val="00F24225"/>
    <w:rsid w:val="00F61705"/>
    <w:rsid w:val="00F64BED"/>
    <w:rsid w:val="00F71CFB"/>
    <w:rsid w:val="00F7246E"/>
    <w:rsid w:val="00F75B69"/>
    <w:rsid w:val="00F81044"/>
    <w:rsid w:val="00F9776F"/>
    <w:rsid w:val="00FA3750"/>
    <w:rsid w:val="00FA772E"/>
    <w:rsid w:val="00FA7973"/>
    <w:rsid w:val="00FE1890"/>
    <w:rsid w:val="00FE4895"/>
    <w:rsid w:val="00FE7F69"/>
    <w:rsid w:val="00FF68C8"/>
    <w:rsid w:val="028588BC"/>
    <w:rsid w:val="02AF7189"/>
    <w:rsid w:val="05CA0E50"/>
    <w:rsid w:val="088F8CF9"/>
    <w:rsid w:val="0AA4B26E"/>
    <w:rsid w:val="0CA41A99"/>
    <w:rsid w:val="0DF8769A"/>
    <w:rsid w:val="0F9E5FF8"/>
    <w:rsid w:val="1142173D"/>
    <w:rsid w:val="14C41BA5"/>
    <w:rsid w:val="18700180"/>
    <w:rsid w:val="19CBEAF0"/>
    <w:rsid w:val="1AC66405"/>
    <w:rsid w:val="1C462246"/>
    <w:rsid w:val="1E048AC7"/>
    <w:rsid w:val="1ED352D2"/>
    <w:rsid w:val="206C60C0"/>
    <w:rsid w:val="25091C59"/>
    <w:rsid w:val="269F3CC6"/>
    <w:rsid w:val="29B2F9AB"/>
    <w:rsid w:val="2B536E97"/>
    <w:rsid w:val="2CD3D52C"/>
    <w:rsid w:val="302332A0"/>
    <w:rsid w:val="303E2A9A"/>
    <w:rsid w:val="34A4AA12"/>
    <w:rsid w:val="357D3CEC"/>
    <w:rsid w:val="37552F53"/>
    <w:rsid w:val="37CECF9C"/>
    <w:rsid w:val="395D8837"/>
    <w:rsid w:val="3D401629"/>
    <w:rsid w:val="3F7B1110"/>
    <w:rsid w:val="4497AB4A"/>
    <w:rsid w:val="47490081"/>
    <w:rsid w:val="48D0586F"/>
    <w:rsid w:val="4946AEBB"/>
    <w:rsid w:val="4CCEA62F"/>
    <w:rsid w:val="4FF8464C"/>
    <w:rsid w:val="5220DCA2"/>
    <w:rsid w:val="53EFE094"/>
    <w:rsid w:val="599FD5A9"/>
    <w:rsid w:val="59F9E7A0"/>
    <w:rsid w:val="5C6F0ECB"/>
    <w:rsid w:val="618D06CD"/>
    <w:rsid w:val="650CE699"/>
    <w:rsid w:val="69232EA9"/>
    <w:rsid w:val="69EDFF84"/>
    <w:rsid w:val="6C87FF5B"/>
    <w:rsid w:val="6FB5EB99"/>
    <w:rsid w:val="70B9527B"/>
    <w:rsid w:val="7581A42A"/>
    <w:rsid w:val="7791454A"/>
    <w:rsid w:val="77C0B4FA"/>
    <w:rsid w:val="78AC2C54"/>
    <w:rsid w:val="7D61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0BF1"/>
  <w15:docId w15:val="{679AF7AB-BE8B-473B-B3C3-E60139C7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3E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9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9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0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30</cp:revision>
  <cp:lastPrinted>2024-09-10T06:37:00Z</cp:lastPrinted>
  <dcterms:created xsi:type="dcterms:W3CDTF">2024-12-18T13:43:00Z</dcterms:created>
  <dcterms:modified xsi:type="dcterms:W3CDTF">2025-09-24T11:05:00Z</dcterms:modified>
</cp:coreProperties>
</file>