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5345" w14:textId="77777777" w:rsidR="00705F66" w:rsidRDefault="00705F66">
      <w:pPr>
        <w:rPr>
          <w:b/>
          <w:color w:val="000000"/>
        </w:rPr>
      </w:pPr>
    </w:p>
    <w:p w14:paraId="3E8A3D75" w14:textId="77777777" w:rsidR="00705F66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Formularz zgłoszeniowy na </w:t>
      </w:r>
    </w:p>
    <w:p w14:paraId="58647E9B" w14:textId="77777777" w:rsidR="00705F66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I Ogólnopolski Konkurs Polskiego Towarzystwa Zarządzania Publicznego  </w:t>
      </w:r>
    </w:p>
    <w:p w14:paraId="2259D6A1" w14:textId="77777777" w:rsidR="00705F66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na najlepszą pracę licencjacką i magisterską</w:t>
      </w:r>
    </w:p>
    <w:p w14:paraId="6B8B9B8D" w14:textId="77777777" w:rsidR="00705F66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z zarządzania publicznego, w tym: administracji publicznej, polityk publicznych oraz pokrewnych dziedzin</w:t>
      </w:r>
    </w:p>
    <w:p w14:paraId="65DB71D9" w14:textId="77777777" w:rsidR="00705F66" w:rsidRDefault="00000000">
      <w:pPr>
        <w:jc w:val="center"/>
        <w:rPr>
          <w:b/>
          <w:color w:val="000000"/>
        </w:rPr>
      </w:pPr>
      <w:r>
        <w:rPr>
          <w:b/>
          <w:color w:val="000000"/>
        </w:rPr>
        <w:t>w 2025 r.</w:t>
      </w:r>
      <w:r>
        <w:rPr>
          <w:b/>
          <w:color w:val="000000"/>
        </w:rPr>
        <w:br/>
      </w:r>
    </w:p>
    <w:tbl>
      <w:tblPr>
        <w:tblStyle w:val="a"/>
        <w:tblW w:w="91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881"/>
      </w:tblGrid>
      <w:tr w:rsidR="00705F66" w14:paraId="24595D5D" w14:textId="77777777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2EAB74F7" w14:textId="77777777" w:rsidR="00705F6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Imię i nazwisko </w:t>
            </w:r>
          </w:p>
        </w:tc>
        <w:tc>
          <w:tcPr>
            <w:tcW w:w="5881" w:type="dxa"/>
          </w:tcPr>
          <w:p w14:paraId="02B2E720" w14:textId="77777777" w:rsidR="00705F66" w:rsidRDefault="00705F66">
            <w:pPr>
              <w:jc w:val="center"/>
              <w:rPr>
                <w:color w:val="000000"/>
              </w:rPr>
            </w:pPr>
          </w:p>
        </w:tc>
      </w:tr>
      <w:tr w:rsidR="00705F66" w14:paraId="5EE65BA1" w14:textId="77777777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135F8F1C" w14:textId="77777777" w:rsidR="00705F6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 zamieszkania</w:t>
            </w:r>
          </w:p>
        </w:tc>
        <w:tc>
          <w:tcPr>
            <w:tcW w:w="5881" w:type="dxa"/>
          </w:tcPr>
          <w:p w14:paraId="5401D2E1" w14:textId="77777777" w:rsidR="00705F66" w:rsidRDefault="00705F66">
            <w:pPr>
              <w:jc w:val="center"/>
              <w:rPr>
                <w:color w:val="000000"/>
              </w:rPr>
            </w:pPr>
          </w:p>
          <w:p w14:paraId="6503D3EF" w14:textId="77777777" w:rsidR="00705F66" w:rsidRDefault="00705F66">
            <w:pPr>
              <w:jc w:val="center"/>
              <w:rPr>
                <w:color w:val="000000"/>
              </w:rPr>
            </w:pPr>
          </w:p>
        </w:tc>
      </w:tr>
      <w:tr w:rsidR="00705F66" w14:paraId="1E3D4EE4" w14:textId="77777777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4656073B" w14:textId="77777777" w:rsidR="00705F6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 e-mail</w:t>
            </w:r>
          </w:p>
        </w:tc>
        <w:tc>
          <w:tcPr>
            <w:tcW w:w="5881" w:type="dxa"/>
          </w:tcPr>
          <w:p w14:paraId="6D6030CE" w14:textId="77777777" w:rsidR="00705F66" w:rsidRDefault="00705F66">
            <w:pPr>
              <w:rPr>
                <w:color w:val="000000"/>
              </w:rPr>
            </w:pPr>
          </w:p>
        </w:tc>
      </w:tr>
      <w:tr w:rsidR="00705F66" w14:paraId="580B6048" w14:textId="77777777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310844A4" w14:textId="77777777" w:rsidR="00705F6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 kontaktowy</w:t>
            </w:r>
          </w:p>
        </w:tc>
        <w:tc>
          <w:tcPr>
            <w:tcW w:w="5881" w:type="dxa"/>
          </w:tcPr>
          <w:p w14:paraId="253E09D1" w14:textId="77777777" w:rsidR="00705F66" w:rsidRDefault="00705F66">
            <w:pPr>
              <w:rPr>
                <w:color w:val="000000"/>
              </w:rPr>
            </w:pPr>
          </w:p>
        </w:tc>
      </w:tr>
      <w:tr w:rsidR="00705F66" w14:paraId="4A76A2D2" w14:textId="77777777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47797D54" w14:textId="77777777" w:rsidR="00705F6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Rodzaj pracy</w:t>
            </w:r>
            <w:r>
              <w:rPr>
                <w:b/>
                <w:color w:val="000000"/>
              </w:rPr>
              <w:br/>
              <w:t>(licencjacka / magisterska)</w:t>
            </w:r>
          </w:p>
        </w:tc>
        <w:tc>
          <w:tcPr>
            <w:tcW w:w="5881" w:type="dxa"/>
          </w:tcPr>
          <w:p w14:paraId="1AC9CAD2" w14:textId="77777777" w:rsidR="00705F66" w:rsidRDefault="00705F66">
            <w:pPr>
              <w:jc w:val="center"/>
              <w:rPr>
                <w:color w:val="000000"/>
              </w:rPr>
            </w:pPr>
          </w:p>
        </w:tc>
      </w:tr>
      <w:tr w:rsidR="00705F66" w14:paraId="5F344E79" w14:textId="77777777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44512589" w14:textId="77777777" w:rsidR="00705F6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Tytuł pracy</w:t>
            </w:r>
          </w:p>
        </w:tc>
        <w:tc>
          <w:tcPr>
            <w:tcW w:w="5881" w:type="dxa"/>
          </w:tcPr>
          <w:p w14:paraId="7819CB0A" w14:textId="77777777" w:rsidR="00705F66" w:rsidRDefault="00705F66">
            <w:pPr>
              <w:jc w:val="center"/>
              <w:rPr>
                <w:color w:val="000000"/>
              </w:rPr>
            </w:pPr>
          </w:p>
          <w:p w14:paraId="108F2969" w14:textId="77777777" w:rsidR="00705F66" w:rsidRDefault="00705F66">
            <w:pPr>
              <w:jc w:val="center"/>
              <w:rPr>
                <w:color w:val="000000"/>
              </w:rPr>
            </w:pPr>
          </w:p>
        </w:tc>
      </w:tr>
      <w:tr w:rsidR="00705F66" w14:paraId="38EA6A28" w14:textId="77777777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74B37409" w14:textId="77777777" w:rsidR="00705F6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Promotor pracy</w:t>
            </w:r>
          </w:p>
        </w:tc>
        <w:tc>
          <w:tcPr>
            <w:tcW w:w="5881" w:type="dxa"/>
          </w:tcPr>
          <w:p w14:paraId="237775AE" w14:textId="77777777" w:rsidR="00705F66" w:rsidRDefault="00705F66">
            <w:pPr>
              <w:jc w:val="center"/>
              <w:rPr>
                <w:color w:val="000000"/>
              </w:rPr>
            </w:pPr>
          </w:p>
        </w:tc>
      </w:tr>
      <w:tr w:rsidR="00705F66" w14:paraId="1173A320" w14:textId="77777777">
        <w:tc>
          <w:tcPr>
            <w:tcW w:w="3256" w:type="dxa"/>
            <w:tcMar>
              <w:top w:w="142" w:type="dxa"/>
              <w:bottom w:w="142" w:type="dxa"/>
            </w:tcMar>
            <w:vAlign w:val="center"/>
          </w:tcPr>
          <w:p w14:paraId="13F7411F" w14:textId="77777777" w:rsidR="00705F66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Nazwa i adres uczelni</w:t>
            </w:r>
          </w:p>
        </w:tc>
        <w:tc>
          <w:tcPr>
            <w:tcW w:w="5881" w:type="dxa"/>
          </w:tcPr>
          <w:p w14:paraId="0F8A0BC5" w14:textId="77777777" w:rsidR="00705F66" w:rsidRDefault="00705F66">
            <w:pPr>
              <w:jc w:val="center"/>
              <w:rPr>
                <w:color w:val="000000"/>
              </w:rPr>
            </w:pPr>
          </w:p>
          <w:p w14:paraId="3DF23F50" w14:textId="77777777" w:rsidR="00705F66" w:rsidRDefault="00705F66">
            <w:pPr>
              <w:jc w:val="center"/>
              <w:rPr>
                <w:color w:val="000000"/>
              </w:rPr>
            </w:pPr>
          </w:p>
        </w:tc>
      </w:tr>
    </w:tbl>
    <w:p w14:paraId="1C45CBE8" w14:textId="77777777" w:rsidR="00705F66" w:rsidRDefault="00705F66">
      <w:pPr>
        <w:rPr>
          <w:b/>
          <w:color w:val="000000"/>
        </w:rPr>
      </w:pPr>
    </w:p>
    <w:p w14:paraId="3CAC4F7C" w14:textId="77777777" w:rsidR="00705F66" w:rsidRDefault="00705F66">
      <w:pPr>
        <w:jc w:val="right"/>
        <w:rPr>
          <w:b/>
          <w:color w:val="000000"/>
        </w:rPr>
      </w:pPr>
    </w:p>
    <w:p w14:paraId="39721779" w14:textId="77777777" w:rsidR="00705F66" w:rsidRDefault="00000000">
      <w:pPr>
        <w:rPr>
          <w:b/>
          <w:color w:val="000000"/>
        </w:rPr>
      </w:pPr>
      <w:r>
        <w:rPr>
          <w:b/>
          <w:color w:val="000000"/>
        </w:rPr>
        <w:t>Data i podpis</w:t>
      </w:r>
    </w:p>
    <w:p w14:paraId="68FB451C" w14:textId="77777777" w:rsidR="00705F66" w:rsidRDefault="00705F66">
      <w:pPr>
        <w:rPr>
          <w:b/>
          <w:color w:val="000000"/>
        </w:rPr>
      </w:pPr>
    </w:p>
    <w:p w14:paraId="0A97404E" w14:textId="77777777" w:rsidR="00705F66" w:rsidRDefault="0000000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…………………….………………………………………….…      </w:t>
      </w:r>
    </w:p>
    <w:p w14:paraId="678AB0D9" w14:textId="77777777" w:rsidR="00705F66" w:rsidRDefault="00705F66">
      <w:pPr>
        <w:rPr>
          <w:sz w:val="20"/>
          <w:szCs w:val="20"/>
        </w:rPr>
      </w:pPr>
    </w:p>
    <w:p w14:paraId="4EAF5DBB" w14:textId="77777777" w:rsidR="00705F6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Przystępując do Konkursu Uczestnik oświadcza, że zgodnie z art. 23 ust. 1 pkt 1 ustawy z dnia 29 sierpnia 1997 r. o ochronie danych osobowych (Dz. U. z 2002 r. Nr 101, poz. 926) wyraża zgodę na przetwarzanie podanych </w:t>
      </w:r>
      <w:r>
        <w:rPr>
          <w:sz w:val="20"/>
          <w:szCs w:val="20"/>
        </w:rPr>
        <w:t>powyżej</w:t>
      </w:r>
      <w:r>
        <w:rPr>
          <w:color w:val="000000"/>
          <w:sz w:val="20"/>
          <w:szCs w:val="20"/>
        </w:rPr>
        <w:t xml:space="preserve"> danych osobowych przez Polskie Towarzystwo </w:t>
      </w:r>
      <w:r>
        <w:rPr>
          <w:sz w:val="20"/>
          <w:szCs w:val="20"/>
        </w:rPr>
        <w:t>Zarządzania Publicznego</w:t>
      </w:r>
      <w:r>
        <w:rPr>
          <w:color w:val="000000"/>
          <w:sz w:val="20"/>
          <w:szCs w:val="20"/>
        </w:rPr>
        <w:t xml:space="preserve"> z siedzibą w </w:t>
      </w:r>
      <w:r>
        <w:rPr>
          <w:sz w:val="20"/>
          <w:szCs w:val="20"/>
        </w:rPr>
        <w:t>Krakowie</w:t>
      </w:r>
      <w:r>
        <w:rPr>
          <w:color w:val="000000"/>
          <w:sz w:val="20"/>
          <w:szCs w:val="20"/>
        </w:rPr>
        <w:t>. Przystępując do Konkursu Uczestnik oświadcza również, że zapoznał się z Regulaminem Konkursu i zobowiązuje się do jego przestrzegania.</w:t>
      </w:r>
    </w:p>
    <w:p w14:paraId="38ABB42A" w14:textId="77777777" w:rsidR="00705F6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Administratorem danych osobowych przetwarzanych w ramach Konkursu jest Polskie Towarzystwo Zarządzania Publicznego z siedzibą w Krakowie (ul. Rakowicka 27, 31-510 Kraków). </w:t>
      </w:r>
    </w:p>
    <w:p w14:paraId="2E2B71F2" w14:textId="77777777" w:rsidR="00705F6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Podane dane osobowe będą przetwarzane wyłącznie w celu przeprowadzenia i dokumentowania Konkursu, w tym wykonania zobowiązań Organizatora wobec Uczestników oraz dla celów niezbędnej sprawozdawczości. Także wyłącznie w tych celach dane mogą zostać udostępnione innym podmiotom. </w:t>
      </w:r>
    </w:p>
    <w:p w14:paraId="53BF1DB7" w14:textId="77777777" w:rsidR="00705F6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Podanie danych jest dobrowolne, aczkolwiek odmowa ich podania jest równoznaczna z brakiem możliwości wzięcia udziału w Konkursie. Osobie, której dane dotyczą przysługuje prawo dostępu do treści swoich danych i ich poprawiania, osoba ta ma prawo wniesienia sprzeciwu wobec przetwarzania swoich danych w wyżej opisanym celu oraz wobec przekazywania danych innym podmiotom, a także prawo zażądania zaprzestania przetwarzania jej danych osobowych.</w:t>
      </w:r>
    </w:p>
    <w:sectPr w:rsidR="00705F6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66"/>
    <w:rsid w:val="002F3F76"/>
    <w:rsid w:val="006E42AB"/>
    <w:rsid w:val="0070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7B36"/>
  <w15:docId w15:val="{97E35F55-B77E-493B-8E19-52CBCDFD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2C5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rsid w:val="002452C5"/>
    <w:pPr>
      <w:spacing w:before="100" w:beforeAutospacing="1" w:after="100" w:afterAutospacing="1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LX5e6io2RlvGhN7od+xmMqcQsg==">CgMxLjA4AHIhMUV3Z3NVanQ1eEltbE8tdlpZck1OdEE5dUhoMVVLZGxa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Mazurkiewicz</dc:creator>
  <cp:lastModifiedBy>Kornelia Kuleszczyk</cp:lastModifiedBy>
  <cp:revision>2</cp:revision>
  <dcterms:created xsi:type="dcterms:W3CDTF">2025-06-27T10:21:00Z</dcterms:created>
  <dcterms:modified xsi:type="dcterms:W3CDTF">2025-06-27T10:21:00Z</dcterms:modified>
</cp:coreProperties>
</file>