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EBEFA" w14:textId="636DAA30" w:rsidR="007404A9" w:rsidRPr="004F6884" w:rsidRDefault="007404A9" w:rsidP="007404A9">
      <w:pPr>
        <w:ind w:left="-180"/>
        <w:jc w:val="center"/>
        <w:rPr>
          <w:b/>
        </w:rPr>
      </w:pPr>
      <w:r w:rsidRPr="004F6884">
        <w:rPr>
          <w:b/>
        </w:rPr>
        <w:t xml:space="preserve">PRAWO - jednolite magisterskie - I ROK </w:t>
      </w:r>
    </w:p>
    <w:p w14:paraId="53F174B4" w14:textId="528A0886" w:rsidR="007404A9" w:rsidRPr="004F6884" w:rsidRDefault="007404A9" w:rsidP="007404A9">
      <w:pPr>
        <w:ind w:left="-180"/>
        <w:jc w:val="center"/>
        <w:rPr>
          <w:b/>
        </w:rPr>
      </w:pPr>
      <w:r w:rsidRPr="004F6884">
        <w:rPr>
          <w:b/>
        </w:rPr>
        <w:t xml:space="preserve">STUDIA </w:t>
      </w:r>
      <w:r w:rsidR="00797C34" w:rsidRPr="004F6884">
        <w:rPr>
          <w:b/>
        </w:rPr>
        <w:t>NIE</w:t>
      </w:r>
      <w:r w:rsidRPr="004F6884">
        <w:rPr>
          <w:b/>
        </w:rPr>
        <w:t xml:space="preserve">STACJONARNE - </w:t>
      </w:r>
      <w:proofErr w:type="spellStart"/>
      <w:r w:rsidRPr="004F6884">
        <w:rPr>
          <w:b/>
        </w:rPr>
        <w:t>sem</w:t>
      </w:r>
      <w:proofErr w:type="spellEnd"/>
      <w:r w:rsidRPr="004F6884">
        <w:rPr>
          <w:b/>
        </w:rPr>
        <w:t xml:space="preserve">. </w:t>
      </w:r>
      <w:r w:rsidR="006D162D" w:rsidRPr="004F6884">
        <w:rPr>
          <w:b/>
        </w:rPr>
        <w:t>letni</w:t>
      </w:r>
      <w:r w:rsidRPr="004F6884">
        <w:rPr>
          <w:b/>
        </w:rPr>
        <w:t xml:space="preserve"> </w:t>
      </w:r>
      <w:r w:rsidR="004F6884">
        <w:rPr>
          <w:b/>
        </w:rPr>
        <w:t>2024/2025</w:t>
      </w:r>
    </w:p>
    <w:p w14:paraId="71170F34" w14:textId="77777777" w:rsidR="007404A9" w:rsidRPr="004F6884" w:rsidRDefault="007404A9" w:rsidP="007404A9">
      <w:pPr>
        <w:jc w:val="center"/>
        <w:rPr>
          <w:b/>
        </w:rPr>
      </w:pPr>
    </w:p>
    <w:tbl>
      <w:tblPr>
        <w:tblW w:w="1061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737"/>
        <w:gridCol w:w="3402"/>
        <w:gridCol w:w="1134"/>
        <w:gridCol w:w="684"/>
        <w:gridCol w:w="964"/>
      </w:tblGrid>
      <w:tr w:rsidR="004F6884" w:rsidRPr="004F6884" w14:paraId="0F0E705B" w14:textId="77777777" w:rsidTr="00376618">
        <w:trPr>
          <w:trHeight w:val="72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3AB9" w14:textId="77777777" w:rsidR="00CB4F7F" w:rsidRPr="004F6884" w:rsidRDefault="00CB4F7F">
            <w:pPr>
              <w:rPr>
                <w:b/>
              </w:rPr>
            </w:pPr>
            <w:r w:rsidRPr="004F6884">
              <w:rPr>
                <w:b/>
              </w:rPr>
              <w:t>Lp.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965D" w14:textId="77777777" w:rsidR="00CB4F7F" w:rsidRPr="004F6884" w:rsidRDefault="00CB4F7F">
            <w:pPr>
              <w:rPr>
                <w:b/>
              </w:rPr>
            </w:pPr>
            <w:r w:rsidRPr="004F6884">
              <w:rPr>
                <w:b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2862" w14:textId="77777777" w:rsidR="00CB4F7F" w:rsidRPr="004F6884" w:rsidRDefault="00CB4F7F">
            <w:pPr>
              <w:rPr>
                <w:b/>
              </w:rPr>
            </w:pPr>
            <w:r w:rsidRPr="004F6884">
              <w:rPr>
                <w:b/>
              </w:rPr>
              <w:t>Nazwisko i imię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ECB9" w14:textId="77777777" w:rsidR="00CB4F7F" w:rsidRPr="004F6884" w:rsidRDefault="00CB4F7F">
            <w:pPr>
              <w:rPr>
                <w:b/>
              </w:rPr>
            </w:pPr>
            <w:r w:rsidRPr="004F6884">
              <w:rPr>
                <w:b/>
              </w:rPr>
              <w:t>W/Ćw.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6D17" w14:textId="77777777" w:rsidR="00CB4F7F" w:rsidRPr="004F6884" w:rsidRDefault="00CB4F7F">
            <w:pPr>
              <w:ind w:left="-108"/>
              <w:jc w:val="center"/>
              <w:rPr>
                <w:b/>
              </w:rPr>
            </w:pPr>
            <w:r w:rsidRPr="004F6884">
              <w:rPr>
                <w:b/>
              </w:rPr>
              <w:t>Z/o</w:t>
            </w:r>
          </w:p>
          <w:p w14:paraId="3CC9FD2C" w14:textId="77777777" w:rsidR="00CB4F7F" w:rsidRPr="004F6884" w:rsidRDefault="00CB4F7F">
            <w:pPr>
              <w:ind w:left="-108"/>
              <w:jc w:val="center"/>
              <w:rPr>
                <w:b/>
              </w:rPr>
            </w:pPr>
            <w:r w:rsidRPr="004F6884">
              <w:rPr>
                <w:b/>
              </w:rPr>
              <w:t>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5787" w14:textId="77777777" w:rsidR="00CB4F7F" w:rsidRPr="004F6884" w:rsidRDefault="00CB4F7F">
            <w:pPr>
              <w:ind w:left="-108"/>
              <w:jc w:val="center"/>
              <w:rPr>
                <w:b/>
              </w:rPr>
            </w:pPr>
            <w:r w:rsidRPr="004F6884">
              <w:rPr>
                <w:b/>
              </w:rPr>
              <w:t>Grupy:</w:t>
            </w:r>
          </w:p>
          <w:p w14:paraId="70E4A803" w14:textId="7F9E1D0B" w:rsidR="00CB4F7F" w:rsidRPr="004F6884" w:rsidRDefault="004F6884" w:rsidP="00E2725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7074B" w:rsidRPr="004F6884">
              <w:rPr>
                <w:b/>
              </w:rPr>
              <w:t>(A</w:t>
            </w:r>
            <w:r>
              <w:rPr>
                <w:b/>
              </w:rPr>
              <w:t>-B</w:t>
            </w:r>
            <w:r w:rsidR="00D7074B" w:rsidRPr="004F6884">
              <w:rPr>
                <w:b/>
              </w:rPr>
              <w:t>)</w:t>
            </w:r>
          </w:p>
        </w:tc>
      </w:tr>
      <w:tr w:rsidR="004F6884" w:rsidRPr="004F6884" w14:paraId="3DE058AF" w14:textId="77777777" w:rsidTr="00376618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10E0" w14:textId="77777777" w:rsidR="00B6106E" w:rsidRPr="004F6884" w:rsidRDefault="00B6106E" w:rsidP="00077C5B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3598" w14:textId="3E473342" w:rsidR="00B6106E" w:rsidRPr="004F6884" w:rsidRDefault="00B6106E" w:rsidP="00E56882">
            <w:pPr>
              <w:rPr>
                <w:b/>
                <w:bCs/>
              </w:rPr>
            </w:pPr>
            <w:r w:rsidRPr="004F6884">
              <w:rPr>
                <w:b/>
                <w:bCs/>
              </w:rPr>
              <w:t xml:space="preserve">Język obcy </w:t>
            </w:r>
            <w:r w:rsidR="001C5391" w:rsidRPr="004F6884">
              <w:rPr>
                <w:b/>
                <w:bCs/>
              </w:rPr>
              <w:t>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F6E3" w14:textId="6A598EAC" w:rsidR="008510A8" w:rsidRPr="00823F24" w:rsidRDefault="008510A8" w:rsidP="008510A8">
            <w:pPr>
              <w:jc w:val="center"/>
            </w:pPr>
            <w:r w:rsidRPr="0028195E">
              <w:rPr>
                <w:sz w:val="22"/>
                <w:szCs w:val="22"/>
                <w:lang w:eastAsia="en-US"/>
              </w:rPr>
              <w:t>Studium Języków Obcych</w:t>
            </w:r>
          </w:p>
          <w:p w14:paraId="7703467E" w14:textId="77777777" w:rsidR="008510A8" w:rsidRPr="00823F24" w:rsidRDefault="008510A8" w:rsidP="008510A8">
            <w:pPr>
              <w:jc w:val="center"/>
            </w:pPr>
            <w:r w:rsidRPr="00823F24">
              <w:t xml:space="preserve">Blok językowy- </w:t>
            </w:r>
            <w:r w:rsidRPr="00823F24">
              <w:rPr>
                <w:b/>
                <w:bCs/>
              </w:rPr>
              <w:t>Niedziela</w:t>
            </w:r>
          </w:p>
          <w:p w14:paraId="53B43C6B" w14:textId="77777777" w:rsidR="008510A8" w:rsidRPr="00823F24" w:rsidRDefault="008510A8" w:rsidP="008510A8">
            <w:pPr>
              <w:jc w:val="center"/>
              <w:rPr>
                <w:b/>
              </w:rPr>
            </w:pPr>
            <w:r w:rsidRPr="00823F24">
              <w:t xml:space="preserve">w godz. </w:t>
            </w:r>
            <w:r w:rsidRPr="00823F24">
              <w:rPr>
                <w:b/>
              </w:rPr>
              <w:t>8.00-13.00</w:t>
            </w:r>
          </w:p>
          <w:p w14:paraId="0497DC79" w14:textId="447EBD65" w:rsidR="00897857" w:rsidRPr="004F6884" w:rsidRDefault="008510A8" w:rsidP="008510A8">
            <w:pPr>
              <w:spacing w:line="276" w:lineRule="auto"/>
              <w:jc w:val="center"/>
              <w:rPr>
                <w:lang w:eastAsia="en-US"/>
              </w:rPr>
            </w:pPr>
            <w:r w:rsidRPr="00823F24">
              <w:t xml:space="preserve">w dniach: </w:t>
            </w:r>
            <w:r>
              <w:rPr>
                <w:b/>
              </w:rPr>
              <w:t>9 III, 23 III, 6 IV, 27 IV, 18 V, 1 VI.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AEED" w14:textId="60C85B56" w:rsidR="00B6106E" w:rsidRPr="004F6884" w:rsidRDefault="00B6106E" w:rsidP="00B6106E">
            <w:pPr>
              <w:spacing w:line="360" w:lineRule="auto"/>
              <w:jc w:val="center"/>
            </w:pPr>
            <w:r w:rsidRPr="004F6884">
              <w:t>30</w:t>
            </w:r>
            <w:r w:rsidR="00756F98" w:rsidRPr="004F6884">
              <w:t xml:space="preserve"> (ćw.)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90F0" w14:textId="77777777" w:rsidR="00B6106E" w:rsidRPr="004F6884" w:rsidRDefault="00B6106E" w:rsidP="00B6106E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Z/o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3508" w14:textId="6BDD8EF9" w:rsidR="00B6106E" w:rsidRPr="004F6884" w:rsidRDefault="00230FF1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A-B</w:t>
            </w:r>
          </w:p>
        </w:tc>
      </w:tr>
      <w:tr w:rsidR="004F6884" w:rsidRPr="004F6884" w14:paraId="06953903" w14:textId="77777777" w:rsidTr="00376618">
        <w:trPr>
          <w:trHeight w:val="76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9380" w14:textId="77777777" w:rsidR="007A7E3C" w:rsidRPr="004F6884" w:rsidRDefault="007A7E3C" w:rsidP="00077C5B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5A36" w14:textId="4351C13E" w:rsidR="007A7E3C" w:rsidRPr="004F6884" w:rsidRDefault="00D7074B" w:rsidP="00E56882">
            <w:pPr>
              <w:rPr>
                <w:b/>
                <w:bCs/>
              </w:rPr>
            </w:pPr>
            <w:r w:rsidRPr="004F6884">
              <w:rPr>
                <w:b/>
                <w:bCs/>
              </w:rPr>
              <w:t xml:space="preserve">Technologie informacyjne i elektroniczne systemy </w:t>
            </w:r>
            <w:r w:rsidR="000C53B2">
              <w:rPr>
                <w:b/>
                <w:bCs/>
              </w:rPr>
              <w:br/>
            </w:r>
            <w:r w:rsidRPr="004F6884">
              <w:rPr>
                <w:b/>
                <w:bCs/>
              </w:rPr>
              <w:t>informacji o prawie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92BF" w14:textId="561634BD" w:rsidR="00B21BB2" w:rsidRPr="004F6884" w:rsidRDefault="00BD3299" w:rsidP="00230FF1">
            <w:pPr>
              <w:jc w:val="center"/>
            </w:pPr>
            <w:r>
              <w:t>Wydział Nauk Technicznych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8E04" w14:textId="17374D2D" w:rsidR="007A7E3C" w:rsidRPr="004F6884" w:rsidRDefault="00D7074B" w:rsidP="00B6106E">
            <w:pPr>
              <w:spacing w:line="360" w:lineRule="auto"/>
              <w:jc w:val="center"/>
            </w:pPr>
            <w:r w:rsidRPr="004F6884">
              <w:t>30</w:t>
            </w:r>
            <w:r w:rsidR="00756F98" w:rsidRPr="004F6884">
              <w:t xml:space="preserve"> (ćw.)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071E" w14:textId="0B38B347" w:rsidR="007A7E3C" w:rsidRPr="004F6884" w:rsidRDefault="007A7E3C" w:rsidP="00B6106E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Z/o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F7AB" w14:textId="27D23A30" w:rsidR="007A7E3C" w:rsidRPr="004F6884" w:rsidRDefault="00D7074B">
            <w:pPr>
              <w:ind w:left="-108"/>
              <w:jc w:val="center"/>
              <w:rPr>
                <w:b/>
              </w:rPr>
            </w:pPr>
            <w:r w:rsidRPr="004F6884">
              <w:rPr>
                <w:b/>
              </w:rPr>
              <w:t>A</w:t>
            </w:r>
            <w:r w:rsidR="000B53B4">
              <w:rPr>
                <w:b/>
              </w:rPr>
              <w:t>-B</w:t>
            </w:r>
          </w:p>
        </w:tc>
      </w:tr>
      <w:tr w:rsidR="004F6884" w:rsidRPr="004F6884" w14:paraId="4BFA3625" w14:textId="77777777" w:rsidTr="00376618">
        <w:trPr>
          <w:trHeight w:val="381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1740" w14:textId="77777777" w:rsidR="00B6106E" w:rsidRPr="004F6884" w:rsidRDefault="00B6106E" w:rsidP="00077C5B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C4B5" w14:textId="6AD31E07" w:rsidR="005C3B85" w:rsidRPr="004F6884" w:rsidRDefault="00D7074B">
            <w:pPr>
              <w:rPr>
                <w:rStyle w:val="Wyrnienieintensywne"/>
                <w:i w:val="0"/>
                <w:iCs w:val="0"/>
                <w:color w:val="auto"/>
              </w:rPr>
            </w:pPr>
            <w:r w:rsidRPr="004F6884">
              <w:rPr>
                <w:rStyle w:val="Wyrnienieintensywne"/>
                <w:i w:val="0"/>
                <w:iCs w:val="0"/>
                <w:color w:val="auto"/>
              </w:rPr>
              <w:t>Prawo konstytucyjne</w:t>
            </w:r>
            <w:r w:rsidR="006210F7" w:rsidRPr="004F6884">
              <w:rPr>
                <w:rStyle w:val="Wyrnienieintensywne"/>
                <w:i w:val="0"/>
                <w:iCs w:val="0"/>
                <w:color w:val="auto"/>
              </w:rPr>
              <w:t xml:space="preserve"> 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328B" w14:textId="0719F993" w:rsidR="00B6106E" w:rsidRPr="004F6884" w:rsidRDefault="000B53B4" w:rsidP="00230FF1">
            <w:pPr>
              <w:jc w:val="center"/>
              <w:rPr>
                <w:b/>
              </w:rPr>
            </w:pPr>
            <w:r>
              <w:rPr>
                <w:b/>
              </w:rPr>
              <w:t>Dr hab. D. Lis-Staranowicz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A95C" w14:textId="571E091A" w:rsidR="00B6106E" w:rsidRPr="004F6884" w:rsidRDefault="00D7074B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18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6F312" w14:textId="77777777" w:rsidR="00D7074B" w:rsidRPr="004F6884" w:rsidRDefault="00D7074B">
            <w:pPr>
              <w:jc w:val="center"/>
              <w:rPr>
                <w:b/>
                <w:bCs/>
              </w:rPr>
            </w:pPr>
          </w:p>
          <w:p w14:paraId="65D9DE00" w14:textId="1EE09D80" w:rsidR="00B6106E" w:rsidRPr="004F6884" w:rsidRDefault="00D7074B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Z/o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8CF3" w14:textId="77777777" w:rsidR="00B6106E" w:rsidRPr="004F6884" w:rsidRDefault="00B6106E">
            <w:pPr>
              <w:jc w:val="center"/>
              <w:rPr>
                <w:b/>
              </w:rPr>
            </w:pPr>
          </w:p>
        </w:tc>
      </w:tr>
      <w:tr w:rsidR="004F6884" w:rsidRPr="004F6884" w14:paraId="75A45321" w14:textId="77777777" w:rsidTr="00376618">
        <w:trPr>
          <w:trHeight w:val="499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0A9F" w14:textId="77777777" w:rsidR="00B6106E" w:rsidRPr="004F6884" w:rsidRDefault="00B6106E" w:rsidP="00077C5B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3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6627" w14:textId="77777777" w:rsidR="00B6106E" w:rsidRPr="004F6884" w:rsidRDefault="00B6106E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7512" w14:textId="77777777" w:rsidR="00DE7534" w:rsidRDefault="000B53B4" w:rsidP="00230FF1">
            <w:pPr>
              <w:ind w:left="-31"/>
              <w:jc w:val="center"/>
            </w:pPr>
            <w:r>
              <w:t>Dr M. Węcławska-Misiurek</w:t>
            </w:r>
          </w:p>
          <w:p w14:paraId="539FF3C5" w14:textId="69C03BAE" w:rsidR="000B53B4" w:rsidRPr="004F6884" w:rsidRDefault="000B53B4" w:rsidP="00230FF1">
            <w:pPr>
              <w:ind w:left="-31"/>
              <w:jc w:val="center"/>
            </w:pPr>
            <w:r>
              <w:t xml:space="preserve">Mgr M. </w:t>
            </w:r>
            <w:proofErr w:type="spellStart"/>
            <w:r>
              <w:t>Magalski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92E" w14:textId="37ACEB96" w:rsidR="00B6106E" w:rsidRPr="004F6884" w:rsidRDefault="00D7074B">
            <w:pPr>
              <w:jc w:val="center"/>
            </w:pPr>
            <w:r w:rsidRPr="004F6884">
              <w:t>18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10AB" w14:textId="77777777" w:rsidR="00B6106E" w:rsidRPr="004F6884" w:rsidRDefault="00B6106E">
            <w:pPr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3EA4" w14:textId="77777777" w:rsidR="000B53B4" w:rsidRDefault="001871FF" w:rsidP="007653F9">
            <w:pPr>
              <w:jc w:val="center"/>
              <w:rPr>
                <w:b/>
              </w:rPr>
            </w:pPr>
            <w:r w:rsidRPr="004F6884">
              <w:rPr>
                <w:b/>
              </w:rPr>
              <w:t>A</w:t>
            </w:r>
          </w:p>
          <w:p w14:paraId="7A464A7B" w14:textId="3AAFAFEF" w:rsidR="00DE7534" w:rsidRPr="004F6884" w:rsidRDefault="000B53B4" w:rsidP="007653F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4F6884" w:rsidRPr="004F6884" w14:paraId="113223C9" w14:textId="77777777" w:rsidTr="00376618">
        <w:trPr>
          <w:trHeight w:val="37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2255" w14:textId="77777777" w:rsidR="00B6106E" w:rsidRPr="004F6884" w:rsidRDefault="00B6106E" w:rsidP="00077C5B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EEC5" w14:textId="7B10E8C1" w:rsidR="00B6106E" w:rsidRPr="004F6884" w:rsidRDefault="00D7074B" w:rsidP="00B061F3">
            <w:pPr>
              <w:rPr>
                <w:b/>
              </w:rPr>
            </w:pPr>
            <w:r w:rsidRPr="004F6884">
              <w:rPr>
                <w:b/>
              </w:rPr>
              <w:t>Wstęp do prawoznawstwa</w:t>
            </w:r>
            <w:r w:rsidR="004736B1" w:rsidRPr="004F6884">
              <w:rPr>
                <w:b/>
              </w:rPr>
              <w:t xml:space="preserve"> 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D7E1" w14:textId="2A7D5FF9" w:rsidR="00B6106E" w:rsidRPr="004F6884" w:rsidRDefault="00BD3299" w:rsidP="00230FF1">
            <w:pPr>
              <w:jc w:val="center"/>
              <w:rPr>
                <w:b/>
              </w:rPr>
            </w:pPr>
            <w:r>
              <w:rPr>
                <w:b/>
              </w:rPr>
              <w:t>Dr T. Majer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A42F" w14:textId="6285C03A" w:rsidR="00B6106E" w:rsidRPr="004F6884" w:rsidRDefault="00D7074B" w:rsidP="00B061F3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18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89F6C" w14:textId="77777777" w:rsidR="00D7074B" w:rsidRPr="004F6884" w:rsidRDefault="00D7074B" w:rsidP="009475AE">
            <w:pPr>
              <w:jc w:val="center"/>
              <w:rPr>
                <w:b/>
                <w:bCs/>
              </w:rPr>
            </w:pPr>
          </w:p>
          <w:p w14:paraId="151489ED" w14:textId="2792B5F7" w:rsidR="00B6106E" w:rsidRPr="004F6884" w:rsidRDefault="00D7074B" w:rsidP="009475AE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FD52" w14:textId="77777777" w:rsidR="00B6106E" w:rsidRPr="004F6884" w:rsidRDefault="00B6106E" w:rsidP="00B061F3">
            <w:pPr>
              <w:jc w:val="center"/>
              <w:rPr>
                <w:b/>
              </w:rPr>
            </w:pPr>
          </w:p>
        </w:tc>
      </w:tr>
      <w:tr w:rsidR="004F6884" w:rsidRPr="004F6884" w14:paraId="6BA8EF0D" w14:textId="77777777" w:rsidTr="00376618">
        <w:trPr>
          <w:trHeight w:val="378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8633" w14:textId="77777777" w:rsidR="00B6106E" w:rsidRPr="004F6884" w:rsidRDefault="00B6106E" w:rsidP="00077C5B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3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247F" w14:textId="77777777" w:rsidR="00B6106E" w:rsidRPr="004F6884" w:rsidRDefault="00B6106E" w:rsidP="00B061F3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1167" w14:textId="788ADF2E" w:rsidR="00BD3299" w:rsidRPr="004F6884" w:rsidRDefault="00BD3299" w:rsidP="00230FF1">
            <w:pPr>
              <w:jc w:val="center"/>
            </w:pPr>
            <w:r>
              <w:t>Mgr A. Niemczuk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5A3C" w14:textId="01C655D7" w:rsidR="00B6106E" w:rsidRPr="004F6884" w:rsidRDefault="00D7074B" w:rsidP="00B061F3">
            <w:pPr>
              <w:jc w:val="center"/>
            </w:pPr>
            <w:r w:rsidRPr="004F6884">
              <w:t>18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8404" w14:textId="77777777" w:rsidR="00B6106E" w:rsidRPr="004F6884" w:rsidRDefault="00B6106E" w:rsidP="00B061F3">
            <w:pPr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6D96" w14:textId="124373A9" w:rsidR="001B5BCC" w:rsidRPr="004F6884" w:rsidRDefault="001871FF" w:rsidP="00B061F3">
            <w:pPr>
              <w:jc w:val="center"/>
              <w:rPr>
                <w:b/>
              </w:rPr>
            </w:pPr>
            <w:r w:rsidRPr="004F6884">
              <w:rPr>
                <w:b/>
              </w:rPr>
              <w:t>A</w:t>
            </w:r>
            <w:r w:rsidR="000B53B4">
              <w:rPr>
                <w:b/>
              </w:rPr>
              <w:t>-B</w:t>
            </w:r>
          </w:p>
        </w:tc>
      </w:tr>
      <w:tr w:rsidR="004F6884" w:rsidRPr="004F6884" w14:paraId="1E57AC85" w14:textId="77777777" w:rsidTr="00376618">
        <w:trPr>
          <w:trHeight w:val="399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C493" w14:textId="77777777" w:rsidR="00B6106E" w:rsidRPr="004F6884" w:rsidRDefault="00B6106E" w:rsidP="00077C5B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292C" w14:textId="4AEB71BE" w:rsidR="00B6106E" w:rsidRPr="004F6884" w:rsidRDefault="00E16CEC" w:rsidP="00B061F3">
            <w:pPr>
              <w:rPr>
                <w:b/>
              </w:rPr>
            </w:pPr>
            <w:r w:rsidRPr="004F6884">
              <w:rPr>
                <w:b/>
              </w:rPr>
              <w:t xml:space="preserve">Prawo rzymskie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5ACB" w14:textId="7EAB8C40" w:rsidR="00B6106E" w:rsidRPr="004F6884" w:rsidRDefault="00BD3299" w:rsidP="00230FF1">
            <w:pPr>
              <w:jc w:val="center"/>
              <w:rPr>
                <w:b/>
              </w:rPr>
            </w:pPr>
            <w:r>
              <w:rPr>
                <w:b/>
              </w:rPr>
              <w:t>Dr A. Świętoń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0778" w14:textId="11B93B09" w:rsidR="00B6106E" w:rsidRPr="004F6884" w:rsidRDefault="00D7074B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18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ED167" w14:textId="77777777" w:rsidR="00D7074B" w:rsidRPr="004F6884" w:rsidRDefault="00D7074B">
            <w:pPr>
              <w:jc w:val="center"/>
              <w:rPr>
                <w:b/>
                <w:bCs/>
              </w:rPr>
            </w:pPr>
          </w:p>
          <w:p w14:paraId="004C6BC0" w14:textId="6E625A4B" w:rsidR="00B6106E" w:rsidRPr="004F6884" w:rsidRDefault="00D7074B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6079" w14:textId="77777777" w:rsidR="00B6106E" w:rsidRPr="004F6884" w:rsidRDefault="00B6106E">
            <w:pPr>
              <w:jc w:val="center"/>
              <w:rPr>
                <w:b/>
              </w:rPr>
            </w:pPr>
          </w:p>
        </w:tc>
      </w:tr>
      <w:tr w:rsidR="004F6884" w:rsidRPr="004F6884" w14:paraId="053A6D02" w14:textId="77777777" w:rsidTr="00376618">
        <w:trPr>
          <w:trHeight w:val="363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32C1" w14:textId="77777777" w:rsidR="00B6106E" w:rsidRPr="004F6884" w:rsidRDefault="00B6106E" w:rsidP="00077C5B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3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EA42" w14:textId="77777777" w:rsidR="00B6106E" w:rsidRPr="004F6884" w:rsidRDefault="00B6106E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BF24" w14:textId="7BC6B232" w:rsidR="00B04871" w:rsidRPr="004F6884" w:rsidRDefault="00BD3299" w:rsidP="00230FF1">
            <w:pPr>
              <w:jc w:val="center"/>
            </w:pPr>
            <w:r>
              <w:t>Dr A. Świętoń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A7C3" w14:textId="35B3B86E" w:rsidR="00B6106E" w:rsidRPr="004F6884" w:rsidRDefault="00D7074B">
            <w:pPr>
              <w:jc w:val="center"/>
            </w:pPr>
            <w:r w:rsidRPr="004F6884">
              <w:t>10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BBF5" w14:textId="77777777" w:rsidR="00B6106E" w:rsidRPr="004F6884" w:rsidRDefault="00B6106E">
            <w:pPr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70DC" w14:textId="0FA73431" w:rsidR="00B04871" w:rsidRPr="004F6884" w:rsidRDefault="001871FF" w:rsidP="00F607AC">
            <w:pPr>
              <w:jc w:val="center"/>
              <w:rPr>
                <w:b/>
              </w:rPr>
            </w:pPr>
            <w:r w:rsidRPr="004F6884">
              <w:rPr>
                <w:b/>
              </w:rPr>
              <w:t>A</w:t>
            </w:r>
            <w:r w:rsidR="000B53B4">
              <w:rPr>
                <w:b/>
              </w:rPr>
              <w:t>-B</w:t>
            </w:r>
          </w:p>
        </w:tc>
      </w:tr>
      <w:tr w:rsidR="004F6884" w:rsidRPr="004F6884" w14:paraId="793A196E" w14:textId="77777777" w:rsidTr="00376618">
        <w:trPr>
          <w:trHeight w:val="35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B56" w14:textId="77777777" w:rsidR="00B6106E" w:rsidRPr="004F6884" w:rsidRDefault="00B6106E" w:rsidP="00077C5B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543E" w14:textId="19F14F0D" w:rsidR="00A11E57" w:rsidRPr="004F6884" w:rsidRDefault="00D7074B">
            <w:pPr>
              <w:rPr>
                <w:b/>
              </w:rPr>
            </w:pPr>
            <w:r w:rsidRPr="004F6884">
              <w:rPr>
                <w:b/>
              </w:rPr>
              <w:t>Prawo międzynarodowe publiczne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AAC3" w14:textId="41789350" w:rsidR="00B6106E" w:rsidRPr="004F6884" w:rsidRDefault="003E5A03" w:rsidP="00230FF1">
            <w:pPr>
              <w:jc w:val="center"/>
              <w:rPr>
                <w:b/>
              </w:rPr>
            </w:pPr>
            <w:r>
              <w:rPr>
                <w:b/>
              </w:rPr>
              <w:t>Prof. dr hab. P. Krajewski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C552" w14:textId="6A0A34AA" w:rsidR="00B6106E" w:rsidRPr="004F6884" w:rsidRDefault="00D7074B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18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54795" w14:textId="77777777" w:rsidR="00B6106E" w:rsidRPr="004F6884" w:rsidRDefault="00B6106E">
            <w:pPr>
              <w:jc w:val="center"/>
              <w:rPr>
                <w:b/>
                <w:bCs/>
              </w:rPr>
            </w:pPr>
          </w:p>
          <w:p w14:paraId="4719A365" w14:textId="1837D1DC" w:rsidR="00D7074B" w:rsidRPr="004F6884" w:rsidRDefault="00D7074B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33E8" w14:textId="77777777" w:rsidR="00B6106E" w:rsidRPr="004F6884" w:rsidRDefault="00B6106E">
            <w:pPr>
              <w:jc w:val="center"/>
              <w:rPr>
                <w:b/>
              </w:rPr>
            </w:pPr>
          </w:p>
        </w:tc>
      </w:tr>
      <w:tr w:rsidR="004F6884" w:rsidRPr="004F6884" w14:paraId="16E8EFC3" w14:textId="77777777" w:rsidTr="00376618">
        <w:trPr>
          <w:trHeight w:val="361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7C1C" w14:textId="77777777" w:rsidR="00251879" w:rsidRPr="004F6884" w:rsidRDefault="00251879" w:rsidP="00077C5B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3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0E6C" w14:textId="77777777" w:rsidR="00251879" w:rsidRPr="004F6884" w:rsidRDefault="00251879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0D51" w14:textId="654F2764" w:rsidR="00251879" w:rsidRPr="004F6884" w:rsidRDefault="00D07D74" w:rsidP="00230FF1">
            <w:pPr>
              <w:jc w:val="center"/>
            </w:pPr>
            <w:r>
              <w:t>Mgr D. Suszko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AC39" w14:textId="423B328D" w:rsidR="00251879" w:rsidRPr="004F6884" w:rsidRDefault="00D7074B">
            <w:pPr>
              <w:jc w:val="center"/>
            </w:pPr>
            <w:r w:rsidRPr="004F6884">
              <w:t>18</w:t>
            </w: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1B4" w14:textId="77777777" w:rsidR="00251879" w:rsidRPr="004F6884" w:rsidRDefault="00251879">
            <w:pPr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6EEA" w14:textId="73A19D78" w:rsidR="00251879" w:rsidRPr="004F6884" w:rsidRDefault="001871FF" w:rsidP="00E27254">
            <w:pPr>
              <w:jc w:val="center"/>
              <w:rPr>
                <w:b/>
              </w:rPr>
            </w:pPr>
            <w:r w:rsidRPr="004F6884">
              <w:rPr>
                <w:b/>
              </w:rPr>
              <w:t>A</w:t>
            </w:r>
            <w:r w:rsidR="000B53B4">
              <w:rPr>
                <w:b/>
              </w:rPr>
              <w:t>-B</w:t>
            </w:r>
          </w:p>
        </w:tc>
      </w:tr>
      <w:tr w:rsidR="004F6884" w:rsidRPr="004F6884" w14:paraId="1E519156" w14:textId="77777777" w:rsidTr="00376618">
        <w:trPr>
          <w:trHeight w:val="3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BCC6" w14:textId="77777777" w:rsidR="00D7074B" w:rsidRPr="004F6884" w:rsidRDefault="00D7074B" w:rsidP="00077C5B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9C7E" w14:textId="1380BE75" w:rsidR="00D7074B" w:rsidRPr="004F6884" w:rsidRDefault="00D7074B">
            <w:pPr>
              <w:rPr>
                <w:b/>
              </w:rPr>
            </w:pPr>
            <w:r w:rsidRPr="004F6884">
              <w:rPr>
                <w:b/>
              </w:rPr>
              <w:t xml:space="preserve">Etyka prawnicza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08031" w14:textId="71790D28" w:rsidR="00D7074B" w:rsidRPr="004F6884" w:rsidRDefault="00BD3299" w:rsidP="00230FF1">
            <w:pPr>
              <w:jc w:val="center"/>
              <w:rPr>
                <w:bCs/>
              </w:rPr>
            </w:pPr>
            <w:r>
              <w:rPr>
                <w:bCs/>
              </w:rPr>
              <w:t>Mgr J. Rypińska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2A4E8" w14:textId="60E45C58" w:rsidR="00D7074B" w:rsidRPr="004F6884" w:rsidRDefault="00643A6A">
            <w:pPr>
              <w:jc w:val="center"/>
            </w:pPr>
            <w:r w:rsidRPr="004F6884">
              <w:t>10 (ćw.)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D083C" w14:textId="0C6A01BA" w:rsidR="00D7074B" w:rsidRPr="004F6884" w:rsidRDefault="00D7074B" w:rsidP="00D7074B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Z/o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1C93A" w14:textId="4BAA015F" w:rsidR="00D7074B" w:rsidRPr="004F6884" w:rsidRDefault="00D7074B" w:rsidP="00D7074B">
            <w:pPr>
              <w:jc w:val="center"/>
              <w:rPr>
                <w:b/>
              </w:rPr>
            </w:pPr>
            <w:r w:rsidRPr="004F6884">
              <w:rPr>
                <w:b/>
              </w:rPr>
              <w:t>A</w:t>
            </w:r>
            <w:r w:rsidR="000B53B4">
              <w:rPr>
                <w:b/>
              </w:rPr>
              <w:t>-B</w:t>
            </w:r>
          </w:p>
        </w:tc>
      </w:tr>
      <w:tr w:rsidR="004F6884" w:rsidRPr="004F6884" w14:paraId="7AF375DD" w14:textId="77777777" w:rsidTr="00376618">
        <w:trPr>
          <w:trHeight w:val="69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4F1F2" w14:textId="77777777" w:rsidR="00725F09" w:rsidRPr="004F6884" w:rsidRDefault="00725F09" w:rsidP="00077C5B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0219C" w14:textId="602E6FB0" w:rsidR="00725F09" w:rsidRPr="004F6884" w:rsidRDefault="00725F09">
            <w:pPr>
              <w:rPr>
                <w:b/>
              </w:rPr>
            </w:pPr>
            <w:r w:rsidRPr="004F6884">
              <w:rPr>
                <w:b/>
              </w:rPr>
              <w:t>Przedmiot do wyboru II:</w:t>
            </w:r>
          </w:p>
          <w:p w14:paraId="598ED280" w14:textId="77777777" w:rsidR="00725F09" w:rsidRPr="004F6884" w:rsidRDefault="00725F09" w:rsidP="00D7074B">
            <w:pPr>
              <w:pStyle w:val="Akapitzlist"/>
              <w:numPr>
                <w:ilvl w:val="0"/>
                <w:numId w:val="17"/>
              </w:numPr>
              <w:rPr>
                <w:b/>
              </w:rPr>
            </w:pPr>
            <w:r w:rsidRPr="004F6884">
              <w:rPr>
                <w:b/>
              </w:rPr>
              <w:t>Polityka prawa</w:t>
            </w:r>
          </w:p>
          <w:p w14:paraId="2EF2D40A" w14:textId="4A06438D" w:rsidR="001C5391" w:rsidRPr="004F6884" w:rsidRDefault="001C5391" w:rsidP="00D7074B">
            <w:pPr>
              <w:pStyle w:val="Akapitzlist"/>
              <w:numPr>
                <w:ilvl w:val="0"/>
                <w:numId w:val="17"/>
              </w:numPr>
              <w:rPr>
                <w:b/>
              </w:rPr>
            </w:pPr>
            <w:r w:rsidRPr="004F6884">
              <w:rPr>
                <w:b/>
              </w:rPr>
              <w:t>Współczesne kultury prawne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74321" w14:textId="77777777" w:rsidR="00725F09" w:rsidRDefault="00725F09" w:rsidP="00230FF1">
            <w:pPr>
              <w:jc w:val="center"/>
              <w:rPr>
                <w:b/>
              </w:rPr>
            </w:pPr>
          </w:p>
          <w:p w14:paraId="0D8F7A07" w14:textId="77777777" w:rsidR="00BD3299" w:rsidRDefault="00BD3299" w:rsidP="00230FF1">
            <w:pPr>
              <w:jc w:val="center"/>
              <w:rPr>
                <w:b/>
              </w:rPr>
            </w:pPr>
            <w:r>
              <w:rPr>
                <w:b/>
              </w:rPr>
              <w:t xml:space="preserve">Dr J. </w:t>
            </w:r>
            <w:proofErr w:type="spellStart"/>
            <w:r>
              <w:rPr>
                <w:b/>
              </w:rPr>
              <w:t>Słyszewska</w:t>
            </w:r>
            <w:proofErr w:type="spellEnd"/>
          </w:p>
          <w:p w14:paraId="34BD58AD" w14:textId="5568E612" w:rsidR="00BD3299" w:rsidRPr="004F6884" w:rsidRDefault="00914339" w:rsidP="00230FF1">
            <w:pPr>
              <w:jc w:val="center"/>
              <w:rPr>
                <w:b/>
              </w:rPr>
            </w:pPr>
            <w:r>
              <w:rPr>
                <w:b/>
              </w:rPr>
              <w:t>Dr hab. M. Augustyniak</w:t>
            </w:r>
            <w:r w:rsidR="00B82C86">
              <w:rPr>
                <w:b/>
              </w:rPr>
              <w:t>, prof. UWM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F1603" w14:textId="4370837F" w:rsidR="00725F09" w:rsidRPr="004F6884" w:rsidRDefault="00725F09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10 (w.)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1CCE1" w14:textId="3376ABF1" w:rsidR="00725F09" w:rsidRPr="004F6884" w:rsidRDefault="00725F09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Z/o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D89FD" w14:textId="77777777" w:rsidR="00725F09" w:rsidRPr="004F6884" w:rsidRDefault="00725F09" w:rsidP="00725F09">
            <w:pPr>
              <w:rPr>
                <w:b/>
              </w:rPr>
            </w:pPr>
          </w:p>
        </w:tc>
      </w:tr>
    </w:tbl>
    <w:p w14:paraId="382F7C6F" w14:textId="77777777" w:rsidR="007404A9" w:rsidRPr="004F6884" w:rsidRDefault="007404A9" w:rsidP="007404A9"/>
    <w:p w14:paraId="10C57476" w14:textId="77777777" w:rsidR="007404A9" w:rsidRPr="004F6884" w:rsidRDefault="007404A9" w:rsidP="007404A9"/>
    <w:p w14:paraId="021186F2" w14:textId="77777777" w:rsidR="007404A9" w:rsidRPr="004F6884" w:rsidRDefault="007404A9" w:rsidP="007404A9"/>
    <w:p w14:paraId="7572AE9A" w14:textId="77777777" w:rsidR="007404A9" w:rsidRPr="004F6884" w:rsidRDefault="007404A9" w:rsidP="007404A9"/>
    <w:p w14:paraId="4BA14F18" w14:textId="77777777" w:rsidR="007404A9" w:rsidRPr="004F6884" w:rsidRDefault="007404A9" w:rsidP="007404A9"/>
    <w:p w14:paraId="066433F3" w14:textId="77777777" w:rsidR="007404A9" w:rsidRPr="004F6884" w:rsidRDefault="007404A9" w:rsidP="007404A9"/>
    <w:p w14:paraId="4D2997CA" w14:textId="77777777" w:rsidR="007404A9" w:rsidRPr="004F6884" w:rsidRDefault="007404A9" w:rsidP="007404A9"/>
    <w:p w14:paraId="4FB10828" w14:textId="77777777" w:rsidR="007404A9" w:rsidRPr="004F6884" w:rsidRDefault="007404A9" w:rsidP="007404A9"/>
    <w:p w14:paraId="5592D653" w14:textId="77777777" w:rsidR="007404A9" w:rsidRPr="004F6884" w:rsidRDefault="007404A9" w:rsidP="007404A9"/>
    <w:p w14:paraId="0FCB23C4" w14:textId="77777777" w:rsidR="00AB6603" w:rsidRPr="004F6884" w:rsidRDefault="007404A9" w:rsidP="00AB6603">
      <w:pPr>
        <w:spacing w:line="276" w:lineRule="auto"/>
        <w:jc w:val="center"/>
        <w:rPr>
          <w:b/>
        </w:rPr>
      </w:pPr>
      <w:r w:rsidRPr="004F6884">
        <w:rPr>
          <w:b/>
        </w:rPr>
        <w:br w:type="page"/>
      </w:r>
      <w:r w:rsidR="00AB6603" w:rsidRPr="004F6884">
        <w:rPr>
          <w:b/>
        </w:rPr>
        <w:lastRenderedPageBreak/>
        <w:t xml:space="preserve">PRAWO - jednolite magisterskie - II ROK </w:t>
      </w:r>
    </w:p>
    <w:p w14:paraId="7F27E061" w14:textId="0B7F1248" w:rsidR="00AB6603" w:rsidRPr="004F6884" w:rsidRDefault="00AB6603" w:rsidP="00AB6603">
      <w:pPr>
        <w:spacing w:line="276" w:lineRule="auto"/>
        <w:ind w:left="-180"/>
        <w:jc w:val="center"/>
        <w:rPr>
          <w:b/>
        </w:rPr>
      </w:pPr>
      <w:r w:rsidRPr="004F6884">
        <w:rPr>
          <w:b/>
        </w:rPr>
        <w:t xml:space="preserve">STUDIA NIESTACJONARNE - </w:t>
      </w:r>
      <w:proofErr w:type="spellStart"/>
      <w:r w:rsidRPr="004F6884">
        <w:rPr>
          <w:b/>
        </w:rPr>
        <w:t>sem</w:t>
      </w:r>
      <w:proofErr w:type="spellEnd"/>
      <w:r w:rsidRPr="004F6884">
        <w:rPr>
          <w:b/>
        </w:rPr>
        <w:t xml:space="preserve">. letni </w:t>
      </w:r>
      <w:r w:rsidR="004F6884">
        <w:rPr>
          <w:b/>
        </w:rPr>
        <w:t>2024/2025</w:t>
      </w:r>
    </w:p>
    <w:p w14:paraId="37D7E2B3" w14:textId="77777777" w:rsidR="00AB6603" w:rsidRPr="004F6884" w:rsidRDefault="00AB6603" w:rsidP="00AB6603">
      <w:pPr>
        <w:spacing w:line="276" w:lineRule="auto"/>
        <w:jc w:val="center"/>
        <w:rPr>
          <w:b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261"/>
        <w:gridCol w:w="3969"/>
        <w:gridCol w:w="1134"/>
        <w:gridCol w:w="850"/>
        <w:gridCol w:w="993"/>
      </w:tblGrid>
      <w:tr w:rsidR="004F6884" w:rsidRPr="004F6884" w14:paraId="67D86C03" w14:textId="77777777" w:rsidTr="0064473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B16F" w14:textId="77777777" w:rsidR="00AB6603" w:rsidRPr="004F6884" w:rsidRDefault="00AB6603" w:rsidP="00644734">
            <w:pPr>
              <w:spacing w:line="276" w:lineRule="auto"/>
              <w:rPr>
                <w:b/>
              </w:rPr>
            </w:pPr>
            <w:r w:rsidRPr="004F6884">
              <w:rPr>
                <w:b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E94F" w14:textId="77777777" w:rsidR="00AB6603" w:rsidRPr="004F6884" w:rsidRDefault="00AB6603" w:rsidP="00644734">
            <w:pPr>
              <w:spacing w:line="276" w:lineRule="auto"/>
              <w:rPr>
                <w:b/>
              </w:rPr>
            </w:pPr>
            <w:r w:rsidRPr="004F6884">
              <w:rPr>
                <w:b/>
              </w:rPr>
              <w:t>Przedmiot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4A74" w14:textId="77777777" w:rsidR="00AB6603" w:rsidRPr="004F6884" w:rsidRDefault="00AB6603" w:rsidP="00644734">
            <w:pPr>
              <w:spacing w:line="276" w:lineRule="auto"/>
              <w:rPr>
                <w:b/>
              </w:rPr>
            </w:pPr>
            <w:r w:rsidRPr="004F6884">
              <w:rPr>
                <w:b/>
              </w:rPr>
              <w:t>Nazwisko i imię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F3F2" w14:textId="77777777" w:rsidR="00AB6603" w:rsidRPr="004F6884" w:rsidRDefault="00AB6603" w:rsidP="00644734">
            <w:pPr>
              <w:spacing w:line="276" w:lineRule="auto"/>
              <w:rPr>
                <w:b/>
              </w:rPr>
            </w:pPr>
            <w:r w:rsidRPr="004F6884">
              <w:rPr>
                <w:b/>
              </w:rPr>
              <w:t>W/Ćw.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6069" w14:textId="77777777" w:rsidR="00AB6603" w:rsidRPr="004F6884" w:rsidRDefault="00AB6603" w:rsidP="00644734">
            <w:pPr>
              <w:spacing w:line="276" w:lineRule="auto"/>
              <w:ind w:left="-31"/>
              <w:jc w:val="center"/>
              <w:rPr>
                <w:b/>
              </w:rPr>
            </w:pPr>
            <w:r w:rsidRPr="004F6884">
              <w:rPr>
                <w:b/>
              </w:rPr>
              <w:t>Z/o</w:t>
            </w:r>
          </w:p>
          <w:p w14:paraId="64645949" w14:textId="77777777" w:rsidR="00AB6603" w:rsidRPr="004F6884" w:rsidRDefault="00AB6603" w:rsidP="00644734">
            <w:pPr>
              <w:spacing w:line="276" w:lineRule="auto"/>
              <w:ind w:left="-31"/>
              <w:jc w:val="center"/>
              <w:rPr>
                <w:b/>
              </w:rPr>
            </w:pPr>
            <w:r w:rsidRPr="004F6884">
              <w:rPr>
                <w:b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27BF" w14:textId="77777777" w:rsidR="00AB6603" w:rsidRPr="004F6884" w:rsidRDefault="00AB6603" w:rsidP="00644734">
            <w:pPr>
              <w:spacing w:line="276" w:lineRule="auto"/>
              <w:ind w:left="-31"/>
              <w:jc w:val="center"/>
              <w:rPr>
                <w:b/>
              </w:rPr>
            </w:pPr>
            <w:r w:rsidRPr="004F6884">
              <w:rPr>
                <w:b/>
              </w:rPr>
              <w:t xml:space="preserve">Grupy: </w:t>
            </w:r>
          </w:p>
          <w:p w14:paraId="4B7BCF9C" w14:textId="3B43D025" w:rsidR="00AB6603" w:rsidRPr="004F6884" w:rsidRDefault="004F6884" w:rsidP="00644734">
            <w:pPr>
              <w:spacing w:line="276" w:lineRule="auto"/>
              <w:ind w:left="-31"/>
              <w:jc w:val="center"/>
              <w:rPr>
                <w:b/>
              </w:rPr>
            </w:pPr>
            <w:r>
              <w:rPr>
                <w:b/>
              </w:rPr>
              <w:t>2 (A-B)</w:t>
            </w:r>
          </w:p>
        </w:tc>
      </w:tr>
      <w:tr w:rsidR="004F6884" w:rsidRPr="004F6884" w14:paraId="2A3D7AC3" w14:textId="77777777" w:rsidTr="00723B0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8ED8" w14:textId="77777777" w:rsidR="00AB6603" w:rsidRPr="004F6884" w:rsidRDefault="00AB6603" w:rsidP="00AB660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14" w:hanging="357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F9EA" w14:textId="77777777" w:rsidR="00AB6603" w:rsidRPr="004F6884" w:rsidRDefault="00AB6603" w:rsidP="00644734">
            <w:pPr>
              <w:spacing w:line="276" w:lineRule="auto"/>
              <w:ind w:left="57"/>
              <w:rPr>
                <w:b/>
              </w:rPr>
            </w:pPr>
            <w:r w:rsidRPr="004F6884">
              <w:rPr>
                <w:b/>
              </w:rPr>
              <w:t>Język obcy 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C85F" w14:textId="3CB87939" w:rsidR="0019270E" w:rsidRPr="00823F24" w:rsidRDefault="0019270E" w:rsidP="0019270E">
            <w:pPr>
              <w:jc w:val="center"/>
            </w:pPr>
            <w:r w:rsidRPr="0028195E">
              <w:rPr>
                <w:sz w:val="22"/>
                <w:szCs w:val="22"/>
                <w:lang w:eastAsia="en-US"/>
              </w:rPr>
              <w:t>Studium Języków Obcych</w:t>
            </w:r>
          </w:p>
          <w:p w14:paraId="03BCC2ED" w14:textId="77777777" w:rsidR="0019270E" w:rsidRPr="00823F24" w:rsidRDefault="0019270E" w:rsidP="0019270E">
            <w:pPr>
              <w:jc w:val="center"/>
            </w:pPr>
            <w:r w:rsidRPr="00823F24">
              <w:t xml:space="preserve">Blok językowy- </w:t>
            </w:r>
            <w:r w:rsidRPr="00823F24">
              <w:rPr>
                <w:b/>
                <w:bCs/>
              </w:rPr>
              <w:t>Niedziela</w:t>
            </w:r>
          </w:p>
          <w:p w14:paraId="7B8EAC7A" w14:textId="77777777" w:rsidR="0019270E" w:rsidRPr="00823F24" w:rsidRDefault="0019270E" w:rsidP="0019270E">
            <w:pPr>
              <w:jc w:val="center"/>
              <w:rPr>
                <w:b/>
              </w:rPr>
            </w:pPr>
            <w:r w:rsidRPr="00823F24">
              <w:t xml:space="preserve">w godz. </w:t>
            </w:r>
            <w:r w:rsidRPr="00823F24">
              <w:rPr>
                <w:b/>
              </w:rPr>
              <w:t>8.00-13.00</w:t>
            </w:r>
          </w:p>
          <w:p w14:paraId="31677824" w14:textId="2B7BAEDF" w:rsidR="00AB6603" w:rsidRPr="004F6884" w:rsidRDefault="0019270E" w:rsidP="0019270E">
            <w:pPr>
              <w:spacing w:line="276" w:lineRule="auto"/>
              <w:jc w:val="center"/>
              <w:rPr>
                <w:b/>
                <w:bCs/>
              </w:rPr>
            </w:pPr>
            <w:r w:rsidRPr="00823F24">
              <w:t xml:space="preserve">w dniach: </w:t>
            </w:r>
            <w:r>
              <w:rPr>
                <w:b/>
              </w:rPr>
              <w:t>2 III, 16 III, 30 III,  13 IV, 11 V, 25 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BB0B" w14:textId="77777777" w:rsidR="00AB6603" w:rsidRPr="004F6884" w:rsidRDefault="00AB6603" w:rsidP="00644734">
            <w:pPr>
              <w:spacing w:line="276" w:lineRule="auto"/>
              <w:jc w:val="center"/>
            </w:pPr>
            <w:r w:rsidRPr="004F6884">
              <w:t>30 (ćw.)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7727" w14:textId="77777777" w:rsidR="00AB6603" w:rsidRPr="004F6884" w:rsidRDefault="00AB6603" w:rsidP="00644734">
            <w:pPr>
              <w:spacing w:line="276" w:lineRule="auto"/>
              <w:ind w:left="45"/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EB10" w14:textId="7EF4F0AB" w:rsidR="00AB6603" w:rsidRPr="004F6884" w:rsidRDefault="00230FF1" w:rsidP="00644734">
            <w:pPr>
              <w:spacing w:line="276" w:lineRule="auto"/>
              <w:ind w:left="-31"/>
              <w:jc w:val="center"/>
              <w:rPr>
                <w:b/>
              </w:rPr>
            </w:pPr>
            <w:r>
              <w:rPr>
                <w:b/>
              </w:rPr>
              <w:t>A-B</w:t>
            </w:r>
          </w:p>
        </w:tc>
      </w:tr>
      <w:tr w:rsidR="004F6884" w:rsidRPr="004F6884" w14:paraId="5730C7A3" w14:textId="77777777" w:rsidTr="00DA7EDF">
        <w:trPr>
          <w:trHeight w:val="323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B3A08" w14:textId="77777777" w:rsidR="00AB6603" w:rsidRPr="004F6884" w:rsidRDefault="00AB6603" w:rsidP="00AB660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14" w:hanging="357"/>
              <w:jc w:val="center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E306E" w14:textId="77777777" w:rsidR="00AB6603" w:rsidRPr="004F6884" w:rsidRDefault="00AB6603" w:rsidP="00644734">
            <w:pPr>
              <w:spacing w:line="276" w:lineRule="auto"/>
              <w:ind w:left="57"/>
              <w:rPr>
                <w:b/>
              </w:rPr>
            </w:pPr>
            <w:r w:rsidRPr="004F6884">
              <w:rPr>
                <w:b/>
              </w:rPr>
              <w:t>Prawo administracyjne 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B889" w14:textId="023AB89C" w:rsidR="00AB6603" w:rsidRPr="004F6884" w:rsidRDefault="000B53B4" w:rsidP="00230FF1">
            <w:pPr>
              <w:spacing w:line="276" w:lineRule="auto"/>
              <w:ind w:left="-31"/>
              <w:jc w:val="center"/>
              <w:rPr>
                <w:b/>
              </w:rPr>
            </w:pPr>
            <w:r>
              <w:rPr>
                <w:b/>
              </w:rPr>
              <w:t>Dr S. Bentkowski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5209" w14:textId="5707CC37" w:rsidR="00AB6603" w:rsidRPr="004F6884" w:rsidRDefault="001C5391" w:rsidP="00644734">
            <w:pPr>
              <w:spacing w:line="276" w:lineRule="auto"/>
              <w:ind w:left="360"/>
              <w:rPr>
                <w:b/>
                <w:bCs/>
              </w:rPr>
            </w:pPr>
            <w:r w:rsidRPr="004F6884">
              <w:rPr>
                <w:b/>
                <w:bCs/>
              </w:rPr>
              <w:t>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FFD41" w14:textId="77777777" w:rsidR="00AB6603" w:rsidRPr="004F6884" w:rsidRDefault="00AB6603" w:rsidP="00644734">
            <w:pPr>
              <w:spacing w:line="276" w:lineRule="auto"/>
              <w:ind w:left="45"/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AC96" w14:textId="77777777" w:rsidR="00AB6603" w:rsidRPr="004F6884" w:rsidRDefault="00AB6603" w:rsidP="00644734">
            <w:pPr>
              <w:spacing w:line="276" w:lineRule="auto"/>
              <w:ind w:left="45"/>
              <w:jc w:val="center"/>
            </w:pPr>
          </w:p>
        </w:tc>
      </w:tr>
      <w:tr w:rsidR="004F6884" w:rsidRPr="004F6884" w14:paraId="55A1244C" w14:textId="77777777" w:rsidTr="00376618">
        <w:trPr>
          <w:trHeight w:val="271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AD8E" w14:textId="77777777" w:rsidR="00AB6603" w:rsidRPr="004F6884" w:rsidRDefault="00AB6603" w:rsidP="00AB660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14" w:hanging="357"/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E54B" w14:textId="77777777" w:rsidR="00AB6603" w:rsidRPr="004F6884" w:rsidRDefault="00AB6603" w:rsidP="00644734">
            <w:pPr>
              <w:spacing w:line="276" w:lineRule="auto"/>
              <w:ind w:left="57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E5DBD" w14:textId="5763FB16" w:rsidR="00AB6603" w:rsidRPr="004F6884" w:rsidRDefault="000B53B4" w:rsidP="00230FF1">
            <w:pPr>
              <w:spacing w:line="276" w:lineRule="auto"/>
              <w:ind w:left="-31"/>
              <w:jc w:val="center"/>
            </w:pPr>
            <w:r>
              <w:t xml:space="preserve">Dr M. </w:t>
            </w:r>
            <w:proofErr w:type="spellStart"/>
            <w:r>
              <w:t>Ziniewicz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F004B" w14:textId="610E6D86" w:rsidR="00AB6603" w:rsidRPr="004F6884" w:rsidRDefault="001C5391" w:rsidP="00644734">
            <w:pPr>
              <w:spacing w:line="276" w:lineRule="auto"/>
              <w:ind w:left="360"/>
            </w:pPr>
            <w:r w:rsidRPr="004F6884">
              <w:t>18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AEE8C" w14:textId="77777777" w:rsidR="00AB6603" w:rsidRPr="004F6884" w:rsidRDefault="00AB6603" w:rsidP="00644734">
            <w:pPr>
              <w:spacing w:line="276" w:lineRule="auto"/>
              <w:ind w:left="45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E5EA2" w14:textId="1B208627" w:rsidR="00AB6603" w:rsidRPr="004F6884" w:rsidRDefault="00230FF1" w:rsidP="00644734">
            <w:pPr>
              <w:spacing w:line="276" w:lineRule="auto"/>
              <w:ind w:lef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A-B</w:t>
            </w:r>
          </w:p>
        </w:tc>
      </w:tr>
      <w:tr w:rsidR="004F6884" w:rsidRPr="004F6884" w14:paraId="41608D39" w14:textId="77777777" w:rsidTr="00723B04">
        <w:trPr>
          <w:trHeight w:val="367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6156" w14:textId="77777777" w:rsidR="00AB6603" w:rsidRPr="004F6884" w:rsidRDefault="00AB6603" w:rsidP="00AB660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14" w:hanging="357"/>
              <w:jc w:val="center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DF09" w14:textId="77777777" w:rsidR="00AB6603" w:rsidRPr="004F6884" w:rsidRDefault="00AB6603" w:rsidP="00644734">
            <w:pPr>
              <w:spacing w:line="276" w:lineRule="auto"/>
              <w:rPr>
                <w:b/>
              </w:rPr>
            </w:pPr>
            <w:r w:rsidRPr="004F6884">
              <w:rPr>
                <w:b/>
              </w:rPr>
              <w:t>Prawo cywilne II (część ogólna i prawo rzeczowe)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17FD" w14:textId="5F9FA2A8" w:rsidR="00AB6603" w:rsidRPr="004F6884" w:rsidRDefault="004F6884" w:rsidP="00230FF1">
            <w:pPr>
              <w:spacing w:line="276" w:lineRule="auto"/>
              <w:ind w:left="-31"/>
              <w:jc w:val="center"/>
              <w:rPr>
                <w:b/>
              </w:rPr>
            </w:pPr>
            <w:r>
              <w:rPr>
                <w:b/>
              </w:rPr>
              <w:t>Dr hab. M. Rzewuska, prof. UWM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15D5" w14:textId="0A682643" w:rsidR="00AB6603" w:rsidRPr="004F6884" w:rsidRDefault="001C5391" w:rsidP="00644734">
            <w:pPr>
              <w:spacing w:line="276" w:lineRule="auto"/>
              <w:ind w:left="360"/>
              <w:rPr>
                <w:b/>
                <w:bCs/>
              </w:rPr>
            </w:pPr>
            <w:r w:rsidRPr="004F6884">
              <w:rPr>
                <w:b/>
                <w:bCs/>
              </w:rPr>
              <w:t>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86CD0" w14:textId="77777777" w:rsidR="00AB6603" w:rsidRPr="004F6884" w:rsidRDefault="00AB6603" w:rsidP="00644734">
            <w:pPr>
              <w:spacing w:line="276" w:lineRule="auto"/>
              <w:ind w:left="45"/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38A3" w14:textId="77777777" w:rsidR="00AB6603" w:rsidRPr="004F6884" w:rsidRDefault="00AB6603" w:rsidP="00644734">
            <w:pPr>
              <w:spacing w:line="276" w:lineRule="auto"/>
              <w:ind w:left="45"/>
              <w:jc w:val="center"/>
              <w:rPr>
                <w:b/>
                <w:bCs/>
              </w:rPr>
            </w:pPr>
          </w:p>
        </w:tc>
      </w:tr>
      <w:tr w:rsidR="004F6884" w:rsidRPr="004F6884" w14:paraId="0AFE2802" w14:textId="77777777" w:rsidTr="00723B04">
        <w:trPr>
          <w:trHeight w:val="375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8C8A" w14:textId="77777777" w:rsidR="00AB6603" w:rsidRPr="004F6884" w:rsidRDefault="00AB6603" w:rsidP="00AB660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14" w:hanging="357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52E3" w14:textId="77777777" w:rsidR="00AB6603" w:rsidRPr="004F6884" w:rsidRDefault="00AB6603" w:rsidP="00644734">
            <w:pPr>
              <w:spacing w:line="276" w:lineRule="auto"/>
              <w:ind w:left="57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B69D" w14:textId="576CAE25" w:rsidR="00AB6603" w:rsidRPr="004F6884" w:rsidRDefault="004F6884" w:rsidP="00230FF1">
            <w:pPr>
              <w:spacing w:line="276" w:lineRule="auto"/>
              <w:ind w:left="-31"/>
              <w:jc w:val="center"/>
            </w:pPr>
            <w:r>
              <w:t xml:space="preserve">Dr A. </w:t>
            </w:r>
            <w:proofErr w:type="spellStart"/>
            <w:r>
              <w:t>Kledyńska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9174" w14:textId="3F13CE49" w:rsidR="00AB6603" w:rsidRPr="004F6884" w:rsidRDefault="001C5391" w:rsidP="00644734">
            <w:pPr>
              <w:spacing w:line="276" w:lineRule="auto"/>
              <w:ind w:left="360"/>
            </w:pPr>
            <w:r w:rsidRPr="004F6884">
              <w:t>18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08FA" w14:textId="77777777" w:rsidR="00AB6603" w:rsidRPr="004F6884" w:rsidRDefault="00AB6603" w:rsidP="00644734">
            <w:pPr>
              <w:spacing w:line="276" w:lineRule="auto"/>
              <w:ind w:left="45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1FC8" w14:textId="0F6229A9" w:rsidR="00AB6603" w:rsidRPr="004F6884" w:rsidRDefault="00230FF1" w:rsidP="00644734">
            <w:pPr>
              <w:spacing w:line="276" w:lineRule="auto"/>
              <w:ind w:lef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A-B</w:t>
            </w:r>
          </w:p>
        </w:tc>
      </w:tr>
      <w:tr w:rsidR="004F6884" w:rsidRPr="004F6884" w14:paraId="2F564A09" w14:textId="77777777" w:rsidTr="00723B04">
        <w:trPr>
          <w:trHeight w:val="42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7ADD" w14:textId="77777777" w:rsidR="00AB6603" w:rsidRPr="004F6884" w:rsidRDefault="00AB6603" w:rsidP="00AB660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14" w:hanging="357"/>
              <w:jc w:val="center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5B94" w14:textId="77777777" w:rsidR="00AB6603" w:rsidRPr="004F6884" w:rsidRDefault="00AB6603" w:rsidP="00644734">
            <w:pPr>
              <w:spacing w:line="276" w:lineRule="auto"/>
              <w:ind w:left="57"/>
              <w:rPr>
                <w:b/>
              </w:rPr>
            </w:pPr>
            <w:r w:rsidRPr="004F6884">
              <w:rPr>
                <w:b/>
              </w:rPr>
              <w:t>Prawo karne 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4129" w14:textId="1A5D3AAB" w:rsidR="00AB6603" w:rsidRPr="004F6884" w:rsidRDefault="00D51A61" w:rsidP="00230F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Prof. dr hab. W. Cieślak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C09A" w14:textId="520A5ED8" w:rsidR="00AB6603" w:rsidRPr="004F6884" w:rsidRDefault="001C5391" w:rsidP="00644734">
            <w:pPr>
              <w:spacing w:line="276" w:lineRule="auto"/>
              <w:ind w:left="360"/>
              <w:rPr>
                <w:b/>
                <w:bCs/>
              </w:rPr>
            </w:pPr>
            <w:r w:rsidRPr="004F6884">
              <w:rPr>
                <w:b/>
                <w:bCs/>
              </w:rPr>
              <w:t>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E8D57" w14:textId="77777777" w:rsidR="00AB6603" w:rsidRPr="004F6884" w:rsidRDefault="00AB6603" w:rsidP="00644734">
            <w:pPr>
              <w:spacing w:line="276" w:lineRule="auto"/>
              <w:ind w:left="45"/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21B1" w14:textId="77777777" w:rsidR="00AB6603" w:rsidRPr="004F6884" w:rsidRDefault="00AB6603" w:rsidP="00644734">
            <w:pPr>
              <w:spacing w:line="276" w:lineRule="auto"/>
              <w:ind w:left="45"/>
              <w:jc w:val="center"/>
              <w:rPr>
                <w:b/>
                <w:bCs/>
              </w:rPr>
            </w:pPr>
          </w:p>
        </w:tc>
      </w:tr>
      <w:tr w:rsidR="004F6884" w:rsidRPr="004F6884" w14:paraId="7426B981" w14:textId="77777777" w:rsidTr="00723B04">
        <w:trPr>
          <w:trHeight w:val="42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00BB" w14:textId="77777777" w:rsidR="00AB6603" w:rsidRPr="004F6884" w:rsidRDefault="00AB6603" w:rsidP="00AB660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14" w:hanging="357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C806" w14:textId="77777777" w:rsidR="00AB6603" w:rsidRPr="004F6884" w:rsidRDefault="00AB6603" w:rsidP="00644734">
            <w:pPr>
              <w:spacing w:line="276" w:lineRule="auto"/>
              <w:ind w:left="57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94999" w14:textId="0F72D9C3" w:rsidR="00AB6603" w:rsidRPr="004F6884" w:rsidRDefault="00D51A61" w:rsidP="00230FF1">
            <w:pPr>
              <w:spacing w:line="276" w:lineRule="auto"/>
              <w:ind w:left="-31"/>
              <w:jc w:val="center"/>
            </w:pPr>
            <w:r>
              <w:t>Mgr P. Mielcarek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4E00" w14:textId="64FB0763" w:rsidR="00AB6603" w:rsidRPr="004F6884" w:rsidRDefault="001C5391" w:rsidP="00644734">
            <w:pPr>
              <w:spacing w:line="276" w:lineRule="auto"/>
              <w:ind w:left="360"/>
            </w:pPr>
            <w:r w:rsidRPr="004F6884">
              <w:t>18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FA30" w14:textId="77777777" w:rsidR="00AB6603" w:rsidRPr="004F6884" w:rsidRDefault="00AB6603" w:rsidP="00644734">
            <w:pPr>
              <w:spacing w:line="276" w:lineRule="auto"/>
              <w:ind w:left="45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F960" w14:textId="5BF6C677" w:rsidR="00AB6603" w:rsidRPr="004F6884" w:rsidRDefault="00D51A61" w:rsidP="00644734">
            <w:pPr>
              <w:spacing w:line="276" w:lineRule="auto"/>
              <w:ind w:lef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A-B</w:t>
            </w:r>
          </w:p>
        </w:tc>
      </w:tr>
      <w:tr w:rsidR="004F6884" w:rsidRPr="004F6884" w14:paraId="3E4D7D7B" w14:textId="77777777" w:rsidTr="00723B04">
        <w:trPr>
          <w:trHeight w:val="21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7DC8" w14:textId="77777777" w:rsidR="00AB6603" w:rsidRPr="004F6884" w:rsidRDefault="00AB6603" w:rsidP="00AB660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14" w:hanging="357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1523" w14:textId="77777777" w:rsidR="00AB6603" w:rsidRPr="004F6884" w:rsidRDefault="00AB6603" w:rsidP="00644734">
            <w:pPr>
              <w:spacing w:line="276" w:lineRule="auto"/>
              <w:ind w:left="57"/>
              <w:rPr>
                <w:b/>
              </w:rPr>
            </w:pPr>
            <w:r w:rsidRPr="004F6884">
              <w:rPr>
                <w:b/>
              </w:rPr>
              <w:t>Prawo pracy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8B06" w14:textId="5B58415E" w:rsidR="00AB6603" w:rsidRPr="004F6884" w:rsidRDefault="00D03B9B" w:rsidP="00230FF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Dr hab. K. Bomba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3E91" w14:textId="678BB617" w:rsidR="00AB6603" w:rsidRPr="004F6884" w:rsidRDefault="001C5391" w:rsidP="00644734">
            <w:pPr>
              <w:spacing w:line="276" w:lineRule="auto"/>
              <w:ind w:left="360"/>
              <w:rPr>
                <w:b/>
                <w:bCs/>
              </w:rPr>
            </w:pPr>
            <w:r w:rsidRPr="004F6884">
              <w:rPr>
                <w:b/>
                <w:bCs/>
              </w:rPr>
              <w:t>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B3545" w14:textId="77777777" w:rsidR="00AB6603" w:rsidRPr="004F6884" w:rsidRDefault="00AB6603" w:rsidP="00644734">
            <w:pPr>
              <w:spacing w:line="276" w:lineRule="auto"/>
              <w:ind w:left="45"/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3D74" w14:textId="77777777" w:rsidR="00AB6603" w:rsidRPr="004F6884" w:rsidRDefault="00AB6603" w:rsidP="00644734">
            <w:pPr>
              <w:spacing w:line="276" w:lineRule="auto"/>
              <w:ind w:left="45"/>
              <w:jc w:val="center"/>
              <w:rPr>
                <w:b/>
                <w:bCs/>
              </w:rPr>
            </w:pPr>
          </w:p>
        </w:tc>
      </w:tr>
      <w:tr w:rsidR="004F6884" w:rsidRPr="004F6884" w14:paraId="636E9D5C" w14:textId="77777777" w:rsidTr="00723B04">
        <w:trPr>
          <w:trHeight w:val="21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B8B7" w14:textId="77777777" w:rsidR="00AB6603" w:rsidRPr="004F6884" w:rsidRDefault="00AB6603" w:rsidP="00AB6603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14" w:hanging="357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26EF" w14:textId="77777777" w:rsidR="00AB6603" w:rsidRPr="004F6884" w:rsidRDefault="00AB6603" w:rsidP="00644734">
            <w:pPr>
              <w:spacing w:line="276" w:lineRule="auto"/>
              <w:ind w:left="57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9297" w14:textId="68CD943C" w:rsidR="00AB6603" w:rsidRPr="00FC1FC2" w:rsidRDefault="00D03B9B" w:rsidP="00230FF1">
            <w:pPr>
              <w:spacing w:line="276" w:lineRule="auto"/>
              <w:ind w:left="-31"/>
              <w:jc w:val="center"/>
            </w:pPr>
            <w:r w:rsidRPr="00FC1FC2">
              <w:t>Dr K. Naumowicz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76C2" w14:textId="1B3A6517" w:rsidR="00AB6603" w:rsidRPr="00FC1FC2" w:rsidRDefault="001C5391" w:rsidP="00644734">
            <w:pPr>
              <w:spacing w:line="276" w:lineRule="auto"/>
              <w:ind w:left="360"/>
            </w:pPr>
            <w:r w:rsidRPr="00FC1FC2">
              <w:t>18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CA64" w14:textId="77777777" w:rsidR="00AB6603" w:rsidRPr="00FC1FC2" w:rsidRDefault="00AB6603" w:rsidP="00644734">
            <w:pPr>
              <w:spacing w:line="276" w:lineRule="auto"/>
              <w:ind w:left="45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36F8" w14:textId="0A2EACDC" w:rsidR="00AB6603" w:rsidRPr="00FC1FC2" w:rsidRDefault="00D03B9B" w:rsidP="00644734">
            <w:pPr>
              <w:spacing w:line="276" w:lineRule="auto"/>
              <w:ind w:left="45"/>
              <w:jc w:val="center"/>
              <w:rPr>
                <w:b/>
                <w:bCs/>
              </w:rPr>
            </w:pPr>
            <w:r w:rsidRPr="00FC1FC2">
              <w:rPr>
                <w:b/>
                <w:bCs/>
              </w:rPr>
              <w:t>A-B</w:t>
            </w:r>
          </w:p>
        </w:tc>
      </w:tr>
      <w:tr w:rsidR="004F6884" w:rsidRPr="004F6884" w14:paraId="01C002B5" w14:textId="77777777" w:rsidTr="00723B04">
        <w:trPr>
          <w:trHeight w:val="21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C763" w14:textId="77777777" w:rsidR="004F6884" w:rsidRPr="004F6884" w:rsidRDefault="004F6884" w:rsidP="004F6884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14" w:hanging="357"/>
              <w:jc w:val="center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E932" w14:textId="77777777" w:rsidR="004F6884" w:rsidRPr="004F6884" w:rsidRDefault="004F6884" w:rsidP="004F6884">
            <w:pPr>
              <w:spacing w:line="276" w:lineRule="auto"/>
              <w:rPr>
                <w:b/>
              </w:rPr>
            </w:pPr>
            <w:r w:rsidRPr="004F6884">
              <w:rPr>
                <w:b/>
              </w:rPr>
              <w:t>Prawo rodzinne i opiekuńcze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00E7" w14:textId="34BD0DBC" w:rsidR="004F6884" w:rsidRPr="004F6884" w:rsidRDefault="004F6884" w:rsidP="00230FF1">
            <w:pPr>
              <w:spacing w:line="276" w:lineRule="auto"/>
              <w:ind w:left="-31"/>
              <w:jc w:val="center"/>
              <w:rPr>
                <w:b/>
              </w:rPr>
            </w:pPr>
            <w:r>
              <w:rPr>
                <w:b/>
              </w:rPr>
              <w:t>Dr hab. M. Rzewuska, prof. UWM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A5A4F" w14:textId="32A9C4BC" w:rsidR="004F6884" w:rsidRPr="004F6884" w:rsidRDefault="004F6884" w:rsidP="004F6884">
            <w:pPr>
              <w:spacing w:line="276" w:lineRule="auto"/>
              <w:ind w:left="360"/>
              <w:rPr>
                <w:b/>
                <w:bCs/>
              </w:rPr>
            </w:pPr>
            <w:r w:rsidRPr="004F6884">
              <w:rPr>
                <w:b/>
                <w:bCs/>
              </w:rPr>
              <w:t>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771FA" w14:textId="77777777" w:rsidR="004F6884" w:rsidRPr="004F6884" w:rsidRDefault="004F6884" w:rsidP="004F6884">
            <w:pPr>
              <w:spacing w:line="276" w:lineRule="auto"/>
              <w:ind w:left="45"/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3F2B" w14:textId="77777777" w:rsidR="004F6884" w:rsidRPr="004F6884" w:rsidRDefault="004F6884" w:rsidP="004F6884">
            <w:pPr>
              <w:spacing w:line="276" w:lineRule="auto"/>
              <w:ind w:left="45"/>
              <w:jc w:val="center"/>
              <w:rPr>
                <w:b/>
                <w:bCs/>
              </w:rPr>
            </w:pPr>
          </w:p>
        </w:tc>
      </w:tr>
      <w:tr w:rsidR="004F6884" w:rsidRPr="004F6884" w14:paraId="2876827B" w14:textId="77777777" w:rsidTr="00AB6603">
        <w:trPr>
          <w:trHeight w:val="21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8211" w14:textId="77777777" w:rsidR="004F6884" w:rsidRPr="004F6884" w:rsidRDefault="004F6884" w:rsidP="004F6884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14" w:hanging="357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9560" w14:textId="77777777" w:rsidR="004F6884" w:rsidRPr="004F6884" w:rsidRDefault="004F6884" w:rsidP="004F6884">
            <w:pPr>
              <w:spacing w:line="276" w:lineRule="auto"/>
              <w:ind w:left="57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747E" w14:textId="2D8E65CF" w:rsidR="004F6884" w:rsidRPr="004F6884" w:rsidRDefault="004F6884" w:rsidP="00230FF1">
            <w:pPr>
              <w:spacing w:line="276" w:lineRule="auto"/>
              <w:ind w:left="-31"/>
              <w:jc w:val="center"/>
            </w:pPr>
            <w:r>
              <w:t xml:space="preserve">Dr M. </w:t>
            </w:r>
            <w:proofErr w:type="spellStart"/>
            <w:r>
              <w:t>Seroka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DFE9" w14:textId="681E6AEC" w:rsidR="004F6884" w:rsidRPr="004F6884" w:rsidRDefault="004F6884" w:rsidP="004F6884">
            <w:pPr>
              <w:spacing w:line="276" w:lineRule="auto"/>
              <w:ind w:left="360"/>
            </w:pPr>
            <w:r w:rsidRPr="004F6884"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DB31" w14:textId="77777777" w:rsidR="004F6884" w:rsidRPr="004F6884" w:rsidRDefault="004F6884" w:rsidP="004F6884">
            <w:pPr>
              <w:spacing w:line="276" w:lineRule="auto"/>
              <w:ind w:left="45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AFB5" w14:textId="699504E5" w:rsidR="004F6884" w:rsidRPr="004F6884" w:rsidRDefault="00230FF1" w:rsidP="004F6884">
            <w:pPr>
              <w:spacing w:line="276" w:lineRule="auto"/>
              <w:ind w:lef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A-B</w:t>
            </w:r>
          </w:p>
        </w:tc>
      </w:tr>
      <w:tr w:rsidR="004F6884" w:rsidRPr="004F6884" w14:paraId="533AE58D" w14:textId="77777777" w:rsidTr="00AB6603">
        <w:trPr>
          <w:trHeight w:val="21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659" w14:textId="77777777" w:rsidR="004F6884" w:rsidRPr="004F6884" w:rsidRDefault="004F6884" w:rsidP="004F6884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14" w:hanging="357"/>
              <w:jc w:val="center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50FA" w14:textId="77777777" w:rsidR="004F6884" w:rsidRPr="004F6884" w:rsidRDefault="004F6884" w:rsidP="004F6884">
            <w:pPr>
              <w:spacing w:line="276" w:lineRule="auto"/>
              <w:rPr>
                <w:b/>
              </w:rPr>
            </w:pPr>
            <w:r w:rsidRPr="004F6884">
              <w:rPr>
                <w:b/>
              </w:rPr>
              <w:t>Kryminologia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6F33" w14:textId="6B7B4AC1" w:rsidR="004F6884" w:rsidRPr="004F6884" w:rsidRDefault="00F867F1" w:rsidP="00230FF1">
            <w:pPr>
              <w:spacing w:line="276" w:lineRule="auto"/>
              <w:ind w:left="-31"/>
              <w:jc w:val="center"/>
              <w:rPr>
                <w:b/>
              </w:rPr>
            </w:pPr>
            <w:r>
              <w:rPr>
                <w:b/>
              </w:rPr>
              <w:t>Dr hab. P. Chlebowicz, prof. UWM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ABF9" w14:textId="6E6708E6" w:rsidR="004F6884" w:rsidRPr="004F6884" w:rsidRDefault="004F6884" w:rsidP="004F6884">
            <w:pPr>
              <w:spacing w:line="276" w:lineRule="auto"/>
              <w:ind w:left="360"/>
              <w:rPr>
                <w:b/>
                <w:bCs/>
              </w:rPr>
            </w:pPr>
            <w:r w:rsidRPr="004F6884">
              <w:rPr>
                <w:b/>
                <w:bCs/>
              </w:rPr>
              <w:t>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E755B" w14:textId="77777777" w:rsidR="004F6884" w:rsidRPr="004F6884" w:rsidRDefault="004F6884" w:rsidP="004F6884">
            <w:pPr>
              <w:spacing w:line="276" w:lineRule="auto"/>
              <w:ind w:left="45"/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053E" w14:textId="77777777" w:rsidR="004F6884" w:rsidRPr="004F6884" w:rsidRDefault="004F6884" w:rsidP="004F6884">
            <w:pPr>
              <w:spacing w:line="276" w:lineRule="auto"/>
              <w:ind w:left="45"/>
              <w:jc w:val="center"/>
              <w:rPr>
                <w:b/>
                <w:bCs/>
              </w:rPr>
            </w:pPr>
          </w:p>
        </w:tc>
      </w:tr>
      <w:tr w:rsidR="004F6884" w:rsidRPr="004F6884" w14:paraId="15127A6A" w14:textId="77777777" w:rsidTr="00AB6603">
        <w:trPr>
          <w:trHeight w:val="21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3DBF" w14:textId="77777777" w:rsidR="004F6884" w:rsidRPr="004F6884" w:rsidRDefault="004F6884" w:rsidP="004F6884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14" w:hanging="357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94F7" w14:textId="77777777" w:rsidR="004F6884" w:rsidRPr="004F6884" w:rsidRDefault="004F6884" w:rsidP="004F6884">
            <w:pPr>
              <w:spacing w:line="276" w:lineRule="auto"/>
              <w:ind w:left="57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93A1" w14:textId="6801CEFA" w:rsidR="004F6884" w:rsidRPr="004F6884" w:rsidRDefault="00F867F1" w:rsidP="00230FF1">
            <w:pPr>
              <w:spacing w:line="276" w:lineRule="auto"/>
              <w:ind w:left="-31"/>
              <w:jc w:val="center"/>
            </w:pPr>
            <w:r>
              <w:t>Dr M. Duda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87C3" w14:textId="3D1EFB66" w:rsidR="004F6884" w:rsidRPr="004F6884" w:rsidRDefault="004F6884" w:rsidP="004F6884">
            <w:pPr>
              <w:spacing w:line="276" w:lineRule="auto"/>
              <w:ind w:left="360"/>
            </w:pPr>
            <w:r w:rsidRPr="004F6884">
              <w:t>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42D7" w14:textId="77777777" w:rsidR="004F6884" w:rsidRPr="004F6884" w:rsidRDefault="004F6884" w:rsidP="004F6884">
            <w:pPr>
              <w:spacing w:line="276" w:lineRule="auto"/>
              <w:ind w:left="45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2DBC" w14:textId="7E21F3CE" w:rsidR="004F6884" w:rsidRPr="004F6884" w:rsidRDefault="00230FF1" w:rsidP="004F6884">
            <w:pPr>
              <w:spacing w:line="276" w:lineRule="auto"/>
              <w:ind w:left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A-B</w:t>
            </w:r>
          </w:p>
        </w:tc>
      </w:tr>
      <w:tr w:rsidR="004F6884" w:rsidRPr="004F6884" w14:paraId="1F339750" w14:textId="77777777" w:rsidTr="00644734">
        <w:trPr>
          <w:trHeight w:val="39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EE451" w14:textId="77777777" w:rsidR="004F6884" w:rsidRPr="004F6884" w:rsidRDefault="004F6884" w:rsidP="004F6884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14" w:hanging="357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9A68E" w14:textId="77777777" w:rsidR="004F6884" w:rsidRPr="004F6884" w:rsidRDefault="004F6884" w:rsidP="004F6884">
            <w:pPr>
              <w:spacing w:line="276" w:lineRule="auto"/>
              <w:rPr>
                <w:b/>
              </w:rPr>
            </w:pPr>
            <w:r w:rsidRPr="004F6884">
              <w:rPr>
                <w:b/>
              </w:rPr>
              <w:t>Egzegeza aktów prawnych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7917" w14:textId="5620358F" w:rsidR="004F6884" w:rsidRPr="00230FF1" w:rsidRDefault="00914339" w:rsidP="00230FF1">
            <w:pPr>
              <w:spacing w:line="276" w:lineRule="auto"/>
              <w:ind w:left="-31"/>
              <w:jc w:val="center"/>
            </w:pPr>
            <w:r w:rsidRPr="00230FF1">
              <w:t>Mgr J. Rypińska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550C" w14:textId="4A1918ED" w:rsidR="004F6884" w:rsidRPr="009E1B80" w:rsidRDefault="004F6884" w:rsidP="00DC5899">
            <w:pPr>
              <w:spacing w:line="276" w:lineRule="auto"/>
            </w:pPr>
            <w:r w:rsidRPr="009E1B80">
              <w:t>10</w:t>
            </w:r>
            <w:r w:rsidR="00DC5899">
              <w:t xml:space="preserve"> </w:t>
            </w:r>
            <w:r w:rsidRPr="009E1B80">
              <w:t>(</w:t>
            </w:r>
            <w:proofErr w:type="spellStart"/>
            <w:r w:rsidRPr="009E1B80">
              <w:t>ćw</w:t>
            </w:r>
            <w:proofErr w:type="spellEnd"/>
            <w:r w:rsidRPr="009E1B80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4AA90" w14:textId="77777777" w:rsidR="004F6884" w:rsidRPr="004F6884" w:rsidRDefault="004F6884" w:rsidP="004F6884">
            <w:pPr>
              <w:spacing w:line="276" w:lineRule="auto"/>
              <w:ind w:left="45"/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Z/o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4428" w14:textId="45475FD5" w:rsidR="004F6884" w:rsidRPr="00230FF1" w:rsidRDefault="00230FF1" w:rsidP="004F6884">
            <w:pPr>
              <w:spacing w:line="276" w:lineRule="auto"/>
              <w:ind w:left="45"/>
              <w:jc w:val="center"/>
              <w:rPr>
                <w:b/>
                <w:bCs/>
              </w:rPr>
            </w:pPr>
            <w:r w:rsidRPr="00230FF1">
              <w:rPr>
                <w:b/>
                <w:bCs/>
              </w:rPr>
              <w:t>A-B</w:t>
            </w:r>
          </w:p>
        </w:tc>
      </w:tr>
      <w:tr w:rsidR="004F6884" w:rsidRPr="004F6884" w14:paraId="0C72C11F" w14:textId="77777777" w:rsidTr="00376618">
        <w:trPr>
          <w:trHeight w:val="914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40974E" w14:textId="77777777" w:rsidR="004F6884" w:rsidRPr="004F6884" w:rsidRDefault="004F6884" w:rsidP="004F6884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14" w:hanging="357"/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F94A80" w14:textId="0FC8AD0C" w:rsidR="004F6884" w:rsidRPr="004F6884" w:rsidRDefault="004F6884" w:rsidP="004F6884">
            <w:pPr>
              <w:rPr>
                <w:b/>
              </w:rPr>
            </w:pPr>
            <w:r w:rsidRPr="004F6884">
              <w:rPr>
                <w:b/>
              </w:rPr>
              <w:t>Przedmiot do wyboru I</w:t>
            </w:r>
            <w:r w:rsidR="00376618">
              <w:rPr>
                <w:b/>
              </w:rPr>
              <w:t>V</w:t>
            </w:r>
            <w:r w:rsidRPr="004F6884">
              <w:rPr>
                <w:b/>
              </w:rPr>
              <w:t>:</w:t>
            </w:r>
          </w:p>
          <w:p w14:paraId="3FABEF0F" w14:textId="77777777" w:rsidR="004F6884" w:rsidRPr="004F6884" w:rsidRDefault="004F6884" w:rsidP="004F6884">
            <w:pPr>
              <w:pStyle w:val="Akapitzlist"/>
              <w:numPr>
                <w:ilvl w:val="0"/>
                <w:numId w:val="17"/>
              </w:numPr>
              <w:ind w:left="357" w:hanging="357"/>
              <w:rPr>
                <w:b/>
              </w:rPr>
            </w:pPr>
            <w:r w:rsidRPr="004F6884">
              <w:rPr>
                <w:b/>
              </w:rPr>
              <w:t>Komparatystyka prawnicza</w:t>
            </w:r>
          </w:p>
          <w:p w14:paraId="41FEF521" w14:textId="3E337743" w:rsidR="004F6884" w:rsidRPr="004F6884" w:rsidRDefault="004F6884" w:rsidP="004F6884">
            <w:pPr>
              <w:numPr>
                <w:ilvl w:val="0"/>
                <w:numId w:val="17"/>
              </w:numPr>
              <w:spacing w:line="276" w:lineRule="auto"/>
              <w:ind w:left="357" w:hanging="357"/>
              <w:rPr>
                <w:b/>
              </w:rPr>
            </w:pPr>
            <w:r w:rsidRPr="004F6884">
              <w:rPr>
                <w:b/>
              </w:rPr>
              <w:t>Ekonomiczna analiza praw</w:t>
            </w:r>
            <w:r w:rsidR="003517C0">
              <w:rPr>
                <w:b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433D" w14:textId="77777777" w:rsidR="00376618" w:rsidRDefault="00376618" w:rsidP="00230FF1">
            <w:pPr>
              <w:spacing w:line="276" w:lineRule="auto"/>
              <w:ind w:left="-31"/>
              <w:jc w:val="center"/>
              <w:rPr>
                <w:b/>
                <w:bCs/>
              </w:rPr>
            </w:pPr>
          </w:p>
          <w:p w14:paraId="6D0ED54B" w14:textId="3FF653DE" w:rsidR="004F6884" w:rsidRPr="004F6884" w:rsidRDefault="00914339" w:rsidP="00230FF1">
            <w:pPr>
              <w:spacing w:line="276" w:lineRule="auto"/>
              <w:ind w:left="-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Świętoń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6FC4D" w14:textId="77777777" w:rsidR="00376618" w:rsidRDefault="00376618" w:rsidP="004F6884">
            <w:pPr>
              <w:spacing w:line="276" w:lineRule="auto"/>
              <w:jc w:val="center"/>
              <w:rPr>
                <w:b/>
                <w:bCs/>
              </w:rPr>
            </w:pPr>
          </w:p>
          <w:p w14:paraId="6D198412" w14:textId="53AC61F6" w:rsidR="004F6884" w:rsidRPr="004F6884" w:rsidRDefault="004F6884" w:rsidP="004F6884">
            <w:pPr>
              <w:spacing w:line="276" w:lineRule="auto"/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10 (w.)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ECA10D" w14:textId="77777777" w:rsidR="004F6884" w:rsidRPr="004F6884" w:rsidRDefault="004F6884" w:rsidP="004F6884">
            <w:pPr>
              <w:spacing w:line="276" w:lineRule="auto"/>
              <w:jc w:val="center"/>
              <w:rPr>
                <w:b/>
                <w:bCs/>
              </w:rPr>
            </w:pPr>
          </w:p>
          <w:p w14:paraId="3EEB2299" w14:textId="77777777" w:rsidR="004F6884" w:rsidRPr="004F6884" w:rsidRDefault="004F6884" w:rsidP="004F6884">
            <w:pPr>
              <w:spacing w:line="276" w:lineRule="auto"/>
              <w:jc w:val="center"/>
              <w:rPr>
                <w:b/>
                <w:bCs/>
              </w:rPr>
            </w:pPr>
          </w:p>
          <w:p w14:paraId="5D9B2E3B" w14:textId="77777777" w:rsidR="004F6884" w:rsidRPr="004F6884" w:rsidRDefault="004F6884" w:rsidP="004F6884">
            <w:pPr>
              <w:spacing w:line="276" w:lineRule="auto"/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Z/o</w:t>
            </w:r>
          </w:p>
          <w:p w14:paraId="254987CB" w14:textId="77777777" w:rsidR="004F6884" w:rsidRPr="004F6884" w:rsidRDefault="004F6884" w:rsidP="004F6884">
            <w:pPr>
              <w:spacing w:line="276" w:lineRule="auto"/>
              <w:jc w:val="center"/>
              <w:rPr>
                <w:b/>
                <w:bCs/>
              </w:rPr>
            </w:pPr>
          </w:p>
          <w:p w14:paraId="675CE7F7" w14:textId="77777777" w:rsidR="004F6884" w:rsidRPr="004F6884" w:rsidRDefault="004F6884" w:rsidP="0091433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BE6FD" w14:textId="77777777" w:rsidR="004F6884" w:rsidRPr="004F6884" w:rsidRDefault="004F6884" w:rsidP="004F6884">
            <w:pPr>
              <w:spacing w:line="276" w:lineRule="auto"/>
              <w:jc w:val="center"/>
              <w:rPr>
                <w:b/>
                <w:bCs/>
              </w:rPr>
            </w:pPr>
          </w:p>
          <w:p w14:paraId="7F196633" w14:textId="77777777" w:rsidR="004F6884" w:rsidRPr="004F6884" w:rsidRDefault="004F6884" w:rsidP="004F6884">
            <w:pPr>
              <w:spacing w:line="276" w:lineRule="auto"/>
              <w:ind w:left="45"/>
              <w:jc w:val="center"/>
              <w:rPr>
                <w:rStyle w:val="Wyrnienieintensywne"/>
                <w:color w:val="auto"/>
              </w:rPr>
            </w:pPr>
          </w:p>
        </w:tc>
      </w:tr>
      <w:tr w:rsidR="004F6884" w:rsidRPr="004F6884" w14:paraId="685AD1A7" w14:textId="77777777" w:rsidTr="00376618">
        <w:trPr>
          <w:trHeight w:val="545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68DA" w14:textId="77777777" w:rsidR="004F6884" w:rsidRPr="004F6884" w:rsidRDefault="004F6884" w:rsidP="004F6884">
            <w:pPr>
              <w:pStyle w:val="Akapitzlist"/>
              <w:numPr>
                <w:ilvl w:val="0"/>
                <w:numId w:val="12"/>
              </w:numPr>
              <w:spacing w:line="276" w:lineRule="auto"/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3B93" w14:textId="77777777" w:rsidR="004F6884" w:rsidRPr="004F6884" w:rsidRDefault="004F6884" w:rsidP="004F6884">
            <w:pPr>
              <w:spacing w:line="276" w:lineRule="auto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6213" w14:textId="239F204C" w:rsidR="004F6884" w:rsidRPr="00914339" w:rsidRDefault="00914339" w:rsidP="00230FF1">
            <w:pPr>
              <w:spacing w:line="276" w:lineRule="auto"/>
              <w:ind w:left="-31"/>
              <w:jc w:val="center"/>
              <w:rPr>
                <w:b/>
                <w:bCs/>
              </w:rPr>
            </w:pPr>
            <w:r w:rsidRPr="00914339">
              <w:rPr>
                <w:b/>
                <w:bCs/>
              </w:rPr>
              <w:t>Dr A. Świętoń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4D7E" w14:textId="45C40E94" w:rsidR="004F6884" w:rsidRPr="004F6884" w:rsidRDefault="004F6884" w:rsidP="004F6884">
            <w:pPr>
              <w:spacing w:line="276" w:lineRule="auto"/>
              <w:jc w:val="center"/>
            </w:pPr>
            <w:r w:rsidRPr="004F6884">
              <w:rPr>
                <w:b/>
                <w:bCs/>
              </w:rPr>
              <w:t>10 (w.)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A566" w14:textId="77777777" w:rsidR="004F6884" w:rsidRPr="004F6884" w:rsidRDefault="004F6884" w:rsidP="004F6884">
            <w:pPr>
              <w:spacing w:line="276" w:lineRule="auto"/>
              <w:ind w:left="45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36F5" w14:textId="77777777" w:rsidR="004F6884" w:rsidRPr="004F6884" w:rsidRDefault="004F6884" w:rsidP="004F6884">
            <w:pPr>
              <w:spacing w:line="276" w:lineRule="auto"/>
              <w:jc w:val="center"/>
              <w:rPr>
                <w:b/>
                <w:bCs/>
              </w:rPr>
            </w:pPr>
          </w:p>
          <w:p w14:paraId="5F234D56" w14:textId="77777777" w:rsidR="004F6884" w:rsidRPr="004F6884" w:rsidRDefault="004F6884" w:rsidP="004F6884">
            <w:pPr>
              <w:spacing w:line="276" w:lineRule="auto"/>
              <w:ind w:left="45"/>
              <w:jc w:val="center"/>
              <w:rPr>
                <w:rStyle w:val="Wyrnienieintensywne"/>
                <w:i w:val="0"/>
                <w:iCs w:val="0"/>
                <w:color w:val="auto"/>
              </w:rPr>
            </w:pPr>
          </w:p>
        </w:tc>
      </w:tr>
    </w:tbl>
    <w:p w14:paraId="7F29E5B5" w14:textId="77777777" w:rsidR="00AB6603" w:rsidRPr="004F6884" w:rsidRDefault="00AB6603" w:rsidP="00AB6603">
      <w:pPr>
        <w:spacing w:line="276" w:lineRule="auto"/>
        <w:rPr>
          <w:b/>
        </w:rPr>
      </w:pPr>
    </w:p>
    <w:p w14:paraId="055E3C21" w14:textId="77777777" w:rsidR="00AB6603" w:rsidRPr="004F6884" w:rsidRDefault="00AB6603" w:rsidP="00AB6603">
      <w:pPr>
        <w:spacing w:line="276" w:lineRule="auto"/>
        <w:ind w:left="360"/>
        <w:jc w:val="center"/>
        <w:rPr>
          <w:b/>
        </w:rPr>
      </w:pPr>
    </w:p>
    <w:p w14:paraId="5400FA2D" w14:textId="0B357CB5" w:rsidR="009312EB" w:rsidRPr="004F6884" w:rsidRDefault="009312EB" w:rsidP="00AB6603">
      <w:pPr>
        <w:jc w:val="center"/>
        <w:rPr>
          <w:b/>
        </w:rPr>
      </w:pPr>
    </w:p>
    <w:p w14:paraId="0E35184F" w14:textId="25F24FBD" w:rsidR="009312EB" w:rsidRPr="004F6884" w:rsidRDefault="009312EB" w:rsidP="007404A9">
      <w:pPr>
        <w:ind w:left="360"/>
        <w:jc w:val="center"/>
        <w:rPr>
          <w:b/>
        </w:rPr>
      </w:pPr>
    </w:p>
    <w:p w14:paraId="5BE9D29C" w14:textId="3441996B" w:rsidR="009312EB" w:rsidRPr="004F6884" w:rsidRDefault="009312EB" w:rsidP="007404A9">
      <w:pPr>
        <w:ind w:left="360"/>
        <w:jc w:val="center"/>
        <w:rPr>
          <w:b/>
        </w:rPr>
      </w:pPr>
    </w:p>
    <w:p w14:paraId="53A7632E" w14:textId="14ABE06C" w:rsidR="009312EB" w:rsidRPr="004F6884" w:rsidRDefault="009312EB" w:rsidP="007404A9">
      <w:pPr>
        <w:ind w:left="360"/>
        <w:jc w:val="center"/>
        <w:rPr>
          <w:b/>
        </w:rPr>
      </w:pPr>
    </w:p>
    <w:p w14:paraId="20CD40FD" w14:textId="7D42F4C3" w:rsidR="001E4B21" w:rsidRPr="004F6884" w:rsidRDefault="001E4B21" w:rsidP="007404A9">
      <w:pPr>
        <w:ind w:left="360"/>
        <w:jc w:val="center"/>
        <w:rPr>
          <w:b/>
        </w:rPr>
      </w:pPr>
    </w:p>
    <w:p w14:paraId="0CB4C84A" w14:textId="0E7484A5" w:rsidR="001E4B21" w:rsidRPr="004F6884" w:rsidRDefault="001E4B21" w:rsidP="007404A9">
      <w:pPr>
        <w:ind w:left="360"/>
        <w:jc w:val="center"/>
        <w:rPr>
          <w:b/>
        </w:rPr>
      </w:pPr>
    </w:p>
    <w:p w14:paraId="2711658A" w14:textId="6171306E" w:rsidR="001E4B21" w:rsidRPr="004F6884" w:rsidRDefault="001E4B21" w:rsidP="007404A9">
      <w:pPr>
        <w:ind w:left="360"/>
        <w:jc w:val="center"/>
        <w:rPr>
          <w:b/>
        </w:rPr>
      </w:pPr>
    </w:p>
    <w:p w14:paraId="4E5BC8DF" w14:textId="77777777" w:rsidR="001E4B21" w:rsidRPr="004F6884" w:rsidRDefault="001E4B21" w:rsidP="007404A9">
      <w:pPr>
        <w:ind w:left="360"/>
        <w:jc w:val="center"/>
        <w:rPr>
          <w:b/>
        </w:rPr>
      </w:pPr>
    </w:p>
    <w:p w14:paraId="7F1F92BA" w14:textId="794CEA98" w:rsidR="009312EB" w:rsidRPr="004F6884" w:rsidRDefault="009312EB" w:rsidP="007404A9">
      <w:pPr>
        <w:ind w:left="360"/>
        <w:jc w:val="center"/>
        <w:rPr>
          <w:b/>
        </w:rPr>
      </w:pPr>
    </w:p>
    <w:p w14:paraId="16D0C155" w14:textId="619593F2" w:rsidR="009312EB" w:rsidRPr="004F6884" w:rsidRDefault="009312EB" w:rsidP="007404A9">
      <w:pPr>
        <w:ind w:left="360"/>
        <w:jc w:val="center"/>
        <w:rPr>
          <w:b/>
        </w:rPr>
      </w:pPr>
    </w:p>
    <w:p w14:paraId="4259A25A" w14:textId="03B61EB5" w:rsidR="009312EB" w:rsidRPr="004F6884" w:rsidRDefault="009312EB" w:rsidP="007404A9">
      <w:pPr>
        <w:ind w:left="360"/>
        <w:jc w:val="center"/>
        <w:rPr>
          <w:b/>
        </w:rPr>
      </w:pPr>
    </w:p>
    <w:p w14:paraId="7CC4A838" w14:textId="15B56270" w:rsidR="009312EB" w:rsidRPr="004F6884" w:rsidRDefault="009312EB" w:rsidP="007404A9">
      <w:pPr>
        <w:ind w:left="360"/>
        <w:jc w:val="center"/>
        <w:rPr>
          <w:b/>
        </w:rPr>
      </w:pPr>
    </w:p>
    <w:p w14:paraId="6A8E2359" w14:textId="77777777" w:rsidR="005974A3" w:rsidRPr="004F6884" w:rsidRDefault="005974A3" w:rsidP="007404A9">
      <w:pPr>
        <w:ind w:left="360"/>
        <w:jc w:val="center"/>
        <w:rPr>
          <w:b/>
        </w:rPr>
      </w:pPr>
    </w:p>
    <w:p w14:paraId="2FDB44C8" w14:textId="77777777" w:rsidR="00723B04" w:rsidRPr="004F6884" w:rsidRDefault="00723B04" w:rsidP="007404A9">
      <w:pPr>
        <w:ind w:left="360"/>
        <w:jc w:val="center"/>
        <w:rPr>
          <w:b/>
        </w:rPr>
      </w:pPr>
    </w:p>
    <w:p w14:paraId="1A9FA618" w14:textId="77777777" w:rsidR="009312EB" w:rsidRPr="004F6884" w:rsidRDefault="009312EB" w:rsidP="007404A9">
      <w:pPr>
        <w:ind w:left="360"/>
        <w:jc w:val="center"/>
        <w:rPr>
          <w:b/>
        </w:rPr>
      </w:pPr>
    </w:p>
    <w:p w14:paraId="59B315BB" w14:textId="77777777" w:rsidR="00DB1985" w:rsidRPr="004F6884" w:rsidRDefault="00DB1985" w:rsidP="007404A9">
      <w:pPr>
        <w:ind w:left="360"/>
        <w:jc w:val="center"/>
        <w:rPr>
          <w:b/>
        </w:rPr>
      </w:pPr>
    </w:p>
    <w:p w14:paraId="2391DBE7" w14:textId="77777777" w:rsidR="00414C9B" w:rsidRDefault="00414C9B" w:rsidP="007404A9">
      <w:pPr>
        <w:ind w:left="360"/>
        <w:jc w:val="center"/>
        <w:rPr>
          <w:b/>
        </w:rPr>
      </w:pPr>
    </w:p>
    <w:p w14:paraId="056ED2DF" w14:textId="77777777" w:rsidR="00414C9B" w:rsidRDefault="00414C9B" w:rsidP="007404A9">
      <w:pPr>
        <w:ind w:left="360"/>
        <w:jc w:val="center"/>
        <w:rPr>
          <w:b/>
        </w:rPr>
      </w:pPr>
    </w:p>
    <w:p w14:paraId="0FB4217A" w14:textId="77777777" w:rsidR="00CD7A71" w:rsidRDefault="00CD7A71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46559BBF" w14:textId="75DF39AA" w:rsidR="007404A9" w:rsidRPr="004F6884" w:rsidRDefault="007404A9" w:rsidP="007404A9">
      <w:pPr>
        <w:ind w:left="360"/>
        <w:jc w:val="center"/>
        <w:rPr>
          <w:b/>
        </w:rPr>
      </w:pPr>
      <w:r w:rsidRPr="004F6884">
        <w:rPr>
          <w:b/>
        </w:rPr>
        <w:lastRenderedPageBreak/>
        <w:t xml:space="preserve">PRAWO - jednolite magisterskie - III ROK </w:t>
      </w:r>
    </w:p>
    <w:p w14:paraId="356E4E4B" w14:textId="4700E314" w:rsidR="00BE1479" w:rsidRPr="004F6884" w:rsidRDefault="00BE1479" w:rsidP="00BE1479">
      <w:pPr>
        <w:spacing w:line="276" w:lineRule="auto"/>
        <w:ind w:left="-180"/>
        <w:jc w:val="center"/>
        <w:rPr>
          <w:b/>
        </w:rPr>
      </w:pPr>
      <w:r w:rsidRPr="004F6884">
        <w:rPr>
          <w:b/>
        </w:rPr>
        <w:t xml:space="preserve">STUDIA NIESTACJONARNE - </w:t>
      </w:r>
      <w:proofErr w:type="spellStart"/>
      <w:r w:rsidRPr="004F6884">
        <w:rPr>
          <w:b/>
        </w:rPr>
        <w:t>sem</w:t>
      </w:r>
      <w:proofErr w:type="spellEnd"/>
      <w:r w:rsidRPr="004F6884">
        <w:rPr>
          <w:b/>
        </w:rPr>
        <w:t>. letni 2024/2025</w:t>
      </w:r>
    </w:p>
    <w:p w14:paraId="63BE5747" w14:textId="77777777" w:rsidR="00BE1479" w:rsidRPr="004F6884" w:rsidRDefault="00BE1479" w:rsidP="00BE1479">
      <w:pPr>
        <w:spacing w:line="276" w:lineRule="auto"/>
        <w:jc w:val="center"/>
        <w:rPr>
          <w:b/>
        </w:rPr>
      </w:pPr>
    </w:p>
    <w:tbl>
      <w:tblPr>
        <w:tblW w:w="106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286"/>
        <w:gridCol w:w="4281"/>
        <w:gridCol w:w="709"/>
        <w:gridCol w:w="760"/>
        <w:gridCol w:w="958"/>
      </w:tblGrid>
      <w:tr w:rsidR="004F6884" w:rsidRPr="000C53B2" w14:paraId="7306EDB9" w14:textId="77777777" w:rsidTr="00763898">
        <w:trPr>
          <w:trHeight w:val="64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3C4D" w14:textId="77777777" w:rsidR="00BE1479" w:rsidRPr="000C53B2" w:rsidRDefault="00BE1479" w:rsidP="00F81B85">
            <w:pPr>
              <w:spacing w:line="276" w:lineRule="auto"/>
              <w:ind w:left="72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12F7" w14:textId="77777777" w:rsidR="00BE1479" w:rsidRPr="000C53B2" w:rsidRDefault="00BE1479" w:rsidP="00F81B85">
            <w:pPr>
              <w:spacing w:line="276" w:lineRule="auto"/>
              <w:ind w:left="360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6206" w14:textId="77777777" w:rsidR="00BE1479" w:rsidRPr="000C53B2" w:rsidRDefault="00BE1479" w:rsidP="00F81B85">
            <w:pPr>
              <w:spacing w:line="276" w:lineRule="auto"/>
              <w:ind w:left="16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6747" w14:textId="77777777" w:rsidR="00BE1479" w:rsidRPr="000C53B2" w:rsidRDefault="00BE1479" w:rsidP="00F81B8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W/Ć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0C98" w14:textId="77777777" w:rsidR="00BE1479" w:rsidRPr="000C53B2" w:rsidRDefault="00BE1479" w:rsidP="00F81B85">
            <w:pPr>
              <w:spacing w:line="276" w:lineRule="auto"/>
              <w:ind w:left="-111"/>
              <w:jc w:val="center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Z/o</w:t>
            </w:r>
          </w:p>
          <w:p w14:paraId="6DE52272" w14:textId="77777777" w:rsidR="00BE1479" w:rsidRPr="000C53B2" w:rsidRDefault="00BE1479" w:rsidP="00F81B85">
            <w:pPr>
              <w:spacing w:line="276" w:lineRule="auto"/>
              <w:ind w:left="-111"/>
              <w:jc w:val="center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59BE" w14:textId="77777777" w:rsidR="00BE1479" w:rsidRPr="000C53B2" w:rsidRDefault="00BE1479" w:rsidP="00F81B85">
            <w:pPr>
              <w:spacing w:line="276" w:lineRule="auto"/>
              <w:ind w:left="-111"/>
              <w:jc w:val="center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Grupy:</w:t>
            </w:r>
          </w:p>
          <w:p w14:paraId="39EA77E9" w14:textId="532C0F01" w:rsidR="00BE1479" w:rsidRPr="000C53B2" w:rsidRDefault="004F6884" w:rsidP="00F81B85">
            <w:pPr>
              <w:spacing w:line="276" w:lineRule="auto"/>
              <w:ind w:left="-111"/>
              <w:jc w:val="center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1</w:t>
            </w:r>
            <w:r w:rsidR="00BE1479" w:rsidRPr="000C53B2">
              <w:rPr>
                <w:b/>
                <w:sz w:val="22"/>
                <w:szCs w:val="22"/>
              </w:rPr>
              <w:t xml:space="preserve"> (A)</w:t>
            </w:r>
          </w:p>
        </w:tc>
      </w:tr>
      <w:tr w:rsidR="004F6884" w:rsidRPr="000C53B2" w14:paraId="4A8324D5" w14:textId="77777777" w:rsidTr="00763898">
        <w:trPr>
          <w:trHeight w:val="38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C85E" w14:textId="77777777" w:rsidR="00BE1479" w:rsidRPr="000C53B2" w:rsidRDefault="00BE1479" w:rsidP="00BE1479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A939" w14:textId="77777777" w:rsidR="00BE1479" w:rsidRPr="000C53B2" w:rsidRDefault="00BE1479" w:rsidP="00F81B85">
            <w:pPr>
              <w:spacing w:line="276" w:lineRule="auto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Postępowanie karne I</w:t>
            </w:r>
          </w:p>
          <w:p w14:paraId="6279B8E9" w14:textId="77777777" w:rsidR="00BE1479" w:rsidRPr="000C53B2" w:rsidRDefault="00BE1479" w:rsidP="00F81B85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AE3D" w14:textId="3A25A0DE" w:rsidR="00B83379" w:rsidRPr="000C53B2" w:rsidRDefault="00B83379" w:rsidP="00804F0B">
            <w:pPr>
              <w:spacing w:line="276" w:lineRule="auto"/>
              <w:ind w:left="16"/>
              <w:jc w:val="center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Dr K. Pruszkiewicz-Słowińska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5412" w14:textId="12880C0F" w:rsidR="00BE1479" w:rsidRPr="000C53B2" w:rsidRDefault="00BE1479" w:rsidP="00F81B8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9FE65" w14:textId="77777777" w:rsidR="00BE1479" w:rsidRPr="000C53B2" w:rsidRDefault="00BE1479" w:rsidP="00763898">
            <w:pPr>
              <w:spacing w:line="276" w:lineRule="auto"/>
              <w:ind w:left="249"/>
              <w:jc w:val="center"/>
              <w:rPr>
                <w:b/>
                <w:sz w:val="22"/>
                <w:szCs w:val="22"/>
              </w:rPr>
            </w:pPr>
          </w:p>
          <w:p w14:paraId="5DE149F2" w14:textId="77777777" w:rsidR="00BE1479" w:rsidRPr="000C53B2" w:rsidRDefault="00BE1479" w:rsidP="007638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C047" w14:textId="77777777" w:rsidR="00BE1479" w:rsidRPr="000C53B2" w:rsidRDefault="00BE1479" w:rsidP="00F81B85">
            <w:pPr>
              <w:spacing w:line="276" w:lineRule="auto"/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6884" w:rsidRPr="000C53B2" w14:paraId="2C74A426" w14:textId="77777777" w:rsidTr="00763898">
        <w:trPr>
          <w:trHeight w:val="383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CC55" w14:textId="77777777" w:rsidR="00BE1479" w:rsidRPr="000C53B2" w:rsidRDefault="00BE1479" w:rsidP="00BE1479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A142" w14:textId="77777777" w:rsidR="00BE1479" w:rsidRPr="000C53B2" w:rsidRDefault="00BE1479" w:rsidP="00F81B85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4CA5" w14:textId="5DB0B736" w:rsidR="00BE1479" w:rsidRPr="000C53B2" w:rsidRDefault="00B83379" w:rsidP="00804F0B">
            <w:pPr>
              <w:spacing w:line="276" w:lineRule="auto"/>
              <w:ind w:left="16"/>
              <w:jc w:val="center"/>
              <w:rPr>
                <w:sz w:val="22"/>
                <w:szCs w:val="22"/>
              </w:rPr>
            </w:pPr>
            <w:r w:rsidRPr="000C53B2">
              <w:rPr>
                <w:sz w:val="22"/>
                <w:szCs w:val="22"/>
              </w:rPr>
              <w:t>Dr K. Pruszkiewicz-Słowińska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56D1" w14:textId="1D03400F" w:rsidR="00BE1479" w:rsidRPr="000C53B2" w:rsidRDefault="00BE1479" w:rsidP="00F81B8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C53B2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79F4" w14:textId="77777777" w:rsidR="00BE1479" w:rsidRPr="000C53B2" w:rsidRDefault="00BE1479" w:rsidP="00763898">
            <w:pPr>
              <w:spacing w:line="276" w:lineRule="auto"/>
              <w:ind w:left="24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39F2" w14:textId="1858ABC9" w:rsidR="00BE1479" w:rsidRPr="000C53B2" w:rsidRDefault="00230FF1" w:rsidP="00F81B85">
            <w:pPr>
              <w:spacing w:line="276" w:lineRule="auto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0C53B2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4F6884" w:rsidRPr="000C53B2" w14:paraId="67B8D18D" w14:textId="77777777" w:rsidTr="00763898">
        <w:trPr>
          <w:trHeight w:val="197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83B" w14:textId="77777777" w:rsidR="00BE1479" w:rsidRPr="000C53B2" w:rsidRDefault="00BE1479" w:rsidP="00BE1479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3B6B" w14:textId="3903C724" w:rsidR="00BE1479" w:rsidRPr="000C53B2" w:rsidRDefault="00BE1479" w:rsidP="00F81B85">
            <w:pPr>
              <w:spacing w:line="276" w:lineRule="auto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 xml:space="preserve">Postępowanie administracyjne </w:t>
            </w:r>
            <w:r w:rsidRPr="000C53B2">
              <w:rPr>
                <w:b/>
                <w:sz w:val="22"/>
                <w:szCs w:val="22"/>
              </w:rPr>
              <w:br/>
              <w:t xml:space="preserve">i </w:t>
            </w:r>
            <w:proofErr w:type="spellStart"/>
            <w:r w:rsidRPr="000C53B2">
              <w:rPr>
                <w:b/>
                <w:sz w:val="22"/>
                <w:szCs w:val="22"/>
              </w:rPr>
              <w:t>sądowoadministracyjne</w:t>
            </w:r>
            <w:proofErr w:type="spellEnd"/>
            <w:r w:rsidRPr="000C53B2">
              <w:rPr>
                <w:b/>
                <w:sz w:val="22"/>
                <w:szCs w:val="22"/>
              </w:rPr>
              <w:t xml:space="preserve"> II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4340" w14:textId="46A6BC04" w:rsidR="00BE1479" w:rsidRPr="000C53B2" w:rsidRDefault="00E216E3" w:rsidP="00804F0B">
            <w:pPr>
              <w:spacing w:line="276" w:lineRule="auto"/>
              <w:ind w:left="16"/>
              <w:jc w:val="center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Dr hab. M. Kopacz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DC0" w14:textId="2DAD251F" w:rsidR="00BE1479" w:rsidRPr="000C53B2" w:rsidRDefault="00BE1479" w:rsidP="00F81B8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03DE0" w14:textId="77777777" w:rsidR="00BE1479" w:rsidRPr="000C53B2" w:rsidRDefault="00BE1479" w:rsidP="00763898">
            <w:pPr>
              <w:spacing w:line="276" w:lineRule="auto"/>
              <w:ind w:left="249"/>
              <w:jc w:val="center"/>
              <w:rPr>
                <w:b/>
                <w:sz w:val="22"/>
                <w:szCs w:val="22"/>
              </w:rPr>
            </w:pPr>
          </w:p>
          <w:p w14:paraId="2C528D06" w14:textId="77777777" w:rsidR="00BE1479" w:rsidRPr="000C53B2" w:rsidRDefault="00BE1479" w:rsidP="007638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E011" w14:textId="77777777" w:rsidR="00BE1479" w:rsidRPr="000C53B2" w:rsidRDefault="00BE1479" w:rsidP="00F81B85">
            <w:pPr>
              <w:spacing w:line="276" w:lineRule="auto"/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6884" w:rsidRPr="000C53B2" w14:paraId="29B66E0C" w14:textId="77777777" w:rsidTr="00763898">
        <w:trPr>
          <w:trHeight w:val="419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0549" w14:textId="77777777" w:rsidR="00BE1479" w:rsidRPr="000C53B2" w:rsidRDefault="00BE1479" w:rsidP="00BE1479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8D0C" w14:textId="77777777" w:rsidR="00BE1479" w:rsidRPr="000C53B2" w:rsidRDefault="00BE1479" w:rsidP="00F81B85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E2CC" w14:textId="3B2E69CD" w:rsidR="00E216E3" w:rsidRPr="000C53B2" w:rsidRDefault="00E216E3" w:rsidP="00804F0B">
            <w:pPr>
              <w:spacing w:line="276" w:lineRule="auto"/>
              <w:ind w:left="16"/>
              <w:jc w:val="center"/>
              <w:rPr>
                <w:sz w:val="22"/>
                <w:szCs w:val="22"/>
              </w:rPr>
            </w:pPr>
            <w:r w:rsidRPr="000C53B2">
              <w:rPr>
                <w:sz w:val="22"/>
                <w:szCs w:val="22"/>
              </w:rPr>
              <w:t xml:space="preserve">Dr </w:t>
            </w:r>
            <w:r w:rsidR="003E6357" w:rsidRPr="000C53B2">
              <w:rPr>
                <w:sz w:val="22"/>
                <w:szCs w:val="22"/>
              </w:rPr>
              <w:t>A. Rotkiewicz-</w:t>
            </w:r>
            <w:proofErr w:type="spellStart"/>
            <w:r w:rsidR="003E6357" w:rsidRPr="000C53B2">
              <w:rPr>
                <w:sz w:val="22"/>
                <w:szCs w:val="22"/>
              </w:rPr>
              <w:t>Szarnowska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72FE" w14:textId="5319232E" w:rsidR="00BE1479" w:rsidRPr="000C53B2" w:rsidRDefault="00BE1479" w:rsidP="00F81B8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C53B2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4DAB" w14:textId="77777777" w:rsidR="00BE1479" w:rsidRPr="000C53B2" w:rsidRDefault="00BE1479" w:rsidP="00763898">
            <w:pPr>
              <w:spacing w:line="276" w:lineRule="auto"/>
              <w:ind w:left="24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7954" w14:textId="43E7D03D" w:rsidR="00E216E3" w:rsidRPr="000C53B2" w:rsidRDefault="00E216E3" w:rsidP="00E216E3">
            <w:pPr>
              <w:spacing w:line="276" w:lineRule="auto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0C53B2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4F6884" w:rsidRPr="000C53B2" w14:paraId="440AA8D4" w14:textId="77777777" w:rsidTr="00763898">
        <w:trPr>
          <w:trHeight w:val="409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96BA" w14:textId="77777777" w:rsidR="00BE1479" w:rsidRPr="000C53B2" w:rsidRDefault="00BE1479" w:rsidP="00BE1479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4BA4" w14:textId="77777777" w:rsidR="00BE1479" w:rsidRPr="000C53B2" w:rsidRDefault="00BE1479" w:rsidP="00F81B85">
            <w:pPr>
              <w:spacing w:line="276" w:lineRule="auto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Prawo cywilne II (zobowiązania)</w:t>
            </w:r>
          </w:p>
          <w:p w14:paraId="7281A5E5" w14:textId="77777777" w:rsidR="00BE1479" w:rsidRPr="000C53B2" w:rsidRDefault="00BE1479" w:rsidP="00F81B85">
            <w:pPr>
              <w:spacing w:line="276" w:lineRule="auto"/>
              <w:ind w:left="76"/>
              <w:rPr>
                <w:b/>
                <w:sz w:val="22"/>
                <w:szCs w:val="22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41CB" w14:textId="0004678E" w:rsidR="00BE1479" w:rsidRPr="000C53B2" w:rsidRDefault="004F6884" w:rsidP="00804F0B">
            <w:pPr>
              <w:spacing w:line="276" w:lineRule="auto"/>
              <w:ind w:left="16"/>
              <w:jc w:val="center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Dr hab. A. Bieranowski,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EF79" w14:textId="4BCD401B" w:rsidR="00BE1479" w:rsidRPr="000C53B2" w:rsidRDefault="00BE1479" w:rsidP="00F81B8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DCFFE" w14:textId="77777777" w:rsidR="00BE1479" w:rsidRPr="000C53B2" w:rsidRDefault="00BE1479" w:rsidP="00763898">
            <w:pPr>
              <w:spacing w:line="276" w:lineRule="auto"/>
              <w:ind w:left="249"/>
              <w:jc w:val="center"/>
              <w:rPr>
                <w:b/>
                <w:sz w:val="22"/>
                <w:szCs w:val="22"/>
              </w:rPr>
            </w:pPr>
          </w:p>
          <w:p w14:paraId="411137B6" w14:textId="77777777" w:rsidR="00BE1479" w:rsidRPr="000C53B2" w:rsidRDefault="00BE1479" w:rsidP="007638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254C" w14:textId="77777777" w:rsidR="00BE1479" w:rsidRPr="000C53B2" w:rsidRDefault="00BE1479" w:rsidP="00F81B85">
            <w:pPr>
              <w:spacing w:line="276" w:lineRule="auto"/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6884" w:rsidRPr="000C53B2" w14:paraId="618E509B" w14:textId="77777777" w:rsidTr="00763898">
        <w:trPr>
          <w:trHeight w:val="306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AD26" w14:textId="77777777" w:rsidR="00BE1479" w:rsidRPr="000C53B2" w:rsidRDefault="00BE1479" w:rsidP="00BE1479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665E" w14:textId="77777777" w:rsidR="00BE1479" w:rsidRPr="000C53B2" w:rsidRDefault="00BE1479" w:rsidP="00F81B85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FCA4" w14:textId="14C27D3D" w:rsidR="00BE1479" w:rsidRPr="000C53B2" w:rsidRDefault="004F6884" w:rsidP="00804F0B">
            <w:pPr>
              <w:spacing w:line="276" w:lineRule="auto"/>
              <w:ind w:left="16"/>
              <w:jc w:val="center"/>
              <w:rPr>
                <w:sz w:val="22"/>
                <w:szCs w:val="22"/>
              </w:rPr>
            </w:pPr>
            <w:r w:rsidRPr="000C53B2">
              <w:rPr>
                <w:sz w:val="22"/>
                <w:szCs w:val="22"/>
              </w:rPr>
              <w:t xml:space="preserve">Dr A. </w:t>
            </w:r>
            <w:proofErr w:type="spellStart"/>
            <w:r w:rsidRPr="000C53B2">
              <w:rPr>
                <w:sz w:val="22"/>
                <w:szCs w:val="22"/>
              </w:rPr>
              <w:t>Kledyńska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E6E9" w14:textId="41DB9E61" w:rsidR="00BE1479" w:rsidRPr="000C53B2" w:rsidRDefault="00BE1479" w:rsidP="00F81B8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C53B2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F7D" w14:textId="77777777" w:rsidR="00BE1479" w:rsidRPr="000C53B2" w:rsidRDefault="00BE1479" w:rsidP="00763898">
            <w:pPr>
              <w:spacing w:line="276" w:lineRule="auto"/>
              <w:ind w:left="24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35E5" w14:textId="1CC2EB6E" w:rsidR="00BE1479" w:rsidRPr="000C53B2" w:rsidRDefault="00230FF1" w:rsidP="00F81B85">
            <w:pPr>
              <w:spacing w:line="276" w:lineRule="auto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0C53B2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4F6884" w:rsidRPr="000C53B2" w14:paraId="498C4835" w14:textId="77777777" w:rsidTr="00763898">
        <w:trPr>
          <w:trHeight w:val="414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72FEA" w14:textId="77777777" w:rsidR="004F6884" w:rsidRPr="000C53B2" w:rsidRDefault="004F6884" w:rsidP="004F6884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B5E32C" w14:textId="77777777" w:rsidR="004F6884" w:rsidRPr="000C53B2" w:rsidRDefault="004F6884" w:rsidP="004F6884">
            <w:pPr>
              <w:spacing w:line="276" w:lineRule="auto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Prawo spadkowe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ED8B" w14:textId="1979E5B2" w:rsidR="004F6884" w:rsidRPr="000C53B2" w:rsidRDefault="004F6884" w:rsidP="00804F0B">
            <w:pPr>
              <w:spacing w:line="276" w:lineRule="auto"/>
              <w:ind w:left="16"/>
              <w:jc w:val="center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Dr hab. M. Rzewuska,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D02D" w14:textId="3D6B513A" w:rsidR="004F6884" w:rsidRPr="000C53B2" w:rsidRDefault="004F6884" w:rsidP="004F688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830A8" w14:textId="77777777" w:rsidR="004F6884" w:rsidRPr="000C53B2" w:rsidRDefault="004F6884" w:rsidP="007638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5C7E" w14:textId="77777777" w:rsidR="004F6884" w:rsidRPr="000C53B2" w:rsidRDefault="004F6884" w:rsidP="004F6884">
            <w:pPr>
              <w:spacing w:line="276" w:lineRule="auto"/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6884" w:rsidRPr="000C53B2" w14:paraId="17F53625" w14:textId="77777777" w:rsidTr="00763898">
        <w:trPr>
          <w:trHeight w:val="367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AEB9A" w14:textId="77777777" w:rsidR="004F6884" w:rsidRPr="000C53B2" w:rsidRDefault="004F6884" w:rsidP="004F6884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ED3E54" w14:textId="77777777" w:rsidR="004F6884" w:rsidRPr="000C53B2" w:rsidRDefault="004F6884" w:rsidP="004F688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C5A7" w14:textId="7446AAAC" w:rsidR="004F6884" w:rsidRPr="000C53B2" w:rsidRDefault="004F6884" w:rsidP="00804F0B">
            <w:pPr>
              <w:spacing w:line="276" w:lineRule="auto"/>
              <w:ind w:left="16"/>
              <w:jc w:val="center"/>
              <w:rPr>
                <w:sz w:val="22"/>
                <w:szCs w:val="22"/>
              </w:rPr>
            </w:pPr>
            <w:r w:rsidRPr="000C53B2">
              <w:rPr>
                <w:sz w:val="22"/>
                <w:szCs w:val="22"/>
              </w:rPr>
              <w:t xml:space="preserve">Dr A. </w:t>
            </w:r>
            <w:proofErr w:type="spellStart"/>
            <w:r w:rsidRPr="000C53B2">
              <w:rPr>
                <w:sz w:val="22"/>
                <w:szCs w:val="22"/>
              </w:rPr>
              <w:t>Kledyńska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66CB" w14:textId="0591AE36" w:rsidR="004F6884" w:rsidRPr="000C53B2" w:rsidRDefault="004F6884" w:rsidP="004F688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C53B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4C64" w14:textId="77777777" w:rsidR="004F6884" w:rsidRPr="000C53B2" w:rsidRDefault="004F6884" w:rsidP="00763898">
            <w:pPr>
              <w:spacing w:line="276" w:lineRule="auto"/>
              <w:ind w:left="24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F95" w14:textId="7CCE9148" w:rsidR="004F6884" w:rsidRPr="000C53B2" w:rsidRDefault="00230FF1" w:rsidP="004F6884">
            <w:pPr>
              <w:spacing w:line="276" w:lineRule="auto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0C53B2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4F6884" w:rsidRPr="000C53B2" w14:paraId="4120875B" w14:textId="77777777" w:rsidTr="00763898">
        <w:trPr>
          <w:trHeight w:val="237"/>
        </w:trPr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AFA11" w14:textId="77777777" w:rsidR="004F6884" w:rsidRPr="000C53B2" w:rsidRDefault="004F6884" w:rsidP="004F6884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32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C822BC" w14:textId="77777777" w:rsidR="004F6884" w:rsidRPr="000C53B2" w:rsidRDefault="004F6884" w:rsidP="004F6884">
            <w:pPr>
              <w:spacing w:line="276" w:lineRule="auto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 xml:space="preserve">Prawo podatkowe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67DB" w14:textId="18585837" w:rsidR="00760800" w:rsidRPr="000C53B2" w:rsidRDefault="00760800" w:rsidP="00804F0B">
            <w:pPr>
              <w:spacing w:line="276" w:lineRule="auto"/>
              <w:ind w:left="16"/>
              <w:jc w:val="center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Dr J. Orłowski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0310" w14:textId="469AA743" w:rsidR="004F6884" w:rsidRPr="000C53B2" w:rsidRDefault="004F6884" w:rsidP="004F688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7C7A17" w14:textId="77777777" w:rsidR="004F6884" w:rsidRPr="000C53B2" w:rsidRDefault="004F6884" w:rsidP="007638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B92B" w14:textId="77777777" w:rsidR="004F6884" w:rsidRPr="000C53B2" w:rsidRDefault="004F6884" w:rsidP="004F6884">
            <w:pPr>
              <w:spacing w:line="276" w:lineRule="auto"/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6884" w:rsidRPr="000C53B2" w14:paraId="53E14603" w14:textId="77777777" w:rsidTr="00763898">
        <w:trPr>
          <w:trHeight w:val="281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574A5" w14:textId="77777777" w:rsidR="004F6884" w:rsidRPr="000C53B2" w:rsidRDefault="004F6884" w:rsidP="004F6884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89577" w14:textId="77777777" w:rsidR="004F6884" w:rsidRPr="000C53B2" w:rsidRDefault="004F6884" w:rsidP="004F688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C090" w14:textId="22395595" w:rsidR="004F6884" w:rsidRPr="000C53B2" w:rsidRDefault="00760800" w:rsidP="00804F0B">
            <w:pPr>
              <w:spacing w:line="276" w:lineRule="auto"/>
              <w:ind w:left="16"/>
              <w:jc w:val="center"/>
              <w:rPr>
                <w:sz w:val="22"/>
                <w:szCs w:val="22"/>
              </w:rPr>
            </w:pPr>
            <w:r w:rsidRPr="000C53B2">
              <w:rPr>
                <w:sz w:val="22"/>
                <w:szCs w:val="22"/>
              </w:rPr>
              <w:t>Dr D. Daniluk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0EFC" w14:textId="0D455146" w:rsidR="004F6884" w:rsidRPr="000C53B2" w:rsidRDefault="004F6884" w:rsidP="004F688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C53B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95A3" w14:textId="77777777" w:rsidR="004F6884" w:rsidRPr="000C53B2" w:rsidRDefault="004F6884" w:rsidP="00763898">
            <w:pPr>
              <w:spacing w:line="276" w:lineRule="auto"/>
              <w:ind w:left="24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81FA" w14:textId="1BA86B73" w:rsidR="004F6884" w:rsidRPr="000C53B2" w:rsidRDefault="00230FF1" w:rsidP="004F6884">
            <w:pPr>
              <w:spacing w:line="276" w:lineRule="auto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0C53B2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4F6884" w:rsidRPr="000C53B2" w14:paraId="68E6A9A9" w14:textId="77777777" w:rsidTr="00763898">
        <w:trPr>
          <w:trHeight w:val="384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B40A" w14:textId="77777777" w:rsidR="004F6884" w:rsidRPr="000C53B2" w:rsidRDefault="004F6884" w:rsidP="004F6884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9A08" w14:textId="77777777" w:rsidR="004F6884" w:rsidRPr="000C53B2" w:rsidRDefault="004F6884" w:rsidP="004F6884">
            <w:pPr>
              <w:spacing w:line="276" w:lineRule="auto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Prawo ochrony środowiska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F9CD" w14:textId="7F6CC886" w:rsidR="004F6884" w:rsidRPr="000C53B2" w:rsidRDefault="00414C9B" w:rsidP="00804F0B">
            <w:pPr>
              <w:spacing w:line="276" w:lineRule="auto"/>
              <w:ind w:left="16"/>
              <w:jc w:val="center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Prof. dr hab. E. Zębek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FF99" w14:textId="6E11DB21" w:rsidR="004F6884" w:rsidRPr="000C53B2" w:rsidRDefault="004F6884" w:rsidP="004F688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C470E" w14:textId="77777777" w:rsidR="004F6884" w:rsidRPr="000C53B2" w:rsidRDefault="004F6884" w:rsidP="007638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BFF2" w14:textId="77777777" w:rsidR="004F6884" w:rsidRPr="000C53B2" w:rsidRDefault="004F6884" w:rsidP="004F6884">
            <w:pPr>
              <w:spacing w:line="276" w:lineRule="auto"/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6884" w:rsidRPr="000C53B2" w14:paraId="7297DC67" w14:textId="77777777" w:rsidTr="00763898">
        <w:trPr>
          <w:trHeight w:val="241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B73F" w14:textId="77777777" w:rsidR="004F6884" w:rsidRPr="000C53B2" w:rsidRDefault="004F6884" w:rsidP="004F6884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D994" w14:textId="77777777" w:rsidR="004F6884" w:rsidRPr="000C53B2" w:rsidRDefault="004F6884" w:rsidP="004F688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FFF9" w14:textId="1668E047" w:rsidR="004F6884" w:rsidRPr="000C53B2" w:rsidRDefault="00414C9B" w:rsidP="00804F0B">
            <w:pPr>
              <w:spacing w:line="276" w:lineRule="auto"/>
              <w:ind w:left="16"/>
              <w:jc w:val="center"/>
              <w:rPr>
                <w:sz w:val="22"/>
                <w:szCs w:val="22"/>
              </w:rPr>
            </w:pPr>
            <w:r w:rsidRPr="000C53B2">
              <w:rPr>
                <w:sz w:val="22"/>
                <w:szCs w:val="22"/>
              </w:rPr>
              <w:t>Mgr K. Jędrzejczyk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BAF0" w14:textId="15CF5973" w:rsidR="004F6884" w:rsidRPr="000C53B2" w:rsidRDefault="004F6884" w:rsidP="004F688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C53B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6DF8" w14:textId="77777777" w:rsidR="004F6884" w:rsidRPr="000C53B2" w:rsidRDefault="004F6884" w:rsidP="00763898">
            <w:pPr>
              <w:spacing w:line="276" w:lineRule="auto"/>
              <w:ind w:left="24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8256" w14:textId="272ECAA9" w:rsidR="004F6884" w:rsidRPr="000C53B2" w:rsidRDefault="00230FF1" w:rsidP="004F6884">
            <w:pPr>
              <w:spacing w:line="276" w:lineRule="auto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0C53B2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4F6884" w:rsidRPr="000C53B2" w14:paraId="3C26FA51" w14:textId="77777777" w:rsidTr="00763898">
        <w:trPr>
          <w:trHeight w:val="45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6057" w14:textId="77777777" w:rsidR="004F6884" w:rsidRPr="000C53B2" w:rsidRDefault="004F6884" w:rsidP="004F6884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CC6F" w14:textId="77777777" w:rsidR="004F6884" w:rsidRPr="000C53B2" w:rsidRDefault="004F6884" w:rsidP="004F6884">
            <w:pPr>
              <w:spacing w:line="276" w:lineRule="auto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Proseminarium II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AE91" w14:textId="0F7BD81E" w:rsidR="004F6884" w:rsidRPr="000C53B2" w:rsidRDefault="000B53B4" w:rsidP="00804F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53B2">
              <w:rPr>
                <w:sz w:val="22"/>
                <w:szCs w:val="22"/>
              </w:rPr>
              <w:t>Dr hab. J. Juchniewicz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CE43" w14:textId="0536BDA8" w:rsidR="004F6884" w:rsidRPr="000C53B2" w:rsidRDefault="004F6884" w:rsidP="004F688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C53B2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</w:tcPr>
          <w:p w14:paraId="2B28B529" w14:textId="77777777" w:rsidR="004F6884" w:rsidRPr="000C53B2" w:rsidRDefault="004F6884" w:rsidP="007638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Z/o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B10C" w14:textId="49216B7E" w:rsidR="004F6884" w:rsidRPr="000C53B2" w:rsidRDefault="00230FF1" w:rsidP="004F6884">
            <w:pPr>
              <w:spacing w:line="276" w:lineRule="auto"/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0C53B2">
              <w:rPr>
                <w:b/>
                <w:bCs/>
                <w:sz w:val="22"/>
                <w:szCs w:val="22"/>
              </w:rPr>
              <w:t>A</w:t>
            </w:r>
          </w:p>
        </w:tc>
      </w:tr>
    </w:tbl>
    <w:p w14:paraId="3E5DD0EA" w14:textId="77777777" w:rsidR="00BE1479" w:rsidRPr="000C53B2" w:rsidRDefault="00BE1479" w:rsidP="00BE1479">
      <w:pPr>
        <w:jc w:val="center"/>
        <w:rPr>
          <w:b/>
          <w:sz w:val="22"/>
          <w:szCs w:val="22"/>
        </w:rPr>
      </w:pPr>
    </w:p>
    <w:p w14:paraId="30247288" w14:textId="5827A14F" w:rsidR="00BE1479" w:rsidRPr="000C53B2" w:rsidRDefault="00763898" w:rsidP="00BE1479">
      <w:pPr>
        <w:jc w:val="center"/>
        <w:rPr>
          <w:b/>
          <w:sz w:val="22"/>
          <w:szCs w:val="22"/>
        </w:rPr>
      </w:pPr>
      <w:bookmarkStart w:id="0" w:name="_Hlk185833826"/>
      <w:r w:rsidRPr="000C53B2">
        <w:rPr>
          <w:b/>
          <w:sz w:val="22"/>
          <w:szCs w:val="22"/>
        </w:rPr>
        <w:t>Przedmiot do wyboru IV</w:t>
      </w:r>
      <w:r w:rsidR="00BE1479" w:rsidRPr="000C53B2">
        <w:rPr>
          <w:b/>
          <w:sz w:val="22"/>
          <w:szCs w:val="22"/>
        </w:rPr>
        <w:t>:</w:t>
      </w:r>
    </w:p>
    <w:p w14:paraId="014A96DD" w14:textId="03644345" w:rsidR="00BE1479" w:rsidRPr="000C53B2" w:rsidRDefault="00BE1479" w:rsidP="00BE1479">
      <w:pPr>
        <w:jc w:val="center"/>
        <w:rPr>
          <w:b/>
          <w:sz w:val="22"/>
          <w:szCs w:val="22"/>
        </w:rPr>
      </w:pPr>
      <w:r w:rsidRPr="000C53B2">
        <w:rPr>
          <w:b/>
          <w:sz w:val="22"/>
          <w:szCs w:val="22"/>
        </w:rPr>
        <w:t>(student musi zrealizować 4 przedmioty)</w:t>
      </w:r>
    </w:p>
    <w:p w14:paraId="258A4C64" w14:textId="77777777" w:rsidR="00BE1479" w:rsidRPr="000C53B2" w:rsidRDefault="00BE1479" w:rsidP="00BE1479">
      <w:pPr>
        <w:rPr>
          <w:sz w:val="22"/>
          <w:szCs w:val="22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90"/>
        <w:gridCol w:w="4110"/>
        <w:gridCol w:w="993"/>
        <w:gridCol w:w="567"/>
        <w:gridCol w:w="1134"/>
      </w:tblGrid>
      <w:tr w:rsidR="004F6884" w:rsidRPr="000C53B2" w14:paraId="5BEBB335" w14:textId="77777777" w:rsidTr="000C53B2">
        <w:trPr>
          <w:trHeight w:val="321"/>
        </w:trPr>
        <w:tc>
          <w:tcPr>
            <w:tcW w:w="567" w:type="dxa"/>
            <w:shd w:val="clear" w:color="auto" w:fill="auto"/>
          </w:tcPr>
          <w:p w14:paraId="45A16355" w14:textId="77777777" w:rsidR="00BE1479" w:rsidRPr="000C53B2" w:rsidRDefault="00BE1479" w:rsidP="00F81B8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290" w:type="dxa"/>
            <w:shd w:val="clear" w:color="auto" w:fill="auto"/>
          </w:tcPr>
          <w:p w14:paraId="5B6C9266" w14:textId="77777777" w:rsidR="00BE1479" w:rsidRPr="000C53B2" w:rsidRDefault="00BE1479" w:rsidP="00F81B8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4110" w:type="dxa"/>
            <w:shd w:val="clear" w:color="auto" w:fill="auto"/>
          </w:tcPr>
          <w:p w14:paraId="6F394565" w14:textId="77777777" w:rsidR="00BE1479" w:rsidRPr="000C53B2" w:rsidRDefault="00BE1479" w:rsidP="00F81B8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993" w:type="dxa"/>
            <w:shd w:val="clear" w:color="auto" w:fill="auto"/>
          </w:tcPr>
          <w:p w14:paraId="03281494" w14:textId="77777777" w:rsidR="00BE1479" w:rsidRPr="000C53B2" w:rsidRDefault="00BE1479" w:rsidP="00F81B8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W/ĆW.</w:t>
            </w:r>
          </w:p>
        </w:tc>
        <w:tc>
          <w:tcPr>
            <w:tcW w:w="567" w:type="dxa"/>
          </w:tcPr>
          <w:p w14:paraId="33AA1FFF" w14:textId="77777777" w:rsidR="00BE1479" w:rsidRPr="000C53B2" w:rsidRDefault="00BE1479" w:rsidP="00F81B8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Z/o</w:t>
            </w:r>
          </w:p>
        </w:tc>
        <w:tc>
          <w:tcPr>
            <w:tcW w:w="1134" w:type="dxa"/>
          </w:tcPr>
          <w:p w14:paraId="209A5641" w14:textId="77777777" w:rsidR="00BE1479" w:rsidRPr="000C53B2" w:rsidRDefault="00BE1479" w:rsidP="00F81B8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GRUPY:</w:t>
            </w:r>
          </w:p>
        </w:tc>
      </w:tr>
      <w:tr w:rsidR="00136A6D" w:rsidRPr="000C53B2" w14:paraId="3D409EF2" w14:textId="77777777" w:rsidTr="000C53B2">
        <w:trPr>
          <w:trHeight w:val="413"/>
        </w:trPr>
        <w:tc>
          <w:tcPr>
            <w:tcW w:w="567" w:type="dxa"/>
            <w:vMerge w:val="restart"/>
            <w:shd w:val="clear" w:color="auto" w:fill="auto"/>
          </w:tcPr>
          <w:p w14:paraId="5BEBDA33" w14:textId="6C0B2A77" w:rsidR="00136A6D" w:rsidRPr="000C53B2" w:rsidRDefault="00136A6D" w:rsidP="00D51A61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3290" w:type="dxa"/>
            <w:vMerge w:val="restart"/>
            <w:shd w:val="clear" w:color="auto" w:fill="auto"/>
            <w:vAlign w:val="center"/>
          </w:tcPr>
          <w:p w14:paraId="021EC6C6" w14:textId="2C71DD97" w:rsidR="00136A6D" w:rsidRPr="000C53B2" w:rsidRDefault="00136A6D" w:rsidP="00D51A61">
            <w:pPr>
              <w:spacing w:line="360" w:lineRule="auto"/>
              <w:rPr>
                <w:sz w:val="22"/>
                <w:szCs w:val="22"/>
              </w:rPr>
            </w:pPr>
            <w:r w:rsidRPr="000C53B2">
              <w:rPr>
                <w:sz w:val="22"/>
                <w:szCs w:val="22"/>
              </w:rPr>
              <w:t>Wiktymologia i prawa ofiary przestępstwa</w:t>
            </w:r>
          </w:p>
        </w:tc>
        <w:tc>
          <w:tcPr>
            <w:tcW w:w="4110" w:type="dxa"/>
            <w:shd w:val="clear" w:color="auto" w:fill="auto"/>
          </w:tcPr>
          <w:p w14:paraId="71BC5126" w14:textId="23676B61" w:rsidR="00136A6D" w:rsidRPr="000C53B2" w:rsidRDefault="00136A6D" w:rsidP="00230FF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C53B2">
              <w:rPr>
                <w:b/>
                <w:bCs/>
                <w:sz w:val="22"/>
                <w:szCs w:val="22"/>
              </w:rPr>
              <w:t xml:space="preserve">Dr </w:t>
            </w:r>
            <w:r w:rsidR="005B6EE0" w:rsidRPr="000C53B2">
              <w:rPr>
                <w:b/>
                <w:bCs/>
                <w:sz w:val="22"/>
                <w:szCs w:val="22"/>
              </w:rPr>
              <w:t>A. Nowak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0725D09" w14:textId="53050173" w:rsidR="00136A6D" w:rsidRPr="000C53B2" w:rsidRDefault="00136A6D" w:rsidP="0056140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10</w:t>
            </w:r>
            <w:r w:rsidRPr="000C53B2">
              <w:rPr>
                <w:bCs/>
                <w:sz w:val="22"/>
                <w:szCs w:val="22"/>
              </w:rPr>
              <w:t>/10</w:t>
            </w:r>
          </w:p>
          <w:p w14:paraId="608219FD" w14:textId="678F1A7D" w:rsidR="00136A6D" w:rsidRPr="000C53B2" w:rsidRDefault="00136A6D" w:rsidP="00561407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A2BE123" w14:textId="77777777" w:rsidR="00136A6D" w:rsidRPr="000C53B2" w:rsidRDefault="00136A6D" w:rsidP="0056140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2DD967D4" w14:textId="77777777" w:rsidR="00136A6D" w:rsidRPr="000C53B2" w:rsidRDefault="00136A6D" w:rsidP="0056140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575A18F1" w14:textId="74CE6A85" w:rsidR="00136A6D" w:rsidRPr="000C53B2" w:rsidRDefault="00136A6D" w:rsidP="0056140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C53B2">
              <w:rPr>
                <w:b/>
                <w:sz w:val="22"/>
                <w:szCs w:val="22"/>
              </w:rPr>
              <w:t>Z/o</w:t>
            </w:r>
          </w:p>
          <w:p w14:paraId="27EE91D6" w14:textId="77777777" w:rsidR="00136A6D" w:rsidRPr="000C53B2" w:rsidRDefault="00136A6D" w:rsidP="0056140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4AA01841" w14:textId="77777777" w:rsidR="00136A6D" w:rsidRPr="000C53B2" w:rsidRDefault="00136A6D" w:rsidP="0056140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5755CF87" w14:textId="77777777" w:rsidR="00136A6D" w:rsidRPr="000C53B2" w:rsidRDefault="00136A6D" w:rsidP="00561407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074DCE" w14:textId="77777777" w:rsidR="00136A6D" w:rsidRPr="000C53B2" w:rsidRDefault="00136A6D" w:rsidP="00D51A6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136A6D" w:rsidRPr="000C53B2" w14:paraId="1F372C36" w14:textId="77777777" w:rsidTr="000C53B2">
        <w:trPr>
          <w:trHeight w:val="412"/>
        </w:trPr>
        <w:tc>
          <w:tcPr>
            <w:tcW w:w="567" w:type="dxa"/>
            <w:vMerge/>
            <w:shd w:val="clear" w:color="auto" w:fill="auto"/>
          </w:tcPr>
          <w:p w14:paraId="731E6BD9" w14:textId="77777777" w:rsidR="00136A6D" w:rsidRPr="000C53B2" w:rsidRDefault="00136A6D" w:rsidP="00D51A61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3290" w:type="dxa"/>
            <w:vMerge/>
            <w:shd w:val="clear" w:color="auto" w:fill="auto"/>
            <w:vAlign w:val="center"/>
          </w:tcPr>
          <w:p w14:paraId="711C5E0A" w14:textId="77777777" w:rsidR="00136A6D" w:rsidRPr="000C53B2" w:rsidRDefault="00136A6D" w:rsidP="00D51A6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14:paraId="6850895C" w14:textId="6DA370B1" w:rsidR="00136A6D" w:rsidRPr="000C53B2" w:rsidRDefault="00136A6D" w:rsidP="00230FF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C53B2">
              <w:rPr>
                <w:sz w:val="22"/>
                <w:szCs w:val="22"/>
              </w:rPr>
              <w:t>Mgr N. Dąbkowska</w:t>
            </w:r>
          </w:p>
        </w:tc>
        <w:tc>
          <w:tcPr>
            <w:tcW w:w="993" w:type="dxa"/>
            <w:vMerge/>
            <w:shd w:val="clear" w:color="auto" w:fill="auto"/>
          </w:tcPr>
          <w:p w14:paraId="74B285A1" w14:textId="1FEFF27C" w:rsidR="00136A6D" w:rsidRPr="000C53B2" w:rsidRDefault="00136A6D" w:rsidP="00D51A6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FBD7150" w14:textId="77777777" w:rsidR="00136A6D" w:rsidRPr="000C53B2" w:rsidRDefault="00136A6D" w:rsidP="00D51A6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1B105C5" w14:textId="518F25C1" w:rsidR="00136A6D" w:rsidRPr="000C53B2" w:rsidRDefault="005B6EE0" w:rsidP="00D51A6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C53B2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136A6D" w:rsidRPr="000C53B2" w14:paraId="61F96A3E" w14:textId="77777777" w:rsidTr="000C53B2">
        <w:trPr>
          <w:trHeight w:val="210"/>
        </w:trPr>
        <w:tc>
          <w:tcPr>
            <w:tcW w:w="567" w:type="dxa"/>
            <w:vMerge w:val="restart"/>
            <w:shd w:val="clear" w:color="auto" w:fill="auto"/>
          </w:tcPr>
          <w:p w14:paraId="22A7DEB3" w14:textId="0369078D" w:rsidR="00136A6D" w:rsidRPr="000C53B2" w:rsidRDefault="00136A6D" w:rsidP="004F6884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3290" w:type="dxa"/>
            <w:vMerge w:val="restart"/>
            <w:shd w:val="clear" w:color="auto" w:fill="auto"/>
            <w:vAlign w:val="center"/>
          </w:tcPr>
          <w:p w14:paraId="239C990C" w14:textId="77777777" w:rsidR="00136A6D" w:rsidRPr="000C53B2" w:rsidRDefault="00136A6D" w:rsidP="00F81B85">
            <w:pPr>
              <w:spacing w:line="360" w:lineRule="auto"/>
              <w:rPr>
                <w:sz w:val="22"/>
                <w:szCs w:val="22"/>
              </w:rPr>
            </w:pPr>
            <w:r w:rsidRPr="000C53B2">
              <w:rPr>
                <w:sz w:val="22"/>
                <w:szCs w:val="22"/>
              </w:rPr>
              <w:t>Przestępczość zorganizowana</w:t>
            </w:r>
          </w:p>
          <w:p w14:paraId="1D172CA8" w14:textId="49A81A4E" w:rsidR="00136A6D" w:rsidRPr="000C53B2" w:rsidRDefault="00136A6D" w:rsidP="00F81B85">
            <w:pPr>
              <w:spacing w:line="360" w:lineRule="auto"/>
              <w:rPr>
                <w:sz w:val="22"/>
                <w:szCs w:val="22"/>
                <w:highlight w:val="yellow"/>
              </w:rPr>
            </w:pPr>
            <w:r w:rsidRPr="000C53B2">
              <w:rPr>
                <w:sz w:val="22"/>
                <w:szCs w:val="22"/>
              </w:rPr>
              <w:t>i terroryzm</w:t>
            </w:r>
          </w:p>
        </w:tc>
        <w:tc>
          <w:tcPr>
            <w:tcW w:w="4110" w:type="dxa"/>
            <w:shd w:val="clear" w:color="auto" w:fill="auto"/>
          </w:tcPr>
          <w:p w14:paraId="1D18E247" w14:textId="6DED18EA" w:rsidR="00136A6D" w:rsidRPr="000C53B2" w:rsidRDefault="00136A6D" w:rsidP="00230FF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C53B2">
              <w:rPr>
                <w:b/>
                <w:bCs/>
                <w:sz w:val="22"/>
                <w:szCs w:val="22"/>
              </w:rPr>
              <w:t>Dr hab. P. Chlebowicz, prof. UWM</w:t>
            </w:r>
          </w:p>
        </w:tc>
        <w:tc>
          <w:tcPr>
            <w:tcW w:w="993" w:type="dxa"/>
            <w:vMerge/>
            <w:shd w:val="clear" w:color="auto" w:fill="auto"/>
          </w:tcPr>
          <w:p w14:paraId="5EAD8EF0" w14:textId="3A06EC62" w:rsidR="00136A6D" w:rsidRPr="000C53B2" w:rsidRDefault="00136A6D" w:rsidP="00F81B8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3518286" w14:textId="77777777" w:rsidR="00136A6D" w:rsidRPr="000C53B2" w:rsidRDefault="00136A6D" w:rsidP="00F81B8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90939C1" w14:textId="77777777" w:rsidR="00136A6D" w:rsidRPr="000C53B2" w:rsidRDefault="00136A6D" w:rsidP="00F81B8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6A6D" w:rsidRPr="000C53B2" w14:paraId="0BB3CD72" w14:textId="77777777" w:rsidTr="000C53B2">
        <w:trPr>
          <w:trHeight w:val="210"/>
        </w:trPr>
        <w:tc>
          <w:tcPr>
            <w:tcW w:w="567" w:type="dxa"/>
            <w:vMerge/>
            <w:shd w:val="clear" w:color="auto" w:fill="auto"/>
          </w:tcPr>
          <w:p w14:paraId="386DB127" w14:textId="77777777" w:rsidR="00136A6D" w:rsidRPr="000C53B2" w:rsidRDefault="00136A6D" w:rsidP="004F6884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3290" w:type="dxa"/>
            <w:vMerge/>
            <w:shd w:val="clear" w:color="auto" w:fill="auto"/>
            <w:vAlign w:val="center"/>
          </w:tcPr>
          <w:p w14:paraId="6331FCD5" w14:textId="77777777" w:rsidR="00136A6D" w:rsidRPr="000C53B2" w:rsidRDefault="00136A6D" w:rsidP="00F81B85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110" w:type="dxa"/>
            <w:shd w:val="clear" w:color="auto" w:fill="auto"/>
          </w:tcPr>
          <w:p w14:paraId="0FBD6527" w14:textId="5C8CD56B" w:rsidR="00136A6D" w:rsidRPr="000C53B2" w:rsidRDefault="00136A6D" w:rsidP="00230FF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C53B2">
              <w:rPr>
                <w:sz w:val="22"/>
                <w:szCs w:val="22"/>
              </w:rPr>
              <w:t>Mgr Sz. Buczyński</w:t>
            </w:r>
          </w:p>
        </w:tc>
        <w:tc>
          <w:tcPr>
            <w:tcW w:w="993" w:type="dxa"/>
            <w:vMerge/>
            <w:shd w:val="clear" w:color="auto" w:fill="auto"/>
          </w:tcPr>
          <w:p w14:paraId="6FDE409D" w14:textId="733836E6" w:rsidR="00136A6D" w:rsidRPr="000C53B2" w:rsidRDefault="00136A6D" w:rsidP="00F81B8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C61B0C2" w14:textId="77777777" w:rsidR="00136A6D" w:rsidRPr="000C53B2" w:rsidRDefault="00136A6D" w:rsidP="00F81B8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AC6E7B5" w14:textId="7BA83BD2" w:rsidR="00136A6D" w:rsidRPr="000C53B2" w:rsidRDefault="005B6EE0" w:rsidP="00F81B8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C53B2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136A6D" w:rsidRPr="000C53B2" w14:paraId="63491855" w14:textId="77777777" w:rsidTr="000C53B2">
        <w:trPr>
          <w:trHeight w:val="210"/>
        </w:trPr>
        <w:tc>
          <w:tcPr>
            <w:tcW w:w="567" w:type="dxa"/>
            <w:vMerge w:val="restart"/>
            <w:shd w:val="clear" w:color="auto" w:fill="auto"/>
          </w:tcPr>
          <w:p w14:paraId="62FF361A" w14:textId="6E291513" w:rsidR="00136A6D" w:rsidRPr="000C53B2" w:rsidRDefault="00136A6D" w:rsidP="004F6884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3290" w:type="dxa"/>
            <w:vMerge w:val="restart"/>
            <w:shd w:val="clear" w:color="auto" w:fill="auto"/>
          </w:tcPr>
          <w:p w14:paraId="59B95244" w14:textId="77777777" w:rsidR="00136A6D" w:rsidRPr="000C53B2" w:rsidRDefault="00136A6D" w:rsidP="00F81B85">
            <w:pPr>
              <w:spacing w:line="360" w:lineRule="auto"/>
              <w:rPr>
                <w:sz w:val="22"/>
                <w:szCs w:val="22"/>
              </w:rPr>
            </w:pPr>
            <w:r w:rsidRPr="000C53B2">
              <w:rPr>
                <w:sz w:val="22"/>
                <w:szCs w:val="22"/>
              </w:rPr>
              <w:t xml:space="preserve">Prawo medyczne </w:t>
            </w:r>
          </w:p>
          <w:p w14:paraId="73CB81D9" w14:textId="240E755E" w:rsidR="00136A6D" w:rsidRPr="000C53B2" w:rsidRDefault="00136A6D" w:rsidP="00F81B8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14:paraId="61414C14" w14:textId="51D67559" w:rsidR="00136A6D" w:rsidRPr="000C53B2" w:rsidRDefault="00136A6D" w:rsidP="00230FF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C53B2">
              <w:rPr>
                <w:b/>
                <w:bCs/>
                <w:sz w:val="22"/>
                <w:szCs w:val="22"/>
              </w:rPr>
              <w:t>Dr A. Kowalska</w:t>
            </w:r>
          </w:p>
        </w:tc>
        <w:tc>
          <w:tcPr>
            <w:tcW w:w="993" w:type="dxa"/>
            <w:vMerge/>
            <w:shd w:val="clear" w:color="auto" w:fill="auto"/>
          </w:tcPr>
          <w:p w14:paraId="21108AFC" w14:textId="5D7CC839" w:rsidR="00136A6D" w:rsidRPr="000C53B2" w:rsidRDefault="00136A6D" w:rsidP="00F81B8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2B0B8B8" w14:textId="77777777" w:rsidR="00136A6D" w:rsidRPr="000C53B2" w:rsidRDefault="00136A6D" w:rsidP="00F81B8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0AB3626" w14:textId="77777777" w:rsidR="00136A6D" w:rsidRPr="000C53B2" w:rsidRDefault="00136A6D" w:rsidP="00F81B8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6A6D" w:rsidRPr="000C53B2" w14:paraId="172579B5" w14:textId="77777777" w:rsidTr="000C53B2">
        <w:trPr>
          <w:trHeight w:val="70"/>
        </w:trPr>
        <w:tc>
          <w:tcPr>
            <w:tcW w:w="567" w:type="dxa"/>
            <w:vMerge/>
            <w:shd w:val="clear" w:color="auto" w:fill="auto"/>
          </w:tcPr>
          <w:p w14:paraId="06376E7E" w14:textId="77777777" w:rsidR="00136A6D" w:rsidRPr="000C53B2" w:rsidRDefault="00136A6D" w:rsidP="004F6884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179683AF" w14:textId="77777777" w:rsidR="00136A6D" w:rsidRPr="000C53B2" w:rsidRDefault="00136A6D" w:rsidP="00F81B8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14:paraId="044694FD" w14:textId="35B66AF6" w:rsidR="00136A6D" w:rsidRPr="000C53B2" w:rsidRDefault="00136A6D" w:rsidP="00230FF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C53B2">
              <w:rPr>
                <w:sz w:val="22"/>
                <w:szCs w:val="22"/>
              </w:rPr>
              <w:t>Dr A. Kowalska</w:t>
            </w:r>
          </w:p>
        </w:tc>
        <w:tc>
          <w:tcPr>
            <w:tcW w:w="993" w:type="dxa"/>
            <w:vMerge/>
            <w:shd w:val="clear" w:color="auto" w:fill="auto"/>
          </w:tcPr>
          <w:p w14:paraId="22CE5B2B" w14:textId="4E0DB192" w:rsidR="00136A6D" w:rsidRPr="000C53B2" w:rsidRDefault="00136A6D" w:rsidP="00F81B8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18C4F5E" w14:textId="77777777" w:rsidR="00136A6D" w:rsidRPr="000C53B2" w:rsidRDefault="00136A6D" w:rsidP="00F81B8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ECDC5AD" w14:textId="000BD7E9" w:rsidR="00136A6D" w:rsidRPr="000C53B2" w:rsidRDefault="005B6EE0" w:rsidP="00F81B8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C53B2"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136A6D" w:rsidRPr="000C53B2" w14:paraId="5B2651E0" w14:textId="77777777" w:rsidTr="000C53B2">
        <w:trPr>
          <w:trHeight w:val="413"/>
        </w:trPr>
        <w:tc>
          <w:tcPr>
            <w:tcW w:w="567" w:type="dxa"/>
            <w:vMerge w:val="restart"/>
            <w:shd w:val="clear" w:color="auto" w:fill="auto"/>
          </w:tcPr>
          <w:p w14:paraId="55CFAE18" w14:textId="391A67D3" w:rsidR="00136A6D" w:rsidRPr="000C53B2" w:rsidRDefault="00136A6D" w:rsidP="004F6884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3290" w:type="dxa"/>
            <w:vMerge w:val="restart"/>
            <w:shd w:val="clear" w:color="auto" w:fill="auto"/>
          </w:tcPr>
          <w:p w14:paraId="664E15EE" w14:textId="4E593C17" w:rsidR="00136A6D" w:rsidRPr="000C53B2" w:rsidRDefault="00136A6D" w:rsidP="00F81B85">
            <w:pPr>
              <w:spacing w:line="360" w:lineRule="auto"/>
              <w:rPr>
                <w:sz w:val="22"/>
                <w:szCs w:val="22"/>
              </w:rPr>
            </w:pPr>
            <w:r w:rsidRPr="000C53B2">
              <w:rPr>
                <w:sz w:val="22"/>
                <w:szCs w:val="22"/>
              </w:rPr>
              <w:t>Prawo konkurencji i konsumenta</w:t>
            </w:r>
          </w:p>
        </w:tc>
        <w:tc>
          <w:tcPr>
            <w:tcW w:w="4110" w:type="dxa"/>
            <w:shd w:val="clear" w:color="auto" w:fill="auto"/>
          </w:tcPr>
          <w:p w14:paraId="5CAC2AC5" w14:textId="04144E4E" w:rsidR="00136A6D" w:rsidRPr="000C53B2" w:rsidRDefault="00136A6D" w:rsidP="00230FF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C53B2">
              <w:rPr>
                <w:b/>
                <w:bCs/>
                <w:sz w:val="22"/>
                <w:szCs w:val="22"/>
              </w:rPr>
              <w:t>Dr hab. M. Krzykowski, prof. UWM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3F1A334" w14:textId="7916A0FF" w:rsidR="00136A6D" w:rsidRPr="000C53B2" w:rsidRDefault="00136A6D" w:rsidP="00F81B85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7DE2792" w14:textId="77777777" w:rsidR="00136A6D" w:rsidRPr="000C53B2" w:rsidRDefault="00136A6D" w:rsidP="00F81B85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A0FD68" w14:textId="77777777" w:rsidR="00136A6D" w:rsidRPr="000C53B2" w:rsidRDefault="00136A6D" w:rsidP="00F81B8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136A6D" w:rsidRPr="000C53B2" w14:paraId="0C6BB85F" w14:textId="77777777" w:rsidTr="000C53B2">
        <w:trPr>
          <w:trHeight w:val="412"/>
        </w:trPr>
        <w:tc>
          <w:tcPr>
            <w:tcW w:w="567" w:type="dxa"/>
            <w:vMerge/>
            <w:shd w:val="clear" w:color="auto" w:fill="auto"/>
          </w:tcPr>
          <w:p w14:paraId="681FE912" w14:textId="77777777" w:rsidR="00136A6D" w:rsidRPr="000C53B2" w:rsidRDefault="00136A6D" w:rsidP="004F6884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14:paraId="2B3D4A8E" w14:textId="77777777" w:rsidR="00136A6D" w:rsidRPr="000C53B2" w:rsidRDefault="00136A6D" w:rsidP="00F81B85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110" w:type="dxa"/>
            <w:shd w:val="clear" w:color="auto" w:fill="auto"/>
          </w:tcPr>
          <w:p w14:paraId="6961FC74" w14:textId="77521A6F" w:rsidR="00136A6D" w:rsidRPr="000C53B2" w:rsidRDefault="00136A6D" w:rsidP="00230FF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C53B2">
              <w:rPr>
                <w:sz w:val="22"/>
                <w:szCs w:val="22"/>
              </w:rPr>
              <w:t>Dr S. Łazarewicz</w:t>
            </w:r>
          </w:p>
        </w:tc>
        <w:tc>
          <w:tcPr>
            <w:tcW w:w="993" w:type="dxa"/>
            <w:vMerge/>
            <w:shd w:val="clear" w:color="auto" w:fill="auto"/>
          </w:tcPr>
          <w:p w14:paraId="6F1EEA4B" w14:textId="60997BC1" w:rsidR="00136A6D" w:rsidRPr="000C53B2" w:rsidRDefault="00136A6D" w:rsidP="00F81B8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00F3EA1" w14:textId="77777777" w:rsidR="00136A6D" w:rsidRPr="000C53B2" w:rsidRDefault="00136A6D" w:rsidP="00F81B8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E251DF" w14:textId="6166B96B" w:rsidR="00136A6D" w:rsidRPr="000C53B2" w:rsidRDefault="005B6EE0" w:rsidP="00F81B8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C53B2">
              <w:rPr>
                <w:b/>
                <w:bCs/>
                <w:sz w:val="22"/>
                <w:szCs w:val="22"/>
              </w:rPr>
              <w:t>A</w:t>
            </w:r>
          </w:p>
        </w:tc>
      </w:tr>
    </w:tbl>
    <w:p w14:paraId="5B03B329" w14:textId="77777777" w:rsidR="00BE1479" w:rsidRPr="000C53B2" w:rsidRDefault="00BE1479" w:rsidP="00BE1479">
      <w:pPr>
        <w:spacing w:line="276" w:lineRule="auto"/>
        <w:rPr>
          <w:b/>
          <w:sz w:val="22"/>
          <w:szCs w:val="22"/>
        </w:rPr>
      </w:pPr>
    </w:p>
    <w:bookmarkEnd w:id="0"/>
    <w:p w14:paraId="37FD2009" w14:textId="77777777" w:rsidR="00BE1479" w:rsidRPr="000C53B2" w:rsidRDefault="00BE1479" w:rsidP="00BE1479">
      <w:pPr>
        <w:spacing w:line="276" w:lineRule="auto"/>
        <w:ind w:left="360"/>
        <w:jc w:val="center"/>
        <w:rPr>
          <w:b/>
          <w:sz w:val="22"/>
          <w:szCs w:val="22"/>
        </w:rPr>
      </w:pPr>
    </w:p>
    <w:p w14:paraId="7CCD8F36" w14:textId="77777777" w:rsidR="00BE1479" w:rsidRPr="000C53B2" w:rsidRDefault="00BE1479">
      <w:pPr>
        <w:spacing w:after="200" w:line="276" w:lineRule="auto"/>
        <w:rPr>
          <w:b/>
          <w:sz w:val="22"/>
          <w:szCs w:val="22"/>
        </w:rPr>
      </w:pPr>
      <w:r w:rsidRPr="000C53B2">
        <w:rPr>
          <w:b/>
          <w:sz w:val="22"/>
          <w:szCs w:val="22"/>
        </w:rPr>
        <w:br w:type="page"/>
      </w:r>
    </w:p>
    <w:p w14:paraId="16E6B66F" w14:textId="71D7BF29" w:rsidR="007404A9" w:rsidRPr="004F6884" w:rsidRDefault="007404A9" w:rsidP="007404A9">
      <w:pPr>
        <w:ind w:left="360"/>
        <w:jc w:val="center"/>
        <w:rPr>
          <w:b/>
        </w:rPr>
      </w:pPr>
      <w:r w:rsidRPr="004F6884">
        <w:rPr>
          <w:b/>
        </w:rPr>
        <w:lastRenderedPageBreak/>
        <w:t xml:space="preserve">PRAWO - jednolite magisterskie - IV ROK </w:t>
      </w:r>
    </w:p>
    <w:p w14:paraId="326E4F51" w14:textId="327338BC" w:rsidR="009312EB" w:rsidRPr="004F6884" w:rsidRDefault="009312EB" w:rsidP="009312EB">
      <w:pPr>
        <w:ind w:left="-180"/>
        <w:jc w:val="center"/>
        <w:rPr>
          <w:b/>
        </w:rPr>
      </w:pPr>
      <w:r w:rsidRPr="004F6884">
        <w:rPr>
          <w:b/>
        </w:rPr>
        <w:t xml:space="preserve">STUDIA </w:t>
      </w:r>
      <w:r w:rsidR="00797C34" w:rsidRPr="004F6884">
        <w:rPr>
          <w:b/>
        </w:rPr>
        <w:t>NIE</w:t>
      </w:r>
      <w:r w:rsidRPr="004F6884">
        <w:rPr>
          <w:b/>
        </w:rPr>
        <w:t xml:space="preserve">STACJONARNE - </w:t>
      </w:r>
      <w:proofErr w:type="spellStart"/>
      <w:r w:rsidRPr="004F6884">
        <w:rPr>
          <w:b/>
        </w:rPr>
        <w:t>sem</w:t>
      </w:r>
      <w:proofErr w:type="spellEnd"/>
      <w:r w:rsidRPr="004F6884">
        <w:rPr>
          <w:b/>
        </w:rPr>
        <w:t xml:space="preserve">. </w:t>
      </w:r>
      <w:r w:rsidR="006D162D" w:rsidRPr="004F6884">
        <w:rPr>
          <w:b/>
        </w:rPr>
        <w:t>letni</w:t>
      </w:r>
      <w:r w:rsidRPr="004F6884">
        <w:rPr>
          <w:b/>
        </w:rPr>
        <w:t xml:space="preserve"> </w:t>
      </w:r>
      <w:r w:rsidR="004F6884">
        <w:rPr>
          <w:b/>
        </w:rPr>
        <w:t>2024/2025</w:t>
      </w:r>
    </w:p>
    <w:p w14:paraId="6902B07F" w14:textId="77777777" w:rsidR="007404A9" w:rsidRPr="004F6884" w:rsidRDefault="007404A9" w:rsidP="007404A9">
      <w:pPr>
        <w:jc w:val="center"/>
        <w:rPr>
          <w:b/>
        </w:rPr>
      </w:pPr>
    </w:p>
    <w:tbl>
      <w:tblPr>
        <w:tblW w:w="105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3253"/>
        <w:gridCol w:w="3531"/>
        <w:gridCol w:w="1223"/>
        <w:gridCol w:w="834"/>
        <w:gridCol w:w="994"/>
      </w:tblGrid>
      <w:tr w:rsidR="004F6884" w:rsidRPr="004F6884" w14:paraId="24501DF4" w14:textId="77777777" w:rsidTr="005D3F0F">
        <w:trPr>
          <w:trHeight w:val="36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E349" w14:textId="77777777" w:rsidR="00CB4F7F" w:rsidRPr="004F6884" w:rsidRDefault="00CB4F7F">
            <w:pPr>
              <w:ind w:left="72"/>
              <w:rPr>
                <w:b/>
              </w:rPr>
            </w:pPr>
            <w:r w:rsidRPr="004F6884">
              <w:rPr>
                <w:b/>
              </w:rPr>
              <w:t>Lp.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379D" w14:textId="77777777" w:rsidR="00CB4F7F" w:rsidRPr="004F6884" w:rsidRDefault="00CB4F7F">
            <w:pPr>
              <w:ind w:left="360"/>
              <w:rPr>
                <w:b/>
              </w:rPr>
            </w:pPr>
            <w:r w:rsidRPr="004F6884">
              <w:rPr>
                <w:b/>
              </w:rPr>
              <w:t>Przedmiot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88E8" w14:textId="77777777" w:rsidR="00CB4F7F" w:rsidRPr="004F6884" w:rsidRDefault="00CB4F7F">
            <w:pPr>
              <w:ind w:left="16"/>
              <w:rPr>
                <w:b/>
              </w:rPr>
            </w:pPr>
            <w:r w:rsidRPr="004F6884">
              <w:rPr>
                <w:b/>
              </w:rPr>
              <w:t>Nazwisko i imię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0453" w14:textId="77777777" w:rsidR="00CB4F7F" w:rsidRPr="004F6884" w:rsidRDefault="00CB4F7F" w:rsidP="00CB4F7F">
            <w:pPr>
              <w:rPr>
                <w:b/>
              </w:rPr>
            </w:pPr>
            <w:r w:rsidRPr="004F6884">
              <w:rPr>
                <w:b/>
              </w:rPr>
              <w:t>W/Ćw.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A80A" w14:textId="77777777" w:rsidR="00CB4F7F" w:rsidRPr="004F6884" w:rsidRDefault="00CB4F7F" w:rsidP="00C45127">
            <w:pPr>
              <w:ind w:left="-111"/>
              <w:jc w:val="center"/>
              <w:rPr>
                <w:b/>
              </w:rPr>
            </w:pPr>
            <w:r w:rsidRPr="004F6884">
              <w:rPr>
                <w:b/>
              </w:rPr>
              <w:t>Z/o</w:t>
            </w:r>
          </w:p>
          <w:p w14:paraId="2A4950D7" w14:textId="77777777" w:rsidR="00CB4F7F" w:rsidRPr="004F6884" w:rsidRDefault="00CB4F7F" w:rsidP="00C45127">
            <w:pPr>
              <w:ind w:left="-111"/>
              <w:jc w:val="center"/>
              <w:rPr>
                <w:b/>
              </w:rPr>
            </w:pPr>
            <w:r w:rsidRPr="004F6884">
              <w:rPr>
                <w:b/>
              </w:rPr>
              <w:t>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0D57" w14:textId="77777777" w:rsidR="00CB4F7F" w:rsidRPr="004F6884" w:rsidRDefault="00CB4F7F">
            <w:pPr>
              <w:ind w:left="-111"/>
              <w:jc w:val="center"/>
              <w:rPr>
                <w:b/>
              </w:rPr>
            </w:pPr>
            <w:r w:rsidRPr="004F6884">
              <w:rPr>
                <w:b/>
              </w:rPr>
              <w:t>Grupy:</w:t>
            </w:r>
          </w:p>
          <w:p w14:paraId="2B9F9627" w14:textId="45BA1F63" w:rsidR="00CB4F7F" w:rsidRPr="004F6884" w:rsidRDefault="008E58C4" w:rsidP="003A5828">
            <w:pPr>
              <w:ind w:left="-111"/>
              <w:jc w:val="center"/>
              <w:rPr>
                <w:b/>
              </w:rPr>
            </w:pPr>
            <w:r w:rsidRPr="004F6884">
              <w:rPr>
                <w:b/>
              </w:rPr>
              <w:t>1</w:t>
            </w:r>
            <w:r w:rsidR="00756F98" w:rsidRPr="004F6884">
              <w:rPr>
                <w:b/>
              </w:rPr>
              <w:t xml:space="preserve"> (A)</w:t>
            </w:r>
          </w:p>
        </w:tc>
      </w:tr>
      <w:tr w:rsidR="004F6884" w:rsidRPr="004F6884" w14:paraId="6D92EE8B" w14:textId="77777777" w:rsidTr="005D3F0F">
        <w:trPr>
          <w:trHeight w:val="186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CD91" w14:textId="77777777" w:rsidR="0099005C" w:rsidRPr="004F6884" w:rsidRDefault="0099005C" w:rsidP="0099005C">
            <w:pPr>
              <w:pStyle w:val="Akapitzlist"/>
              <w:numPr>
                <w:ilvl w:val="0"/>
                <w:numId w:val="8"/>
              </w:numPr>
              <w:jc w:val="center"/>
            </w:pP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08CC" w14:textId="5F7080B6" w:rsidR="0099005C" w:rsidRPr="004F6884" w:rsidRDefault="0099005C" w:rsidP="0099005C">
            <w:pPr>
              <w:ind w:left="76"/>
              <w:rPr>
                <w:b/>
              </w:rPr>
            </w:pPr>
            <w:r w:rsidRPr="004F6884">
              <w:rPr>
                <w:b/>
              </w:rPr>
              <w:t>Postępowanie cywilne I</w:t>
            </w:r>
            <w:r w:rsidR="00A31A50" w:rsidRPr="004F6884">
              <w:rPr>
                <w:b/>
              </w:rPr>
              <w:t>I</w:t>
            </w:r>
          </w:p>
          <w:p w14:paraId="7CF18E66" w14:textId="77777777" w:rsidR="0099005C" w:rsidRPr="004F6884" w:rsidRDefault="0099005C" w:rsidP="0099005C">
            <w:pPr>
              <w:ind w:left="76"/>
              <w:rPr>
                <w:b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E267" w14:textId="67A151E2" w:rsidR="0099005C" w:rsidRPr="004F6884" w:rsidRDefault="00AD6785" w:rsidP="00230FF1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 xml:space="preserve">Dr A. </w:t>
            </w:r>
            <w:proofErr w:type="spellStart"/>
            <w:r>
              <w:rPr>
                <w:b/>
              </w:rPr>
              <w:t>Franusz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734C" w14:textId="73345F56" w:rsidR="0099005C" w:rsidRPr="004F6884" w:rsidRDefault="0099005C" w:rsidP="006007DB">
            <w:pPr>
              <w:ind w:left="360"/>
              <w:rPr>
                <w:b/>
              </w:rPr>
            </w:pPr>
            <w:r w:rsidRPr="004F6884">
              <w:rPr>
                <w:b/>
              </w:rPr>
              <w:t>18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EBA4B" w14:textId="01D6BBFC" w:rsidR="0099005C" w:rsidRPr="004F6884" w:rsidRDefault="0099005C" w:rsidP="009E1B80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C748" w14:textId="77777777" w:rsidR="0099005C" w:rsidRPr="004F6884" w:rsidRDefault="0099005C" w:rsidP="00A31A50">
            <w:pPr>
              <w:ind w:left="360"/>
              <w:jc w:val="center"/>
              <w:rPr>
                <w:b/>
                <w:bCs/>
              </w:rPr>
            </w:pPr>
          </w:p>
        </w:tc>
      </w:tr>
      <w:tr w:rsidR="004F6884" w:rsidRPr="004F6884" w14:paraId="3693D802" w14:textId="77777777" w:rsidTr="005D3F0F">
        <w:trPr>
          <w:trHeight w:val="186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3F16" w14:textId="77777777" w:rsidR="0099005C" w:rsidRPr="004F6884" w:rsidRDefault="0099005C" w:rsidP="0099005C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FAC0" w14:textId="77777777" w:rsidR="0099005C" w:rsidRPr="004F6884" w:rsidRDefault="0099005C" w:rsidP="0099005C">
            <w:pPr>
              <w:rPr>
                <w:b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F9AB" w14:textId="5539CAF2" w:rsidR="0099005C" w:rsidRPr="004F6884" w:rsidRDefault="00AD6785" w:rsidP="00230FF1">
            <w:pPr>
              <w:ind w:left="16"/>
              <w:jc w:val="center"/>
            </w:pPr>
            <w:r>
              <w:t xml:space="preserve">Dr A. </w:t>
            </w:r>
            <w:proofErr w:type="spellStart"/>
            <w:r>
              <w:t>Franusz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E9A4" w14:textId="22C58783" w:rsidR="0099005C" w:rsidRPr="004F6884" w:rsidRDefault="0099005C" w:rsidP="006007DB">
            <w:pPr>
              <w:jc w:val="center"/>
            </w:pPr>
            <w:r w:rsidRPr="004F6884">
              <w:t>18</w:t>
            </w: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0E39" w14:textId="77777777" w:rsidR="0099005C" w:rsidRPr="004F6884" w:rsidRDefault="0099005C" w:rsidP="00756F98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6BC9" w14:textId="5815EEC9" w:rsidR="0099005C" w:rsidRPr="004F6884" w:rsidRDefault="007A31A1" w:rsidP="000C53B2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A</w:t>
            </w:r>
          </w:p>
        </w:tc>
      </w:tr>
      <w:tr w:rsidR="004F6884" w:rsidRPr="004F6884" w14:paraId="33CD204D" w14:textId="77777777" w:rsidTr="005D3F0F">
        <w:trPr>
          <w:trHeight w:val="141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A455" w14:textId="77777777" w:rsidR="0099005C" w:rsidRPr="004F6884" w:rsidRDefault="0099005C" w:rsidP="0099005C">
            <w:pPr>
              <w:pStyle w:val="Akapitzlist"/>
              <w:numPr>
                <w:ilvl w:val="0"/>
                <w:numId w:val="8"/>
              </w:numPr>
              <w:jc w:val="center"/>
            </w:pP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4865" w14:textId="2BB0966A" w:rsidR="0099005C" w:rsidRPr="004F6884" w:rsidRDefault="0099005C" w:rsidP="0099005C">
            <w:pPr>
              <w:ind w:left="76"/>
              <w:rPr>
                <w:b/>
              </w:rPr>
            </w:pPr>
            <w:r w:rsidRPr="004F6884">
              <w:rPr>
                <w:b/>
              </w:rPr>
              <w:t>Prawo międzynarodowe prywatne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F34E" w14:textId="58F26ADD" w:rsidR="0099005C" w:rsidRPr="004F6884" w:rsidRDefault="004F6884" w:rsidP="00230FF1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 xml:space="preserve">Dr K. </w:t>
            </w:r>
            <w:proofErr w:type="spellStart"/>
            <w:r>
              <w:rPr>
                <w:b/>
              </w:rPr>
              <w:t>Ciućkowska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BC0C" w14:textId="3A5F922F" w:rsidR="0099005C" w:rsidRPr="004F6884" w:rsidRDefault="0099005C" w:rsidP="006007DB">
            <w:pPr>
              <w:jc w:val="center"/>
              <w:rPr>
                <w:b/>
              </w:rPr>
            </w:pPr>
            <w:r w:rsidRPr="004F6884">
              <w:rPr>
                <w:b/>
              </w:rPr>
              <w:t>18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4E17E" w14:textId="4D214DA9" w:rsidR="0099005C" w:rsidRPr="004F6884" w:rsidRDefault="0099005C" w:rsidP="00756F98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5D0B" w14:textId="77777777" w:rsidR="0099005C" w:rsidRPr="004F6884" w:rsidRDefault="0099005C" w:rsidP="000C53B2">
            <w:pPr>
              <w:ind w:left="360"/>
              <w:jc w:val="center"/>
              <w:rPr>
                <w:b/>
                <w:bCs/>
              </w:rPr>
            </w:pPr>
          </w:p>
        </w:tc>
      </w:tr>
      <w:tr w:rsidR="004F6884" w:rsidRPr="004F6884" w14:paraId="0420C191" w14:textId="77777777" w:rsidTr="005D3F0F">
        <w:trPr>
          <w:trHeight w:val="141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F161" w14:textId="77777777" w:rsidR="0099005C" w:rsidRPr="004F6884" w:rsidRDefault="0099005C" w:rsidP="0099005C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F40D" w14:textId="77777777" w:rsidR="0099005C" w:rsidRPr="004F6884" w:rsidRDefault="0099005C" w:rsidP="0099005C">
            <w:pPr>
              <w:rPr>
                <w:b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5A15" w14:textId="74A3EE5E" w:rsidR="0099005C" w:rsidRPr="004F6884" w:rsidRDefault="004F6884" w:rsidP="00230FF1">
            <w:pPr>
              <w:ind w:left="16"/>
              <w:jc w:val="center"/>
            </w:pPr>
            <w:r>
              <w:t xml:space="preserve">Dr K. </w:t>
            </w:r>
            <w:proofErr w:type="spellStart"/>
            <w:r>
              <w:t>Ciućkowska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BCC9" w14:textId="4A488D10" w:rsidR="0099005C" w:rsidRPr="004F6884" w:rsidRDefault="0099005C" w:rsidP="006007DB">
            <w:pPr>
              <w:jc w:val="center"/>
            </w:pPr>
            <w:r w:rsidRPr="004F6884">
              <w:t>18</w:t>
            </w: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26BC" w14:textId="77777777" w:rsidR="0099005C" w:rsidRPr="004F6884" w:rsidRDefault="0099005C" w:rsidP="00756F98">
            <w:pPr>
              <w:ind w:left="357"/>
              <w:jc w:val="center"/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F195" w14:textId="5EBEC845" w:rsidR="0099005C" w:rsidRPr="004F6884" w:rsidRDefault="007A31A1" w:rsidP="000C53B2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A</w:t>
            </w:r>
          </w:p>
        </w:tc>
      </w:tr>
      <w:tr w:rsidR="004F6884" w:rsidRPr="004F6884" w14:paraId="5B8FB2E0" w14:textId="77777777" w:rsidTr="005D3F0F">
        <w:trPr>
          <w:trHeight w:val="186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8262" w14:textId="77777777" w:rsidR="0099005C" w:rsidRPr="004F6884" w:rsidRDefault="0099005C" w:rsidP="0099005C">
            <w:pPr>
              <w:pStyle w:val="Akapitzlist"/>
              <w:numPr>
                <w:ilvl w:val="0"/>
                <w:numId w:val="8"/>
              </w:numPr>
              <w:jc w:val="center"/>
            </w:pP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D7F8" w14:textId="3A78A442" w:rsidR="0099005C" w:rsidRPr="004F6884" w:rsidRDefault="0099005C" w:rsidP="0099005C">
            <w:pPr>
              <w:ind w:left="76"/>
              <w:rPr>
                <w:b/>
              </w:rPr>
            </w:pPr>
            <w:r w:rsidRPr="004F6884">
              <w:rPr>
                <w:b/>
              </w:rPr>
              <w:t>Międzynarodowe i krajowe prawo ochrony środowiska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345C" w14:textId="668A2DEF" w:rsidR="0099005C" w:rsidRPr="004F6884" w:rsidRDefault="00756355" w:rsidP="00230FF1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Prof. dr hab. E. Zębek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A396" w14:textId="24B2701E" w:rsidR="0099005C" w:rsidRPr="004F6884" w:rsidRDefault="0099005C" w:rsidP="006007DB">
            <w:pPr>
              <w:jc w:val="center"/>
              <w:rPr>
                <w:b/>
              </w:rPr>
            </w:pPr>
            <w:r w:rsidRPr="004F6884">
              <w:rPr>
                <w:b/>
              </w:rPr>
              <w:t>10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B9227" w14:textId="1284C41A" w:rsidR="0099005C" w:rsidRPr="004F6884" w:rsidRDefault="0099005C" w:rsidP="00EA6762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Z/o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A48E" w14:textId="77777777" w:rsidR="0099005C" w:rsidRPr="004F6884" w:rsidRDefault="0099005C" w:rsidP="000C53B2">
            <w:pPr>
              <w:ind w:left="360"/>
              <w:jc w:val="center"/>
              <w:rPr>
                <w:b/>
                <w:bCs/>
              </w:rPr>
            </w:pPr>
          </w:p>
        </w:tc>
      </w:tr>
      <w:tr w:rsidR="004F6884" w:rsidRPr="004F6884" w14:paraId="16407ABD" w14:textId="77777777" w:rsidTr="005D3F0F">
        <w:trPr>
          <w:trHeight w:val="186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2CAB" w14:textId="77777777" w:rsidR="0099005C" w:rsidRPr="004F6884" w:rsidRDefault="0099005C" w:rsidP="0099005C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682D" w14:textId="77777777" w:rsidR="0099005C" w:rsidRPr="004F6884" w:rsidRDefault="0099005C" w:rsidP="0099005C">
            <w:pPr>
              <w:rPr>
                <w:b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1419" w14:textId="731BDE47" w:rsidR="0099005C" w:rsidRPr="004F6884" w:rsidRDefault="00756355" w:rsidP="00230FF1">
            <w:pPr>
              <w:ind w:left="16"/>
              <w:jc w:val="center"/>
            </w:pPr>
            <w:r>
              <w:t>Mgr K. Jędrzejczyk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CAA4" w14:textId="2E8C9A09" w:rsidR="0099005C" w:rsidRPr="004F6884" w:rsidRDefault="0099005C" w:rsidP="006007DB">
            <w:pPr>
              <w:jc w:val="center"/>
            </w:pPr>
            <w:r w:rsidRPr="004F6884">
              <w:t>8</w:t>
            </w: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BAF6" w14:textId="77777777" w:rsidR="0099005C" w:rsidRPr="004F6884" w:rsidRDefault="0099005C" w:rsidP="00756F98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50D9" w14:textId="6F16820B" w:rsidR="0099005C" w:rsidRPr="004F6884" w:rsidRDefault="0099005C" w:rsidP="000C53B2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A</w:t>
            </w:r>
          </w:p>
        </w:tc>
      </w:tr>
      <w:tr w:rsidR="004F6884" w:rsidRPr="004F6884" w14:paraId="263C1623" w14:textId="77777777" w:rsidTr="005D3F0F">
        <w:trPr>
          <w:trHeight w:val="141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15956" w14:textId="77777777" w:rsidR="0099005C" w:rsidRPr="004F6884" w:rsidRDefault="0099005C" w:rsidP="0099005C">
            <w:pPr>
              <w:pStyle w:val="Akapitzlist"/>
              <w:numPr>
                <w:ilvl w:val="0"/>
                <w:numId w:val="8"/>
              </w:numPr>
              <w:jc w:val="center"/>
            </w:pP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D0652" w14:textId="543245CD" w:rsidR="0099005C" w:rsidRPr="004F6884" w:rsidRDefault="0099005C" w:rsidP="0099005C">
            <w:pPr>
              <w:ind w:left="76"/>
              <w:rPr>
                <w:b/>
              </w:rPr>
            </w:pPr>
            <w:r w:rsidRPr="004F6884">
              <w:rPr>
                <w:b/>
              </w:rPr>
              <w:t>Prawo podatkowe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8359A" w14:textId="3FBB1870" w:rsidR="0099005C" w:rsidRPr="004F6884" w:rsidRDefault="00760800" w:rsidP="00230FF1">
            <w:pPr>
              <w:ind w:left="1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Dr J. </w:t>
            </w:r>
            <w:proofErr w:type="spellStart"/>
            <w:r>
              <w:rPr>
                <w:b/>
                <w:lang w:val="en-US"/>
              </w:rPr>
              <w:t>Orłowski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4F88" w14:textId="65C20013" w:rsidR="0099005C" w:rsidRPr="004F6884" w:rsidRDefault="0099005C" w:rsidP="006007DB">
            <w:pPr>
              <w:jc w:val="center"/>
              <w:rPr>
                <w:b/>
              </w:rPr>
            </w:pPr>
            <w:r w:rsidRPr="004F6884">
              <w:rPr>
                <w:b/>
              </w:rPr>
              <w:t>10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0CE2D" w14:textId="7B7F29BC" w:rsidR="0099005C" w:rsidRPr="004F6884" w:rsidRDefault="0099005C" w:rsidP="00756F98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26FE9" w14:textId="77777777" w:rsidR="0099005C" w:rsidRPr="004F6884" w:rsidRDefault="0099005C" w:rsidP="000C53B2">
            <w:pPr>
              <w:ind w:left="360"/>
              <w:jc w:val="center"/>
              <w:rPr>
                <w:b/>
                <w:bCs/>
              </w:rPr>
            </w:pPr>
          </w:p>
        </w:tc>
      </w:tr>
      <w:tr w:rsidR="004F6884" w:rsidRPr="004F6884" w14:paraId="49499FDA" w14:textId="77777777" w:rsidTr="005D3F0F">
        <w:trPr>
          <w:trHeight w:val="141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040B" w14:textId="77777777" w:rsidR="0099005C" w:rsidRPr="004F6884" w:rsidRDefault="0099005C" w:rsidP="0099005C">
            <w:pPr>
              <w:pStyle w:val="Akapitzlist"/>
              <w:numPr>
                <w:ilvl w:val="0"/>
                <w:numId w:val="8"/>
              </w:numPr>
              <w:jc w:val="center"/>
            </w:pPr>
          </w:p>
        </w:tc>
        <w:tc>
          <w:tcPr>
            <w:tcW w:w="3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1733" w14:textId="77777777" w:rsidR="0099005C" w:rsidRPr="004F6884" w:rsidRDefault="0099005C" w:rsidP="0099005C">
            <w:pPr>
              <w:ind w:left="76"/>
              <w:rPr>
                <w:b/>
              </w:rPr>
            </w:pPr>
          </w:p>
        </w:tc>
        <w:tc>
          <w:tcPr>
            <w:tcW w:w="3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ED5F" w14:textId="515AF705" w:rsidR="0099005C" w:rsidRPr="004F6884" w:rsidRDefault="00760800" w:rsidP="00230FF1">
            <w:pPr>
              <w:ind w:left="16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Dr M. Bendorf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3A4A" w14:textId="1BB4F9A1" w:rsidR="0099005C" w:rsidRPr="004F6884" w:rsidRDefault="0099005C" w:rsidP="006007DB">
            <w:pPr>
              <w:jc w:val="center"/>
              <w:rPr>
                <w:bCs/>
              </w:rPr>
            </w:pPr>
            <w:r w:rsidRPr="004F6884">
              <w:rPr>
                <w:bCs/>
              </w:rPr>
              <w:t>18</w:t>
            </w: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40E90" w14:textId="77777777" w:rsidR="0099005C" w:rsidRPr="004F6884" w:rsidRDefault="0099005C" w:rsidP="00756F98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7073" w14:textId="57747E32" w:rsidR="0099005C" w:rsidRPr="004F6884" w:rsidRDefault="0099005C" w:rsidP="000C53B2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A</w:t>
            </w:r>
          </w:p>
        </w:tc>
      </w:tr>
      <w:tr w:rsidR="004F6884" w:rsidRPr="004F6884" w14:paraId="2336F2B0" w14:textId="77777777" w:rsidTr="005D3F0F">
        <w:trPr>
          <w:trHeight w:val="28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5141" w14:textId="77777777" w:rsidR="0099005C" w:rsidRPr="004F6884" w:rsidRDefault="0099005C" w:rsidP="0099005C">
            <w:pPr>
              <w:pStyle w:val="Akapitzlist"/>
              <w:numPr>
                <w:ilvl w:val="0"/>
                <w:numId w:val="8"/>
              </w:numPr>
              <w:jc w:val="center"/>
            </w:pP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E309" w14:textId="7F85ED92" w:rsidR="0099005C" w:rsidRPr="004F6884" w:rsidRDefault="0099005C" w:rsidP="0099005C">
            <w:pPr>
              <w:ind w:left="76"/>
              <w:rPr>
                <w:b/>
              </w:rPr>
            </w:pPr>
            <w:r w:rsidRPr="004F6884">
              <w:rPr>
                <w:b/>
              </w:rPr>
              <w:t>Prawo autorskie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A17E" w14:textId="5290F52F" w:rsidR="0099005C" w:rsidRPr="004F6884" w:rsidRDefault="005D3F0F" w:rsidP="00230FF1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E. Lewandowska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34B7" w14:textId="2C7A5378" w:rsidR="0099005C" w:rsidRPr="004F6884" w:rsidRDefault="0099005C" w:rsidP="006007DB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10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8376F" w14:textId="77777777" w:rsidR="0099005C" w:rsidRPr="004F6884" w:rsidRDefault="0099005C" w:rsidP="00756F98">
            <w:pPr>
              <w:ind w:left="360"/>
              <w:jc w:val="center"/>
              <w:rPr>
                <w:b/>
                <w:bCs/>
              </w:rPr>
            </w:pPr>
          </w:p>
          <w:p w14:paraId="06D366D5" w14:textId="77777777" w:rsidR="0099005C" w:rsidRPr="004F6884" w:rsidRDefault="0099005C" w:rsidP="00756F98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Z/o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B41F" w14:textId="77777777" w:rsidR="0099005C" w:rsidRPr="004F6884" w:rsidRDefault="0099005C" w:rsidP="000C53B2">
            <w:pPr>
              <w:ind w:left="360"/>
              <w:jc w:val="center"/>
              <w:rPr>
                <w:b/>
                <w:bCs/>
              </w:rPr>
            </w:pPr>
          </w:p>
        </w:tc>
      </w:tr>
      <w:tr w:rsidR="004F6884" w:rsidRPr="004F6884" w14:paraId="1153B10F" w14:textId="77777777" w:rsidTr="005D3F0F">
        <w:trPr>
          <w:trHeight w:val="283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134C" w14:textId="77777777" w:rsidR="0099005C" w:rsidRPr="004F6884" w:rsidRDefault="0099005C" w:rsidP="0099005C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F76C" w14:textId="77777777" w:rsidR="0099005C" w:rsidRPr="004F6884" w:rsidRDefault="0099005C" w:rsidP="0099005C">
            <w:pPr>
              <w:rPr>
                <w:b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7FFD" w14:textId="1B321AE0" w:rsidR="0099005C" w:rsidRPr="004F6884" w:rsidRDefault="005D3F0F" w:rsidP="00230FF1">
            <w:pPr>
              <w:ind w:left="16"/>
              <w:jc w:val="center"/>
            </w:pPr>
            <w:r>
              <w:t>Dr E. Lewandowska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B8D2" w14:textId="15049476" w:rsidR="0099005C" w:rsidRPr="004F6884" w:rsidRDefault="0099005C" w:rsidP="006007DB">
            <w:pPr>
              <w:jc w:val="center"/>
              <w:rPr>
                <w:bCs/>
              </w:rPr>
            </w:pPr>
            <w:r w:rsidRPr="004F6884">
              <w:rPr>
                <w:bCs/>
              </w:rPr>
              <w:t>18</w:t>
            </w: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14B2" w14:textId="77777777" w:rsidR="0099005C" w:rsidRPr="004F6884" w:rsidRDefault="0099005C" w:rsidP="00756F98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EAA6" w14:textId="28E13F76" w:rsidR="0099005C" w:rsidRPr="004F6884" w:rsidRDefault="007A31A1" w:rsidP="000C53B2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A</w:t>
            </w:r>
          </w:p>
        </w:tc>
      </w:tr>
      <w:tr w:rsidR="004F6884" w:rsidRPr="004F6884" w14:paraId="4BE7C5E4" w14:textId="77777777" w:rsidTr="00A67588">
        <w:trPr>
          <w:trHeight w:val="28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3C41" w14:textId="77777777" w:rsidR="0099005C" w:rsidRPr="004F6884" w:rsidRDefault="0099005C" w:rsidP="0099005C">
            <w:pPr>
              <w:pStyle w:val="Akapitzlist"/>
              <w:numPr>
                <w:ilvl w:val="0"/>
                <w:numId w:val="8"/>
              </w:numPr>
              <w:jc w:val="center"/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5F1C" w14:textId="09A38AF1" w:rsidR="0099005C" w:rsidRPr="004F6884" w:rsidRDefault="0099005C" w:rsidP="0099005C">
            <w:pPr>
              <w:ind w:left="76"/>
              <w:rPr>
                <w:b/>
              </w:rPr>
            </w:pPr>
            <w:r w:rsidRPr="004F6884">
              <w:rPr>
                <w:b/>
              </w:rPr>
              <w:t>Medycyna sądowa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D724F" w14:textId="51409281" w:rsidR="0099005C" w:rsidRPr="004F6884" w:rsidRDefault="00230FF1" w:rsidP="00230FF1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Lek.</w:t>
            </w:r>
            <w:r w:rsidR="008E6472">
              <w:rPr>
                <w:b/>
              </w:rPr>
              <w:t xml:space="preserve"> M. Perkowska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87494B" w14:textId="78C7F85D" w:rsidR="0099005C" w:rsidRPr="004F6884" w:rsidRDefault="0099005C" w:rsidP="003271CA">
            <w:pPr>
              <w:jc w:val="center"/>
              <w:rPr>
                <w:b/>
              </w:rPr>
            </w:pPr>
            <w:r w:rsidRPr="004F6884">
              <w:rPr>
                <w:b/>
              </w:rPr>
              <w:t xml:space="preserve">18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B40DE" w14:textId="54E9DDB5" w:rsidR="0099005C" w:rsidRPr="004F6884" w:rsidRDefault="000C53B2" w:rsidP="003271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99005C" w:rsidRPr="004F6884">
              <w:rPr>
                <w:b/>
                <w:bCs/>
              </w:rPr>
              <w:t>Z/o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478B7" w14:textId="77777777" w:rsidR="0099005C" w:rsidRPr="004F6884" w:rsidRDefault="0099005C" w:rsidP="000C53B2">
            <w:pPr>
              <w:ind w:left="360"/>
              <w:jc w:val="center"/>
              <w:rPr>
                <w:b/>
                <w:bCs/>
              </w:rPr>
            </w:pPr>
          </w:p>
        </w:tc>
      </w:tr>
      <w:tr w:rsidR="004F6884" w:rsidRPr="004F6884" w14:paraId="5B569286" w14:textId="77777777" w:rsidTr="005D3F0F">
        <w:trPr>
          <w:trHeight w:val="186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823E8" w14:textId="77777777" w:rsidR="0099005C" w:rsidRPr="004F6884" w:rsidRDefault="0099005C" w:rsidP="0099005C">
            <w:pPr>
              <w:pStyle w:val="Akapitzlist"/>
              <w:numPr>
                <w:ilvl w:val="0"/>
                <w:numId w:val="8"/>
              </w:numPr>
              <w:jc w:val="center"/>
            </w:pP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1F878" w14:textId="106CD3A4" w:rsidR="0099005C" w:rsidRPr="004F6884" w:rsidRDefault="0099005C" w:rsidP="0099005C">
            <w:pPr>
              <w:ind w:left="76"/>
              <w:rPr>
                <w:b/>
              </w:rPr>
            </w:pPr>
            <w:r w:rsidRPr="004F6884">
              <w:rPr>
                <w:b/>
              </w:rPr>
              <w:t>Prawo bankowe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5E93D" w14:textId="7A955406" w:rsidR="0099005C" w:rsidRPr="004F6884" w:rsidRDefault="00760800" w:rsidP="00230FF1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>Dr Sz. Kisiel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943C" w14:textId="0EE26072" w:rsidR="0099005C" w:rsidRPr="004F6884" w:rsidRDefault="0099005C" w:rsidP="006007DB">
            <w:pPr>
              <w:jc w:val="center"/>
              <w:rPr>
                <w:b/>
              </w:rPr>
            </w:pPr>
            <w:r w:rsidRPr="004F6884">
              <w:rPr>
                <w:b/>
              </w:rPr>
              <w:t>10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0C227" w14:textId="77777777" w:rsidR="0099005C" w:rsidRPr="004F6884" w:rsidRDefault="0099005C" w:rsidP="00756F98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Z/o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50B7E" w14:textId="77777777" w:rsidR="0099005C" w:rsidRPr="004F6884" w:rsidRDefault="0099005C" w:rsidP="000C53B2">
            <w:pPr>
              <w:ind w:left="360"/>
              <w:jc w:val="center"/>
              <w:rPr>
                <w:b/>
                <w:bCs/>
              </w:rPr>
            </w:pPr>
          </w:p>
        </w:tc>
      </w:tr>
      <w:tr w:rsidR="004F6884" w:rsidRPr="004F6884" w14:paraId="34ADDDA1" w14:textId="77777777" w:rsidTr="005D3F0F">
        <w:trPr>
          <w:trHeight w:val="186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0FE6" w14:textId="77777777" w:rsidR="0099005C" w:rsidRPr="004F6884" w:rsidRDefault="0099005C" w:rsidP="0099005C">
            <w:pPr>
              <w:pStyle w:val="Akapitzlist"/>
              <w:numPr>
                <w:ilvl w:val="0"/>
                <w:numId w:val="8"/>
              </w:numPr>
              <w:jc w:val="center"/>
            </w:pPr>
          </w:p>
        </w:tc>
        <w:tc>
          <w:tcPr>
            <w:tcW w:w="3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AFA3" w14:textId="77777777" w:rsidR="0099005C" w:rsidRPr="004F6884" w:rsidRDefault="0099005C" w:rsidP="0099005C">
            <w:pPr>
              <w:ind w:left="76"/>
              <w:rPr>
                <w:b/>
              </w:rPr>
            </w:pPr>
          </w:p>
        </w:tc>
        <w:tc>
          <w:tcPr>
            <w:tcW w:w="3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EC30" w14:textId="457251D9" w:rsidR="0099005C" w:rsidRPr="004F6884" w:rsidRDefault="00760800" w:rsidP="00230FF1">
            <w:pPr>
              <w:jc w:val="center"/>
              <w:rPr>
                <w:bCs/>
              </w:rPr>
            </w:pPr>
            <w:r>
              <w:rPr>
                <w:bCs/>
              </w:rPr>
              <w:t>Dr E. Jóźwiak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BD8A" w14:textId="43672737" w:rsidR="0099005C" w:rsidRPr="004F6884" w:rsidRDefault="0099005C" w:rsidP="006007DB">
            <w:pPr>
              <w:jc w:val="center"/>
              <w:rPr>
                <w:bCs/>
              </w:rPr>
            </w:pPr>
            <w:r w:rsidRPr="004F6884">
              <w:rPr>
                <w:bCs/>
              </w:rPr>
              <w:t>8</w:t>
            </w: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51148" w14:textId="77777777" w:rsidR="0099005C" w:rsidRPr="004F6884" w:rsidRDefault="0099005C" w:rsidP="00756F98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A8D5" w14:textId="1AB9D1A5" w:rsidR="0099005C" w:rsidRPr="004F6884" w:rsidRDefault="0099005C" w:rsidP="000C53B2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A</w:t>
            </w:r>
          </w:p>
        </w:tc>
      </w:tr>
      <w:tr w:rsidR="004F6884" w:rsidRPr="004F6884" w14:paraId="18EF3929" w14:textId="77777777" w:rsidTr="005D3F0F">
        <w:trPr>
          <w:trHeight w:val="141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32B2" w14:textId="77777777" w:rsidR="0099005C" w:rsidRPr="004F6884" w:rsidRDefault="0099005C" w:rsidP="0099005C">
            <w:pPr>
              <w:pStyle w:val="Akapitzlist"/>
              <w:numPr>
                <w:ilvl w:val="0"/>
                <w:numId w:val="8"/>
              </w:numPr>
              <w:jc w:val="center"/>
            </w:pP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9BE7" w14:textId="2003B5EF" w:rsidR="0099005C" w:rsidRPr="004F6884" w:rsidRDefault="0099005C" w:rsidP="0099005C">
            <w:pPr>
              <w:ind w:left="76"/>
              <w:rPr>
                <w:b/>
              </w:rPr>
            </w:pPr>
            <w:r w:rsidRPr="004F6884">
              <w:rPr>
                <w:b/>
              </w:rPr>
              <w:t>Prawo rolne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9A1A" w14:textId="2ACC75D1" w:rsidR="0099005C" w:rsidRPr="004F6884" w:rsidRDefault="00756355" w:rsidP="00230FF1">
            <w:pPr>
              <w:ind w:left="16"/>
              <w:jc w:val="center"/>
              <w:rPr>
                <w:b/>
              </w:rPr>
            </w:pPr>
            <w:r>
              <w:rPr>
                <w:b/>
              </w:rPr>
              <w:t xml:space="preserve">Dr M. </w:t>
            </w:r>
            <w:proofErr w:type="spellStart"/>
            <w:r>
              <w:rPr>
                <w:b/>
              </w:rPr>
              <w:t>Hejbudzki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9F3A" w14:textId="41538006" w:rsidR="0099005C" w:rsidRPr="004F6884" w:rsidRDefault="0099005C" w:rsidP="006007DB">
            <w:pPr>
              <w:jc w:val="center"/>
              <w:rPr>
                <w:b/>
              </w:rPr>
            </w:pPr>
            <w:r w:rsidRPr="004F6884">
              <w:rPr>
                <w:b/>
              </w:rPr>
              <w:t>10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34E5B" w14:textId="44B09513" w:rsidR="0099005C" w:rsidRPr="004F6884" w:rsidRDefault="0099005C" w:rsidP="00756F98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Z/o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F48B" w14:textId="77777777" w:rsidR="0099005C" w:rsidRPr="004F6884" w:rsidRDefault="0099005C" w:rsidP="000C53B2">
            <w:pPr>
              <w:ind w:left="360"/>
              <w:jc w:val="center"/>
              <w:rPr>
                <w:b/>
                <w:bCs/>
              </w:rPr>
            </w:pPr>
          </w:p>
        </w:tc>
      </w:tr>
      <w:tr w:rsidR="004F6884" w:rsidRPr="004F6884" w14:paraId="2C678260" w14:textId="77777777" w:rsidTr="005D3F0F">
        <w:trPr>
          <w:trHeight w:val="141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AA5E" w14:textId="77777777" w:rsidR="0099005C" w:rsidRPr="004F6884" w:rsidRDefault="0099005C" w:rsidP="0099005C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B522" w14:textId="77777777" w:rsidR="0099005C" w:rsidRPr="004F6884" w:rsidRDefault="0099005C" w:rsidP="0099005C">
            <w:pPr>
              <w:rPr>
                <w:b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C326" w14:textId="5CC36BF8" w:rsidR="0099005C" w:rsidRPr="004F6884" w:rsidRDefault="00756355" w:rsidP="00230FF1">
            <w:pPr>
              <w:ind w:left="16"/>
              <w:jc w:val="center"/>
            </w:pPr>
            <w:r>
              <w:t xml:space="preserve">Dr M. </w:t>
            </w:r>
            <w:proofErr w:type="spellStart"/>
            <w:r>
              <w:t>Hejbudzki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74EE" w14:textId="3D5F00EF" w:rsidR="0099005C" w:rsidRPr="004F6884" w:rsidRDefault="0099005C" w:rsidP="006007DB">
            <w:pPr>
              <w:jc w:val="center"/>
            </w:pPr>
            <w:r w:rsidRPr="004F6884">
              <w:t>8</w:t>
            </w: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860E" w14:textId="77777777" w:rsidR="0099005C" w:rsidRPr="004F6884" w:rsidRDefault="0099005C" w:rsidP="00756F98">
            <w:pPr>
              <w:ind w:left="357"/>
              <w:jc w:val="center"/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BEBF" w14:textId="61D59B8C" w:rsidR="0099005C" w:rsidRPr="004F6884" w:rsidRDefault="007A31A1" w:rsidP="000C53B2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A</w:t>
            </w:r>
          </w:p>
        </w:tc>
      </w:tr>
      <w:tr w:rsidR="004F6884" w:rsidRPr="004F6884" w14:paraId="2642E1F0" w14:textId="77777777" w:rsidTr="00EA6762">
        <w:trPr>
          <w:trHeight w:val="63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6050" w14:textId="77777777" w:rsidR="0099005C" w:rsidRPr="004F6884" w:rsidRDefault="0099005C" w:rsidP="0099005C">
            <w:pPr>
              <w:pStyle w:val="Akapitzlist"/>
              <w:numPr>
                <w:ilvl w:val="0"/>
                <w:numId w:val="8"/>
              </w:numPr>
              <w:jc w:val="center"/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A2D2" w14:textId="7875A4D2" w:rsidR="0099005C" w:rsidRPr="004F6884" w:rsidRDefault="0099005C" w:rsidP="0099005C">
            <w:pPr>
              <w:ind w:left="76"/>
              <w:rPr>
                <w:b/>
              </w:rPr>
            </w:pPr>
            <w:r w:rsidRPr="004F6884">
              <w:rPr>
                <w:b/>
              </w:rPr>
              <w:t>Laboratorium sądowe I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B3040" w14:textId="65C4EE76" w:rsidR="00A27F3F" w:rsidRPr="004F6884" w:rsidRDefault="00AD6785" w:rsidP="00230FF1">
            <w:pPr>
              <w:ind w:left="16"/>
              <w:jc w:val="center"/>
              <w:rPr>
                <w:bCs/>
              </w:rPr>
            </w:pPr>
            <w:r>
              <w:rPr>
                <w:bCs/>
              </w:rPr>
              <w:t xml:space="preserve">Dr A. </w:t>
            </w:r>
            <w:proofErr w:type="spellStart"/>
            <w:r>
              <w:rPr>
                <w:bCs/>
              </w:rPr>
              <w:t>Franusz</w:t>
            </w:r>
            <w:proofErr w:type="spellEnd"/>
            <w:r w:rsidR="00B83379">
              <w:rPr>
                <w:bCs/>
              </w:rPr>
              <w:t>/ dr K. Grabowska-Biernat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559DA" w14:textId="2F1492B3" w:rsidR="0099005C" w:rsidRPr="004F6884" w:rsidRDefault="007A31A1" w:rsidP="006007DB">
            <w:pPr>
              <w:jc w:val="center"/>
              <w:rPr>
                <w:bCs/>
              </w:rPr>
            </w:pPr>
            <w:r w:rsidRPr="004F6884">
              <w:rPr>
                <w:bCs/>
              </w:rPr>
              <w:t>18</w:t>
            </w:r>
            <w:r w:rsidR="008A6087" w:rsidRPr="004F6884">
              <w:rPr>
                <w:bCs/>
              </w:rPr>
              <w:t xml:space="preserve"> (</w:t>
            </w:r>
            <w:r w:rsidR="00B07755" w:rsidRPr="004F6884">
              <w:rPr>
                <w:bCs/>
              </w:rPr>
              <w:t>8</w:t>
            </w:r>
            <w:r w:rsidR="008A6087" w:rsidRPr="004F6884">
              <w:rPr>
                <w:bCs/>
              </w:rPr>
              <w:t>/</w:t>
            </w:r>
            <w:r w:rsidR="00B07755" w:rsidRPr="004F6884">
              <w:rPr>
                <w:bCs/>
              </w:rPr>
              <w:t>10</w:t>
            </w:r>
            <w:r w:rsidR="008A6087" w:rsidRPr="004F6884">
              <w:rPr>
                <w:bCs/>
              </w:rPr>
              <w:t>)</w:t>
            </w:r>
            <w:r w:rsidR="0099005C" w:rsidRPr="004F6884">
              <w:rPr>
                <w:bCs/>
              </w:rPr>
              <w:t xml:space="preserve"> </w:t>
            </w:r>
          </w:p>
          <w:p w14:paraId="0FA6D88D" w14:textId="077573F9" w:rsidR="0099005C" w:rsidRPr="004F6884" w:rsidRDefault="0099005C" w:rsidP="006007DB">
            <w:pPr>
              <w:ind w:left="360"/>
              <w:jc w:val="center"/>
              <w:rPr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E4FC6" w14:textId="77777777" w:rsidR="0099005C" w:rsidRPr="004F6884" w:rsidRDefault="0099005C" w:rsidP="00756F98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Z/o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71B66" w14:textId="7A06BDD9" w:rsidR="007A31A1" w:rsidRPr="004F6884" w:rsidRDefault="007A31A1" w:rsidP="000C53B2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A</w:t>
            </w:r>
          </w:p>
        </w:tc>
      </w:tr>
      <w:tr w:rsidR="004F6884" w:rsidRPr="004F6884" w14:paraId="0DBF9FEB" w14:textId="77777777" w:rsidTr="005D3F0F">
        <w:trPr>
          <w:trHeight w:val="55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95CE" w14:textId="77777777" w:rsidR="0099005C" w:rsidRPr="004F6884" w:rsidRDefault="0099005C" w:rsidP="0099005C">
            <w:pPr>
              <w:pStyle w:val="Akapitzlist"/>
              <w:numPr>
                <w:ilvl w:val="0"/>
                <w:numId w:val="8"/>
              </w:numPr>
              <w:jc w:val="center"/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EB48" w14:textId="04CA721D" w:rsidR="0099005C" w:rsidRPr="004F6884" w:rsidRDefault="0099005C" w:rsidP="0099005C">
            <w:pPr>
              <w:ind w:left="140"/>
              <w:rPr>
                <w:b/>
              </w:rPr>
            </w:pPr>
            <w:r w:rsidRPr="004F6884">
              <w:rPr>
                <w:b/>
              </w:rPr>
              <w:t>Seminarium magisterskie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1547" w14:textId="77777777" w:rsidR="0099005C" w:rsidRPr="004F6884" w:rsidRDefault="0099005C" w:rsidP="00230FF1">
            <w:pPr>
              <w:ind w:left="16"/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22C0" w14:textId="497EA5B0" w:rsidR="0099005C" w:rsidRPr="004F6884" w:rsidRDefault="0099005C" w:rsidP="006007DB">
            <w:pPr>
              <w:jc w:val="center"/>
              <w:rPr>
                <w:bCs/>
              </w:rPr>
            </w:pPr>
            <w:r w:rsidRPr="004F6884">
              <w:rPr>
                <w:bCs/>
              </w:rPr>
              <w:t xml:space="preserve">18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176A" w14:textId="77777777" w:rsidR="0099005C" w:rsidRPr="004F6884" w:rsidRDefault="0099005C" w:rsidP="00756F98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Z/o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F40E" w14:textId="77777777" w:rsidR="0099005C" w:rsidRPr="004F6884" w:rsidRDefault="0099005C" w:rsidP="00A31A50">
            <w:pPr>
              <w:ind w:left="357"/>
              <w:jc w:val="center"/>
              <w:rPr>
                <w:b/>
                <w:bCs/>
              </w:rPr>
            </w:pPr>
          </w:p>
        </w:tc>
      </w:tr>
    </w:tbl>
    <w:p w14:paraId="090864B2" w14:textId="220BBE7B" w:rsidR="00DF200B" w:rsidRPr="004F6884" w:rsidRDefault="00DF200B" w:rsidP="007404A9">
      <w:pPr>
        <w:tabs>
          <w:tab w:val="left" w:pos="1005"/>
        </w:tabs>
      </w:pPr>
    </w:p>
    <w:p w14:paraId="5ED1B3C0" w14:textId="77777777" w:rsidR="004F6884" w:rsidRPr="004F6884" w:rsidRDefault="004F6884" w:rsidP="004F6884">
      <w:pPr>
        <w:jc w:val="center"/>
        <w:rPr>
          <w:b/>
        </w:rPr>
      </w:pPr>
      <w:r w:rsidRPr="004F6884">
        <w:rPr>
          <w:b/>
        </w:rPr>
        <w:t>Wykaz przedmiotów do wyboru realizowanych na kierunku:</w:t>
      </w:r>
    </w:p>
    <w:p w14:paraId="2DE9B487" w14:textId="77777777" w:rsidR="004F6884" w:rsidRPr="004F6884" w:rsidRDefault="004F6884" w:rsidP="004F6884">
      <w:pPr>
        <w:jc w:val="center"/>
        <w:rPr>
          <w:b/>
          <w:sz w:val="22"/>
          <w:szCs w:val="22"/>
        </w:rPr>
      </w:pPr>
      <w:bookmarkStart w:id="1" w:name="_Hlk185835978"/>
      <w:r w:rsidRPr="004F6884">
        <w:rPr>
          <w:b/>
          <w:sz w:val="22"/>
          <w:szCs w:val="22"/>
        </w:rPr>
        <w:t>(student musi zrealizować 6 przedmiotów)</w:t>
      </w:r>
    </w:p>
    <w:tbl>
      <w:tblPr>
        <w:tblW w:w="10377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385"/>
        <w:gridCol w:w="3935"/>
        <w:gridCol w:w="930"/>
        <w:gridCol w:w="619"/>
        <w:gridCol w:w="866"/>
      </w:tblGrid>
      <w:tr w:rsidR="004F6884" w:rsidRPr="004F6884" w14:paraId="15A2A4FD" w14:textId="77777777" w:rsidTr="00763898">
        <w:trPr>
          <w:trHeight w:val="36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6878" w14:textId="77777777" w:rsidR="004F6884" w:rsidRPr="00230FF1" w:rsidRDefault="004F6884" w:rsidP="00E14E15">
            <w:pPr>
              <w:spacing w:line="276" w:lineRule="auto"/>
              <w:ind w:left="72"/>
              <w:jc w:val="center"/>
              <w:rPr>
                <w:b/>
              </w:rPr>
            </w:pPr>
            <w:r w:rsidRPr="00230FF1">
              <w:rPr>
                <w:b/>
              </w:rPr>
              <w:t>Lp.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C419" w14:textId="77777777" w:rsidR="004F6884" w:rsidRPr="00230FF1" w:rsidRDefault="004F6884" w:rsidP="00E14E15">
            <w:pPr>
              <w:spacing w:line="276" w:lineRule="auto"/>
              <w:ind w:left="360"/>
              <w:jc w:val="center"/>
              <w:rPr>
                <w:b/>
              </w:rPr>
            </w:pPr>
            <w:r w:rsidRPr="00230FF1">
              <w:rPr>
                <w:b/>
              </w:rPr>
              <w:t>Przedmiot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BA58" w14:textId="77777777" w:rsidR="004F6884" w:rsidRPr="00230FF1" w:rsidRDefault="004F6884" w:rsidP="00E14E15">
            <w:pPr>
              <w:spacing w:line="276" w:lineRule="auto"/>
              <w:ind w:left="16"/>
              <w:jc w:val="center"/>
              <w:rPr>
                <w:b/>
              </w:rPr>
            </w:pPr>
            <w:r w:rsidRPr="00230FF1">
              <w:rPr>
                <w:b/>
              </w:rPr>
              <w:t>Nazwisko i imię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6B7B" w14:textId="77777777" w:rsidR="004F6884" w:rsidRPr="00230FF1" w:rsidRDefault="004F6884" w:rsidP="00E14E15">
            <w:pPr>
              <w:spacing w:line="276" w:lineRule="auto"/>
              <w:jc w:val="center"/>
              <w:rPr>
                <w:b/>
              </w:rPr>
            </w:pPr>
            <w:r w:rsidRPr="00230FF1">
              <w:rPr>
                <w:b/>
              </w:rPr>
              <w:t>W/Ćw.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194A" w14:textId="77777777" w:rsidR="004F6884" w:rsidRPr="00230FF1" w:rsidRDefault="004F6884" w:rsidP="00E14E15">
            <w:pPr>
              <w:spacing w:line="276" w:lineRule="auto"/>
              <w:ind w:left="-111"/>
              <w:jc w:val="center"/>
              <w:rPr>
                <w:b/>
              </w:rPr>
            </w:pPr>
            <w:r w:rsidRPr="00230FF1">
              <w:rPr>
                <w:b/>
              </w:rPr>
              <w:t>Z/o</w:t>
            </w:r>
          </w:p>
          <w:p w14:paraId="4FD1E9EC" w14:textId="77777777" w:rsidR="004F6884" w:rsidRPr="00230FF1" w:rsidRDefault="004F6884" w:rsidP="00E14E15">
            <w:pPr>
              <w:spacing w:line="276" w:lineRule="auto"/>
              <w:ind w:left="-111"/>
              <w:jc w:val="center"/>
              <w:rPr>
                <w:b/>
              </w:rPr>
            </w:pPr>
            <w:r w:rsidRPr="00230FF1">
              <w:rPr>
                <w:b/>
              </w:rPr>
              <w:t>E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EBDC" w14:textId="77777777" w:rsidR="004F6884" w:rsidRPr="00230FF1" w:rsidRDefault="004F6884" w:rsidP="00E14E15">
            <w:pPr>
              <w:spacing w:line="276" w:lineRule="auto"/>
              <w:ind w:left="-111"/>
              <w:jc w:val="center"/>
              <w:rPr>
                <w:b/>
              </w:rPr>
            </w:pPr>
            <w:r w:rsidRPr="00230FF1">
              <w:rPr>
                <w:b/>
              </w:rPr>
              <w:t>Grupy:</w:t>
            </w:r>
          </w:p>
          <w:p w14:paraId="21F02AB2" w14:textId="7C70BDE7" w:rsidR="004F6884" w:rsidRPr="00230FF1" w:rsidRDefault="004F6884" w:rsidP="00E14E15">
            <w:pPr>
              <w:spacing w:line="276" w:lineRule="auto"/>
              <w:ind w:left="-111"/>
              <w:jc w:val="center"/>
              <w:rPr>
                <w:b/>
              </w:rPr>
            </w:pPr>
            <w:r w:rsidRPr="00230FF1">
              <w:rPr>
                <w:b/>
              </w:rPr>
              <w:t>1 (A)</w:t>
            </w:r>
          </w:p>
        </w:tc>
      </w:tr>
      <w:tr w:rsidR="004F6884" w:rsidRPr="004F6884" w14:paraId="0B6431D5" w14:textId="77777777" w:rsidTr="007638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BA04BD7" w14:textId="77777777" w:rsidR="004F6884" w:rsidRPr="00230FF1" w:rsidRDefault="004F6884" w:rsidP="004F6884">
            <w:pPr>
              <w:pStyle w:val="Akapitzlist"/>
              <w:numPr>
                <w:ilvl w:val="0"/>
                <w:numId w:val="21"/>
              </w:numPr>
              <w:snapToGrid w:val="0"/>
              <w:spacing w:line="276" w:lineRule="auto"/>
              <w:ind w:left="357" w:hanging="357"/>
              <w:jc w:val="center"/>
            </w:pPr>
            <w:bookmarkStart w:id="2" w:name="_Hlk180069458"/>
          </w:p>
        </w:tc>
        <w:tc>
          <w:tcPr>
            <w:tcW w:w="33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F8A26FB" w14:textId="77777777" w:rsidR="004F6884" w:rsidRPr="00230FF1" w:rsidRDefault="004F6884" w:rsidP="00763898">
            <w:pPr>
              <w:snapToGrid w:val="0"/>
              <w:jc w:val="center"/>
              <w:rPr>
                <w:b/>
                <w:bCs/>
              </w:rPr>
            </w:pPr>
            <w:r w:rsidRPr="004E248C">
              <w:rPr>
                <w:b/>
                <w:bCs/>
              </w:rPr>
              <w:t>PSP: System środków zaskarżenia w postępowaniu cywilnym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6E03" w14:textId="384FD543" w:rsidR="004F6884" w:rsidRPr="00230FF1" w:rsidRDefault="00AD6785" w:rsidP="00E14E1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30FF1">
              <w:rPr>
                <w:b/>
                <w:bCs/>
              </w:rPr>
              <w:t xml:space="preserve">Dr </w:t>
            </w:r>
            <w:r w:rsidR="004E248C">
              <w:rPr>
                <w:b/>
                <w:bCs/>
              </w:rPr>
              <w:t xml:space="preserve">M. </w:t>
            </w:r>
            <w:proofErr w:type="spellStart"/>
            <w:r w:rsidR="004E248C">
              <w:rPr>
                <w:b/>
                <w:bCs/>
              </w:rPr>
              <w:t>Nawacki</w:t>
            </w:r>
            <w:proofErr w:type="spellEnd"/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B72242" w14:textId="7D86B620" w:rsidR="004F6884" w:rsidRPr="00230FF1" w:rsidRDefault="004F6884" w:rsidP="00FC1FC2">
            <w:pPr>
              <w:spacing w:line="276" w:lineRule="auto"/>
              <w:jc w:val="center"/>
              <w:rPr>
                <w:b/>
              </w:rPr>
            </w:pPr>
            <w:r w:rsidRPr="00230FF1">
              <w:rPr>
                <w:b/>
              </w:rPr>
              <w:t>10/8</w:t>
            </w:r>
          </w:p>
          <w:p w14:paraId="6BAA2E84" w14:textId="77777777" w:rsidR="004F6884" w:rsidRPr="00230FF1" w:rsidRDefault="004F6884" w:rsidP="00E14E1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AC7778F" w14:textId="77777777" w:rsidR="004F6884" w:rsidRPr="00230FF1" w:rsidRDefault="004F6884" w:rsidP="00E14E15">
            <w:pPr>
              <w:spacing w:line="276" w:lineRule="auto"/>
              <w:jc w:val="center"/>
              <w:rPr>
                <w:b/>
              </w:rPr>
            </w:pPr>
          </w:p>
          <w:p w14:paraId="5142A1A8" w14:textId="77777777" w:rsidR="004F6884" w:rsidRPr="00230FF1" w:rsidRDefault="004F6884" w:rsidP="00E14E15">
            <w:pPr>
              <w:spacing w:line="276" w:lineRule="auto"/>
              <w:jc w:val="center"/>
              <w:rPr>
                <w:b/>
              </w:rPr>
            </w:pPr>
          </w:p>
          <w:p w14:paraId="04409BDA" w14:textId="77777777" w:rsidR="004F6884" w:rsidRPr="00230FF1" w:rsidRDefault="004F6884" w:rsidP="00E14E15">
            <w:pPr>
              <w:spacing w:line="276" w:lineRule="auto"/>
              <w:jc w:val="center"/>
              <w:rPr>
                <w:b/>
              </w:rPr>
            </w:pPr>
          </w:p>
          <w:p w14:paraId="3DA7AA4D" w14:textId="77777777" w:rsidR="004F6884" w:rsidRPr="00230FF1" w:rsidRDefault="004F6884" w:rsidP="00E14E15">
            <w:pPr>
              <w:spacing w:line="276" w:lineRule="auto"/>
              <w:jc w:val="center"/>
              <w:rPr>
                <w:b/>
              </w:rPr>
            </w:pPr>
          </w:p>
          <w:p w14:paraId="643D16F9" w14:textId="77777777" w:rsidR="004F6884" w:rsidRPr="00230FF1" w:rsidRDefault="004F6884" w:rsidP="00E14E15">
            <w:pPr>
              <w:spacing w:line="276" w:lineRule="auto"/>
              <w:jc w:val="center"/>
              <w:rPr>
                <w:b/>
              </w:rPr>
            </w:pPr>
          </w:p>
          <w:p w14:paraId="16A747D8" w14:textId="77777777" w:rsidR="004F6884" w:rsidRPr="00230FF1" w:rsidRDefault="004F6884" w:rsidP="00E14E15">
            <w:pPr>
              <w:spacing w:line="276" w:lineRule="auto"/>
              <w:jc w:val="center"/>
              <w:rPr>
                <w:b/>
              </w:rPr>
            </w:pPr>
          </w:p>
          <w:p w14:paraId="2A7BE6D6" w14:textId="77777777" w:rsidR="004F6884" w:rsidRPr="00230FF1" w:rsidRDefault="004F6884" w:rsidP="00E14E15">
            <w:pPr>
              <w:spacing w:line="276" w:lineRule="auto"/>
              <w:rPr>
                <w:b/>
              </w:rPr>
            </w:pPr>
          </w:p>
          <w:p w14:paraId="6E537083" w14:textId="77777777" w:rsidR="004F6884" w:rsidRPr="00230FF1" w:rsidRDefault="004F6884" w:rsidP="00E14E15">
            <w:pPr>
              <w:spacing w:line="276" w:lineRule="auto"/>
              <w:jc w:val="center"/>
              <w:rPr>
                <w:b/>
              </w:rPr>
            </w:pPr>
          </w:p>
          <w:p w14:paraId="1ECBA8D7" w14:textId="6EB4C147" w:rsidR="004F6884" w:rsidRPr="00230FF1" w:rsidRDefault="004F6884" w:rsidP="00FC1FC2">
            <w:pPr>
              <w:spacing w:line="276" w:lineRule="auto"/>
              <w:jc w:val="center"/>
              <w:rPr>
                <w:b/>
              </w:rPr>
            </w:pPr>
            <w:r w:rsidRPr="00230FF1">
              <w:rPr>
                <w:b/>
              </w:rPr>
              <w:t>Z/o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15C1" w14:textId="77777777" w:rsidR="004F6884" w:rsidRPr="00230FF1" w:rsidRDefault="004F6884" w:rsidP="00E14E1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F6884" w:rsidRPr="004F6884" w14:paraId="708800F0" w14:textId="77777777" w:rsidTr="007638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DD86C02" w14:textId="77777777" w:rsidR="004F6884" w:rsidRPr="00230FF1" w:rsidRDefault="004F6884" w:rsidP="004F6884">
            <w:pPr>
              <w:pStyle w:val="Akapitzlist"/>
              <w:numPr>
                <w:ilvl w:val="0"/>
                <w:numId w:val="21"/>
              </w:numPr>
              <w:snapToGrid w:val="0"/>
              <w:spacing w:line="276" w:lineRule="auto"/>
              <w:ind w:left="357" w:hanging="357"/>
              <w:jc w:val="center"/>
            </w:pPr>
          </w:p>
        </w:tc>
        <w:tc>
          <w:tcPr>
            <w:tcW w:w="33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2B441FA" w14:textId="77777777" w:rsidR="004F6884" w:rsidRPr="00230FF1" w:rsidRDefault="004F6884" w:rsidP="0076389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BE9B" w14:textId="6E44DB0D" w:rsidR="004F6884" w:rsidRPr="00230FF1" w:rsidRDefault="00AD6785" w:rsidP="00E14E15">
            <w:pPr>
              <w:snapToGrid w:val="0"/>
              <w:spacing w:line="276" w:lineRule="auto"/>
              <w:jc w:val="center"/>
            </w:pPr>
            <w:r w:rsidRPr="00230FF1">
              <w:t xml:space="preserve">Dr </w:t>
            </w:r>
            <w:r w:rsidR="004E248C">
              <w:t xml:space="preserve">M. </w:t>
            </w:r>
            <w:proofErr w:type="spellStart"/>
            <w:r w:rsidR="004E248C">
              <w:t>Nawacki</w:t>
            </w:r>
            <w:proofErr w:type="spellEnd"/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C40F49" w14:textId="77777777" w:rsidR="004F6884" w:rsidRPr="00230FF1" w:rsidRDefault="004F6884" w:rsidP="00E14E1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F8B283B" w14:textId="77777777" w:rsidR="004F6884" w:rsidRPr="00230FF1" w:rsidRDefault="004F6884" w:rsidP="00E14E15">
            <w:pPr>
              <w:spacing w:line="276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2890" w14:textId="6EFCDA32" w:rsidR="004F6884" w:rsidRPr="00230FF1" w:rsidRDefault="00363DD0" w:rsidP="00E14E1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F6884" w:rsidRPr="004F6884" w14:paraId="5FD6F46B" w14:textId="77777777" w:rsidTr="007638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B823C53" w14:textId="77777777" w:rsidR="004F6884" w:rsidRPr="00230FF1" w:rsidRDefault="004F6884" w:rsidP="004F6884">
            <w:pPr>
              <w:pStyle w:val="Akapitzlist"/>
              <w:numPr>
                <w:ilvl w:val="0"/>
                <w:numId w:val="21"/>
              </w:numPr>
              <w:snapToGrid w:val="0"/>
              <w:spacing w:line="276" w:lineRule="auto"/>
              <w:ind w:left="357" w:hanging="357"/>
              <w:jc w:val="center"/>
            </w:pPr>
          </w:p>
        </w:tc>
        <w:tc>
          <w:tcPr>
            <w:tcW w:w="33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E50F759" w14:textId="77777777" w:rsidR="004F6884" w:rsidRPr="004E248C" w:rsidRDefault="004F6884" w:rsidP="00763898">
            <w:pPr>
              <w:snapToGrid w:val="0"/>
              <w:jc w:val="center"/>
              <w:rPr>
                <w:b/>
                <w:bCs/>
              </w:rPr>
            </w:pPr>
            <w:r w:rsidRPr="004E248C">
              <w:rPr>
                <w:b/>
                <w:bCs/>
              </w:rPr>
              <w:t>PSP: System środków zaskarżenia w postępowaniu karnym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D7D7" w14:textId="1E2C1D30" w:rsidR="004F6884" w:rsidRPr="00230FF1" w:rsidRDefault="00B83379" w:rsidP="00E14E1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30FF1">
              <w:rPr>
                <w:b/>
                <w:bCs/>
              </w:rPr>
              <w:t>Dr K. Grabowska-Biernat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BE2A06" w14:textId="77777777" w:rsidR="004F6884" w:rsidRPr="00230FF1" w:rsidRDefault="004F6884" w:rsidP="00E14E1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A5EF6A2" w14:textId="77777777" w:rsidR="004F6884" w:rsidRPr="00230FF1" w:rsidRDefault="004F6884" w:rsidP="00E14E15">
            <w:pPr>
              <w:spacing w:line="276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5F26" w14:textId="77777777" w:rsidR="004F6884" w:rsidRPr="00230FF1" w:rsidRDefault="004F6884" w:rsidP="00E14E1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F6884" w:rsidRPr="004F6884" w14:paraId="342AE0DB" w14:textId="77777777" w:rsidTr="007638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46B8EE0" w14:textId="77777777" w:rsidR="004F6884" w:rsidRPr="00230FF1" w:rsidRDefault="004F6884" w:rsidP="004F6884">
            <w:pPr>
              <w:pStyle w:val="Akapitzlist"/>
              <w:numPr>
                <w:ilvl w:val="0"/>
                <w:numId w:val="21"/>
              </w:numPr>
              <w:snapToGrid w:val="0"/>
              <w:spacing w:line="276" w:lineRule="auto"/>
              <w:ind w:left="357" w:hanging="357"/>
              <w:jc w:val="center"/>
            </w:pPr>
          </w:p>
        </w:tc>
        <w:tc>
          <w:tcPr>
            <w:tcW w:w="33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D5517B1" w14:textId="77777777" w:rsidR="004F6884" w:rsidRPr="00230FF1" w:rsidRDefault="004F6884" w:rsidP="0076389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C5DC" w14:textId="0D2B9015" w:rsidR="004F6884" w:rsidRPr="00230FF1" w:rsidRDefault="00B83379" w:rsidP="00E14E15">
            <w:pPr>
              <w:snapToGrid w:val="0"/>
              <w:spacing w:line="276" w:lineRule="auto"/>
              <w:jc w:val="center"/>
            </w:pPr>
            <w:r w:rsidRPr="00230FF1">
              <w:t>Dr K. Grabowska-Biernat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053341" w14:textId="77777777" w:rsidR="004F6884" w:rsidRPr="00230FF1" w:rsidRDefault="004F6884" w:rsidP="00E14E1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38C3681" w14:textId="77777777" w:rsidR="004F6884" w:rsidRPr="00230FF1" w:rsidRDefault="004F6884" w:rsidP="00E14E15">
            <w:pPr>
              <w:spacing w:line="276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D04D" w14:textId="754BA8B9" w:rsidR="004F6884" w:rsidRPr="00230FF1" w:rsidRDefault="00363DD0" w:rsidP="00E14E1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F6884" w:rsidRPr="004F6884" w14:paraId="2AA0FA94" w14:textId="77777777" w:rsidTr="007638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EFDC3C9" w14:textId="77777777" w:rsidR="004F6884" w:rsidRPr="00230FF1" w:rsidRDefault="004F6884" w:rsidP="004F6884">
            <w:pPr>
              <w:pStyle w:val="Akapitzlist"/>
              <w:numPr>
                <w:ilvl w:val="0"/>
                <w:numId w:val="21"/>
              </w:numPr>
              <w:snapToGrid w:val="0"/>
              <w:spacing w:line="276" w:lineRule="auto"/>
              <w:ind w:left="357" w:hanging="357"/>
              <w:jc w:val="center"/>
            </w:pPr>
          </w:p>
        </w:tc>
        <w:tc>
          <w:tcPr>
            <w:tcW w:w="33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84CE01D" w14:textId="77777777" w:rsidR="004F6884" w:rsidRPr="00230FF1" w:rsidRDefault="004F6884" w:rsidP="00763898">
            <w:pPr>
              <w:snapToGrid w:val="0"/>
              <w:jc w:val="center"/>
              <w:rPr>
                <w:b/>
                <w:bCs/>
              </w:rPr>
            </w:pPr>
            <w:r w:rsidRPr="00363DD0">
              <w:rPr>
                <w:b/>
                <w:bCs/>
              </w:rPr>
              <w:t>PSP: Prawa pacjenta i ich ochrona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C088" w14:textId="77777777" w:rsidR="004F6884" w:rsidRPr="00230FF1" w:rsidRDefault="004F6884" w:rsidP="00E14E1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30FF1">
              <w:rPr>
                <w:b/>
                <w:bCs/>
              </w:rPr>
              <w:t>Dr A. Kowalska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6CEEF5" w14:textId="77777777" w:rsidR="004F6884" w:rsidRPr="00230FF1" w:rsidRDefault="004F6884" w:rsidP="00E14E1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1806C5" w14:textId="77777777" w:rsidR="004F6884" w:rsidRPr="00230FF1" w:rsidRDefault="004F6884" w:rsidP="00E14E15">
            <w:pPr>
              <w:spacing w:line="276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7E45" w14:textId="77777777" w:rsidR="004F6884" w:rsidRPr="00230FF1" w:rsidRDefault="004F6884" w:rsidP="00E14E1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F6884" w:rsidRPr="004F6884" w14:paraId="7E2A88A6" w14:textId="77777777" w:rsidTr="007638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CB9CD9D" w14:textId="77777777" w:rsidR="004F6884" w:rsidRPr="00230FF1" w:rsidRDefault="004F6884" w:rsidP="004F6884">
            <w:pPr>
              <w:pStyle w:val="Akapitzlist"/>
              <w:numPr>
                <w:ilvl w:val="0"/>
                <w:numId w:val="21"/>
              </w:numPr>
              <w:snapToGrid w:val="0"/>
              <w:spacing w:line="276" w:lineRule="auto"/>
              <w:ind w:left="357" w:hanging="357"/>
              <w:jc w:val="center"/>
            </w:pPr>
          </w:p>
        </w:tc>
        <w:tc>
          <w:tcPr>
            <w:tcW w:w="33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F11F5AB" w14:textId="77777777" w:rsidR="004F6884" w:rsidRPr="00230FF1" w:rsidRDefault="004F6884" w:rsidP="00763898">
            <w:pPr>
              <w:snapToGri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A837" w14:textId="77777777" w:rsidR="004F6884" w:rsidRPr="00230FF1" w:rsidRDefault="004F6884" w:rsidP="00E14E15">
            <w:pPr>
              <w:snapToGrid w:val="0"/>
              <w:spacing w:line="276" w:lineRule="auto"/>
              <w:jc w:val="center"/>
            </w:pPr>
            <w:r w:rsidRPr="00230FF1">
              <w:t>Dr A. Kowalska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43301" w14:textId="77777777" w:rsidR="004F6884" w:rsidRPr="00230FF1" w:rsidRDefault="004F6884" w:rsidP="00E14E1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B856BED" w14:textId="77777777" w:rsidR="004F6884" w:rsidRPr="00230FF1" w:rsidRDefault="004F6884" w:rsidP="00E14E15">
            <w:pPr>
              <w:spacing w:line="276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56A3" w14:textId="7294A515" w:rsidR="004F6884" w:rsidRPr="00230FF1" w:rsidRDefault="00363DD0" w:rsidP="00E14E1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bookmarkEnd w:id="2"/>
      <w:tr w:rsidR="004F6884" w:rsidRPr="004F6884" w14:paraId="2934D736" w14:textId="77777777" w:rsidTr="007638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44D592D" w14:textId="77777777" w:rsidR="004F6884" w:rsidRPr="00230FF1" w:rsidRDefault="004F6884" w:rsidP="004F6884">
            <w:pPr>
              <w:pStyle w:val="Akapitzlist"/>
              <w:numPr>
                <w:ilvl w:val="0"/>
                <w:numId w:val="21"/>
              </w:numPr>
              <w:snapToGrid w:val="0"/>
              <w:spacing w:line="276" w:lineRule="auto"/>
              <w:ind w:left="357" w:hanging="357"/>
              <w:jc w:val="center"/>
            </w:pPr>
          </w:p>
        </w:tc>
        <w:tc>
          <w:tcPr>
            <w:tcW w:w="33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662CBB2" w14:textId="349823A5" w:rsidR="004F6884" w:rsidRPr="00230FF1" w:rsidRDefault="004F6884" w:rsidP="00763898">
            <w:pPr>
              <w:snapToGrid w:val="0"/>
              <w:jc w:val="center"/>
              <w:rPr>
                <w:b/>
                <w:bCs/>
              </w:rPr>
            </w:pPr>
            <w:r w:rsidRPr="00DA7EDF">
              <w:rPr>
                <w:b/>
                <w:bCs/>
              </w:rPr>
              <w:t>PSP: Polityka kryminalna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D35EB" w14:textId="77777777" w:rsidR="004F6884" w:rsidRPr="00230FF1" w:rsidRDefault="004F6884" w:rsidP="00E14E1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30FF1">
              <w:rPr>
                <w:b/>
                <w:bCs/>
              </w:rPr>
              <w:t>Dr hab. M. Romańczuk-</w:t>
            </w:r>
            <w:proofErr w:type="spellStart"/>
            <w:r w:rsidRPr="00230FF1">
              <w:rPr>
                <w:b/>
                <w:bCs/>
              </w:rPr>
              <w:t>Grącka</w:t>
            </w:r>
            <w:proofErr w:type="spellEnd"/>
            <w:r w:rsidRPr="00230FF1">
              <w:rPr>
                <w:b/>
                <w:bCs/>
              </w:rPr>
              <w:t>, prof. UWM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7A526E" w14:textId="77777777" w:rsidR="004F6884" w:rsidRPr="00230FF1" w:rsidRDefault="004F6884" w:rsidP="00E14E1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BB952E6" w14:textId="77777777" w:rsidR="004F6884" w:rsidRPr="00230FF1" w:rsidRDefault="004F6884" w:rsidP="00E14E15">
            <w:pPr>
              <w:spacing w:line="276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3506" w14:textId="4B8E1BC7" w:rsidR="004F6884" w:rsidRPr="00230FF1" w:rsidRDefault="004F6884" w:rsidP="00E14E1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F6884" w:rsidRPr="004F6884" w14:paraId="2D1C8DE0" w14:textId="77777777" w:rsidTr="007638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642" w:type="dxa"/>
            <w:vMerge/>
            <w:tcBorders>
              <w:left w:val="single" w:sz="4" w:space="0" w:color="000000"/>
              <w:right w:val="nil"/>
            </w:tcBorders>
          </w:tcPr>
          <w:p w14:paraId="6B30F6A6" w14:textId="77777777" w:rsidR="004F6884" w:rsidRPr="00230FF1" w:rsidRDefault="004F6884" w:rsidP="004F6884">
            <w:pPr>
              <w:pStyle w:val="Akapitzlist"/>
              <w:numPr>
                <w:ilvl w:val="0"/>
                <w:numId w:val="21"/>
              </w:numPr>
              <w:snapToGrid w:val="0"/>
              <w:spacing w:line="276" w:lineRule="auto"/>
              <w:ind w:left="357" w:hanging="357"/>
              <w:jc w:val="center"/>
            </w:pPr>
          </w:p>
        </w:tc>
        <w:tc>
          <w:tcPr>
            <w:tcW w:w="3385" w:type="dxa"/>
            <w:vMerge/>
            <w:tcBorders>
              <w:left w:val="single" w:sz="4" w:space="0" w:color="000000"/>
              <w:right w:val="nil"/>
            </w:tcBorders>
          </w:tcPr>
          <w:p w14:paraId="50733BCF" w14:textId="77777777" w:rsidR="004F6884" w:rsidRPr="00230FF1" w:rsidRDefault="004F6884" w:rsidP="0076389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CA57A0" w14:textId="32335EFC" w:rsidR="004F6884" w:rsidRPr="00230FF1" w:rsidRDefault="004F6884" w:rsidP="00E14E15">
            <w:pPr>
              <w:snapToGrid w:val="0"/>
              <w:spacing w:line="276" w:lineRule="auto"/>
              <w:jc w:val="center"/>
            </w:pPr>
            <w:r w:rsidRPr="00230FF1">
              <w:t xml:space="preserve">Dr M. </w:t>
            </w:r>
            <w:r w:rsidR="000E0EE8">
              <w:t>Banaś-Grabek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9096C0" w14:textId="77777777" w:rsidR="004F6884" w:rsidRPr="00230FF1" w:rsidRDefault="004F6884" w:rsidP="00E14E1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5F426E2" w14:textId="77777777" w:rsidR="004F6884" w:rsidRPr="00230FF1" w:rsidRDefault="004F6884" w:rsidP="00E14E15">
            <w:pPr>
              <w:spacing w:line="276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46B7F" w14:textId="25CC7298" w:rsidR="004F6884" w:rsidRPr="00230FF1" w:rsidRDefault="00363DD0" w:rsidP="00E14E1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F6884" w:rsidRPr="004F6884" w14:paraId="4EB8B6C9" w14:textId="77777777" w:rsidTr="007638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B7BA0B2" w14:textId="77777777" w:rsidR="004F6884" w:rsidRPr="00230FF1" w:rsidRDefault="004F6884" w:rsidP="004F6884">
            <w:pPr>
              <w:pStyle w:val="Akapitzlist"/>
              <w:numPr>
                <w:ilvl w:val="0"/>
                <w:numId w:val="21"/>
              </w:numPr>
              <w:snapToGrid w:val="0"/>
              <w:spacing w:line="276" w:lineRule="auto"/>
              <w:ind w:left="357" w:hanging="357"/>
              <w:jc w:val="center"/>
            </w:pPr>
          </w:p>
        </w:tc>
        <w:tc>
          <w:tcPr>
            <w:tcW w:w="33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0D0A0BD" w14:textId="4B9C41B7" w:rsidR="004F6884" w:rsidRPr="00230FF1" w:rsidRDefault="004F6884" w:rsidP="00763898">
            <w:pPr>
              <w:snapToGrid w:val="0"/>
              <w:jc w:val="center"/>
              <w:rPr>
                <w:b/>
                <w:bCs/>
              </w:rPr>
            </w:pPr>
            <w:r w:rsidRPr="005B6EE0">
              <w:rPr>
                <w:b/>
                <w:bCs/>
              </w:rPr>
              <w:t>PSP: Zapobieganie przestępczości nieletnich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1E7F" w14:textId="77777777" w:rsidR="004F6884" w:rsidRPr="00230FF1" w:rsidRDefault="004F6884" w:rsidP="00E14E1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30FF1">
              <w:rPr>
                <w:b/>
                <w:bCs/>
              </w:rPr>
              <w:t>Dr hab. M. Kotowska, prof. UWM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5AB94" w14:textId="77777777" w:rsidR="004F6884" w:rsidRPr="00230FF1" w:rsidRDefault="004F6884" w:rsidP="00E14E1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6B42481" w14:textId="77777777" w:rsidR="004F6884" w:rsidRPr="00230FF1" w:rsidRDefault="004F6884" w:rsidP="00E14E15">
            <w:pPr>
              <w:spacing w:line="276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5D99" w14:textId="77777777" w:rsidR="004F6884" w:rsidRPr="00230FF1" w:rsidRDefault="004F6884" w:rsidP="00E14E1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F6884" w:rsidRPr="004F6884" w14:paraId="6013F30C" w14:textId="77777777" w:rsidTr="007638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F490EC5" w14:textId="77777777" w:rsidR="004F6884" w:rsidRPr="00230FF1" w:rsidRDefault="004F6884" w:rsidP="004F6884">
            <w:pPr>
              <w:pStyle w:val="Akapitzlist"/>
              <w:numPr>
                <w:ilvl w:val="0"/>
                <w:numId w:val="21"/>
              </w:numPr>
              <w:snapToGrid w:val="0"/>
              <w:spacing w:line="276" w:lineRule="auto"/>
              <w:ind w:left="357" w:hanging="357"/>
              <w:jc w:val="center"/>
            </w:pPr>
          </w:p>
        </w:tc>
        <w:tc>
          <w:tcPr>
            <w:tcW w:w="33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0C8558F" w14:textId="77777777" w:rsidR="004F6884" w:rsidRPr="00230FF1" w:rsidRDefault="004F6884" w:rsidP="0076389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3F6B" w14:textId="2EBBC2DD" w:rsidR="004F6884" w:rsidRPr="00230FF1" w:rsidRDefault="00C73F6A" w:rsidP="00E14E15">
            <w:pPr>
              <w:snapToGrid w:val="0"/>
              <w:spacing w:line="276" w:lineRule="auto"/>
              <w:jc w:val="center"/>
            </w:pPr>
            <w:r>
              <w:t>Mgr N. Dąbkowska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98B7FF" w14:textId="77777777" w:rsidR="004F6884" w:rsidRPr="00230FF1" w:rsidRDefault="004F6884" w:rsidP="00E14E1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D7A075" w14:textId="77777777" w:rsidR="004F6884" w:rsidRPr="00230FF1" w:rsidRDefault="004F6884" w:rsidP="00E14E15">
            <w:pPr>
              <w:spacing w:line="276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74C8" w14:textId="2F54E7C5" w:rsidR="004F6884" w:rsidRPr="00230FF1" w:rsidRDefault="00363DD0" w:rsidP="00E14E1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4F6884" w:rsidRPr="004F6884" w14:paraId="04F45BBC" w14:textId="77777777" w:rsidTr="007638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85FFDC1" w14:textId="77777777" w:rsidR="004F6884" w:rsidRPr="00230FF1" w:rsidRDefault="004F6884" w:rsidP="004F6884">
            <w:pPr>
              <w:pStyle w:val="Akapitzlist"/>
              <w:numPr>
                <w:ilvl w:val="0"/>
                <w:numId w:val="21"/>
              </w:numPr>
              <w:snapToGrid w:val="0"/>
              <w:spacing w:line="276" w:lineRule="auto"/>
              <w:ind w:left="357" w:hanging="357"/>
              <w:jc w:val="center"/>
            </w:pPr>
          </w:p>
        </w:tc>
        <w:tc>
          <w:tcPr>
            <w:tcW w:w="33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596D29F" w14:textId="79788C7C" w:rsidR="004F6884" w:rsidRPr="00230FF1" w:rsidRDefault="004F6884" w:rsidP="00763898">
            <w:pPr>
              <w:snapToGrid w:val="0"/>
              <w:jc w:val="center"/>
              <w:rPr>
                <w:b/>
                <w:bCs/>
              </w:rPr>
            </w:pPr>
            <w:r w:rsidRPr="005B6EE0">
              <w:rPr>
                <w:b/>
                <w:bCs/>
              </w:rPr>
              <w:t>PSP: Zwalczanie przestępczości</w:t>
            </w:r>
            <w:r w:rsidR="005B6EE0">
              <w:rPr>
                <w:b/>
                <w:bCs/>
              </w:rPr>
              <w:t xml:space="preserve"> </w:t>
            </w:r>
            <w:r w:rsidRPr="005B6EE0">
              <w:rPr>
                <w:b/>
                <w:bCs/>
              </w:rPr>
              <w:t>zorganizowanej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DAD4" w14:textId="62ADB169" w:rsidR="004F6884" w:rsidRPr="00230FF1" w:rsidRDefault="005B6EE0" w:rsidP="00E14E1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 A. Nowak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49D247" w14:textId="77777777" w:rsidR="004F6884" w:rsidRPr="00230FF1" w:rsidRDefault="004F6884" w:rsidP="00E14E1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14D0C6" w14:textId="77777777" w:rsidR="004F6884" w:rsidRPr="00230FF1" w:rsidRDefault="004F6884" w:rsidP="00E14E15">
            <w:pPr>
              <w:spacing w:line="276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13BE" w14:textId="77777777" w:rsidR="004F6884" w:rsidRPr="00230FF1" w:rsidRDefault="004F6884" w:rsidP="00E14E1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F6884" w:rsidRPr="004F6884" w14:paraId="761630EE" w14:textId="77777777" w:rsidTr="007638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D6FEA94" w14:textId="77777777" w:rsidR="004F6884" w:rsidRPr="00230FF1" w:rsidRDefault="004F6884" w:rsidP="00E14E15">
            <w:pPr>
              <w:snapToGrid w:val="0"/>
              <w:spacing w:line="276" w:lineRule="auto"/>
              <w:jc w:val="center"/>
            </w:pPr>
          </w:p>
        </w:tc>
        <w:tc>
          <w:tcPr>
            <w:tcW w:w="33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986FAD8" w14:textId="77777777" w:rsidR="004F6884" w:rsidRPr="00230FF1" w:rsidRDefault="004F6884" w:rsidP="00E14E15">
            <w:pPr>
              <w:snapToGrid w:val="0"/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0A76" w14:textId="48270FEE" w:rsidR="004F6884" w:rsidRPr="00230FF1" w:rsidRDefault="004F6884" w:rsidP="00E14E15">
            <w:pPr>
              <w:snapToGrid w:val="0"/>
              <w:spacing w:line="276" w:lineRule="auto"/>
              <w:jc w:val="center"/>
            </w:pPr>
            <w:r w:rsidRPr="00230FF1">
              <w:t xml:space="preserve">Dr </w:t>
            </w:r>
            <w:r w:rsidR="005B6EE0">
              <w:t>A. Nowak</w:t>
            </w: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680A1E" w14:textId="77777777" w:rsidR="004F6884" w:rsidRPr="00230FF1" w:rsidRDefault="004F6884" w:rsidP="00E14E1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58CBAF" w14:textId="77777777" w:rsidR="004F6884" w:rsidRPr="00230FF1" w:rsidRDefault="004F6884" w:rsidP="00E14E15">
            <w:pPr>
              <w:spacing w:line="276" w:lineRule="auto"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C78C" w14:textId="674C2D08" w:rsidR="004F6884" w:rsidRPr="00230FF1" w:rsidRDefault="00363DD0" w:rsidP="00E14E1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</w:tbl>
    <w:p w14:paraId="4C6009F4" w14:textId="77777777" w:rsidR="004F6884" w:rsidRPr="004F6884" w:rsidRDefault="004F6884" w:rsidP="004F6884">
      <w:pPr>
        <w:tabs>
          <w:tab w:val="left" w:pos="1005"/>
        </w:tabs>
        <w:spacing w:line="276" w:lineRule="auto"/>
        <w:jc w:val="center"/>
      </w:pPr>
    </w:p>
    <w:bookmarkEnd w:id="1"/>
    <w:p w14:paraId="3D5C0145" w14:textId="77777777" w:rsidR="001E4B21" w:rsidRPr="004F6884" w:rsidRDefault="001E4B21" w:rsidP="0086033D">
      <w:pPr>
        <w:tabs>
          <w:tab w:val="left" w:pos="1005"/>
        </w:tabs>
      </w:pPr>
    </w:p>
    <w:p w14:paraId="7F00E875" w14:textId="26EA8C8D" w:rsidR="009312EB" w:rsidRPr="004F6884" w:rsidRDefault="009312EB" w:rsidP="009312EB">
      <w:pPr>
        <w:tabs>
          <w:tab w:val="left" w:pos="1005"/>
        </w:tabs>
        <w:jc w:val="center"/>
      </w:pPr>
    </w:p>
    <w:p w14:paraId="0F1ED438" w14:textId="77777777" w:rsidR="0074583F" w:rsidRPr="004F6884" w:rsidRDefault="0074583F" w:rsidP="009312EB">
      <w:pPr>
        <w:tabs>
          <w:tab w:val="left" w:pos="1005"/>
        </w:tabs>
        <w:jc w:val="center"/>
      </w:pPr>
    </w:p>
    <w:p w14:paraId="7FFD98E3" w14:textId="77777777" w:rsidR="000C53B2" w:rsidRDefault="000C53B2" w:rsidP="0086033D">
      <w:pPr>
        <w:spacing w:line="276" w:lineRule="auto"/>
        <w:jc w:val="center"/>
        <w:rPr>
          <w:b/>
        </w:rPr>
      </w:pPr>
      <w:r>
        <w:rPr>
          <w:b/>
        </w:rPr>
        <w:br w:type="page"/>
      </w:r>
    </w:p>
    <w:p w14:paraId="430348B1" w14:textId="3C3CB521" w:rsidR="007404A9" w:rsidRPr="0086033D" w:rsidRDefault="007404A9" w:rsidP="0086033D">
      <w:pPr>
        <w:spacing w:line="276" w:lineRule="auto"/>
        <w:jc w:val="center"/>
      </w:pPr>
      <w:r w:rsidRPr="004F6884">
        <w:rPr>
          <w:b/>
        </w:rPr>
        <w:lastRenderedPageBreak/>
        <w:t>PRAWO – jednolite magisterskie - V ROK</w:t>
      </w:r>
    </w:p>
    <w:p w14:paraId="4CE5B01D" w14:textId="02679084" w:rsidR="009312EB" w:rsidRPr="004F6884" w:rsidRDefault="009312EB" w:rsidP="0086033D">
      <w:pPr>
        <w:ind w:left="-180"/>
        <w:jc w:val="center"/>
        <w:rPr>
          <w:b/>
        </w:rPr>
      </w:pPr>
      <w:r w:rsidRPr="004F6884">
        <w:rPr>
          <w:b/>
        </w:rPr>
        <w:t xml:space="preserve">STUDIA </w:t>
      </w:r>
      <w:r w:rsidR="00797C34" w:rsidRPr="004F6884">
        <w:rPr>
          <w:b/>
        </w:rPr>
        <w:t>NIE</w:t>
      </w:r>
      <w:r w:rsidRPr="004F6884">
        <w:rPr>
          <w:b/>
        </w:rPr>
        <w:t xml:space="preserve">STACJONARNE - </w:t>
      </w:r>
      <w:proofErr w:type="spellStart"/>
      <w:r w:rsidRPr="004F6884">
        <w:rPr>
          <w:b/>
        </w:rPr>
        <w:t>sem</w:t>
      </w:r>
      <w:proofErr w:type="spellEnd"/>
      <w:r w:rsidRPr="004F6884">
        <w:rPr>
          <w:b/>
        </w:rPr>
        <w:t>.</w:t>
      </w:r>
      <w:r w:rsidR="006D162D" w:rsidRPr="004F6884">
        <w:rPr>
          <w:b/>
        </w:rPr>
        <w:t xml:space="preserve"> letni</w:t>
      </w:r>
      <w:r w:rsidRPr="004F6884">
        <w:rPr>
          <w:b/>
        </w:rPr>
        <w:t xml:space="preserve"> </w:t>
      </w:r>
      <w:r w:rsidR="004F6884">
        <w:rPr>
          <w:b/>
        </w:rPr>
        <w:t>2024/2025</w:t>
      </w:r>
    </w:p>
    <w:p w14:paraId="130816FE" w14:textId="77777777" w:rsidR="007404A9" w:rsidRPr="004F6884" w:rsidRDefault="007404A9" w:rsidP="007404A9">
      <w:pPr>
        <w:jc w:val="center"/>
        <w:rPr>
          <w:b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222"/>
        <w:gridCol w:w="3628"/>
        <w:gridCol w:w="1130"/>
        <w:gridCol w:w="981"/>
        <w:gridCol w:w="866"/>
      </w:tblGrid>
      <w:tr w:rsidR="004F6884" w:rsidRPr="004F6884" w14:paraId="4635E204" w14:textId="77777777" w:rsidTr="00763898">
        <w:trPr>
          <w:trHeight w:val="6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E801" w14:textId="77777777" w:rsidR="0074583F" w:rsidRPr="004F6884" w:rsidRDefault="0074583F" w:rsidP="00CE517C">
            <w:pPr>
              <w:ind w:left="72"/>
              <w:rPr>
                <w:b/>
              </w:rPr>
            </w:pPr>
            <w:r w:rsidRPr="004F6884">
              <w:rPr>
                <w:b/>
              </w:rPr>
              <w:t>Lp.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3445" w14:textId="77777777" w:rsidR="0074583F" w:rsidRPr="004F6884" w:rsidRDefault="0074583F" w:rsidP="00CE517C">
            <w:pPr>
              <w:ind w:left="360"/>
              <w:rPr>
                <w:b/>
              </w:rPr>
            </w:pPr>
            <w:r w:rsidRPr="004F6884">
              <w:rPr>
                <w:b/>
              </w:rPr>
              <w:t>Przedmiot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26F7" w14:textId="77777777" w:rsidR="0074583F" w:rsidRPr="004F6884" w:rsidRDefault="0074583F" w:rsidP="00CE517C">
            <w:pPr>
              <w:ind w:left="16"/>
              <w:rPr>
                <w:b/>
              </w:rPr>
            </w:pPr>
            <w:r w:rsidRPr="004F6884">
              <w:rPr>
                <w:b/>
              </w:rPr>
              <w:t>Nazwisko i imię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9AC9" w14:textId="77777777" w:rsidR="0074583F" w:rsidRPr="004F6884" w:rsidRDefault="0074583F" w:rsidP="00CE517C">
            <w:pPr>
              <w:rPr>
                <w:b/>
              </w:rPr>
            </w:pPr>
            <w:r w:rsidRPr="004F6884">
              <w:rPr>
                <w:b/>
              </w:rPr>
              <w:t>W/Ćw.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EEAD" w14:textId="77777777" w:rsidR="0074583F" w:rsidRPr="004F6884" w:rsidRDefault="0074583F" w:rsidP="00CE517C">
            <w:pPr>
              <w:ind w:left="-111"/>
              <w:jc w:val="center"/>
              <w:rPr>
                <w:b/>
              </w:rPr>
            </w:pPr>
            <w:r w:rsidRPr="004F6884">
              <w:rPr>
                <w:b/>
              </w:rPr>
              <w:t>Z/o</w:t>
            </w:r>
          </w:p>
          <w:p w14:paraId="1AFB6500" w14:textId="77777777" w:rsidR="0074583F" w:rsidRPr="004F6884" w:rsidRDefault="0074583F" w:rsidP="00CE517C">
            <w:pPr>
              <w:ind w:left="-111"/>
              <w:jc w:val="center"/>
              <w:rPr>
                <w:b/>
              </w:rPr>
            </w:pPr>
            <w:r w:rsidRPr="004F6884">
              <w:rPr>
                <w:b/>
              </w:rPr>
              <w:t>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781C" w14:textId="77777777" w:rsidR="0074583F" w:rsidRPr="004F6884" w:rsidRDefault="0074583F" w:rsidP="00CE517C">
            <w:pPr>
              <w:ind w:left="-111"/>
              <w:jc w:val="center"/>
              <w:rPr>
                <w:b/>
              </w:rPr>
            </w:pPr>
            <w:r w:rsidRPr="004F6884">
              <w:rPr>
                <w:b/>
              </w:rPr>
              <w:t>Grupy:</w:t>
            </w:r>
          </w:p>
          <w:p w14:paraId="78328C1B" w14:textId="7F53F1DE" w:rsidR="0074583F" w:rsidRPr="004F6884" w:rsidRDefault="008E58C4" w:rsidP="00CE517C">
            <w:pPr>
              <w:ind w:left="-111"/>
              <w:jc w:val="center"/>
              <w:rPr>
                <w:b/>
              </w:rPr>
            </w:pPr>
            <w:r w:rsidRPr="004F6884">
              <w:rPr>
                <w:b/>
              </w:rPr>
              <w:t>1</w:t>
            </w:r>
            <w:r w:rsidR="00EE2C90" w:rsidRPr="004F6884">
              <w:rPr>
                <w:b/>
              </w:rPr>
              <w:t>(A)</w:t>
            </w:r>
          </w:p>
        </w:tc>
      </w:tr>
      <w:tr w:rsidR="004F6884" w:rsidRPr="004F6884" w14:paraId="49A6B447" w14:textId="77777777" w:rsidTr="00763898">
        <w:trPr>
          <w:trHeight w:val="4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972F" w14:textId="77777777" w:rsidR="007A31A1" w:rsidRPr="004F6884" w:rsidRDefault="007A31A1" w:rsidP="0074583F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B6D8" w14:textId="1F14AA1A" w:rsidR="007A31A1" w:rsidRPr="004F6884" w:rsidRDefault="007A31A1" w:rsidP="00D16FF9">
            <w:pPr>
              <w:rPr>
                <w:b/>
              </w:rPr>
            </w:pPr>
            <w:r w:rsidRPr="004F6884">
              <w:rPr>
                <w:b/>
              </w:rPr>
              <w:t>Laboratorium sądowe III</w:t>
            </w:r>
          </w:p>
          <w:p w14:paraId="17637555" w14:textId="77777777" w:rsidR="007A31A1" w:rsidRPr="004F6884" w:rsidRDefault="007A31A1" w:rsidP="00CE517C">
            <w:pPr>
              <w:ind w:left="76"/>
              <w:jc w:val="center"/>
              <w:rPr>
                <w:b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8F0E7" w14:textId="755C3682" w:rsidR="007A31A1" w:rsidRPr="004F6884" w:rsidRDefault="00BD3299" w:rsidP="00230FF1">
            <w:pPr>
              <w:ind w:left="16"/>
              <w:jc w:val="center"/>
              <w:rPr>
                <w:bCs/>
              </w:rPr>
            </w:pPr>
            <w:r>
              <w:rPr>
                <w:bCs/>
              </w:rPr>
              <w:t>Dr M. Treder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9279E4" w14:textId="24B33348" w:rsidR="007A31A1" w:rsidRPr="004F6884" w:rsidRDefault="007A31A1" w:rsidP="00756F98">
            <w:pPr>
              <w:jc w:val="center"/>
              <w:rPr>
                <w:bCs/>
              </w:rPr>
            </w:pPr>
            <w:r w:rsidRPr="004F6884">
              <w:rPr>
                <w:bCs/>
              </w:rPr>
              <w:t xml:space="preserve">18 </w:t>
            </w:r>
            <w:r w:rsidR="00756F98" w:rsidRPr="004F6884">
              <w:rPr>
                <w:bCs/>
              </w:rPr>
              <w:t>(</w:t>
            </w:r>
            <w:r w:rsidRPr="004F6884">
              <w:rPr>
                <w:bCs/>
              </w:rPr>
              <w:t>ćw.</w:t>
            </w:r>
            <w:r w:rsidR="00756F98" w:rsidRPr="004F6884">
              <w:rPr>
                <w:bCs/>
              </w:rPr>
              <w:t>)</w:t>
            </w:r>
          </w:p>
          <w:p w14:paraId="0158C0FC" w14:textId="77777777" w:rsidR="007A31A1" w:rsidRPr="004F6884" w:rsidRDefault="007A31A1" w:rsidP="00756F98">
            <w:pPr>
              <w:ind w:left="360"/>
              <w:jc w:val="center"/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02929" w14:textId="77777777" w:rsidR="007A31A1" w:rsidRPr="004F6884" w:rsidRDefault="007A31A1" w:rsidP="00EA6762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Z/o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7EAC7" w14:textId="102988D6" w:rsidR="007A31A1" w:rsidRPr="004F6884" w:rsidRDefault="007A31A1" w:rsidP="00230FF1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A</w:t>
            </w:r>
          </w:p>
        </w:tc>
      </w:tr>
      <w:tr w:rsidR="004F6884" w:rsidRPr="004F6884" w14:paraId="2639D931" w14:textId="77777777" w:rsidTr="00763898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4CC8" w14:textId="77777777" w:rsidR="0074583F" w:rsidRPr="004F6884" w:rsidRDefault="0074583F" w:rsidP="0074583F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6BBA" w14:textId="3B903B55" w:rsidR="0074583F" w:rsidRPr="004F6884" w:rsidRDefault="0074583F" w:rsidP="00D16FF9">
            <w:pPr>
              <w:rPr>
                <w:b/>
              </w:rPr>
            </w:pPr>
            <w:r w:rsidRPr="004F6884">
              <w:rPr>
                <w:b/>
              </w:rPr>
              <w:t xml:space="preserve">Seminarium magisterskie </w:t>
            </w:r>
            <w:r w:rsidR="00157CE3" w:rsidRPr="004F6884">
              <w:rPr>
                <w:b/>
              </w:rPr>
              <w:br/>
            </w:r>
            <w:r w:rsidRPr="004F6884">
              <w:rPr>
                <w:b/>
              </w:rPr>
              <w:t>i praca magisterska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7497" w14:textId="77777777" w:rsidR="0074583F" w:rsidRPr="004F6884" w:rsidRDefault="0074583F" w:rsidP="00CE517C">
            <w:pPr>
              <w:ind w:left="16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C3A2" w14:textId="24BDE97D" w:rsidR="0074583F" w:rsidRPr="004F6884" w:rsidRDefault="00B80DF5" w:rsidP="00756F98">
            <w:pPr>
              <w:jc w:val="center"/>
            </w:pPr>
            <w:r w:rsidRPr="004F6884">
              <w:t xml:space="preserve">18 </w:t>
            </w:r>
            <w:r w:rsidR="00756F98" w:rsidRPr="004F6884">
              <w:t>(</w:t>
            </w:r>
            <w:r w:rsidR="00DF200B" w:rsidRPr="004F6884">
              <w:t>ćw.</w:t>
            </w:r>
            <w:r w:rsidR="00756F98" w:rsidRPr="004F6884"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0493" w14:textId="77777777" w:rsidR="0074583F" w:rsidRPr="004F6884" w:rsidRDefault="0074583F" w:rsidP="00EA6762">
            <w:pPr>
              <w:jc w:val="center"/>
              <w:rPr>
                <w:b/>
                <w:bCs/>
              </w:rPr>
            </w:pPr>
            <w:r w:rsidRPr="004F6884">
              <w:rPr>
                <w:b/>
                <w:bCs/>
              </w:rPr>
              <w:t>Z/o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7CBA" w14:textId="77777777" w:rsidR="0074583F" w:rsidRPr="004F6884" w:rsidRDefault="0074583F" w:rsidP="00CE517C">
            <w:pPr>
              <w:ind w:left="357"/>
              <w:jc w:val="center"/>
              <w:rPr>
                <w:b/>
                <w:bCs/>
              </w:rPr>
            </w:pPr>
          </w:p>
        </w:tc>
      </w:tr>
    </w:tbl>
    <w:p w14:paraId="071B1DD4" w14:textId="77777777" w:rsidR="004F6884" w:rsidRPr="004F6884" w:rsidRDefault="004F6884" w:rsidP="00756355">
      <w:pPr>
        <w:tabs>
          <w:tab w:val="left" w:pos="1005"/>
        </w:tabs>
        <w:spacing w:line="276" w:lineRule="auto"/>
        <w:rPr>
          <w:sz w:val="20"/>
          <w:szCs w:val="20"/>
        </w:rPr>
      </w:pPr>
    </w:p>
    <w:p w14:paraId="36541101" w14:textId="77777777" w:rsidR="004F6884" w:rsidRPr="004F6884" w:rsidRDefault="004F6884" w:rsidP="004F6884">
      <w:pPr>
        <w:jc w:val="center"/>
        <w:rPr>
          <w:b/>
        </w:rPr>
      </w:pPr>
      <w:bookmarkStart w:id="3" w:name="_Hlk185836099"/>
      <w:r w:rsidRPr="004F6884">
        <w:rPr>
          <w:b/>
        </w:rPr>
        <w:t>Wykaz przedmiotów do wyboru realizowanych na kierunku:</w:t>
      </w:r>
    </w:p>
    <w:p w14:paraId="548A8D08" w14:textId="2B03B005" w:rsidR="004F6884" w:rsidRPr="00756355" w:rsidRDefault="004F6884" w:rsidP="00756355">
      <w:pPr>
        <w:jc w:val="center"/>
        <w:rPr>
          <w:b/>
          <w:sz w:val="22"/>
          <w:szCs w:val="22"/>
        </w:rPr>
      </w:pPr>
      <w:r w:rsidRPr="004F6884">
        <w:rPr>
          <w:b/>
          <w:sz w:val="22"/>
          <w:szCs w:val="22"/>
        </w:rPr>
        <w:t>(student musi zrealizować 6 przedmiotów)</w:t>
      </w:r>
    </w:p>
    <w:tbl>
      <w:tblPr>
        <w:tblW w:w="106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86"/>
        <w:gridCol w:w="4082"/>
        <w:gridCol w:w="709"/>
        <w:gridCol w:w="708"/>
        <w:gridCol w:w="874"/>
      </w:tblGrid>
      <w:tr w:rsidR="004F6884" w:rsidRPr="00CA1C92" w14:paraId="56CB658B" w14:textId="77777777" w:rsidTr="000C53B2">
        <w:trPr>
          <w:trHeight w:val="64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5DF2" w14:textId="77777777" w:rsidR="004F6884" w:rsidRPr="00CA1C92" w:rsidRDefault="004F6884" w:rsidP="00E14E15">
            <w:pPr>
              <w:spacing w:line="276" w:lineRule="auto"/>
              <w:ind w:left="72"/>
              <w:jc w:val="center"/>
              <w:rPr>
                <w:b/>
              </w:rPr>
            </w:pPr>
            <w:r w:rsidRPr="00CA1C92">
              <w:rPr>
                <w:b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F849" w14:textId="77777777" w:rsidR="004F6884" w:rsidRPr="00CA1C92" w:rsidRDefault="004F6884" w:rsidP="00E14E15">
            <w:pPr>
              <w:spacing w:line="276" w:lineRule="auto"/>
              <w:ind w:left="360"/>
              <w:jc w:val="center"/>
              <w:rPr>
                <w:b/>
              </w:rPr>
            </w:pPr>
            <w:r w:rsidRPr="00CA1C92">
              <w:rPr>
                <w:b/>
              </w:rPr>
              <w:t>Przedmiot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ED85" w14:textId="77777777" w:rsidR="004F6884" w:rsidRPr="00CA1C92" w:rsidRDefault="004F6884" w:rsidP="00E14E15">
            <w:pPr>
              <w:spacing w:line="276" w:lineRule="auto"/>
              <w:ind w:left="16"/>
              <w:jc w:val="center"/>
              <w:rPr>
                <w:b/>
              </w:rPr>
            </w:pPr>
            <w:r w:rsidRPr="00CA1C92">
              <w:rPr>
                <w:b/>
              </w:rPr>
              <w:t>Nazwisko i imię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01D3" w14:textId="77777777" w:rsidR="004F6884" w:rsidRPr="00CA1C92" w:rsidRDefault="004F6884" w:rsidP="00E14E15">
            <w:pPr>
              <w:spacing w:line="276" w:lineRule="auto"/>
              <w:jc w:val="center"/>
              <w:rPr>
                <w:b/>
              </w:rPr>
            </w:pPr>
            <w:r w:rsidRPr="00CA1C92">
              <w:rPr>
                <w:b/>
              </w:rPr>
              <w:t>W/Ćw.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D4E4" w14:textId="77777777" w:rsidR="004F6884" w:rsidRPr="00CA1C92" w:rsidRDefault="004F6884" w:rsidP="00E14E15">
            <w:pPr>
              <w:spacing w:line="276" w:lineRule="auto"/>
              <w:ind w:left="-111"/>
              <w:jc w:val="center"/>
              <w:rPr>
                <w:b/>
              </w:rPr>
            </w:pPr>
            <w:r w:rsidRPr="00CA1C92">
              <w:rPr>
                <w:b/>
              </w:rPr>
              <w:t>Z/o</w:t>
            </w:r>
          </w:p>
          <w:p w14:paraId="51AD157B" w14:textId="77777777" w:rsidR="004F6884" w:rsidRPr="00CA1C92" w:rsidRDefault="004F6884" w:rsidP="00E14E15">
            <w:pPr>
              <w:spacing w:line="276" w:lineRule="auto"/>
              <w:ind w:left="-111"/>
              <w:jc w:val="center"/>
              <w:rPr>
                <w:b/>
              </w:rPr>
            </w:pPr>
            <w:r w:rsidRPr="00CA1C92">
              <w:rPr>
                <w:b/>
              </w:rPr>
              <w:t>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E3D3" w14:textId="77777777" w:rsidR="004F6884" w:rsidRPr="00CA1C92" w:rsidRDefault="004F6884" w:rsidP="00E14E15">
            <w:pPr>
              <w:spacing w:line="276" w:lineRule="auto"/>
              <w:ind w:left="-111"/>
              <w:jc w:val="center"/>
              <w:rPr>
                <w:b/>
              </w:rPr>
            </w:pPr>
            <w:r w:rsidRPr="00CA1C92">
              <w:rPr>
                <w:b/>
              </w:rPr>
              <w:t>Grupy:</w:t>
            </w:r>
          </w:p>
          <w:p w14:paraId="2DBA152F" w14:textId="319CFCF9" w:rsidR="004F6884" w:rsidRPr="00CA1C92" w:rsidRDefault="00756355" w:rsidP="00E14E15">
            <w:pPr>
              <w:spacing w:line="276" w:lineRule="auto"/>
              <w:ind w:left="-111"/>
              <w:jc w:val="center"/>
              <w:rPr>
                <w:b/>
              </w:rPr>
            </w:pPr>
            <w:r w:rsidRPr="00CA1C92">
              <w:rPr>
                <w:b/>
              </w:rPr>
              <w:t>1 (A)</w:t>
            </w:r>
          </w:p>
        </w:tc>
      </w:tr>
      <w:tr w:rsidR="00756355" w:rsidRPr="00CA1C92" w14:paraId="5985903D" w14:textId="77777777" w:rsidTr="000C53B2">
        <w:trPr>
          <w:trHeight w:val="315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36B8C" w14:textId="77777777" w:rsidR="00756355" w:rsidRPr="00CA1C92" w:rsidRDefault="00756355" w:rsidP="00AD6785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57" w:hanging="357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1C2D6" w14:textId="6D30DCA7" w:rsidR="00756355" w:rsidRPr="00CA1C92" w:rsidRDefault="00756355" w:rsidP="00AD6785">
            <w:pPr>
              <w:spacing w:line="276" w:lineRule="auto"/>
              <w:ind w:left="76"/>
              <w:jc w:val="center"/>
              <w:rPr>
                <w:b/>
              </w:rPr>
            </w:pPr>
            <w:r w:rsidRPr="004E248C">
              <w:rPr>
                <w:b/>
                <w:bCs/>
              </w:rPr>
              <w:t xml:space="preserve">PSP: Postępowanie odrębne </w:t>
            </w:r>
            <w:r w:rsidR="006A787C" w:rsidRPr="004E248C">
              <w:rPr>
                <w:b/>
                <w:bCs/>
              </w:rPr>
              <w:br/>
            </w:r>
            <w:r w:rsidRPr="004E248C">
              <w:rPr>
                <w:b/>
                <w:bCs/>
              </w:rPr>
              <w:t>w sprawach cywilnych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C5193" w14:textId="11666EDC" w:rsidR="00756355" w:rsidRPr="00CA1C92" w:rsidRDefault="00756355" w:rsidP="00AD6785">
            <w:pPr>
              <w:spacing w:line="276" w:lineRule="auto"/>
              <w:ind w:left="16"/>
              <w:jc w:val="center"/>
              <w:rPr>
                <w:b/>
              </w:rPr>
            </w:pPr>
            <w:r w:rsidRPr="00CA1C92">
              <w:rPr>
                <w:b/>
                <w:bCs/>
              </w:rPr>
              <w:t>Dr J. Akińcza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D8CAC" w14:textId="77777777" w:rsidR="00756355" w:rsidRPr="00CA1C92" w:rsidRDefault="00756355" w:rsidP="00AD6785">
            <w:pPr>
              <w:spacing w:line="276" w:lineRule="auto"/>
              <w:jc w:val="center"/>
              <w:rPr>
                <w:b/>
              </w:rPr>
            </w:pPr>
          </w:p>
          <w:p w14:paraId="75903D44" w14:textId="77777777" w:rsidR="00756355" w:rsidRPr="00CA1C92" w:rsidRDefault="00756355" w:rsidP="00AD6785">
            <w:pPr>
              <w:spacing w:line="276" w:lineRule="auto"/>
              <w:jc w:val="center"/>
              <w:rPr>
                <w:b/>
              </w:rPr>
            </w:pPr>
          </w:p>
          <w:p w14:paraId="33639B40" w14:textId="77777777" w:rsidR="00756355" w:rsidRPr="00CA1C92" w:rsidRDefault="00756355" w:rsidP="00AD6785">
            <w:pPr>
              <w:spacing w:line="276" w:lineRule="auto"/>
              <w:jc w:val="center"/>
              <w:rPr>
                <w:b/>
              </w:rPr>
            </w:pPr>
          </w:p>
          <w:p w14:paraId="4EFFDFC2" w14:textId="77777777" w:rsidR="00756355" w:rsidRPr="00CA1C92" w:rsidRDefault="00756355" w:rsidP="00AD6785">
            <w:pPr>
              <w:spacing w:line="276" w:lineRule="auto"/>
              <w:jc w:val="center"/>
              <w:rPr>
                <w:b/>
              </w:rPr>
            </w:pPr>
          </w:p>
          <w:p w14:paraId="04714ABF" w14:textId="77777777" w:rsidR="00756355" w:rsidRPr="00CA1C92" w:rsidRDefault="00756355" w:rsidP="00AD6785">
            <w:pPr>
              <w:spacing w:line="276" w:lineRule="auto"/>
              <w:jc w:val="center"/>
              <w:rPr>
                <w:b/>
              </w:rPr>
            </w:pPr>
          </w:p>
          <w:p w14:paraId="6FAA4E35" w14:textId="77777777" w:rsidR="00756355" w:rsidRPr="00CA1C92" w:rsidRDefault="00756355" w:rsidP="00AD6785">
            <w:pPr>
              <w:spacing w:line="276" w:lineRule="auto"/>
              <w:jc w:val="center"/>
              <w:rPr>
                <w:b/>
              </w:rPr>
            </w:pPr>
          </w:p>
          <w:p w14:paraId="5B3BC510" w14:textId="55CB9FA2" w:rsidR="00756355" w:rsidRPr="00CA1C92" w:rsidRDefault="00756355" w:rsidP="00763898">
            <w:pPr>
              <w:spacing w:line="276" w:lineRule="auto"/>
              <w:rPr>
                <w:bCs/>
              </w:rPr>
            </w:pPr>
            <w:r w:rsidRPr="00CA1C92">
              <w:rPr>
                <w:b/>
              </w:rPr>
              <w:t>10/8</w:t>
            </w:r>
          </w:p>
          <w:p w14:paraId="1F03EACE" w14:textId="77777777" w:rsidR="00756355" w:rsidRPr="00CA1C92" w:rsidRDefault="00756355" w:rsidP="00AD6785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39B34" w14:textId="77777777" w:rsidR="00756355" w:rsidRPr="00CA1C92" w:rsidRDefault="00756355" w:rsidP="00AD6785">
            <w:pPr>
              <w:spacing w:line="276" w:lineRule="auto"/>
              <w:jc w:val="center"/>
              <w:rPr>
                <w:b/>
                <w:bCs/>
              </w:rPr>
            </w:pPr>
          </w:p>
          <w:p w14:paraId="467606D6" w14:textId="77777777" w:rsidR="00756355" w:rsidRPr="00CA1C92" w:rsidRDefault="00756355" w:rsidP="00AD6785">
            <w:pPr>
              <w:spacing w:line="276" w:lineRule="auto"/>
              <w:jc w:val="center"/>
              <w:rPr>
                <w:b/>
                <w:bCs/>
              </w:rPr>
            </w:pPr>
          </w:p>
          <w:p w14:paraId="38F11DC7" w14:textId="77777777" w:rsidR="00756355" w:rsidRPr="00CA1C92" w:rsidRDefault="00756355" w:rsidP="00AD6785">
            <w:pPr>
              <w:spacing w:line="276" w:lineRule="auto"/>
              <w:jc w:val="center"/>
              <w:rPr>
                <w:b/>
                <w:bCs/>
              </w:rPr>
            </w:pPr>
          </w:p>
          <w:p w14:paraId="15103390" w14:textId="77777777" w:rsidR="00756355" w:rsidRPr="00CA1C92" w:rsidRDefault="00756355" w:rsidP="00AD6785">
            <w:pPr>
              <w:spacing w:line="276" w:lineRule="auto"/>
              <w:jc w:val="center"/>
              <w:rPr>
                <w:b/>
                <w:bCs/>
              </w:rPr>
            </w:pPr>
          </w:p>
          <w:p w14:paraId="2996CDBE" w14:textId="77777777" w:rsidR="00756355" w:rsidRPr="00CA1C92" w:rsidRDefault="00756355" w:rsidP="00AD6785">
            <w:pPr>
              <w:spacing w:line="276" w:lineRule="auto"/>
              <w:jc w:val="center"/>
              <w:rPr>
                <w:b/>
                <w:bCs/>
              </w:rPr>
            </w:pPr>
          </w:p>
          <w:p w14:paraId="195FAEDE" w14:textId="77777777" w:rsidR="00756355" w:rsidRPr="00CA1C92" w:rsidRDefault="00756355" w:rsidP="00AD6785">
            <w:pPr>
              <w:spacing w:line="276" w:lineRule="auto"/>
              <w:jc w:val="center"/>
              <w:rPr>
                <w:b/>
                <w:bCs/>
              </w:rPr>
            </w:pPr>
          </w:p>
          <w:p w14:paraId="6F60D7CF" w14:textId="77777777" w:rsidR="00756355" w:rsidRPr="00CA1C92" w:rsidRDefault="00756355" w:rsidP="00763898">
            <w:pPr>
              <w:spacing w:line="276" w:lineRule="auto"/>
              <w:rPr>
                <w:b/>
                <w:bCs/>
              </w:rPr>
            </w:pPr>
            <w:r w:rsidRPr="00CA1C92">
              <w:rPr>
                <w:b/>
                <w:bCs/>
              </w:rPr>
              <w:t>Z/o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40520" w14:textId="77777777" w:rsidR="00756355" w:rsidRPr="00CA1C92" w:rsidRDefault="00756355" w:rsidP="00AD678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6355" w:rsidRPr="00CA1C92" w14:paraId="6DE53E63" w14:textId="77777777" w:rsidTr="000C53B2">
        <w:trPr>
          <w:trHeight w:val="309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587C" w14:textId="77777777" w:rsidR="00756355" w:rsidRPr="00CA1C92" w:rsidRDefault="00756355" w:rsidP="00AD6785">
            <w:pPr>
              <w:pStyle w:val="Akapitzlist"/>
              <w:numPr>
                <w:ilvl w:val="0"/>
                <w:numId w:val="20"/>
              </w:numPr>
              <w:spacing w:line="276" w:lineRule="auto"/>
              <w:ind w:left="414" w:hanging="357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9592" w14:textId="77777777" w:rsidR="00756355" w:rsidRPr="00CA1C92" w:rsidRDefault="00756355" w:rsidP="00AD6785">
            <w:pPr>
              <w:spacing w:line="276" w:lineRule="auto"/>
              <w:ind w:left="76"/>
              <w:jc w:val="center"/>
              <w:rPr>
                <w:b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CB3B7" w14:textId="21B7BB67" w:rsidR="00756355" w:rsidRPr="00CA1C92" w:rsidRDefault="00756355" w:rsidP="00AD6785">
            <w:pPr>
              <w:spacing w:line="276" w:lineRule="auto"/>
              <w:ind w:left="16"/>
              <w:jc w:val="center"/>
              <w:rPr>
                <w:b/>
              </w:rPr>
            </w:pPr>
            <w:r w:rsidRPr="00CA1C92">
              <w:t>Dr J. Akińcza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75DBC" w14:textId="77777777" w:rsidR="00756355" w:rsidRPr="00CA1C92" w:rsidRDefault="00756355" w:rsidP="00AD6785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3984A" w14:textId="77777777" w:rsidR="00756355" w:rsidRPr="00CA1C92" w:rsidRDefault="00756355" w:rsidP="00AD678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14:paraId="6CD6220D" w14:textId="198E5D4A" w:rsidR="00756355" w:rsidRPr="00CA1C92" w:rsidRDefault="00763898" w:rsidP="00AD678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756355" w:rsidRPr="00CA1C92" w14:paraId="6D9697D3" w14:textId="77777777" w:rsidTr="000C5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E974AF0" w14:textId="77777777" w:rsidR="00756355" w:rsidRPr="00CA1C92" w:rsidRDefault="00756355" w:rsidP="00E14E15">
            <w:pPr>
              <w:pStyle w:val="Akapitzlist"/>
              <w:numPr>
                <w:ilvl w:val="0"/>
                <w:numId w:val="20"/>
              </w:numPr>
              <w:snapToGrid w:val="0"/>
              <w:spacing w:line="276" w:lineRule="auto"/>
              <w:ind w:left="414" w:hanging="357"/>
              <w:jc w:val="center"/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D228D1D" w14:textId="77777777" w:rsidR="00756355" w:rsidRPr="00CA1C92" w:rsidRDefault="00756355" w:rsidP="00E14E1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44289">
              <w:rPr>
                <w:b/>
                <w:bCs/>
              </w:rPr>
              <w:t>PSP: Prawo upadłościowe i restrukturyzacyjne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8C66A8" w14:textId="7AA9690B" w:rsidR="00756355" w:rsidRPr="00CA1C92" w:rsidRDefault="00756355" w:rsidP="00E14E15">
            <w:pPr>
              <w:spacing w:line="276" w:lineRule="auto"/>
              <w:ind w:left="16"/>
              <w:jc w:val="center"/>
              <w:rPr>
                <w:b/>
              </w:rPr>
            </w:pPr>
            <w:r w:rsidRPr="00CA1C92">
              <w:rPr>
                <w:b/>
              </w:rPr>
              <w:t>Dr P. Lewandowski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4AFBB2" w14:textId="77777777" w:rsidR="00756355" w:rsidRPr="00CA1C92" w:rsidRDefault="00756355" w:rsidP="00E14E1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6AC24" w14:textId="77777777" w:rsidR="00756355" w:rsidRPr="00CA1C92" w:rsidRDefault="00756355" w:rsidP="00E14E15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97B4" w14:textId="77777777" w:rsidR="00756355" w:rsidRPr="00CA1C92" w:rsidRDefault="00756355" w:rsidP="00E14E1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6355" w:rsidRPr="00CA1C92" w14:paraId="0B40988E" w14:textId="77777777" w:rsidTr="000C5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54B65C6" w14:textId="77777777" w:rsidR="00756355" w:rsidRPr="00CA1C92" w:rsidRDefault="00756355" w:rsidP="00E14E15">
            <w:pPr>
              <w:pStyle w:val="Akapitzlist"/>
              <w:numPr>
                <w:ilvl w:val="0"/>
                <w:numId w:val="20"/>
              </w:numPr>
              <w:snapToGrid w:val="0"/>
              <w:spacing w:line="276" w:lineRule="auto"/>
              <w:ind w:left="414" w:hanging="357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88C3AF6" w14:textId="77777777" w:rsidR="00756355" w:rsidRPr="00CA1C92" w:rsidRDefault="00756355" w:rsidP="00E14E1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BEEDFF" w14:textId="44812F48" w:rsidR="00756355" w:rsidRPr="00CA1C92" w:rsidRDefault="00756355" w:rsidP="00E14E15">
            <w:pPr>
              <w:spacing w:line="276" w:lineRule="auto"/>
              <w:ind w:left="16"/>
              <w:jc w:val="center"/>
            </w:pPr>
            <w:r w:rsidRPr="00CA1C92">
              <w:t>Dr P. Lewandowski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D2893" w14:textId="77777777" w:rsidR="00756355" w:rsidRPr="00CA1C92" w:rsidRDefault="00756355" w:rsidP="00E14E1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A808B" w14:textId="77777777" w:rsidR="00756355" w:rsidRPr="00CA1C92" w:rsidRDefault="00756355" w:rsidP="00E14E15">
            <w:pPr>
              <w:spacing w:line="276" w:lineRule="auto"/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38F9" w14:textId="1CAF0913" w:rsidR="00756355" w:rsidRPr="00CA1C92" w:rsidRDefault="00CF79C0" w:rsidP="00E14E1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756355" w:rsidRPr="00CA1C92" w14:paraId="18EC4002" w14:textId="77777777" w:rsidTr="000C5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82928DF" w14:textId="77777777" w:rsidR="00756355" w:rsidRPr="00CA1C92" w:rsidRDefault="00756355" w:rsidP="00E14E15">
            <w:pPr>
              <w:pStyle w:val="Akapitzlist"/>
              <w:numPr>
                <w:ilvl w:val="0"/>
                <w:numId w:val="20"/>
              </w:numPr>
              <w:snapToGrid w:val="0"/>
              <w:spacing w:line="276" w:lineRule="auto"/>
              <w:ind w:left="414" w:hanging="357"/>
              <w:jc w:val="center"/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E11D012" w14:textId="77777777" w:rsidR="00756355" w:rsidRPr="00CA1C92" w:rsidRDefault="00756355" w:rsidP="00E14E1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44289">
              <w:rPr>
                <w:b/>
                <w:bCs/>
              </w:rPr>
              <w:t>PSP: Stosowanie instytucji prawa cywilnego w prawie spółek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C68334F" w14:textId="71F222E2" w:rsidR="00756355" w:rsidRPr="00CA1C92" w:rsidRDefault="00756355" w:rsidP="00E14E15">
            <w:pPr>
              <w:spacing w:line="276" w:lineRule="auto"/>
              <w:ind w:left="16"/>
              <w:jc w:val="center"/>
              <w:rPr>
                <w:b/>
              </w:rPr>
            </w:pPr>
            <w:r w:rsidRPr="00CA1C92">
              <w:rPr>
                <w:b/>
              </w:rPr>
              <w:t>Dr S. Łazarewicz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51F6A" w14:textId="77777777" w:rsidR="00756355" w:rsidRPr="00CA1C92" w:rsidRDefault="00756355" w:rsidP="00E14E1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2E474" w14:textId="77777777" w:rsidR="00756355" w:rsidRPr="00CA1C92" w:rsidRDefault="00756355" w:rsidP="00E14E15">
            <w:pPr>
              <w:spacing w:line="276" w:lineRule="auto"/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D96F" w14:textId="77777777" w:rsidR="00756355" w:rsidRPr="00CA1C92" w:rsidRDefault="00756355" w:rsidP="00E14E1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6355" w:rsidRPr="00CA1C92" w14:paraId="163B8BF5" w14:textId="77777777" w:rsidTr="000C5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607" w:type="dxa"/>
            <w:vMerge/>
            <w:tcBorders>
              <w:left w:val="single" w:sz="4" w:space="0" w:color="000000"/>
              <w:right w:val="nil"/>
            </w:tcBorders>
          </w:tcPr>
          <w:p w14:paraId="3A605E8D" w14:textId="77777777" w:rsidR="00756355" w:rsidRPr="00CA1C92" w:rsidRDefault="00756355" w:rsidP="00E14E15">
            <w:pPr>
              <w:pStyle w:val="Akapitzlist"/>
              <w:numPr>
                <w:ilvl w:val="0"/>
                <w:numId w:val="20"/>
              </w:numPr>
              <w:snapToGrid w:val="0"/>
              <w:spacing w:line="276" w:lineRule="auto"/>
              <w:ind w:left="414" w:hanging="357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nil"/>
            </w:tcBorders>
          </w:tcPr>
          <w:p w14:paraId="1E180830" w14:textId="77777777" w:rsidR="00756355" w:rsidRPr="00CA1C92" w:rsidRDefault="00756355" w:rsidP="00E14E1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AFEDF6C" w14:textId="798D9A2C" w:rsidR="00756355" w:rsidRPr="00CA1C92" w:rsidRDefault="00756355" w:rsidP="00E14E15">
            <w:pPr>
              <w:spacing w:line="276" w:lineRule="auto"/>
              <w:ind w:left="16"/>
              <w:jc w:val="center"/>
            </w:pPr>
            <w:r w:rsidRPr="00CA1C92">
              <w:t xml:space="preserve">Dr S. Łazarewicz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DFEBD" w14:textId="77777777" w:rsidR="00756355" w:rsidRPr="00CA1C92" w:rsidRDefault="00756355" w:rsidP="00E14E1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25D97" w14:textId="77777777" w:rsidR="00756355" w:rsidRPr="00CA1C92" w:rsidRDefault="00756355" w:rsidP="00E14E15">
            <w:pPr>
              <w:spacing w:line="276" w:lineRule="auto"/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D6E40" w14:textId="01FBD0EF" w:rsidR="00756355" w:rsidRPr="00CA1C92" w:rsidRDefault="00CF79C0" w:rsidP="00E14E1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756355" w:rsidRPr="00CA1C92" w14:paraId="6AE78BB4" w14:textId="77777777" w:rsidTr="000C5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574EF7A" w14:textId="77777777" w:rsidR="00756355" w:rsidRPr="00CA1C92" w:rsidRDefault="00756355" w:rsidP="00E14E15">
            <w:pPr>
              <w:pStyle w:val="Akapitzlist"/>
              <w:numPr>
                <w:ilvl w:val="0"/>
                <w:numId w:val="20"/>
              </w:numPr>
              <w:snapToGrid w:val="0"/>
              <w:spacing w:line="276" w:lineRule="auto"/>
              <w:ind w:left="414" w:hanging="357"/>
              <w:jc w:val="center"/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213DB02" w14:textId="77777777" w:rsidR="00756355" w:rsidRPr="00CA1C92" w:rsidRDefault="00756355" w:rsidP="00E14E1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41D92">
              <w:rPr>
                <w:b/>
                <w:bCs/>
              </w:rPr>
              <w:t>PSP: Prawo nieruchomości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C5C4B3" w14:textId="77777777" w:rsidR="00756355" w:rsidRPr="00CA1C92" w:rsidRDefault="00756355" w:rsidP="00E14E1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A1C92">
              <w:rPr>
                <w:b/>
                <w:bCs/>
              </w:rPr>
              <w:t>Dr hab. A. Bieranowski, prof. UWM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7F34D" w14:textId="77777777" w:rsidR="00756355" w:rsidRPr="00CA1C92" w:rsidRDefault="00756355" w:rsidP="00E14E1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D9695" w14:textId="77777777" w:rsidR="00756355" w:rsidRPr="00CA1C92" w:rsidRDefault="00756355" w:rsidP="00E14E15">
            <w:pPr>
              <w:spacing w:line="276" w:lineRule="auto"/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A227" w14:textId="77777777" w:rsidR="00756355" w:rsidRPr="00CA1C92" w:rsidRDefault="00756355" w:rsidP="00E14E1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6355" w:rsidRPr="00CA1C92" w14:paraId="5149BA2C" w14:textId="77777777" w:rsidTr="000C5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FE77AEA" w14:textId="77777777" w:rsidR="00756355" w:rsidRPr="00CA1C92" w:rsidRDefault="00756355" w:rsidP="00E14E15">
            <w:pPr>
              <w:pStyle w:val="Akapitzlist"/>
              <w:numPr>
                <w:ilvl w:val="0"/>
                <w:numId w:val="20"/>
              </w:numPr>
              <w:snapToGrid w:val="0"/>
              <w:spacing w:line="276" w:lineRule="auto"/>
              <w:ind w:left="414" w:hanging="357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E634D07" w14:textId="77777777" w:rsidR="00756355" w:rsidRPr="00CA1C92" w:rsidRDefault="00756355" w:rsidP="00E14E1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F0692" w14:textId="77777777" w:rsidR="00756355" w:rsidRPr="00CA1C92" w:rsidRDefault="00756355" w:rsidP="00E14E15">
            <w:pPr>
              <w:snapToGrid w:val="0"/>
              <w:spacing w:line="276" w:lineRule="auto"/>
              <w:jc w:val="center"/>
            </w:pPr>
            <w:r w:rsidRPr="00CA1C92">
              <w:t>Dr hab. A. Bieranowski, prof. UWM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BE0CA" w14:textId="77777777" w:rsidR="00756355" w:rsidRPr="00CA1C92" w:rsidRDefault="00756355" w:rsidP="00E14E1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B5F60" w14:textId="77777777" w:rsidR="00756355" w:rsidRPr="00CA1C92" w:rsidRDefault="00756355" w:rsidP="00E14E15">
            <w:pPr>
              <w:spacing w:line="276" w:lineRule="auto"/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D658" w14:textId="210C3206" w:rsidR="00756355" w:rsidRPr="00CA1C92" w:rsidRDefault="00941D92" w:rsidP="00E14E1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756355" w:rsidRPr="00CA1C92" w14:paraId="7B018261" w14:textId="77777777" w:rsidTr="000C5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477F969" w14:textId="77777777" w:rsidR="00756355" w:rsidRPr="00CA1C92" w:rsidRDefault="00756355" w:rsidP="00D51A61">
            <w:pPr>
              <w:pStyle w:val="Akapitzlist"/>
              <w:numPr>
                <w:ilvl w:val="0"/>
                <w:numId w:val="20"/>
              </w:numPr>
              <w:snapToGrid w:val="0"/>
              <w:spacing w:line="276" w:lineRule="auto"/>
              <w:ind w:left="414" w:hanging="357"/>
              <w:jc w:val="center"/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9A7F94D" w14:textId="77777777" w:rsidR="00756355" w:rsidRPr="00CA1C92" w:rsidRDefault="00756355" w:rsidP="00D51A61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E0EE8">
              <w:rPr>
                <w:b/>
                <w:bCs/>
              </w:rPr>
              <w:t>PSP: Praktyczna interpretacja przepisów prawa karnego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13D5BE" w14:textId="013DC7C1" w:rsidR="00756355" w:rsidRPr="00CA1C92" w:rsidRDefault="00756355" w:rsidP="00D51A61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A1C92">
              <w:rPr>
                <w:b/>
              </w:rPr>
              <w:t>Prof. dr hab. W. Cieślak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B9A89" w14:textId="77777777" w:rsidR="00756355" w:rsidRPr="00CA1C92" w:rsidRDefault="00756355" w:rsidP="00D51A6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462AC" w14:textId="77777777" w:rsidR="00756355" w:rsidRPr="00CA1C92" w:rsidRDefault="00756355" w:rsidP="00D51A61">
            <w:pPr>
              <w:spacing w:line="276" w:lineRule="auto"/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1F59" w14:textId="77777777" w:rsidR="00756355" w:rsidRPr="00CA1C92" w:rsidRDefault="00756355" w:rsidP="00D51A6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56355" w:rsidRPr="00CA1C92" w14:paraId="41B6E013" w14:textId="77777777" w:rsidTr="000C5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3F3B668" w14:textId="77777777" w:rsidR="00756355" w:rsidRPr="00CA1C92" w:rsidRDefault="00756355" w:rsidP="00D51A61">
            <w:pPr>
              <w:pStyle w:val="Akapitzlist"/>
              <w:numPr>
                <w:ilvl w:val="0"/>
                <w:numId w:val="20"/>
              </w:numPr>
              <w:snapToGrid w:val="0"/>
              <w:spacing w:line="276" w:lineRule="auto"/>
              <w:ind w:left="414" w:hanging="357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7A96E4D" w14:textId="77777777" w:rsidR="00756355" w:rsidRPr="00CA1C92" w:rsidRDefault="00756355" w:rsidP="00D51A61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F9547D" w14:textId="3A24F561" w:rsidR="00756355" w:rsidRPr="00CA1C92" w:rsidRDefault="00756355" w:rsidP="00D51A61">
            <w:pPr>
              <w:snapToGrid w:val="0"/>
              <w:spacing w:line="276" w:lineRule="auto"/>
              <w:jc w:val="center"/>
            </w:pPr>
            <w:r w:rsidRPr="00CA1C92">
              <w:t>Mgr P. Mielcarek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B3B6A" w14:textId="77777777" w:rsidR="00756355" w:rsidRPr="00CA1C92" w:rsidRDefault="00756355" w:rsidP="00D51A6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34307" w14:textId="77777777" w:rsidR="00756355" w:rsidRPr="00CA1C92" w:rsidRDefault="00756355" w:rsidP="00D51A61">
            <w:pPr>
              <w:spacing w:line="276" w:lineRule="auto"/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1E36" w14:textId="77CFC568" w:rsidR="00756355" w:rsidRPr="00CA1C92" w:rsidRDefault="000E0EE8" w:rsidP="00D51A6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CA1C92" w:rsidRPr="00CA1C92" w14:paraId="55B74355" w14:textId="77777777" w:rsidTr="000C53B2">
        <w:trPr>
          <w:trHeight w:val="396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822E7" w14:textId="77777777" w:rsidR="00CA1C92" w:rsidRPr="00CA1C92" w:rsidRDefault="00CA1C92" w:rsidP="00CA1C92">
            <w:pPr>
              <w:pStyle w:val="Akapitzlist"/>
              <w:numPr>
                <w:ilvl w:val="0"/>
                <w:numId w:val="20"/>
              </w:numPr>
              <w:spacing w:line="276" w:lineRule="auto"/>
              <w:ind w:left="414" w:hanging="357"/>
              <w:jc w:val="center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1FD9C7" w14:textId="77777777" w:rsidR="00CA1C92" w:rsidRPr="00CA1C92" w:rsidRDefault="00CA1C92" w:rsidP="00CA1C92">
            <w:pPr>
              <w:spacing w:line="276" w:lineRule="auto"/>
              <w:jc w:val="center"/>
              <w:rPr>
                <w:b/>
                <w:bCs/>
              </w:rPr>
            </w:pPr>
            <w:r w:rsidRPr="005B6EE0">
              <w:rPr>
                <w:b/>
                <w:bCs/>
              </w:rPr>
              <w:t>PSP: Kryminalistyczna rekonstrukcja zdarzeń</w:t>
            </w:r>
            <w:r w:rsidRPr="00CA1C92">
              <w:rPr>
                <w:b/>
                <w:bCs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6375" w14:textId="5832F434" w:rsidR="00CA1C92" w:rsidRPr="00CA1C92" w:rsidRDefault="00CA1C92" w:rsidP="00CA1C92">
            <w:pPr>
              <w:spacing w:line="276" w:lineRule="auto"/>
              <w:ind w:left="16"/>
              <w:jc w:val="center"/>
            </w:pPr>
            <w:r w:rsidRPr="00CA1C92">
              <w:rPr>
                <w:b/>
                <w:bCs/>
                <w:color w:val="000000" w:themeColor="text1"/>
              </w:rPr>
              <w:t>Dr A. Gawliński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DE7A3D" w14:textId="77777777" w:rsidR="00CA1C92" w:rsidRPr="00CA1C92" w:rsidRDefault="00CA1C92" w:rsidP="00CA1C92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43DDD" w14:textId="77777777" w:rsidR="00CA1C92" w:rsidRPr="00CA1C92" w:rsidRDefault="00CA1C92" w:rsidP="00CA1C9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640F8" w14:textId="77777777" w:rsidR="00CA1C92" w:rsidRPr="00CA1C92" w:rsidRDefault="00CA1C92" w:rsidP="00CA1C92">
            <w:pPr>
              <w:spacing w:line="276" w:lineRule="auto"/>
              <w:ind w:left="357"/>
              <w:jc w:val="center"/>
              <w:rPr>
                <w:b/>
                <w:bCs/>
              </w:rPr>
            </w:pPr>
          </w:p>
        </w:tc>
      </w:tr>
      <w:tr w:rsidR="00CA1C92" w:rsidRPr="00CA1C92" w14:paraId="016FE9A7" w14:textId="77777777" w:rsidTr="000C53B2">
        <w:trPr>
          <w:trHeight w:val="427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C07B" w14:textId="77777777" w:rsidR="00CA1C92" w:rsidRPr="00CA1C92" w:rsidRDefault="00CA1C92" w:rsidP="00CA1C92">
            <w:pPr>
              <w:pStyle w:val="Akapitzlist"/>
              <w:numPr>
                <w:ilvl w:val="0"/>
                <w:numId w:val="20"/>
              </w:numPr>
              <w:spacing w:line="276" w:lineRule="auto"/>
              <w:ind w:left="414" w:hanging="357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E0F6" w14:textId="77777777" w:rsidR="00CA1C92" w:rsidRPr="00CA1C92" w:rsidRDefault="00CA1C92" w:rsidP="00CA1C9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12A4" w14:textId="35CF48CE" w:rsidR="00CA1C92" w:rsidRPr="00CA1C92" w:rsidRDefault="00CA1C92" w:rsidP="00CA1C92">
            <w:pPr>
              <w:spacing w:line="276" w:lineRule="auto"/>
              <w:ind w:left="16"/>
              <w:jc w:val="center"/>
            </w:pPr>
            <w:r w:rsidRPr="00CA1C92">
              <w:rPr>
                <w:color w:val="000000" w:themeColor="text1"/>
              </w:rPr>
              <w:t>Dr A. Gawliński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8D151" w14:textId="77777777" w:rsidR="00CA1C92" w:rsidRPr="00CA1C92" w:rsidRDefault="00CA1C92" w:rsidP="00CA1C92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2E74E" w14:textId="77777777" w:rsidR="00CA1C92" w:rsidRPr="00CA1C92" w:rsidRDefault="00CA1C92" w:rsidP="00CA1C9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7973" w14:textId="78D51B24" w:rsidR="00CA1C92" w:rsidRPr="00CA1C92" w:rsidRDefault="000E0EE8" w:rsidP="00941D9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</w:tbl>
    <w:p w14:paraId="6B6C156B" w14:textId="77777777" w:rsidR="004F6884" w:rsidRPr="00CA1C92" w:rsidRDefault="004F6884" w:rsidP="004F6884">
      <w:pPr>
        <w:tabs>
          <w:tab w:val="left" w:pos="5280"/>
        </w:tabs>
      </w:pPr>
    </w:p>
    <w:bookmarkEnd w:id="3"/>
    <w:p w14:paraId="6F037797" w14:textId="77777777" w:rsidR="009321D7" w:rsidRPr="00CA1C92" w:rsidRDefault="009321D7" w:rsidP="00B47854">
      <w:pPr>
        <w:tabs>
          <w:tab w:val="left" w:pos="1005"/>
        </w:tabs>
      </w:pPr>
    </w:p>
    <w:sectPr w:rsidR="009321D7" w:rsidRPr="00CA1C92" w:rsidSect="00E77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B10BB" w14:textId="77777777" w:rsidR="00D43A96" w:rsidRDefault="00D43A96" w:rsidP="0074251D">
      <w:r>
        <w:separator/>
      </w:r>
    </w:p>
  </w:endnote>
  <w:endnote w:type="continuationSeparator" w:id="0">
    <w:p w14:paraId="064AED81" w14:textId="77777777" w:rsidR="00D43A96" w:rsidRDefault="00D43A96" w:rsidP="0074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20049" w14:textId="77777777" w:rsidR="00D84D4C" w:rsidRDefault="00D84D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69FDE" w14:textId="77777777" w:rsidR="00D84D4C" w:rsidRDefault="00D84D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EED09" w14:textId="77777777" w:rsidR="00D84D4C" w:rsidRDefault="00D84D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F2180" w14:textId="77777777" w:rsidR="00D43A96" w:rsidRDefault="00D43A96" w:rsidP="0074251D">
      <w:r>
        <w:separator/>
      </w:r>
    </w:p>
  </w:footnote>
  <w:footnote w:type="continuationSeparator" w:id="0">
    <w:p w14:paraId="083D2ABB" w14:textId="77777777" w:rsidR="00D43A96" w:rsidRDefault="00D43A96" w:rsidP="0074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72ACA" w14:textId="77777777" w:rsidR="00D84D4C" w:rsidRDefault="00D84D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05422" w14:textId="77777777" w:rsidR="00D84D4C" w:rsidRDefault="00D84D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0DD38" w14:textId="77777777" w:rsidR="00D84D4C" w:rsidRDefault="00D84D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5452A"/>
    <w:multiLevelType w:val="hybridMultilevel"/>
    <w:tmpl w:val="59EE9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19DB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0659"/>
    <w:multiLevelType w:val="hybridMultilevel"/>
    <w:tmpl w:val="7018B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E5277"/>
    <w:multiLevelType w:val="hybridMultilevel"/>
    <w:tmpl w:val="D6226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55024"/>
    <w:multiLevelType w:val="hybridMultilevel"/>
    <w:tmpl w:val="CD049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50CE7"/>
    <w:multiLevelType w:val="hybridMultilevel"/>
    <w:tmpl w:val="736E9E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C0A36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C5050"/>
    <w:multiLevelType w:val="hybridMultilevel"/>
    <w:tmpl w:val="6DCA6E6C"/>
    <w:lvl w:ilvl="0" w:tplc="3A902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324A2"/>
    <w:multiLevelType w:val="hybridMultilevel"/>
    <w:tmpl w:val="ED86BEF8"/>
    <w:lvl w:ilvl="0" w:tplc="377AA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12CAB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E194F"/>
    <w:multiLevelType w:val="hybridMultilevel"/>
    <w:tmpl w:val="39668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F5C5B"/>
    <w:multiLevelType w:val="hybridMultilevel"/>
    <w:tmpl w:val="C7F0F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43196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91554"/>
    <w:multiLevelType w:val="hybridMultilevel"/>
    <w:tmpl w:val="90FC8C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F3234"/>
    <w:multiLevelType w:val="hybridMultilevel"/>
    <w:tmpl w:val="9126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8746C"/>
    <w:multiLevelType w:val="hybridMultilevel"/>
    <w:tmpl w:val="A51E2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51000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7636B"/>
    <w:multiLevelType w:val="hybridMultilevel"/>
    <w:tmpl w:val="9126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F6008"/>
    <w:multiLevelType w:val="hybridMultilevel"/>
    <w:tmpl w:val="9E76C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81D4D"/>
    <w:multiLevelType w:val="hybridMultilevel"/>
    <w:tmpl w:val="A214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1172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9209883">
    <w:abstractNumId w:val="6"/>
  </w:num>
  <w:num w:numId="3" w16cid:durableId="913517247">
    <w:abstractNumId w:val="1"/>
  </w:num>
  <w:num w:numId="4" w16cid:durableId="201089806">
    <w:abstractNumId w:val="16"/>
  </w:num>
  <w:num w:numId="5" w16cid:durableId="1653677184">
    <w:abstractNumId w:val="19"/>
  </w:num>
  <w:num w:numId="6" w16cid:durableId="1487085243">
    <w:abstractNumId w:val="12"/>
  </w:num>
  <w:num w:numId="7" w16cid:durableId="756049950">
    <w:abstractNumId w:val="5"/>
  </w:num>
  <w:num w:numId="8" w16cid:durableId="1991639312">
    <w:abstractNumId w:val="17"/>
  </w:num>
  <w:num w:numId="9" w16cid:durableId="733283723">
    <w:abstractNumId w:val="9"/>
  </w:num>
  <w:num w:numId="10" w16cid:durableId="1378974088">
    <w:abstractNumId w:val="3"/>
  </w:num>
  <w:num w:numId="11" w16cid:durableId="1062289166">
    <w:abstractNumId w:val="18"/>
  </w:num>
  <w:num w:numId="12" w16cid:durableId="695548265">
    <w:abstractNumId w:val="15"/>
  </w:num>
  <w:num w:numId="13" w16cid:durableId="254435375">
    <w:abstractNumId w:val="14"/>
  </w:num>
  <w:num w:numId="14" w16cid:durableId="41755985">
    <w:abstractNumId w:val="10"/>
  </w:num>
  <w:num w:numId="15" w16cid:durableId="378015884">
    <w:abstractNumId w:val="0"/>
  </w:num>
  <w:num w:numId="16" w16cid:durableId="106585554">
    <w:abstractNumId w:val="2"/>
  </w:num>
  <w:num w:numId="17" w16cid:durableId="1867870147">
    <w:abstractNumId w:val="11"/>
  </w:num>
  <w:num w:numId="18" w16cid:durableId="1052459201">
    <w:abstractNumId w:val="7"/>
  </w:num>
  <w:num w:numId="19" w16cid:durableId="1327787817">
    <w:abstractNumId w:val="8"/>
  </w:num>
  <w:num w:numId="20" w16cid:durableId="1843469485">
    <w:abstractNumId w:val="13"/>
  </w:num>
  <w:num w:numId="21" w16cid:durableId="838422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C8"/>
    <w:rsid w:val="00002E78"/>
    <w:rsid w:val="00003837"/>
    <w:rsid w:val="000061E0"/>
    <w:rsid w:val="00010D69"/>
    <w:rsid w:val="00023BD5"/>
    <w:rsid w:val="00025DC5"/>
    <w:rsid w:val="00026C0C"/>
    <w:rsid w:val="00027709"/>
    <w:rsid w:val="000329E9"/>
    <w:rsid w:val="00033C87"/>
    <w:rsid w:val="000352D6"/>
    <w:rsid w:val="0006378E"/>
    <w:rsid w:val="00071B0C"/>
    <w:rsid w:val="00071FA5"/>
    <w:rsid w:val="000743C2"/>
    <w:rsid w:val="00076D13"/>
    <w:rsid w:val="000776C2"/>
    <w:rsid w:val="0007787A"/>
    <w:rsid w:val="00077C5B"/>
    <w:rsid w:val="00080AB4"/>
    <w:rsid w:val="000822F0"/>
    <w:rsid w:val="000822F3"/>
    <w:rsid w:val="00086326"/>
    <w:rsid w:val="000909C2"/>
    <w:rsid w:val="000A5D7E"/>
    <w:rsid w:val="000B13AA"/>
    <w:rsid w:val="000B1D70"/>
    <w:rsid w:val="000B53B4"/>
    <w:rsid w:val="000B6C92"/>
    <w:rsid w:val="000B6CB0"/>
    <w:rsid w:val="000C416D"/>
    <w:rsid w:val="000C53B2"/>
    <w:rsid w:val="000D0CC7"/>
    <w:rsid w:val="000D123F"/>
    <w:rsid w:val="000D2288"/>
    <w:rsid w:val="000D685D"/>
    <w:rsid w:val="000D6AA2"/>
    <w:rsid w:val="000E0EE8"/>
    <w:rsid w:val="000E29D9"/>
    <w:rsid w:val="000E73E7"/>
    <w:rsid w:val="000F271D"/>
    <w:rsid w:val="000F4416"/>
    <w:rsid w:val="000F6D12"/>
    <w:rsid w:val="00100B70"/>
    <w:rsid w:val="0010291E"/>
    <w:rsid w:val="00102B43"/>
    <w:rsid w:val="00104418"/>
    <w:rsid w:val="00104A8D"/>
    <w:rsid w:val="001057F8"/>
    <w:rsid w:val="00105E32"/>
    <w:rsid w:val="00107AFF"/>
    <w:rsid w:val="001116BF"/>
    <w:rsid w:val="00116E65"/>
    <w:rsid w:val="001339D2"/>
    <w:rsid w:val="00134EE2"/>
    <w:rsid w:val="00136A6D"/>
    <w:rsid w:val="00141518"/>
    <w:rsid w:val="00143641"/>
    <w:rsid w:val="0014673A"/>
    <w:rsid w:val="00147F76"/>
    <w:rsid w:val="0015214C"/>
    <w:rsid w:val="00153A48"/>
    <w:rsid w:val="001540B4"/>
    <w:rsid w:val="001566DF"/>
    <w:rsid w:val="0015798D"/>
    <w:rsid w:val="00157CE3"/>
    <w:rsid w:val="00163FBC"/>
    <w:rsid w:val="00164700"/>
    <w:rsid w:val="00165910"/>
    <w:rsid w:val="001677F7"/>
    <w:rsid w:val="001733A8"/>
    <w:rsid w:val="001735FC"/>
    <w:rsid w:val="00174E53"/>
    <w:rsid w:val="00177F57"/>
    <w:rsid w:val="00180B57"/>
    <w:rsid w:val="00183453"/>
    <w:rsid w:val="0018652A"/>
    <w:rsid w:val="001871FF"/>
    <w:rsid w:val="00191C72"/>
    <w:rsid w:val="0019270E"/>
    <w:rsid w:val="0019279C"/>
    <w:rsid w:val="00196F9B"/>
    <w:rsid w:val="001978D8"/>
    <w:rsid w:val="001A4981"/>
    <w:rsid w:val="001B0C03"/>
    <w:rsid w:val="001B5655"/>
    <w:rsid w:val="001B5BCC"/>
    <w:rsid w:val="001B7039"/>
    <w:rsid w:val="001C0637"/>
    <w:rsid w:val="001C36CA"/>
    <w:rsid w:val="001C3850"/>
    <w:rsid w:val="001C3B24"/>
    <w:rsid w:val="001C5391"/>
    <w:rsid w:val="001C5DA0"/>
    <w:rsid w:val="001C7A1F"/>
    <w:rsid w:val="001D6EAB"/>
    <w:rsid w:val="001D7054"/>
    <w:rsid w:val="001E3536"/>
    <w:rsid w:val="001E4B21"/>
    <w:rsid w:val="001E7112"/>
    <w:rsid w:val="001E7655"/>
    <w:rsid w:val="001F1405"/>
    <w:rsid w:val="001F169C"/>
    <w:rsid w:val="001F1FDA"/>
    <w:rsid w:val="001F7A61"/>
    <w:rsid w:val="00204B32"/>
    <w:rsid w:val="00211B90"/>
    <w:rsid w:val="00216DD9"/>
    <w:rsid w:val="002170BD"/>
    <w:rsid w:val="00221957"/>
    <w:rsid w:val="00227D2E"/>
    <w:rsid w:val="00230FF1"/>
    <w:rsid w:val="00232CA0"/>
    <w:rsid w:val="0023697C"/>
    <w:rsid w:val="00241E45"/>
    <w:rsid w:val="00251879"/>
    <w:rsid w:val="00254862"/>
    <w:rsid w:val="00272D36"/>
    <w:rsid w:val="00274E72"/>
    <w:rsid w:val="002760CF"/>
    <w:rsid w:val="00276909"/>
    <w:rsid w:val="00277DC4"/>
    <w:rsid w:val="00281FE2"/>
    <w:rsid w:val="002934D8"/>
    <w:rsid w:val="002936C5"/>
    <w:rsid w:val="002A061C"/>
    <w:rsid w:val="002A130C"/>
    <w:rsid w:val="002A3167"/>
    <w:rsid w:val="002A7314"/>
    <w:rsid w:val="002B145F"/>
    <w:rsid w:val="002B1846"/>
    <w:rsid w:val="002B50D9"/>
    <w:rsid w:val="002B6B33"/>
    <w:rsid w:val="002C583C"/>
    <w:rsid w:val="002D2A60"/>
    <w:rsid w:val="002E096E"/>
    <w:rsid w:val="002E0A7C"/>
    <w:rsid w:val="002E2C11"/>
    <w:rsid w:val="002E4905"/>
    <w:rsid w:val="002F0768"/>
    <w:rsid w:val="002F0B9F"/>
    <w:rsid w:val="002F179E"/>
    <w:rsid w:val="00307FF1"/>
    <w:rsid w:val="003103C2"/>
    <w:rsid w:val="00311FCB"/>
    <w:rsid w:val="00313AD3"/>
    <w:rsid w:val="00321B2F"/>
    <w:rsid w:val="0032685B"/>
    <w:rsid w:val="003269C4"/>
    <w:rsid w:val="003271CA"/>
    <w:rsid w:val="00327EC7"/>
    <w:rsid w:val="00334723"/>
    <w:rsid w:val="00335F1E"/>
    <w:rsid w:val="003462D2"/>
    <w:rsid w:val="003466DF"/>
    <w:rsid w:val="00347F5A"/>
    <w:rsid w:val="00350D00"/>
    <w:rsid w:val="003517C0"/>
    <w:rsid w:val="003528E9"/>
    <w:rsid w:val="003533FE"/>
    <w:rsid w:val="003542CE"/>
    <w:rsid w:val="00357D79"/>
    <w:rsid w:val="00361081"/>
    <w:rsid w:val="003628DD"/>
    <w:rsid w:val="0036382E"/>
    <w:rsid w:val="00363DD0"/>
    <w:rsid w:val="003650F2"/>
    <w:rsid w:val="003731AF"/>
    <w:rsid w:val="0037344A"/>
    <w:rsid w:val="003745EB"/>
    <w:rsid w:val="003746B4"/>
    <w:rsid w:val="0037618D"/>
    <w:rsid w:val="00376618"/>
    <w:rsid w:val="00383A2E"/>
    <w:rsid w:val="00386194"/>
    <w:rsid w:val="00390505"/>
    <w:rsid w:val="00392B11"/>
    <w:rsid w:val="003937DE"/>
    <w:rsid w:val="003A5040"/>
    <w:rsid w:val="003A5828"/>
    <w:rsid w:val="003A5837"/>
    <w:rsid w:val="003C105F"/>
    <w:rsid w:val="003C3031"/>
    <w:rsid w:val="003C4184"/>
    <w:rsid w:val="003C4C12"/>
    <w:rsid w:val="003D3EC5"/>
    <w:rsid w:val="003E5A03"/>
    <w:rsid w:val="003E6357"/>
    <w:rsid w:val="003F047B"/>
    <w:rsid w:val="003F0BA3"/>
    <w:rsid w:val="003F399F"/>
    <w:rsid w:val="003F5137"/>
    <w:rsid w:val="003F7556"/>
    <w:rsid w:val="00401A63"/>
    <w:rsid w:val="00401AB5"/>
    <w:rsid w:val="004027CF"/>
    <w:rsid w:val="00402B6F"/>
    <w:rsid w:val="00403261"/>
    <w:rsid w:val="00403C77"/>
    <w:rsid w:val="00414C9B"/>
    <w:rsid w:val="004207BC"/>
    <w:rsid w:val="004245A6"/>
    <w:rsid w:val="004275EF"/>
    <w:rsid w:val="00432513"/>
    <w:rsid w:val="0043394D"/>
    <w:rsid w:val="004378B4"/>
    <w:rsid w:val="00441433"/>
    <w:rsid w:val="00442A99"/>
    <w:rsid w:val="00445467"/>
    <w:rsid w:val="004469BB"/>
    <w:rsid w:val="004473DD"/>
    <w:rsid w:val="00455046"/>
    <w:rsid w:val="004636F1"/>
    <w:rsid w:val="00464DFC"/>
    <w:rsid w:val="00464E71"/>
    <w:rsid w:val="00466CC9"/>
    <w:rsid w:val="004736B1"/>
    <w:rsid w:val="004805BF"/>
    <w:rsid w:val="00480A71"/>
    <w:rsid w:val="00482DBC"/>
    <w:rsid w:val="00483998"/>
    <w:rsid w:val="004857FF"/>
    <w:rsid w:val="0048595F"/>
    <w:rsid w:val="00490855"/>
    <w:rsid w:val="00491768"/>
    <w:rsid w:val="004933C6"/>
    <w:rsid w:val="00497ABF"/>
    <w:rsid w:val="004B149E"/>
    <w:rsid w:val="004B2782"/>
    <w:rsid w:val="004B3434"/>
    <w:rsid w:val="004B450E"/>
    <w:rsid w:val="004B6049"/>
    <w:rsid w:val="004C03A5"/>
    <w:rsid w:val="004C6C9B"/>
    <w:rsid w:val="004C7511"/>
    <w:rsid w:val="004D003E"/>
    <w:rsid w:val="004D60B0"/>
    <w:rsid w:val="004D624D"/>
    <w:rsid w:val="004E0480"/>
    <w:rsid w:val="004E248C"/>
    <w:rsid w:val="004E601C"/>
    <w:rsid w:val="004E72F9"/>
    <w:rsid w:val="004F0C25"/>
    <w:rsid w:val="004F2D48"/>
    <w:rsid w:val="004F566D"/>
    <w:rsid w:val="004F5AB9"/>
    <w:rsid w:val="004F6884"/>
    <w:rsid w:val="00501AE9"/>
    <w:rsid w:val="005029A7"/>
    <w:rsid w:val="00502ACC"/>
    <w:rsid w:val="00503EA9"/>
    <w:rsid w:val="005042AE"/>
    <w:rsid w:val="00507300"/>
    <w:rsid w:val="0051209E"/>
    <w:rsid w:val="00512877"/>
    <w:rsid w:val="00520217"/>
    <w:rsid w:val="0052042C"/>
    <w:rsid w:val="005278B8"/>
    <w:rsid w:val="0053240C"/>
    <w:rsid w:val="00541462"/>
    <w:rsid w:val="005540C9"/>
    <w:rsid w:val="00555226"/>
    <w:rsid w:val="005566B3"/>
    <w:rsid w:val="005570E9"/>
    <w:rsid w:val="00561407"/>
    <w:rsid w:val="005638F7"/>
    <w:rsid w:val="00564464"/>
    <w:rsid w:val="0057367E"/>
    <w:rsid w:val="005775BD"/>
    <w:rsid w:val="005821F9"/>
    <w:rsid w:val="00582ECD"/>
    <w:rsid w:val="00590885"/>
    <w:rsid w:val="005961FE"/>
    <w:rsid w:val="005974A3"/>
    <w:rsid w:val="005A01FF"/>
    <w:rsid w:val="005A2F15"/>
    <w:rsid w:val="005B17E6"/>
    <w:rsid w:val="005B6A03"/>
    <w:rsid w:val="005B6EE0"/>
    <w:rsid w:val="005C10F3"/>
    <w:rsid w:val="005C1FA7"/>
    <w:rsid w:val="005C310F"/>
    <w:rsid w:val="005C3B85"/>
    <w:rsid w:val="005C5484"/>
    <w:rsid w:val="005D3F0F"/>
    <w:rsid w:val="005D5288"/>
    <w:rsid w:val="005E440B"/>
    <w:rsid w:val="005E4B2E"/>
    <w:rsid w:val="005E6F59"/>
    <w:rsid w:val="005E7146"/>
    <w:rsid w:val="005F1238"/>
    <w:rsid w:val="006007DB"/>
    <w:rsid w:val="006048BF"/>
    <w:rsid w:val="00614A43"/>
    <w:rsid w:val="006210F7"/>
    <w:rsid w:val="0062358D"/>
    <w:rsid w:val="0062621F"/>
    <w:rsid w:val="0063057E"/>
    <w:rsid w:val="00632079"/>
    <w:rsid w:val="00636673"/>
    <w:rsid w:val="00643313"/>
    <w:rsid w:val="00643A6A"/>
    <w:rsid w:val="00661B2B"/>
    <w:rsid w:val="00662750"/>
    <w:rsid w:val="00663749"/>
    <w:rsid w:val="00667D57"/>
    <w:rsid w:val="0067371C"/>
    <w:rsid w:val="00675A5F"/>
    <w:rsid w:val="0068266F"/>
    <w:rsid w:val="00682E38"/>
    <w:rsid w:val="00692BCB"/>
    <w:rsid w:val="006970A4"/>
    <w:rsid w:val="006A7308"/>
    <w:rsid w:val="006A787C"/>
    <w:rsid w:val="006B3573"/>
    <w:rsid w:val="006B5892"/>
    <w:rsid w:val="006B5F79"/>
    <w:rsid w:val="006C063E"/>
    <w:rsid w:val="006C1D04"/>
    <w:rsid w:val="006C4CE2"/>
    <w:rsid w:val="006C6A39"/>
    <w:rsid w:val="006C72F1"/>
    <w:rsid w:val="006D0C26"/>
    <w:rsid w:val="006D162D"/>
    <w:rsid w:val="006D3DFA"/>
    <w:rsid w:val="006D665B"/>
    <w:rsid w:val="006E67BA"/>
    <w:rsid w:val="006F2BD3"/>
    <w:rsid w:val="006F6ABD"/>
    <w:rsid w:val="006F6B85"/>
    <w:rsid w:val="0070220F"/>
    <w:rsid w:val="0070395D"/>
    <w:rsid w:val="00703D15"/>
    <w:rsid w:val="0070551F"/>
    <w:rsid w:val="0072028C"/>
    <w:rsid w:val="00721EC3"/>
    <w:rsid w:val="00723B04"/>
    <w:rsid w:val="00723D02"/>
    <w:rsid w:val="00725F09"/>
    <w:rsid w:val="00731237"/>
    <w:rsid w:val="00734FD7"/>
    <w:rsid w:val="00740414"/>
    <w:rsid w:val="007404A9"/>
    <w:rsid w:val="007412C2"/>
    <w:rsid w:val="00741A78"/>
    <w:rsid w:val="0074201E"/>
    <w:rsid w:val="0074251D"/>
    <w:rsid w:val="0074337C"/>
    <w:rsid w:val="00744585"/>
    <w:rsid w:val="007454A7"/>
    <w:rsid w:val="00745782"/>
    <w:rsid w:val="0074583F"/>
    <w:rsid w:val="007470B9"/>
    <w:rsid w:val="00753A79"/>
    <w:rsid w:val="00755CAF"/>
    <w:rsid w:val="00756355"/>
    <w:rsid w:val="00756F98"/>
    <w:rsid w:val="007605A3"/>
    <w:rsid w:val="00760800"/>
    <w:rsid w:val="00761ECC"/>
    <w:rsid w:val="00763898"/>
    <w:rsid w:val="007653F9"/>
    <w:rsid w:val="0077494A"/>
    <w:rsid w:val="00774D92"/>
    <w:rsid w:val="0077601E"/>
    <w:rsid w:val="00782D45"/>
    <w:rsid w:val="00783356"/>
    <w:rsid w:val="00784C4A"/>
    <w:rsid w:val="00786D3D"/>
    <w:rsid w:val="0079254C"/>
    <w:rsid w:val="00792DBF"/>
    <w:rsid w:val="00794B8C"/>
    <w:rsid w:val="0079530B"/>
    <w:rsid w:val="00797C34"/>
    <w:rsid w:val="007A27C3"/>
    <w:rsid w:val="007A31A1"/>
    <w:rsid w:val="007A7E3C"/>
    <w:rsid w:val="007C1009"/>
    <w:rsid w:val="007C1939"/>
    <w:rsid w:val="007C427D"/>
    <w:rsid w:val="007C6C96"/>
    <w:rsid w:val="007D214E"/>
    <w:rsid w:val="007E13F3"/>
    <w:rsid w:val="007E38BD"/>
    <w:rsid w:val="007E5148"/>
    <w:rsid w:val="007E7EAB"/>
    <w:rsid w:val="007F0175"/>
    <w:rsid w:val="007F12ED"/>
    <w:rsid w:val="007F242A"/>
    <w:rsid w:val="007F644E"/>
    <w:rsid w:val="00804F0B"/>
    <w:rsid w:val="00806B0B"/>
    <w:rsid w:val="00807FFB"/>
    <w:rsid w:val="00810C9B"/>
    <w:rsid w:val="00812A68"/>
    <w:rsid w:val="00812EFA"/>
    <w:rsid w:val="00824392"/>
    <w:rsid w:val="00824E01"/>
    <w:rsid w:val="00833A3B"/>
    <w:rsid w:val="00834F3B"/>
    <w:rsid w:val="00846612"/>
    <w:rsid w:val="008510A8"/>
    <w:rsid w:val="00857506"/>
    <w:rsid w:val="0085755B"/>
    <w:rsid w:val="0086033D"/>
    <w:rsid w:val="00871BD8"/>
    <w:rsid w:val="00890111"/>
    <w:rsid w:val="00890F3F"/>
    <w:rsid w:val="00897857"/>
    <w:rsid w:val="008A1A3E"/>
    <w:rsid w:val="008A39BE"/>
    <w:rsid w:val="008A6087"/>
    <w:rsid w:val="008A66B6"/>
    <w:rsid w:val="008B082F"/>
    <w:rsid w:val="008B56CA"/>
    <w:rsid w:val="008B5BF6"/>
    <w:rsid w:val="008B6E00"/>
    <w:rsid w:val="008B6F4E"/>
    <w:rsid w:val="008C1EAE"/>
    <w:rsid w:val="008C4ECE"/>
    <w:rsid w:val="008D208C"/>
    <w:rsid w:val="008D4DF6"/>
    <w:rsid w:val="008D6AD2"/>
    <w:rsid w:val="008D741A"/>
    <w:rsid w:val="008E0A3E"/>
    <w:rsid w:val="008E1DAB"/>
    <w:rsid w:val="008E2E72"/>
    <w:rsid w:val="008E2FBA"/>
    <w:rsid w:val="008E3280"/>
    <w:rsid w:val="008E3704"/>
    <w:rsid w:val="008E4ED3"/>
    <w:rsid w:val="008E58C4"/>
    <w:rsid w:val="008E6472"/>
    <w:rsid w:val="008E6EDA"/>
    <w:rsid w:val="008F003C"/>
    <w:rsid w:val="008F57F5"/>
    <w:rsid w:val="00903091"/>
    <w:rsid w:val="0090582D"/>
    <w:rsid w:val="00914339"/>
    <w:rsid w:val="00915A7B"/>
    <w:rsid w:val="0091760F"/>
    <w:rsid w:val="00924AF3"/>
    <w:rsid w:val="00926F56"/>
    <w:rsid w:val="009306D2"/>
    <w:rsid w:val="009312EB"/>
    <w:rsid w:val="009321D7"/>
    <w:rsid w:val="0093386A"/>
    <w:rsid w:val="00936400"/>
    <w:rsid w:val="009404C7"/>
    <w:rsid w:val="00941D92"/>
    <w:rsid w:val="00943DD9"/>
    <w:rsid w:val="0094615C"/>
    <w:rsid w:val="009475AE"/>
    <w:rsid w:val="00956666"/>
    <w:rsid w:val="00964165"/>
    <w:rsid w:val="00970B4C"/>
    <w:rsid w:val="00971553"/>
    <w:rsid w:val="009726A3"/>
    <w:rsid w:val="00981B41"/>
    <w:rsid w:val="0098243F"/>
    <w:rsid w:val="00983647"/>
    <w:rsid w:val="0099005C"/>
    <w:rsid w:val="009913E1"/>
    <w:rsid w:val="00991C7D"/>
    <w:rsid w:val="00995630"/>
    <w:rsid w:val="009A36E6"/>
    <w:rsid w:val="009B6838"/>
    <w:rsid w:val="009C44A9"/>
    <w:rsid w:val="009C5A08"/>
    <w:rsid w:val="009D6B29"/>
    <w:rsid w:val="009E139E"/>
    <w:rsid w:val="009E1B80"/>
    <w:rsid w:val="009F383A"/>
    <w:rsid w:val="009F6526"/>
    <w:rsid w:val="00A02BBC"/>
    <w:rsid w:val="00A04DE5"/>
    <w:rsid w:val="00A10EDA"/>
    <w:rsid w:val="00A11E57"/>
    <w:rsid w:val="00A134E3"/>
    <w:rsid w:val="00A1685E"/>
    <w:rsid w:val="00A16E92"/>
    <w:rsid w:val="00A17CA5"/>
    <w:rsid w:val="00A22968"/>
    <w:rsid w:val="00A2473A"/>
    <w:rsid w:val="00A25E02"/>
    <w:rsid w:val="00A27F3F"/>
    <w:rsid w:val="00A30ABE"/>
    <w:rsid w:val="00A31218"/>
    <w:rsid w:val="00A31A50"/>
    <w:rsid w:val="00A35E57"/>
    <w:rsid w:val="00A412AB"/>
    <w:rsid w:val="00A416C3"/>
    <w:rsid w:val="00A42308"/>
    <w:rsid w:val="00A53AC2"/>
    <w:rsid w:val="00A565EF"/>
    <w:rsid w:val="00A56DA3"/>
    <w:rsid w:val="00A67588"/>
    <w:rsid w:val="00A675F7"/>
    <w:rsid w:val="00A67644"/>
    <w:rsid w:val="00A742C5"/>
    <w:rsid w:val="00A80313"/>
    <w:rsid w:val="00A829EB"/>
    <w:rsid w:val="00A90928"/>
    <w:rsid w:val="00A922F5"/>
    <w:rsid w:val="00A935A2"/>
    <w:rsid w:val="00A9431A"/>
    <w:rsid w:val="00AA10FE"/>
    <w:rsid w:val="00AA4CB6"/>
    <w:rsid w:val="00AB0367"/>
    <w:rsid w:val="00AB15B6"/>
    <w:rsid w:val="00AB5CFF"/>
    <w:rsid w:val="00AB6603"/>
    <w:rsid w:val="00AC17D6"/>
    <w:rsid w:val="00AD3F54"/>
    <w:rsid w:val="00AD6785"/>
    <w:rsid w:val="00AE0397"/>
    <w:rsid w:val="00AE5D9E"/>
    <w:rsid w:val="00AF468B"/>
    <w:rsid w:val="00AF50D4"/>
    <w:rsid w:val="00B04871"/>
    <w:rsid w:val="00B04CC4"/>
    <w:rsid w:val="00B061F3"/>
    <w:rsid w:val="00B07755"/>
    <w:rsid w:val="00B1602F"/>
    <w:rsid w:val="00B208C5"/>
    <w:rsid w:val="00B21BB2"/>
    <w:rsid w:val="00B22276"/>
    <w:rsid w:val="00B30C62"/>
    <w:rsid w:val="00B34234"/>
    <w:rsid w:val="00B37168"/>
    <w:rsid w:val="00B461A8"/>
    <w:rsid w:val="00B46F07"/>
    <w:rsid w:val="00B47854"/>
    <w:rsid w:val="00B6102A"/>
    <w:rsid w:val="00B6106E"/>
    <w:rsid w:val="00B616BA"/>
    <w:rsid w:val="00B63722"/>
    <w:rsid w:val="00B67319"/>
    <w:rsid w:val="00B747B0"/>
    <w:rsid w:val="00B75BC0"/>
    <w:rsid w:val="00B75FE2"/>
    <w:rsid w:val="00B7730C"/>
    <w:rsid w:val="00B809F2"/>
    <w:rsid w:val="00B80DF5"/>
    <w:rsid w:val="00B82C86"/>
    <w:rsid w:val="00B82EB2"/>
    <w:rsid w:val="00B83076"/>
    <w:rsid w:val="00B83379"/>
    <w:rsid w:val="00B87797"/>
    <w:rsid w:val="00B93200"/>
    <w:rsid w:val="00BA1846"/>
    <w:rsid w:val="00BA2E1C"/>
    <w:rsid w:val="00BA5F0F"/>
    <w:rsid w:val="00BA7232"/>
    <w:rsid w:val="00BA78EB"/>
    <w:rsid w:val="00BB1709"/>
    <w:rsid w:val="00BB2AE6"/>
    <w:rsid w:val="00BB3B32"/>
    <w:rsid w:val="00BC2E0D"/>
    <w:rsid w:val="00BC59B8"/>
    <w:rsid w:val="00BC7AD5"/>
    <w:rsid w:val="00BD3299"/>
    <w:rsid w:val="00BE0924"/>
    <w:rsid w:val="00BE1479"/>
    <w:rsid w:val="00BE17F4"/>
    <w:rsid w:val="00BE7379"/>
    <w:rsid w:val="00BF6D9C"/>
    <w:rsid w:val="00C01EE8"/>
    <w:rsid w:val="00C02399"/>
    <w:rsid w:val="00C04CFB"/>
    <w:rsid w:val="00C04DBB"/>
    <w:rsid w:val="00C04DF6"/>
    <w:rsid w:val="00C061AB"/>
    <w:rsid w:val="00C16413"/>
    <w:rsid w:val="00C26AEB"/>
    <w:rsid w:val="00C32CAC"/>
    <w:rsid w:val="00C33C3A"/>
    <w:rsid w:val="00C40E17"/>
    <w:rsid w:val="00C45127"/>
    <w:rsid w:val="00C45A92"/>
    <w:rsid w:val="00C4632B"/>
    <w:rsid w:val="00C50FC5"/>
    <w:rsid w:val="00C6006A"/>
    <w:rsid w:val="00C61421"/>
    <w:rsid w:val="00C61A3F"/>
    <w:rsid w:val="00C6668C"/>
    <w:rsid w:val="00C71432"/>
    <w:rsid w:val="00C72E3C"/>
    <w:rsid w:val="00C73F6A"/>
    <w:rsid w:val="00C77E8E"/>
    <w:rsid w:val="00C815EC"/>
    <w:rsid w:val="00C81E6D"/>
    <w:rsid w:val="00C84D34"/>
    <w:rsid w:val="00C87882"/>
    <w:rsid w:val="00C87B79"/>
    <w:rsid w:val="00C9064A"/>
    <w:rsid w:val="00C92AF6"/>
    <w:rsid w:val="00C9521C"/>
    <w:rsid w:val="00C9612F"/>
    <w:rsid w:val="00C9779A"/>
    <w:rsid w:val="00CA1C92"/>
    <w:rsid w:val="00CA45C1"/>
    <w:rsid w:val="00CB1334"/>
    <w:rsid w:val="00CB219A"/>
    <w:rsid w:val="00CB4F7F"/>
    <w:rsid w:val="00CB64D8"/>
    <w:rsid w:val="00CC1801"/>
    <w:rsid w:val="00CC2293"/>
    <w:rsid w:val="00CC3E81"/>
    <w:rsid w:val="00CC5F72"/>
    <w:rsid w:val="00CD38D3"/>
    <w:rsid w:val="00CD3CC8"/>
    <w:rsid w:val="00CD6833"/>
    <w:rsid w:val="00CD7A71"/>
    <w:rsid w:val="00CE087F"/>
    <w:rsid w:val="00CE0995"/>
    <w:rsid w:val="00CE1614"/>
    <w:rsid w:val="00CE23F1"/>
    <w:rsid w:val="00CE5226"/>
    <w:rsid w:val="00CF0577"/>
    <w:rsid w:val="00CF1498"/>
    <w:rsid w:val="00CF46C3"/>
    <w:rsid w:val="00CF46F4"/>
    <w:rsid w:val="00CF79C0"/>
    <w:rsid w:val="00CF7E4D"/>
    <w:rsid w:val="00D03B9B"/>
    <w:rsid w:val="00D07D74"/>
    <w:rsid w:val="00D10BBD"/>
    <w:rsid w:val="00D16FF9"/>
    <w:rsid w:val="00D17933"/>
    <w:rsid w:val="00D17EEC"/>
    <w:rsid w:val="00D24397"/>
    <w:rsid w:val="00D252AD"/>
    <w:rsid w:val="00D374FE"/>
    <w:rsid w:val="00D37BF7"/>
    <w:rsid w:val="00D43A96"/>
    <w:rsid w:val="00D511E1"/>
    <w:rsid w:val="00D51A61"/>
    <w:rsid w:val="00D55EA6"/>
    <w:rsid w:val="00D70264"/>
    <w:rsid w:val="00D7074B"/>
    <w:rsid w:val="00D7082E"/>
    <w:rsid w:val="00D70ECF"/>
    <w:rsid w:val="00D74F05"/>
    <w:rsid w:val="00D77421"/>
    <w:rsid w:val="00D809D0"/>
    <w:rsid w:val="00D82EE9"/>
    <w:rsid w:val="00D84D4C"/>
    <w:rsid w:val="00D9148E"/>
    <w:rsid w:val="00D91EB2"/>
    <w:rsid w:val="00D92FDA"/>
    <w:rsid w:val="00D93E2D"/>
    <w:rsid w:val="00D96480"/>
    <w:rsid w:val="00D96FBA"/>
    <w:rsid w:val="00DA4157"/>
    <w:rsid w:val="00DA5E9A"/>
    <w:rsid w:val="00DA771E"/>
    <w:rsid w:val="00DA7EDF"/>
    <w:rsid w:val="00DB1985"/>
    <w:rsid w:val="00DB3807"/>
    <w:rsid w:val="00DB4D02"/>
    <w:rsid w:val="00DC5899"/>
    <w:rsid w:val="00DC708C"/>
    <w:rsid w:val="00DD1A65"/>
    <w:rsid w:val="00DD29CE"/>
    <w:rsid w:val="00DD34CB"/>
    <w:rsid w:val="00DD4490"/>
    <w:rsid w:val="00DE26EF"/>
    <w:rsid w:val="00DE7534"/>
    <w:rsid w:val="00DF002A"/>
    <w:rsid w:val="00DF0084"/>
    <w:rsid w:val="00DF200B"/>
    <w:rsid w:val="00DF3C99"/>
    <w:rsid w:val="00DF707C"/>
    <w:rsid w:val="00E01075"/>
    <w:rsid w:val="00E04DC2"/>
    <w:rsid w:val="00E068B6"/>
    <w:rsid w:val="00E12ADF"/>
    <w:rsid w:val="00E1500D"/>
    <w:rsid w:val="00E15C01"/>
    <w:rsid w:val="00E16CEC"/>
    <w:rsid w:val="00E216E3"/>
    <w:rsid w:val="00E22092"/>
    <w:rsid w:val="00E25EC8"/>
    <w:rsid w:val="00E27254"/>
    <w:rsid w:val="00E3141E"/>
    <w:rsid w:val="00E3490A"/>
    <w:rsid w:val="00E37F85"/>
    <w:rsid w:val="00E43008"/>
    <w:rsid w:val="00E43CE0"/>
    <w:rsid w:val="00E56882"/>
    <w:rsid w:val="00E575C8"/>
    <w:rsid w:val="00E60B92"/>
    <w:rsid w:val="00E6577A"/>
    <w:rsid w:val="00E65906"/>
    <w:rsid w:val="00E7155B"/>
    <w:rsid w:val="00E71862"/>
    <w:rsid w:val="00E77FDE"/>
    <w:rsid w:val="00E81B83"/>
    <w:rsid w:val="00E829A4"/>
    <w:rsid w:val="00E82E7F"/>
    <w:rsid w:val="00EA4525"/>
    <w:rsid w:val="00EA6762"/>
    <w:rsid w:val="00EC4CB1"/>
    <w:rsid w:val="00ED4C6A"/>
    <w:rsid w:val="00ED6497"/>
    <w:rsid w:val="00ED6FF6"/>
    <w:rsid w:val="00EE228F"/>
    <w:rsid w:val="00EE2C90"/>
    <w:rsid w:val="00EE3D26"/>
    <w:rsid w:val="00EF1902"/>
    <w:rsid w:val="00EF4D21"/>
    <w:rsid w:val="00EF792E"/>
    <w:rsid w:val="00F00084"/>
    <w:rsid w:val="00F0075E"/>
    <w:rsid w:val="00F00C2C"/>
    <w:rsid w:val="00F01277"/>
    <w:rsid w:val="00F039DC"/>
    <w:rsid w:val="00F238A7"/>
    <w:rsid w:val="00F25F6B"/>
    <w:rsid w:val="00F26347"/>
    <w:rsid w:val="00F357C0"/>
    <w:rsid w:val="00F44289"/>
    <w:rsid w:val="00F50251"/>
    <w:rsid w:val="00F502F1"/>
    <w:rsid w:val="00F607AC"/>
    <w:rsid w:val="00F636EB"/>
    <w:rsid w:val="00F63913"/>
    <w:rsid w:val="00F66777"/>
    <w:rsid w:val="00F6751B"/>
    <w:rsid w:val="00F7227B"/>
    <w:rsid w:val="00F8285C"/>
    <w:rsid w:val="00F8421B"/>
    <w:rsid w:val="00F867F1"/>
    <w:rsid w:val="00F87329"/>
    <w:rsid w:val="00F97142"/>
    <w:rsid w:val="00FB3641"/>
    <w:rsid w:val="00FB3CA4"/>
    <w:rsid w:val="00FB45B2"/>
    <w:rsid w:val="00FC1FC2"/>
    <w:rsid w:val="00FC228D"/>
    <w:rsid w:val="00FE478C"/>
    <w:rsid w:val="00FE7711"/>
    <w:rsid w:val="00FF6948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3471E"/>
  <w15:docId w15:val="{838FE2EB-CD6C-4B06-A04A-01A1E1F5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5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52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37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B85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74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22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22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22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85E2B-7478-4459-9830-929A90DC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Justyna Zielińska</cp:lastModifiedBy>
  <cp:revision>30</cp:revision>
  <cp:lastPrinted>2020-11-23T08:39:00Z</cp:lastPrinted>
  <dcterms:created xsi:type="dcterms:W3CDTF">2024-12-18T13:28:00Z</dcterms:created>
  <dcterms:modified xsi:type="dcterms:W3CDTF">2025-02-12T08:29:00Z</dcterms:modified>
</cp:coreProperties>
</file>