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BEFA" w14:textId="61018A5F" w:rsidR="007404A9" w:rsidRPr="00183FA2" w:rsidRDefault="007404A9" w:rsidP="005235A9">
      <w:pPr>
        <w:spacing w:line="276" w:lineRule="auto"/>
        <w:ind w:left="-180"/>
        <w:jc w:val="center"/>
        <w:rPr>
          <w:b/>
          <w:color w:val="000000" w:themeColor="text1"/>
          <w:sz w:val="22"/>
          <w:szCs w:val="22"/>
        </w:rPr>
      </w:pPr>
      <w:r w:rsidRPr="00183FA2">
        <w:rPr>
          <w:b/>
          <w:color w:val="000000" w:themeColor="text1"/>
          <w:sz w:val="22"/>
          <w:szCs w:val="22"/>
        </w:rPr>
        <w:t>PRAWO - jednolite magisterskie - I ROK</w:t>
      </w:r>
    </w:p>
    <w:p w14:paraId="53F174B4" w14:textId="70C70254" w:rsidR="007404A9" w:rsidRPr="00183FA2" w:rsidRDefault="007404A9" w:rsidP="005235A9">
      <w:pPr>
        <w:spacing w:line="276" w:lineRule="auto"/>
        <w:ind w:left="-180"/>
        <w:jc w:val="center"/>
        <w:rPr>
          <w:b/>
          <w:color w:val="000000" w:themeColor="text1"/>
          <w:sz w:val="22"/>
          <w:szCs w:val="22"/>
        </w:rPr>
      </w:pPr>
      <w:r w:rsidRPr="00183FA2">
        <w:rPr>
          <w:b/>
          <w:color w:val="000000" w:themeColor="text1"/>
          <w:sz w:val="22"/>
          <w:szCs w:val="22"/>
        </w:rPr>
        <w:t xml:space="preserve">STUDIA STACJONARNE - </w:t>
      </w:r>
      <w:proofErr w:type="spellStart"/>
      <w:r w:rsidRPr="00183FA2">
        <w:rPr>
          <w:b/>
          <w:color w:val="000000" w:themeColor="text1"/>
          <w:sz w:val="22"/>
          <w:szCs w:val="22"/>
        </w:rPr>
        <w:t>sem</w:t>
      </w:r>
      <w:proofErr w:type="spellEnd"/>
      <w:r w:rsidRPr="00183FA2">
        <w:rPr>
          <w:b/>
          <w:color w:val="000000" w:themeColor="text1"/>
          <w:sz w:val="22"/>
          <w:szCs w:val="22"/>
        </w:rPr>
        <w:t xml:space="preserve">. </w:t>
      </w:r>
      <w:r w:rsidR="006D162D" w:rsidRPr="00183FA2">
        <w:rPr>
          <w:b/>
          <w:color w:val="000000" w:themeColor="text1"/>
          <w:sz w:val="22"/>
          <w:szCs w:val="22"/>
        </w:rPr>
        <w:t>letni</w:t>
      </w:r>
      <w:r w:rsidRPr="00183FA2">
        <w:rPr>
          <w:b/>
          <w:color w:val="000000" w:themeColor="text1"/>
          <w:sz w:val="22"/>
          <w:szCs w:val="22"/>
        </w:rPr>
        <w:t xml:space="preserve"> 20</w:t>
      </w:r>
      <w:r w:rsidR="00FB45B2" w:rsidRPr="00183FA2">
        <w:rPr>
          <w:b/>
          <w:color w:val="000000" w:themeColor="text1"/>
          <w:sz w:val="22"/>
          <w:szCs w:val="22"/>
        </w:rPr>
        <w:t>2</w:t>
      </w:r>
      <w:r w:rsidR="007D4C21" w:rsidRPr="00183FA2">
        <w:rPr>
          <w:b/>
          <w:color w:val="000000" w:themeColor="text1"/>
          <w:sz w:val="22"/>
          <w:szCs w:val="22"/>
        </w:rPr>
        <w:t>4</w:t>
      </w:r>
      <w:r w:rsidRPr="00183FA2">
        <w:rPr>
          <w:b/>
          <w:color w:val="000000" w:themeColor="text1"/>
          <w:sz w:val="22"/>
          <w:szCs w:val="22"/>
        </w:rPr>
        <w:t>/20</w:t>
      </w:r>
      <w:r w:rsidR="00DB1985" w:rsidRPr="00183FA2">
        <w:rPr>
          <w:b/>
          <w:color w:val="000000" w:themeColor="text1"/>
          <w:sz w:val="22"/>
          <w:szCs w:val="22"/>
        </w:rPr>
        <w:t>2</w:t>
      </w:r>
      <w:r w:rsidR="007D4C21" w:rsidRPr="00183FA2">
        <w:rPr>
          <w:b/>
          <w:color w:val="000000" w:themeColor="text1"/>
          <w:sz w:val="22"/>
          <w:szCs w:val="22"/>
        </w:rPr>
        <w:t>5</w:t>
      </w:r>
    </w:p>
    <w:p w14:paraId="71170F34" w14:textId="77777777" w:rsidR="007404A9" w:rsidRPr="00183FA2" w:rsidRDefault="007404A9" w:rsidP="005235A9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W w:w="106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153"/>
        <w:gridCol w:w="3859"/>
        <w:gridCol w:w="1101"/>
        <w:gridCol w:w="964"/>
        <w:gridCol w:w="964"/>
      </w:tblGrid>
      <w:tr w:rsidR="005235A9" w:rsidRPr="00183FA2" w14:paraId="0F0E705B" w14:textId="77777777" w:rsidTr="001879B0">
        <w:trPr>
          <w:trHeight w:val="72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3AB9" w14:textId="77777777" w:rsidR="00CB4F7F" w:rsidRPr="00183FA2" w:rsidRDefault="00CB4F7F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965D" w14:textId="77777777" w:rsidR="00CB4F7F" w:rsidRPr="00183FA2" w:rsidRDefault="00CB4F7F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Przedmiot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2862" w14:textId="77777777" w:rsidR="00CB4F7F" w:rsidRPr="00183FA2" w:rsidRDefault="00CB4F7F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Nazwisko i imię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ECB9" w14:textId="77777777" w:rsidR="00CB4F7F" w:rsidRPr="00183FA2" w:rsidRDefault="00CB4F7F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W/Ćw.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D2C" w14:textId="751AA3DA" w:rsidR="00CB4F7F" w:rsidRPr="00183FA2" w:rsidRDefault="00F0000B" w:rsidP="005235A9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5787" w14:textId="77777777" w:rsidR="00CB4F7F" w:rsidRPr="00183FA2" w:rsidRDefault="00CB4F7F" w:rsidP="005235A9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Grupy:</w:t>
            </w:r>
          </w:p>
          <w:p w14:paraId="70E4A803" w14:textId="2CDDAA16" w:rsidR="00CB4F7F" w:rsidRPr="00183FA2" w:rsidRDefault="00BE5D14" w:rsidP="005235A9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72A31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2B7E99" w:rsidRPr="00672A31">
              <w:rPr>
                <w:b/>
                <w:color w:val="000000" w:themeColor="text1"/>
                <w:sz w:val="22"/>
                <w:szCs w:val="22"/>
              </w:rPr>
              <w:t xml:space="preserve"> (A-</w:t>
            </w:r>
            <w:r w:rsidR="00F0000B" w:rsidRPr="00672A31">
              <w:rPr>
                <w:b/>
                <w:color w:val="000000" w:themeColor="text1"/>
                <w:sz w:val="22"/>
                <w:szCs w:val="22"/>
              </w:rPr>
              <w:t>I</w:t>
            </w:r>
            <w:r w:rsidR="002B7E99" w:rsidRPr="00672A31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5235A9" w:rsidRPr="00183FA2" w14:paraId="3DE058AF" w14:textId="77777777" w:rsidTr="00154DA2">
        <w:trPr>
          <w:trHeight w:val="7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0E0" w14:textId="77777777" w:rsidR="00B6106E" w:rsidRPr="00183FA2" w:rsidRDefault="00B6106E" w:rsidP="005235A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598" w14:textId="769F9853" w:rsidR="00B6106E" w:rsidRPr="00183FA2" w:rsidRDefault="00B6106E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 xml:space="preserve">Język obcy </w:t>
            </w:r>
            <w:r w:rsidR="00154DA2" w:rsidRPr="00183FA2">
              <w:rPr>
                <w:b/>
                <w:bCs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E85B" w14:textId="77777777" w:rsidR="00B6106E" w:rsidRPr="00183FA2" w:rsidRDefault="00B6106E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Studium Języków Obcych</w:t>
            </w:r>
          </w:p>
          <w:p w14:paraId="0497DC79" w14:textId="52BC9609" w:rsidR="00B6106E" w:rsidRPr="00183FA2" w:rsidRDefault="00B6106E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Blok językowy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EED" w14:textId="4E6B00D9" w:rsidR="00B6106E" w:rsidRPr="00183FA2" w:rsidRDefault="00B6106E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30</w:t>
            </w:r>
            <w:r w:rsidR="002B7E99" w:rsidRPr="00183FA2">
              <w:rPr>
                <w:color w:val="000000" w:themeColor="text1"/>
                <w:sz w:val="22"/>
                <w:szCs w:val="22"/>
              </w:rPr>
              <w:t xml:space="preserve"> (ćw.)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0F0" w14:textId="77777777" w:rsidR="00B6106E" w:rsidRPr="00183FA2" w:rsidRDefault="00B6106E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3508" w14:textId="74F9978D" w:rsidR="00B6106E" w:rsidRPr="00183FA2" w:rsidRDefault="00B6106E" w:rsidP="005235A9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235A9" w:rsidRPr="00183FA2" w14:paraId="06953903" w14:textId="77777777" w:rsidTr="001879B0">
        <w:trPr>
          <w:trHeight w:val="7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380" w14:textId="77777777" w:rsidR="007A7E3C" w:rsidRPr="00183FA2" w:rsidRDefault="007A7E3C" w:rsidP="005235A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A36" w14:textId="65618874" w:rsidR="007A7E3C" w:rsidRPr="00183FA2" w:rsidRDefault="002B7E9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 xml:space="preserve">Wychowanie </w:t>
            </w:r>
            <w:r w:rsidR="00A97CE8" w:rsidRPr="00183FA2">
              <w:rPr>
                <w:b/>
                <w:bCs/>
                <w:color w:val="000000" w:themeColor="text1"/>
                <w:sz w:val="22"/>
                <w:szCs w:val="22"/>
              </w:rPr>
              <w:t>f</w:t>
            </w: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izyczne</w:t>
            </w:r>
            <w:r w:rsidR="00154DA2" w:rsidRPr="00183FA2">
              <w:rPr>
                <w:b/>
                <w:bCs/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2BF" w14:textId="06D6D2DA" w:rsidR="007A7E3C" w:rsidRPr="00183FA2" w:rsidRDefault="007A7E3C" w:rsidP="005124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 xml:space="preserve">Studium </w:t>
            </w:r>
            <w:r w:rsidR="002B7E99" w:rsidRPr="00183FA2">
              <w:rPr>
                <w:color w:val="000000" w:themeColor="text1"/>
                <w:sz w:val="22"/>
                <w:szCs w:val="22"/>
              </w:rPr>
              <w:t xml:space="preserve">Wychowania </w:t>
            </w:r>
            <w:r w:rsidR="002B7E99" w:rsidRPr="00183FA2">
              <w:rPr>
                <w:color w:val="000000" w:themeColor="text1"/>
                <w:sz w:val="22"/>
                <w:szCs w:val="22"/>
              </w:rPr>
              <w:br/>
              <w:t>Fizycznego i Sportu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E04" w14:textId="7BAA2CB4" w:rsidR="007A7E3C" w:rsidRPr="00183FA2" w:rsidRDefault="007A7E3C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30</w:t>
            </w:r>
            <w:r w:rsidR="002B7E99" w:rsidRPr="00183FA2">
              <w:rPr>
                <w:color w:val="000000" w:themeColor="text1"/>
                <w:sz w:val="22"/>
                <w:szCs w:val="22"/>
              </w:rPr>
              <w:t xml:space="preserve"> (ćw.)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71E" w14:textId="0B38B347" w:rsidR="007A7E3C" w:rsidRPr="00183FA2" w:rsidRDefault="007A7E3C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F7AB" w14:textId="1BD98910" w:rsidR="007A7E3C" w:rsidRPr="00183FA2" w:rsidRDefault="00B654F9" w:rsidP="005235A9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A-</w:t>
            </w:r>
            <w:r w:rsidR="00F0000B" w:rsidRPr="00183FA2"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</w:tr>
      <w:tr w:rsidR="005235A9" w:rsidRPr="00183FA2" w14:paraId="4BFA3625" w14:textId="77777777" w:rsidTr="001879B0">
        <w:trPr>
          <w:trHeight w:val="10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740" w14:textId="77777777" w:rsidR="002B7E99" w:rsidRPr="00183FA2" w:rsidRDefault="002B7E99" w:rsidP="005235A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4B5" w14:textId="4EE15CC1" w:rsidR="002B7E99" w:rsidRPr="00183FA2" w:rsidRDefault="002B7E99" w:rsidP="005235A9">
            <w:pPr>
              <w:spacing w:line="276" w:lineRule="auto"/>
              <w:jc w:val="center"/>
              <w:rPr>
                <w:rStyle w:val="Wyrnienieintensywne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183FA2">
              <w:rPr>
                <w:rStyle w:val="Wyrnienieintensywne"/>
                <w:i w:val="0"/>
                <w:iCs w:val="0"/>
                <w:color w:val="000000" w:themeColor="text1"/>
                <w:sz w:val="22"/>
                <w:szCs w:val="22"/>
              </w:rPr>
              <w:t xml:space="preserve">Technologie informacyjne </w:t>
            </w:r>
            <w:r w:rsidR="0074766D" w:rsidRPr="00183FA2">
              <w:rPr>
                <w:rStyle w:val="Wyrnienieintensywne"/>
                <w:i w:val="0"/>
                <w:iCs w:val="0"/>
                <w:color w:val="000000" w:themeColor="text1"/>
                <w:sz w:val="22"/>
                <w:szCs w:val="22"/>
              </w:rPr>
              <w:br/>
            </w:r>
            <w:r w:rsidRPr="00183FA2">
              <w:rPr>
                <w:rStyle w:val="Wyrnienieintensywne"/>
                <w:i w:val="0"/>
                <w:iCs w:val="0"/>
                <w:color w:val="000000" w:themeColor="text1"/>
                <w:sz w:val="22"/>
                <w:szCs w:val="22"/>
              </w:rPr>
              <w:t>i elektroniczne systemy informacji o prawie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1328B" w14:textId="2AB29871" w:rsidR="002B7E99" w:rsidRPr="00183FA2" w:rsidRDefault="009F6051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Wydział Nauk Technicznych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21E8D0" w14:textId="77777777" w:rsidR="002B7E99" w:rsidRPr="00183FA2" w:rsidRDefault="002B7E9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466F35B" w14:textId="30C2276D" w:rsidR="002B7E99" w:rsidRPr="00183FA2" w:rsidRDefault="002B7E99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30 (ćw.)</w:t>
            </w:r>
          </w:p>
          <w:p w14:paraId="085CA95C" w14:textId="2994B231" w:rsidR="002B7E99" w:rsidRPr="00183FA2" w:rsidRDefault="002B7E9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DB74A" w14:textId="77777777" w:rsidR="002B7E99" w:rsidRPr="00183FA2" w:rsidRDefault="002B7E9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5D9DE00" w14:textId="3FDD643B" w:rsidR="002B7E99" w:rsidRPr="00183FA2" w:rsidRDefault="002B7E9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68CF3" w14:textId="5CA8C9A4" w:rsidR="002B7E99" w:rsidRPr="00183FA2" w:rsidRDefault="00B654F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A-</w:t>
            </w:r>
            <w:r w:rsidR="00F0000B" w:rsidRPr="00183FA2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</w:tr>
      <w:tr w:rsidR="005235A9" w:rsidRPr="00183FA2" w14:paraId="113223C9" w14:textId="77777777" w:rsidTr="001879B0">
        <w:trPr>
          <w:trHeight w:val="37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255" w14:textId="77777777" w:rsidR="00B6106E" w:rsidRPr="00183FA2" w:rsidRDefault="00B6106E" w:rsidP="005235A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EC5" w14:textId="2EDD2075" w:rsidR="00B6106E" w:rsidRPr="00183FA2" w:rsidRDefault="002B7E99" w:rsidP="0074766D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Prawo konstytucyjne I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7E1" w14:textId="6E3A5EE0" w:rsidR="00B6106E" w:rsidRPr="00183FA2" w:rsidRDefault="009B28EF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Dr hab. D. Lis-Staranowicz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A42F" w14:textId="047FC53F" w:rsidR="00B6106E" w:rsidRPr="00183FA2" w:rsidRDefault="00E16CEC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489ED" w14:textId="0E262864" w:rsidR="00B6106E" w:rsidRPr="00183FA2" w:rsidRDefault="002B7E9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D52" w14:textId="77777777" w:rsidR="00B6106E" w:rsidRPr="00183FA2" w:rsidRDefault="00B6106E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235A9" w:rsidRPr="00183FA2" w14:paraId="6BA8EF0D" w14:textId="77777777" w:rsidTr="001879B0">
        <w:trPr>
          <w:trHeight w:val="378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8633" w14:textId="77777777" w:rsidR="00B6106E" w:rsidRPr="00183FA2" w:rsidRDefault="00B6106E" w:rsidP="005235A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47F" w14:textId="77777777" w:rsidR="00B6106E" w:rsidRPr="00183FA2" w:rsidRDefault="00B6106E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6594" w14:textId="78C5EB8A" w:rsidR="00C2291F" w:rsidRPr="00183FA2" w:rsidRDefault="009B28EF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hab. M. Dąbrowski</w:t>
            </w:r>
            <w:r w:rsidR="00672A31">
              <w:rPr>
                <w:color w:val="000000" w:themeColor="text1"/>
                <w:sz w:val="22"/>
                <w:szCs w:val="22"/>
              </w:rPr>
              <w:t>, prof. UWM</w:t>
            </w:r>
          </w:p>
          <w:p w14:paraId="4570FBE9" w14:textId="77777777" w:rsidR="009B28EF" w:rsidRPr="00183FA2" w:rsidRDefault="009B28EF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D. Ossowska-Salamonowicz</w:t>
            </w:r>
          </w:p>
          <w:p w14:paraId="4885C069" w14:textId="77777777" w:rsidR="009B28EF" w:rsidRPr="00183FA2" w:rsidRDefault="009B28EF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B. Przybyszewska-</w:t>
            </w:r>
            <w:proofErr w:type="spellStart"/>
            <w:r w:rsidRPr="00183FA2">
              <w:rPr>
                <w:color w:val="000000" w:themeColor="text1"/>
                <w:sz w:val="22"/>
                <w:szCs w:val="22"/>
              </w:rPr>
              <w:t>Szter</w:t>
            </w:r>
            <w:proofErr w:type="spellEnd"/>
          </w:p>
          <w:p w14:paraId="3340866D" w14:textId="77777777" w:rsidR="009B28EF" w:rsidRPr="00183FA2" w:rsidRDefault="009B28EF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hab. S. Bułajewski</w:t>
            </w:r>
          </w:p>
          <w:p w14:paraId="0A721567" w14:textId="77777777" w:rsidR="009B28EF" w:rsidRPr="00183FA2" w:rsidRDefault="009B28EF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M. Giżyńska</w:t>
            </w:r>
          </w:p>
          <w:p w14:paraId="6B8BEE71" w14:textId="542046C3" w:rsidR="009B28EF" w:rsidRPr="00183FA2" w:rsidRDefault="009B28EF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 xml:space="preserve">Dr </w:t>
            </w:r>
            <w:r w:rsidR="00F0000B" w:rsidRPr="00183FA2">
              <w:rPr>
                <w:color w:val="000000" w:themeColor="text1"/>
                <w:sz w:val="22"/>
                <w:szCs w:val="22"/>
              </w:rPr>
              <w:t>hab. D. Lis-Staranowicz</w:t>
            </w:r>
          </w:p>
          <w:p w14:paraId="35D51167" w14:textId="0EFFACD4" w:rsidR="009B28EF" w:rsidRPr="00183FA2" w:rsidRDefault="009B28EF" w:rsidP="00F0000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hab. J. Juchniewicz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5A3C" w14:textId="16FB4513" w:rsidR="00B6106E" w:rsidRPr="00183FA2" w:rsidRDefault="00E16CEC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8404" w14:textId="77777777" w:rsidR="00B6106E" w:rsidRPr="00183FA2" w:rsidRDefault="00B6106E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926" w14:textId="77777777" w:rsidR="00C2291F" w:rsidRPr="00183FA2" w:rsidRDefault="009B28EF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</w:p>
          <w:p w14:paraId="7A48F949" w14:textId="359B0B00" w:rsidR="009B28EF" w:rsidRPr="00183FA2" w:rsidRDefault="009B28EF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14:paraId="35FE5B58" w14:textId="1A21FF32" w:rsidR="009B28EF" w:rsidRPr="00183FA2" w:rsidRDefault="001E2A04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  <w:p w14:paraId="6F82663B" w14:textId="136ED22E" w:rsidR="009B28EF" w:rsidRPr="00183FA2" w:rsidRDefault="001E2A04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</w:p>
          <w:p w14:paraId="1DFF1157" w14:textId="1E6DD72B" w:rsidR="009B28EF" w:rsidRPr="00183FA2" w:rsidRDefault="001E2A04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  <w:r w:rsidR="009B28EF" w:rsidRPr="00183FA2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F</w:t>
            </w:r>
          </w:p>
          <w:p w14:paraId="25343B4B" w14:textId="2D69EF0A" w:rsidR="009B28EF" w:rsidRPr="00183FA2" w:rsidRDefault="001E2A04" w:rsidP="00F0000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G</w:t>
            </w:r>
            <w:r w:rsidR="00F0000B" w:rsidRPr="00183FA2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H</w:t>
            </w:r>
          </w:p>
          <w:p w14:paraId="5DF06D96" w14:textId="3D4DC519" w:rsidR="009B28EF" w:rsidRPr="00183FA2" w:rsidRDefault="001E2A04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</w:tr>
      <w:tr w:rsidR="009F6051" w:rsidRPr="00183FA2" w14:paraId="1E57AC85" w14:textId="77777777" w:rsidTr="00672A31">
        <w:trPr>
          <w:trHeight w:val="371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C493" w14:textId="77777777" w:rsidR="009F6051" w:rsidRPr="00183FA2" w:rsidRDefault="009F6051" w:rsidP="009F6051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292C" w14:textId="12C55661" w:rsidR="009F6051" w:rsidRPr="00183FA2" w:rsidRDefault="009F6051" w:rsidP="007476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Wstęp do prawoznawstwa II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5ACB" w14:textId="47DB2C7D" w:rsidR="009F6051" w:rsidRPr="00183FA2" w:rsidRDefault="009F6051" w:rsidP="009F605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sz w:val="22"/>
                <w:szCs w:val="22"/>
              </w:rPr>
              <w:t>Dr hab. A. Zienkiewicz, prof. UWM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0778" w14:textId="77777777" w:rsidR="009F6051" w:rsidRPr="00183FA2" w:rsidRDefault="009F6051" w:rsidP="009F605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6BC0" w14:textId="35E3FE19" w:rsidR="009F6051" w:rsidRPr="00183FA2" w:rsidRDefault="009F6051" w:rsidP="009F605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6079" w14:textId="77777777" w:rsidR="009F6051" w:rsidRPr="00183FA2" w:rsidRDefault="009F6051" w:rsidP="009F605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F6051" w:rsidRPr="00183FA2" w14:paraId="053A6D02" w14:textId="77777777" w:rsidTr="00672A31">
        <w:trPr>
          <w:trHeight w:val="97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2C1" w14:textId="77777777" w:rsidR="009F6051" w:rsidRPr="00183FA2" w:rsidRDefault="009F6051" w:rsidP="009F6051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EA42" w14:textId="77777777" w:rsidR="009F6051" w:rsidRPr="00183FA2" w:rsidRDefault="009F6051" w:rsidP="009F605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A0AF" w14:textId="77777777" w:rsidR="009F6051" w:rsidRPr="00183FA2" w:rsidRDefault="009F6051" w:rsidP="009F6051">
            <w:pPr>
              <w:jc w:val="center"/>
              <w:rPr>
                <w:sz w:val="22"/>
                <w:szCs w:val="22"/>
              </w:rPr>
            </w:pPr>
            <w:r w:rsidRPr="00183FA2">
              <w:rPr>
                <w:sz w:val="22"/>
                <w:szCs w:val="22"/>
              </w:rPr>
              <w:t>Mgr N. Raczkowska</w:t>
            </w:r>
          </w:p>
          <w:p w14:paraId="368F3B48" w14:textId="77777777" w:rsidR="009F6051" w:rsidRPr="00183FA2" w:rsidRDefault="009F6051" w:rsidP="009F6051">
            <w:pPr>
              <w:jc w:val="center"/>
              <w:rPr>
                <w:sz w:val="22"/>
                <w:szCs w:val="22"/>
              </w:rPr>
            </w:pPr>
            <w:r w:rsidRPr="00183FA2">
              <w:rPr>
                <w:sz w:val="22"/>
                <w:szCs w:val="22"/>
              </w:rPr>
              <w:t>Mgr J. Zdziarski</w:t>
            </w:r>
          </w:p>
          <w:p w14:paraId="2FE20D9A" w14:textId="77777777" w:rsidR="009F6051" w:rsidRPr="00183FA2" w:rsidRDefault="009F6051" w:rsidP="009F6051">
            <w:pPr>
              <w:jc w:val="center"/>
              <w:rPr>
                <w:sz w:val="22"/>
                <w:szCs w:val="22"/>
              </w:rPr>
            </w:pPr>
            <w:r w:rsidRPr="00183FA2">
              <w:rPr>
                <w:sz w:val="22"/>
                <w:szCs w:val="22"/>
              </w:rPr>
              <w:t>Mgr M. Załęski</w:t>
            </w:r>
          </w:p>
          <w:p w14:paraId="42E4BF24" w14:textId="0E309BA0" w:rsidR="009F6051" w:rsidRPr="00183FA2" w:rsidRDefault="009F6051" w:rsidP="009F605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sz w:val="22"/>
                <w:szCs w:val="22"/>
              </w:rPr>
              <w:t>Mgr A. Niemczuk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A7C3" w14:textId="77777777" w:rsidR="009F6051" w:rsidRPr="00183FA2" w:rsidRDefault="009F6051" w:rsidP="009F605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BBF5" w14:textId="77777777" w:rsidR="009F6051" w:rsidRPr="00183FA2" w:rsidRDefault="009F6051" w:rsidP="009F605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D751" w14:textId="77777777" w:rsidR="009F6051" w:rsidRPr="003A3A2C" w:rsidRDefault="009F6051" w:rsidP="009F605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3A2C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</w:p>
          <w:p w14:paraId="0FA1D921" w14:textId="77777777" w:rsidR="009F6051" w:rsidRPr="003A3A2C" w:rsidRDefault="009F6051" w:rsidP="009F605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3A2C">
              <w:rPr>
                <w:b/>
                <w:bCs/>
                <w:color w:val="000000" w:themeColor="text1"/>
                <w:sz w:val="22"/>
                <w:szCs w:val="22"/>
              </w:rPr>
              <w:t>B-C</w:t>
            </w:r>
          </w:p>
          <w:p w14:paraId="4A24785F" w14:textId="104EFC40" w:rsidR="009F6051" w:rsidRPr="003A3A2C" w:rsidRDefault="009F6051" w:rsidP="009F605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3A2C">
              <w:rPr>
                <w:b/>
                <w:bCs/>
                <w:color w:val="000000" w:themeColor="text1"/>
                <w:sz w:val="22"/>
                <w:szCs w:val="22"/>
              </w:rPr>
              <w:t>D-</w:t>
            </w:r>
            <w:r w:rsidR="003A3A2C" w:rsidRPr="003A3A2C">
              <w:rPr>
                <w:b/>
                <w:bCs/>
                <w:color w:val="000000" w:themeColor="text1"/>
                <w:sz w:val="22"/>
                <w:szCs w:val="22"/>
              </w:rPr>
              <w:t>G</w:t>
            </w:r>
          </w:p>
          <w:p w14:paraId="221470DC" w14:textId="7FC7E984" w:rsidR="009F6051" w:rsidRPr="003A3A2C" w:rsidRDefault="003A3A2C" w:rsidP="009F605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3A2C">
              <w:rPr>
                <w:b/>
                <w:bCs/>
                <w:color w:val="000000" w:themeColor="text1"/>
                <w:sz w:val="22"/>
                <w:szCs w:val="22"/>
              </w:rPr>
              <w:t>H-</w:t>
            </w:r>
            <w:r w:rsidR="009F6051" w:rsidRPr="003A3A2C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</w:tr>
      <w:tr w:rsidR="005235A9" w:rsidRPr="00183FA2" w14:paraId="793A196E" w14:textId="77777777" w:rsidTr="00672A31">
        <w:trPr>
          <w:trHeight w:val="36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AB56" w14:textId="77777777" w:rsidR="00B6106E" w:rsidRPr="00183FA2" w:rsidRDefault="00B6106E" w:rsidP="005235A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543E" w14:textId="7B352FB2" w:rsidR="00A11E57" w:rsidRPr="00183FA2" w:rsidRDefault="002B7E99" w:rsidP="004E779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Prawo rzymskie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AAC3" w14:textId="25F7E7D0" w:rsidR="00B05751" w:rsidRPr="00183FA2" w:rsidRDefault="009F6051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Dr A. Świętoń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C552" w14:textId="6510C2F5" w:rsidR="00B6106E" w:rsidRPr="00183FA2" w:rsidRDefault="002B7E9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9A365" w14:textId="6B43AB4D" w:rsidR="00B6106E" w:rsidRPr="00183FA2" w:rsidRDefault="00E16CEC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33E8" w14:textId="77777777" w:rsidR="00B6106E" w:rsidRPr="003A3A2C" w:rsidRDefault="00B6106E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235A9" w:rsidRPr="00183FA2" w14:paraId="16E8EFC3" w14:textId="77777777" w:rsidTr="00672A31">
        <w:trPr>
          <w:trHeight w:val="28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C1C" w14:textId="77777777" w:rsidR="00251879" w:rsidRPr="00183FA2" w:rsidRDefault="00251879" w:rsidP="005235A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0E6C" w14:textId="77777777" w:rsidR="00251879" w:rsidRPr="00183FA2" w:rsidRDefault="00251879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0D51" w14:textId="5ED814E1" w:rsidR="004275B3" w:rsidRPr="00183FA2" w:rsidRDefault="009F6051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A. Świętoń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AC39" w14:textId="3529BF6D" w:rsidR="00251879" w:rsidRPr="00183FA2" w:rsidRDefault="0046702F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F1B4" w14:textId="77777777" w:rsidR="00251879" w:rsidRPr="00183FA2" w:rsidRDefault="0025187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6EEA" w14:textId="228DADBE" w:rsidR="004275B3" w:rsidRPr="00183FA2" w:rsidRDefault="009F60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A-</w:t>
            </w:r>
            <w:r w:rsidR="00BE5D14" w:rsidRPr="00183FA2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</w:tr>
      <w:tr w:rsidR="005235A9" w:rsidRPr="00183FA2" w14:paraId="1E519156" w14:textId="77777777" w:rsidTr="00BF2556">
        <w:trPr>
          <w:trHeight w:val="351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BCC6" w14:textId="77777777" w:rsidR="00251879" w:rsidRPr="00183FA2" w:rsidRDefault="00251879" w:rsidP="005235A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9C7E" w14:textId="61167612" w:rsidR="00251879" w:rsidRPr="00183FA2" w:rsidRDefault="002B7E99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Prawo międzynarodowe publiczne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8031" w14:textId="252A5E3D" w:rsidR="00251879" w:rsidRPr="00183FA2" w:rsidRDefault="00314B8C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Prof. dr hab. P. Krajewski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A4E8" w14:textId="4C4755F7" w:rsidR="00251879" w:rsidRPr="00183FA2" w:rsidRDefault="002B7E9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D083C" w14:textId="795A0426" w:rsidR="00251879" w:rsidRPr="00183FA2" w:rsidRDefault="002B7E9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C93A" w14:textId="77777777" w:rsidR="00251879" w:rsidRPr="00183FA2" w:rsidRDefault="0025187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235A9" w:rsidRPr="00183FA2" w14:paraId="63CA88F4" w14:textId="77777777" w:rsidTr="000456AF">
        <w:trPr>
          <w:trHeight w:val="378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CDC" w14:textId="77777777" w:rsidR="00251879" w:rsidRPr="00183FA2" w:rsidRDefault="00251879" w:rsidP="005235A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6BBC" w14:textId="77777777" w:rsidR="00251879" w:rsidRPr="00183FA2" w:rsidRDefault="00251879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B61E" w14:textId="7C102746" w:rsidR="00682A6B" w:rsidRPr="00183FA2" w:rsidRDefault="00314B8C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 xml:space="preserve">Mgr D. </w:t>
            </w:r>
            <w:r w:rsidR="00BF2556" w:rsidRPr="00183FA2">
              <w:rPr>
                <w:color w:val="000000" w:themeColor="text1"/>
                <w:sz w:val="22"/>
                <w:szCs w:val="22"/>
              </w:rPr>
              <w:t>Su</w:t>
            </w:r>
            <w:r w:rsidRPr="00183FA2">
              <w:rPr>
                <w:color w:val="000000" w:themeColor="text1"/>
                <w:sz w:val="22"/>
                <w:szCs w:val="22"/>
              </w:rPr>
              <w:t>szko</w:t>
            </w:r>
          </w:p>
          <w:p w14:paraId="1F3329C6" w14:textId="77777777" w:rsidR="00314B8C" w:rsidRDefault="00314B8C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O. Łachacz</w:t>
            </w:r>
          </w:p>
          <w:p w14:paraId="2D8522E2" w14:textId="421F12D9" w:rsidR="00B729F0" w:rsidRPr="00B729F0" w:rsidRDefault="00B729F0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729F0">
              <w:rPr>
                <w:sz w:val="22"/>
                <w:szCs w:val="20"/>
              </w:rPr>
              <w:t>Dr M. Kaczmarczyk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F2C5" w14:textId="196B3F9B" w:rsidR="00251879" w:rsidRPr="00183FA2" w:rsidRDefault="002B7E99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5206" w14:textId="77777777" w:rsidR="00251879" w:rsidRPr="00183FA2" w:rsidRDefault="0025187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9D24" w14:textId="6513D455" w:rsidR="00682A6B" w:rsidRPr="003A3A2C" w:rsidRDefault="00314B8C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3A2C">
              <w:rPr>
                <w:b/>
                <w:bCs/>
                <w:color w:val="000000" w:themeColor="text1"/>
                <w:sz w:val="22"/>
                <w:szCs w:val="22"/>
              </w:rPr>
              <w:t>A-</w:t>
            </w:r>
            <w:r w:rsidR="00BE5D14" w:rsidRPr="003A3A2C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  <w:p w14:paraId="7D6A957E" w14:textId="1E4DEFC2" w:rsidR="00B729F0" w:rsidRDefault="00BE5D14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3A2C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  <w:r w:rsidR="00314B8C" w:rsidRPr="003A3A2C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B729F0">
              <w:rPr>
                <w:b/>
                <w:bCs/>
                <w:color w:val="000000" w:themeColor="text1"/>
                <w:sz w:val="22"/>
                <w:szCs w:val="22"/>
              </w:rPr>
              <w:t>G</w:t>
            </w:r>
          </w:p>
          <w:p w14:paraId="56DC7D94" w14:textId="2B3EABB4" w:rsidR="00314B8C" w:rsidRPr="00183FA2" w:rsidRDefault="00B729F0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H-</w:t>
            </w:r>
            <w:r w:rsidR="00BE5D14" w:rsidRPr="003A3A2C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</w:tr>
      <w:tr w:rsidR="005235A9" w:rsidRPr="00183FA2" w14:paraId="7AF375DD" w14:textId="77777777" w:rsidTr="00672A31">
        <w:trPr>
          <w:trHeight w:val="3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1F2" w14:textId="77777777" w:rsidR="002B7E99" w:rsidRPr="00183FA2" w:rsidRDefault="002B7E99" w:rsidP="005235A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40A" w14:textId="2C2A614F" w:rsidR="002B7E99" w:rsidRPr="00183FA2" w:rsidRDefault="002B7E99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Etyka prawnicza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D58AD" w14:textId="1F3F4657" w:rsidR="00B05751" w:rsidRPr="00183FA2" w:rsidRDefault="009F6051" w:rsidP="005235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Cs/>
                <w:color w:val="000000" w:themeColor="text1"/>
                <w:sz w:val="22"/>
                <w:szCs w:val="22"/>
              </w:rPr>
              <w:t>Dr hab. M. Augustyniak, prof. UWM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FC4E7" w14:textId="574CEB41" w:rsidR="002B7E99" w:rsidRPr="00183FA2" w:rsidRDefault="002B7E9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15 (ćw.)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1CCE1" w14:textId="1818C813" w:rsidR="002B7E99" w:rsidRPr="00183FA2" w:rsidRDefault="002B7E99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D89FD" w14:textId="59444AC0" w:rsidR="00B05751" w:rsidRPr="00183FA2" w:rsidRDefault="009F60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A-</w:t>
            </w:r>
            <w:r w:rsidR="00F0000B" w:rsidRPr="00183FA2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</w:tr>
      <w:tr w:rsidR="005235A9" w:rsidRPr="00183FA2" w14:paraId="542DA0BC" w14:textId="77777777" w:rsidTr="001879B0">
        <w:trPr>
          <w:trHeight w:val="63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0717B" w14:textId="21A737A5" w:rsidR="00B05751" w:rsidRPr="00183FA2" w:rsidRDefault="00B05751" w:rsidP="005235A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0E8B0" w14:textId="4406F9A0" w:rsidR="00B05751" w:rsidRPr="00183FA2" w:rsidRDefault="00816487" w:rsidP="005235A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</w:t>
            </w:r>
            <w:r w:rsidR="00154DA2" w:rsidRPr="00183FA2">
              <w:rPr>
                <w:b/>
                <w:color w:val="000000" w:themeColor="text1"/>
                <w:sz w:val="22"/>
                <w:szCs w:val="22"/>
              </w:rPr>
              <w:t>rzedmiot do wyboru II</w:t>
            </w:r>
            <w:r w:rsidR="00B05751" w:rsidRPr="00183FA2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559E6C59" w14:textId="77777777" w:rsidR="00B05751" w:rsidRPr="00183FA2" w:rsidRDefault="00B05751" w:rsidP="005235A9">
            <w:pPr>
              <w:pStyle w:val="Akapitzlis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Polityka prawa</w:t>
            </w:r>
          </w:p>
          <w:p w14:paraId="7B7E5837" w14:textId="0384C269" w:rsidR="00B05751" w:rsidRPr="00183FA2" w:rsidRDefault="00B05751" w:rsidP="005235A9">
            <w:pPr>
              <w:pStyle w:val="Akapitzlis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Współczesne kultury prawne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C4521" w14:textId="77777777" w:rsidR="00672A31" w:rsidRDefault="00672A3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90B42B2" w14:textId="7A8C5DED" w:rsidR="00B05751" w:rsidRPr="00183FA2" w:rsidRDefault="009F60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 xml:space="preserve">Dr J. </w:t>
            </w:r>
            <w:proofErr w:type="spellStart"/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Słyszewska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A854D" w14:textId="488F4582" w:rsidR="00B05751" w:rsidRPr="00183FA2" w:rsidRDefault="00B057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15 (wyk.)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2082A0" w14:textId="77777777" w:rsidR="00B05751" w:rsidRPr="00183FA2" w:rsidRDefault="00B057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A55557F" w14:textId="77777777" w:rsidR="00B05751" w:rsidRPr="00183FA2" w:rsidRDefault="00B057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A864E73" w14:textId="66BDDEB2" w:rsidR="00B05751" w:rsidRPr="00183FA2" w:rsidRDefault="00B057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  <w:p w14:paraId="2EA89E42" w14:textId="678ED6A1" w:rsidR="00B05751" w:rsidRPr="00183FA2" w:rsidRDefault="00B057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91723" w14:textId="77777777" w:rsidR="00B05751" w:rsidRPr="00183FA2" w:rsidRDefault="00B057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5CC282A" w14:textId="3A89AEF1" w:rsidR="00B05751" w:rsidRPr="00183FA2" w:rsidRDefault="00B057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235A9" w:rsidRPr="00183FA2" w14:paraId="4968D079" w14:textId="77777777" w:rsidTr="001879B0">
        <w:trPr>
          <w:trHeight w:val="70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D871D" w14:textId="77777777" w:rsidR="00B05751" w:rsidRPr="00183FA2" w:rsidRDefault="00B05751" w:rsidP="005235A9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524E0" w14:textId="77777777" w:rsidR="00B05751" w:rsidRPr="00183FA2" w:rsidRDefault="00B05751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19E467D7" w14:textId="730A10F6" w:rsidR="00B05751" w:rsidRPr="00183FA2" w:rsidRDefault="009F60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Dr hab. E. Sokalska, prof. UWM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05B00" w14:textId="79F1C1D4" w:rsidR="00B05751" w:rsidRPr="00183FA2" w:rsidRDefault="00B057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15 (wyk.)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FC2B" w14:textId="77777777" w:rsidR="00B05751" w:rsidRPr="00183FA2" w:rsidRDefault="00B05751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9F069" w14:textId="77777777" w:rsidR="00B05751" w:rsidRPr="00183FA2" w:rsidRDefault="00B05751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82F7C6F" w14:textId="77777777" w:rsidR="007404A9" w:rsidRPr="00183FA2" w:rsidRDefault="007404A9" w:rsidP="005235A9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10C57476" w14:textId="77777777" w:rsidR="007404A9" w:rsidRPr="00183FA2" w:rsidRDefault="007404A9" w:rsidP="005235A9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021186F2" w14:textId="77777777" w:rsidR="007404A9" w:rsidRPr="00183FA2" w:rsidRDefault="007404A9" w:rsidP="005235A9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7572AE9A" w14:textId="77777777" w:rsidR="007404A9" w:rsidRPr="00183FA2" w:rsidRDefault="007404A9" w:rsidP="005235A9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05AB9CCC" w14:textId="64399717" w:rsidR="00154DA2" w:rsidRPr="00183FA2" w:rsidRDefault="00154DA2" w:rsidP="009F6051">
      <w:pPr>
        <w:spacing w:after="200" w:line="276" w:lineRule="auto"/>
        <w:rPr>
          <w:b/>
          <w:color w:val="000000" w:themeColor="text1"/>
          <w:sz w:val="22"/>
          <w:szCs w:val="22"/>
        </w:rPr>
      </w:pPr>
    </w:p>
    <w:p w14:paraId="5D0297E1" w14:textId="77777777" w:rsidR="005124CA" w:rsidRPr="00183FA2" w:rsidRDefault="005124CA">
      <w:pPr>
        <w:spacing w:after="200" w:line="276" w:lineRule="auto"/>
        <w:rPr>
          <w:b/>
          <w:color w:val="000000" w:themeColor="text1"/>
          <w:sz w:val="22"/>
          <w:szCs w:val="22"/>
        </w:rPr>
      </w:pPr>
      <w:r w:rsidRPr="00183FA2">
        <w:rPr>
          <w:b/>
          <w:color w:val="000000" w:themeColor="text1"/>
          <w:sz w:val="22"/>
          <w:szCs w:val="22"/>
        </w:rPr>
        <w:br w:type="page"/>
      </w:r>
    </w:p>
    <w:p w14:paraId="768BEC6D" w14:textId="7A63AD77" w:rsidR="007404A9" w:rsidRPr="00183FA2" w:rsidRDefault="007404A9" w:rsidP="005235A9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183FA2">
        <w:rPr>
          <w:b/>
          <w:color w:val="000000" w:themeColor="text1"/>
          <w:sz w:val="22"/>
          <w:szCs w:val="22"/>
        </w:rPr>
        <w:lastRenderedPageBreak/>
        <w:t>PRAWO - jednolite magisterskie - II ROK</w:t>
      </w:r>
    </w:p>
    <w:p w14:paraId="2ED35ABF" w14:textId="1699BE6D" w:rsidR="009312EB" w:rsidRPr="00183FA2" w:rsidRDefault="009312EB" w:rsidP="005235A9">
      <w:pPr>
        <w:spacing w:line="276" w:lineRule="auto"/>
        <w:ind w:left="-180"/>
        <w:jc w:val="center"/>
        <w:rPr>
          <w:b/>
          <w:color w:val="000000" w:themeColor="text1"/>
          <w:sz w:val="22"/>
          <w:szCs w:val="22"/>
        </w:rPr>
      </w:pPr>
      <w:r w:rsidRPr="00183FA2">
        <w:rPr>
          <w:b/>
          <w:color w:val="000000" w:themeColor="text1"/>
          <w:sz w:val="22"/>
          <w:szCs w:val="22"/>
        </w:rPr>
        <w:t xml:space="preserve">STUDIA STACJONARNE - </w:t>
      </w:r>
      <w:proofErr w:type="spellStart"/>
      <w:r w:rsidRPr="00183FA2">
        <w:rPr>
          <w:b/>
          <w:color w:val="000000" w:themeColor="text1"/>
          <w:sz w:val="22"/>
          <w:szCs w:val="22"/>
        </w:rPr>
        <w:t>sem</w:t>
      </w:r>
      <w:proofErr w:type="spellEnd"/>
      <w:r w:rsidRPr="00183FA2">
        <w:rPr>
          <w:b/>
          <w:color w:val="000000" w:themeColor="text1"/>
          <w:sz w:val="22"/>
          <w:szCs w:val="22"/>
        </w:rPr>
        <w:t xml:space="preserve">. </w:t>
      </w:r>
      <w:r w:rsidR="006D162D" w:rsidRPr="00183FA2">
        <w:rPr>
          <w:b/>
          <w:color w:val="000000" w:themeColor="text1"/>
          <w:sz w:val="22"/>
          <w:szCs w:val="22"/>
        </w:rPr>
        <w:t>letni</w:t>
      </w:r>
      <w:r w:rsidRPr="00183FA2">
        <w:rPr>
          <w:b/>
          <w:color w:val="000000" w:themeColor="text1"/>
          <w:sz w:val="22"/>
          <w:szCs w:val="22"/>
        </w:rPr>
        <w:t xml:space="preserve"> 202</w:t>
      </w:r>
      <w:r w:rsidR="007D4C21" w:rsidRPr="00183FA2">
        <w:rPr>
          <w:b/>
          <w:color w:val="000000" w:themeColor="text1"/>
          <w:sz w:val="22"/>
          <w:szCs w:val="22"/>
        </w:rPr>
        <w:t>4</w:t>
      </w:r>
      <w:r w:rsidRPr="00183FA2">
        <w:rPr>
          <w:b/>
          <w:color w:val="000000" w:themeColor="text1"/>
          <w:sz w:val="22"/>
          <w:szCs w:val="22"/>
        </w:rPr>
        <w:t>/202</w:t>
      </w:r>
      <w:r w:rsidR="007D4C21" w:rsidRPr="00183FA2">
        <w:rPr>
          <w:b/>
          <w:color w:val="000000" w:themeColor="text1"/>
          <w:sz w:val="22"/>
          <w:szCs w:val="22"/>
        </w:rPr>
        <w:t>5</w:t>
      </w:r>
    </w:p>
    <w:p w14:paraId="4205D430" w14:textId="77777777" w:rsidR="007404A9" w:rsidRPr="00183FA2" w:rsidRDefault="007404A9" w:rsidP="005235A9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290"/>
        <w:gridCol w:w="4082"/>
        <w:gridCol w:w="992"/>
        <w:gridCol w:w="850"/>
        <w:gridCol w:w="993"/>
      </w:tblGrid>
      <w:tr w:rsidR="005235A9" w:rsidRPr="00183FA2" w14:paraId="131AE8F6" w14:textId="77777777" w:rsidTr="006C73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1844" w14:textId="77777777" w:rsidR="00CB4F7F" w:rsidRPr="00183FA2" w:rsidRDefault="00CB4F7F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D8F2" w14:textId="77777777" w:rsidR="00CB4F7F" w:rsidRPr="00183FA2" w:rsidRDefault="00CB4F7F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99A5" w14:textId="77777777" w:rsidR="00CB4F7F" w:rsidRPr="00183FA2" w:rsidRDefault="00CB4F7F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580F" w14:textId="77777777" w:rsidR="00CB4F7F" w:rsidRPr="00183FA2" w:rsidRDefault="00CB4F7F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0DF" w14:textId="77777777" w:rsidR="00CB4F7F" w:rsidRPr="00183FA2" w:rsidRDefault="00CB4F7F" w:rsidP="005235A9">
            <w:pPr>
              <w:spacing w:line="276" w:lineRule="auto"/>
              <w:ind w:left="-3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Z/o</w:t>
            </w:r>
          </w:p>
          <w:p w14:paraId="21D3FABB" w14:textId="77777777" w:rsidR="00CB4F7F" w:rsidRPr="00183FA2" w:rsidRDefault="00CB4F7F" w:rsidP="005235A9">
            <w:pPr>
              <w:spacing w:line="276" w:lineRule="auto"/>
              <w:ind w:left="-3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AB2D" w14:textId="3E40CFDD" w:rsidR="00CB4F7F" w:rsidRPr="00183FA2" w:rsidRDefault="00CB4F7F" w:rsidP="005235A9">
            <w:pPr>
              <w:spacing w:line="276" w:lineRule="auto"/>
              <w:ind w:left="-3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Grupy:</w:t>
            </w:r>
          </w:p>
          <w:p w14:paraId="1E21D5FC" w14:textId="69F77774" w:rsidR="00CB4F7F" w:rsidRPr="00183FA2" w:rsidRDefault="005235A9" w:rsidP="005235A9">
            <w:pPr>
              <w:spacing w:line="276" w:lineRule="auto"/>
              <w:ind w:left="-3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8 (A-H)</w:t>
            </w:r>
          </w:p>
        </w:tc>
      </w:tr>
      <w:tr w:rsidR="005235A9" w:rsidRPr="00183FA2" w14:paraId="47370A9F" w14:textId="77777777" w:rsidTr="006C73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D2A1" w14:textId="77777777" w:rsidR="004E0480" w:rsidRPr="00183FA2" w:rsidRDefault="004E0480" w:rsidP="005235A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12E0" w14:textId="6CEC4025" w:rsidR="004E0480" w:rsidRPr="00183FA2" w:rsidRDefault="004E0480" w:rsidP="005235A9">
            <w:pPr>
              <w:spacing w:line="276" w:lineRule="auto"/>
              <w:ind w:left="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 xml:space="preserve">Język obcy </w:t>
            </w:r>
            <w:r w:rsidR="00154DA2" w:rsidRPr="00183FA2"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F18A" w14:textId="77777777" w:rsidR="004E0480" w:rsidRPr="00183FA2" w:rsidRDefault="004E0480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Studium Języków Obcych</w:t>
            </w:r>
          </w:p>
          <w:p w14:paraId="08356B7E" w14:textId="57733683" w:rsidR="004E0480" w:rsidRPr="00183FA2" w:rsidRDefault="004E0480" w:rsidP="005235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Blok językowy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83B0" w14:textId="706C4558" w:rsidR="004E0480" w:rsidRPr="00183FA2" w:rsidRDefault="004E0480" w:rsidP="005235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30</w:t>
            </w:r>
            <w:r w:rsidR="00CE2846" w:rsidRPr="00183FA2">
              <w:rPr>
                <w:color w:val="000000" w:themeColor="text1"/>
                <w:sz w:val="22"/>
                <w:szCs w:val="22"/>
              </w:rPr>
              <w:t xml:space="preserve"> (ćw.)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B247" w14:textId="7EC18203" w:rsidR="004E0480" w:rsidRPr="00183FA2" w:rsidRDefault="00E16CEC" w:rsidP="005235A9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4899" w14:textId="69F502E3" w:rsidR="004E0480" w:rsidRPr="00183FA2" w:rsidRDefault="004E0480" w:rsidP="005235A9">
            <w:pPr>
              <w:spacing w:line="276" w:lineRule="auto"/>
              <w:ind w:left="-3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235A9" w:rsidRPr="00183FA2" w14:paraId="44C387B6" w14:textId="77777777" w:rsidTr="006C73F7">
        <w:trPr>
          <w:trHeight w:val="34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8BDD5" w14:textId="31ACDC6B" w:rsidR="00AA10FE" w:rsidRPr="00183FA2" w:rsidRDefault="00AA10FE" w:rsidP="005235A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17FEF" w14:textId="12FB005B" w:rsidR="00AA10FE" w:rsidRPr="00183FA2" w:rsidRDefault="007847F8" w:rsidP="005235A9">
            <w:pPr>
              <w:spacing w:line="276" w:lineRule="auto"/>
              <w:ind w:left="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Prawo administracyjne 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BAD" w14:textId="70489190" w:rsidR="00AA10FE" w:rsidRPr="00183FA2" w:rsidRDefault="003A734D" w:rsidP="005235A9">
            <w:pPr>
              <w:spacing w:line="276" w:lineRule="auto"/>
              <w:ind w:left="-3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 xml:space="preserve">Dr hab. P. </w:t>
            </w:r>
            <w:proofErr w:type="spellStart"/>
            <w:r w:rsidRPr="00183FA2">
              <w:rPr>
                <w:b/>
                <w:color w:val="000000" w:themeColor="text1"/>
                <w:sz w:val="22"/>
                <w:szCs w:val="22"/>
              </w:rPr>
              <w:t>Sitniewski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E378" w14:textId="77777777" w:rsidR="00AA10FE" w:rsidRPr="00183FA2" w:rsidRDefault="00AA10FE" w:rsidP="009A2A3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C43BE" w14:textId="7872282E" w:rsidR="00AA10FE" w:rsidRPr="00183FA2" w:rsidRDefault="007847F8" w:rsidP="005235A9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F00" w14:textId="2854EEB6" w:rsidR="00AA10FE" w:rsidRPr="00183FA2" w:rsidRDefault="00AA10FE" w:rsidP="005235A9">
            <w:pPr>
              <w:spacing w:line="276" w:lineRule="auto"/>
              <w:ind w:lef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35A9" w:rsidRPr="00183FA2" w14:paraId="00115B65" w14:textId="77777777" w:rsidTr="006C73F7">
        <w:trPr>
          <w:trHeight w:val="34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A1A40" w14:textId="77777777" w:rsidR="00F57161" w:rsidRPr="00183FA2" w:rsidRDefault="00F57161" w:rsidP="005235A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C783" w14:textId="77777777" w:rsidR="00F57161" w:rsidRPr="00183FA2" w:rsidRDefault="00F57161" w:rsidP="005235A9">
            <w:pPr>
              <w:spacing w:line="276" w:lineRule="auto"/>
              <w:ind w:left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39996" w14:textId="59E3D088" w:rsidR="002807A4" w:rsidRDefault="002807A4" w:rsidP="005235A9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B. Kędzierska/Mgr P. Sobotko</w:t>
            </w:r>
          </w:p>
          <w:p w14:paraId="59549D51" w14:textId="5B2A5960" w:rsidR="00AD6BCD" w:rsidRPr="00183FA2" w:rsidRDefault="003A734D" w:rsidP="005235A9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Mgr P. Sobotko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24182D" w14:textId="77777777" w:rsidR="00F57161" w:rsidRPr="00183FA2" w:rsidRDefault="00F57161" w:rsidP="009A2A3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3177" w14:textId="77777777" w:rsidR="00F57161" w:rsidRPr="00183FA2" w:rsidRDefault="00F57161" w:rsidP="005235A9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7BC2F" w14:textId="77777777" w:rsidR="002807A4" w:rsidRDefault="003A734D" w:rsidP="005235A9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</w:p>
          <w:p w14:paraId="0D368823" w14:textId="441B2EBE" w:rsidR="00AD6BCD" w:rsidRPr="00183FA2" w:rsidRDefault="002807A4" w:rsidP="005235A9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  <w:r w:rsidR="003A734D" w:rsidRPr="00183FA2">
              <w:rPr>
                <w:b/>
                <w:bCs/>
                <w:color w:val="000000" w:themeColor="text1"/>
                <w:sz w:val="22"/>
                <w:szCs w:val="22"/>
              </w:rPr>
              <w:t>-H</w:t>
            </w:r>
          </w:p>
        </w:tc>
      </w:tr>
      <w:tr w:rsidR="005235A9" w:rsidRPr="00183FA2" w14:paraId="04032134" w14:textId="77777777" w:rsidTr="006C73F7">
        <w:trPr>
          <w:trHeight w:val="36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C2FA" w14:textId="7FA2DBB2" w:rsidR="00B6106E" w:rsidRPr="00183FA2" w:rsidRDefault="00B6106E" w:rsidP="005235A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E3B8" w14:textId="1E9B2D43" w:rsidR="00A11E57" w:rsidRPr="00183FA2" w:rsidRDefault="007847F8" w:rsidP="005235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 xml:space="preserve">Prawo cywilne II (część ogólna </w:t>
            </w:r>
            <w:r w:rsidR="006C73F7">
              <w:rPr>
                <w:b/>
                <w:color w:val="000000" w:themeColor="text1"/>
                <w:sz w:val="22"/>
                <w:szCs w:val="22"/>
              </w:rPr>
              <w:br/>
            </w:r>
            <w:r w:rsidRPr="00183FA2">
              <w:rPr>
                <w:b/>
                <w:color w:val="000000" w:themeColor="text1"/>
                <w:sz w:val="22"/>
                <w:szCs w:val="22"/>
              </w:rPr>
              <w:t>i prawo rzeczowe)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B347" w14:textId="340447C7" w:rsidR="00B6106E" w:rsidRPr="00183FA2" w:rsidRDefault="005235A9" w:rsidP="005235A9">
            <w:pPr>
              <w:spacing w:line="276" w:lineRule="auto"/>
              <w:ind w:left="-3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Dr hab. M. Rzewuska</w:t>
            </w:r>
            <w:r w:rsidR="00805FD9" w:rsidRPr="00183FA2">
              <w:rPr>
                <w:b/>
                <w:color w:val="000000" w:themeColor="text1"/>
                <w:sz w:val="22"/>
                <w:szCs w:val="22"/>
              </w:rPr>
              <w:t>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95CA" w14:textId="77777777" w:rsidR="00B6106E" w:rsidRPr="00183FA2" w:rsidRDefault="00B6106E" w:rsidP="009A2A3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24EE9" w14:textId="06D563EF" w:rsidR="00B6106E" w:rsidRPr="00183FA2" w:rsidRDefault="00E16CEC" w:rsidP="005235A9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0308" w14:textId="77777777" w:rsidR="00B6106E" w:rsidRPr="00183FA2" w:rsidRDefault="00B6106E" w:rsidP="005235A9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235A9" w:rsidRPr="00183FA2" w14:paraId="3CBAEE2B" w14:textId="77777777" w:rsidTr="006C73F7">
        <w:trPr>
          <w:trHeight w:val="37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6C76" w14:textId="77777777" w:rsidR="00B6106E" w:rsidRPr="00183FA2" w:rsidRDefault="00B6106E" w:rsidP="005235A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908F" w14:textId="77777777" w:rsidR="00B6106E" w:rsidRPr="00183FA2" w:rsidRDefault="00B6106E" w:rsidP="005235A9">
            <w:pPr>
              <w:spacing w:line="276" w:lineRule="auto"/>
              <w:ind w:left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502B" w14:textId="77777777" w:rsidR="003A7C77" w:rsidRPr="00183FA2" w:rsidRDefault="005235A9" w:rsidP="005235A9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Mgr Ł. Stolarski</w:t>
            </w:r>
          </w:p>
          <w:p w14:paraId="24A515B1" w14:textId="1C7C1998" w:rsidR="005235A9" w:rsidRPr="00183FA2" w:rsidRDefault="005235A9" w:rsidP="005235A9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Mgr A. Majer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E26B" w14:textId="77777777" w:rsidR="00B6106E" w:rsidRPr="00183FA2" w:rsidRDefault="00B6106E" w:rsidP="009A2A3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08C7" w14:textId="77777777" w:rsidR="00B6106E" w:rsidRPr="00183FA2" w:rsidRDefault="00B6106E" w:rsidP="005235A9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9642" w14:textId="77777777" w:rsidR="003A7C77" w:rsidRPr="00183FA2" w:rsidRDefault="005235A9" w:rsidP="005235A9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A-D</w:t>
            </w:r>
          </w:p>
          <w:p w14:paraId="0A716EF9" w14:textId="56D7659C" w:rsidR="005235A9" w:rsidRPr="00183FA2" w:rsidRDefault="005235A9" w:rsidP="005235A9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E-H</w:t>
            </w:r>
          </w:p>
        </w:tc>
      </w:tr>
      <w:tr w:rsidR="00BA3642" w:rsidRPr="00183FA2" w14:paraId="34E8175E" w14:textId="77777777" w:rsidTr="006C73F7">
        <w:trPr>
          <w:trHeight w:val="27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CBCC" w14:textId="48AA101B" w:rsidR="00BA3642" w:rsidRPr="00183FA2" w:rsidRDefault="00BA3642" w:rsidP="00BA364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A56F" w14:textId="2F45A29A" w:rsidR="00BA3642" w:rsidRPr="00183FA2" w:rsidRDefault="00BA3642" w:rsidP="00BA3642">
            <w:pPr>
              <w:spacing w:line="276" w:lineRule="auto"/>
              <w:ind w:left="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Prawo karne II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6EE2" w14:textId="5B69C6E1" w:rsidR="00BA3642" w:rsidRPr="00183FA2" w:rsidRDefault="00BA3642" w:rsidP="00BA364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sz w:val="22"/>
                <w:szCs w:val="22"/>
              </w:rPr>
              <w:t>Prof. dr hab. W. Cieślak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D2F5" w14:textId="77777777" w:rsidR="00BA3642" w:rsidRPr="00183FA2" w:rsidRDefault="00BA3642" w:rsidP="009A2A3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8C869" w14:textId="7CB3A06A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41F5" w14:textId="77777777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A3642" w:rsidRPr="00183FA2" w14:paraId="25F8A4ED" w14:textId="77777777" w:rsidTr="006C73F7">
        <w:trPr>
          <w:trHeight w:val="42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2FF0" w14:textId="77777777" w:rsidR="00BA3642" w:rsidRPr="00183FA2" w:rsidRDefault="00BA3642" w:rsidP="00BA364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EC44" w14:textId="77777777" w:rsidR="00BA3642" w:rsidRPr="00183FA2" w:rsidRDefault="00BA3642" w:rsidP="00BA3642">
            <w:pPr>
              <w:spacing w:line="276" w:lineRule="auto"/>
              <w:ind w:left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08F2" w14:textId="77777777" w:rsidR="00BA3642" w:rsidRPr="00183FA2" w:rsidRDefault="00BA3642" w:rsidP="00BA3642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hab. M. Romańczuk-</w:t>
            </w:r>
            <w:proofErr w:type="spellStart"/>
            <w:r w:rsidRPr="00183FA2">
              <w:rPr>
                <w:color w:val="000000" w:themeColor="text1"/>
                <w:sz w:val="22"/>
                <w:szCs w:val="22"/>
              </w:rPr>
              <w:t>Grącka</w:t>
            </w:r>
            <w:proofErr w:type="spellEnd"/>
            <w:r w:rsidRPr="00183FA2">
              <w:rPr>
                <w:color w:val="000000" w:themeColor="text1"/>
                <w:sz w:val="22"/>
                <w:szCs w:val="22"/>
              </w:rPr>
              <w:t>, prof. UWM</w:t>
            </w:r>
          </w:p>
          <w:p w14:paraId="11FCB884" w14:textId="77777777" w:rsidR="00BA3642" w:rsidRPr="00183FA2" w:rsidRDefault="00BA3642" w:rsidP="00BA3642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J. Grabowska</w:t>
            </w:r>
          </w:p>
          <w:p w14:paraId="5ED74157" w14:textId="7BE54445" w:rsidR="00BA3642" w:rsidRPr="00183FA2" w:rsidRDefault="00BA3642" w:rsidP="00BA3642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Mgr P. Mielcarek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9E0C" w14:textId="77777777" w:rsidR="00BA3642" w:rsidRPr="00183FA2" w:rsidRDefault="00BA3642" w:rsidP="009A2A3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D401" w14:textId="77777777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5D7" w14:textId="77777777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A-B</w:t>
            </w:r>
          </w:p>
          <w:p w14:paraId="5B0D46A4" w14:textId="77777777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4B3933C" w14:textId="77777777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C-E</w:t>
            </w:r>
          </w:p>
          <w:p w14:paraId="64C2F332" w14:textId="4727CD44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F-H</w:t>
            </w:r>
          </w:p>
        </w:tc>
      </w:tr>
      <w:tr w:rsidR="00BA3642" w:rsidRPr="00183FA2" w14:paraId="072C267E" w14:textId="77777777" w:rsidTr="006C73F7">
        <w:trPr>
          <w:trHeight w:val="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D0D1" w14:textId="20799C2F" w:rsidR="00BA3642" w:rsidRPr="00183FA2" w:rsidRDefault="00BA3642" w:rsidP="00BA364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DEA3" w14:textId="09D847D2" w:rsidR="00BA3642" w:rsidRPr="00183FA2" w:rsidRDefault="00BA3642" w:rsidP="00BA3642">
            <w:pPr>
              <w:spacing w:line="276" w:lineRule="auto"/>
              <w:ind w:left="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Prawo pracy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FBAB" w14:textId="2C43B86E" w:rsidR="00BA3642" w:rsidRPr="00183FA2" w:rsidRDefault="008C1872" w:rsidP="00BA364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Dr hab. K. Bomba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8AB0" w14:textId="77777777" w:rsidR="00BA3642" w:rsidRPr="00183FA2" w:rsidRDefault="00BA3642" w:rsidP="009A2A3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D6B49" w14:textId="61BF062F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B831" w14:textId="77777777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A3642" w:rsidRPr="00183FA2" w14:paraId="543BA6FA" w14:textId="77777777" w:rsidTr="006C73F7">
        <w:trPr>
          <w:trHeight w:val="2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5876" w14:textId="77777777" w:rsidR="00BA3642" w:rsidRPr="00183FA2" w:rsidRDefault="00BA3642" w:rsidP="00BA364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728C" w14:textId="77777777" w:rsidR="00BA3642" w:rsidRPr="00183FA2" w:rsidRDefault="00BA3642" w:rsidP="00BA3642">
            <w:pPr>
              <w:spacing w:line="276" w:lineRule="auto"/>
              <w:ind w:left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FD06" w14:textId="77777777" w:rsidR="00BA3642" w:rsidRPr="00183FA2" w:rsidRDefault="008C1872" w:rsidP="00BA3642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hab. P. Prusinowski</w:t>
            </w:r>
          </w:p>
          <w:p w14:paraId="6B37C1EF" w14:textId="77777777" w:rsidR="00EB29D6" w:rsidRPr="006D6BC2" w:rsidRDefault="00EB29D6" w:rsidP="00EB29D6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6D6BC2">
              <w:rPr>
                <w:color w:val="000000" w:themeColor="text1"/>
                <w:sz w:val="22"/>
                <w:szCs w:val="22"/>
              </w:rPr>
              <w:t>Dr K. Ziółkowska</w:t>
            </w:r>
          </w:p>
          <w:p w14:paraId="395A8EA8" w14:textId="77777777" w:rsidR="008C1872" w:rsidRPr="00183FA2" w:rsidRDefault="008C1872" w:rsidP="00BA3642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6D6BC2">
              <w:rPr>
                <w:color w:val="000000" w:themeColor="text1"/>
                <w:sz w:val="22"/>
                <w:szCs w:val="22"/>
              </w:rPr>
              <w:t>Dr K. Naumowicz</w:t>
            </w:r>
          </w:p>
          <w:p w14:paraId="729E8C8B" w14:textId="3F43FC04" w:rsidR="008C1872" w:rsidRPr="00183FA2" w:rsidRDefault="008C1872" w:rsidP="00BA3642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 xml:space="preserve">Dr hab. </w:t>
            </w:r>
            <w:r w:rsidR="005124CA" w:rsidRPr="00183FA2">
              <w:rPr>
                <w:color w:val="000000" w:themeColor="text1"/>
                <w:sz w:val="22"/>
                <w:szCs w:val="22"/>
              </w:rPr>
              <w:t>M. Czuryk,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A071" w14:textId="77777777" w:rsidR="00BA3642" w:rsidRPr="00183FA2" w:rsidRDefault="00BA3642" w:rsidP="009A2A3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DE8C" w14:textId="77777777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E520" w14:textId="77777777" w:rsidR="00BA3642" w:rsidRPr="00183FA2" w:rsidRDefault="008C187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A-B</w:t>
            </w:r>
          </w:p>
          <w:p w14:paraId="6ED9F2FB" w14:textId="77777777" w:rsidR="008C1872" w:rsidRPr="00183FA2" w:rsidRDefault="008C187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C-D</w:t>
            </w:r>
          </w:p>
          <w:p w14:paraId="62EFC633" w14:textId="74525019" w:rsidR="008C1872" w:rsidRPr="00183FA2" w:rsidRDefault="008C187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E-</w:t>
            </w:r>
            <w:r w:rsidR="005124CA" w:rsidRPr="00183FA2">
              <w:rPr>
                <w:b/>
                <w:bCs/>
                <w:color w:val="000000" w:themeColor="text1"/>
                <w:sz w:val="22"/>
                <w:szCs w:val="22"/>
              </w:rPr>
              <w:t>F</w:t>
            </w:r>
          </w:p>
          <w:p w14:paraId="54D39659" w14:textId="36F5ACBB" w:rsidR="008C1872" w:rsidRPr="00183FA2" w:rsidRDefault="005124CA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G-</w:t>
            </w:r>
            <w:r w:rsidR="008C1872" w:rsidRPr="00183FA2">
              <w:rPr>
                <w:b/>
                <w:bCs/>
                <w:color w:val="000000" w:themeColor="text1"/>
                <w:sz w:val="22"/>
                <w:szCs w:val="22"/>
              </w:rPr>
              <w:t>H</w:t>
            </w:r>
          </w:p>
        </w:tc>
      </w:tr>
      <w:tr w:rsidR="00BA3642" w:rsidRPr="00183FA2" w14:paraId="17FA9C4A" w14:textId="77777777" w:rsidTr="006C73F7">
        <w:trPr>
          <w:trHeight w:val="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C13" w14:textId="4FC3E2AF" w:rsidR="00BA3642" w:rsidRPr="00183FA2" w:rsidRDefault="00BA3642" w:rsidP="00BA364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13EA" w14:textId="25F6E202" w:rsidR="00BA3642" w:rsidRPr="00183FA2" w:rsidRDefault="00BA3642" w:rsidP="00BA364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Prawo rodzinne i opiekuńcze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EFE" w14:textId="4EC702C7" w:rsidR="00BA3642" w:rsidRPr="00183FA2" w:rsidRDefault="00BA3642" w:rsidP="00BA3642">
            <w:pPr>
              <w:spacing w:line="276" w:lineRule="auto"/>
              <w:ind w:left="-3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Dr hab. M. Rzewuska</w:t>
            </w:r>
            <w:r w:rsidR="00805FD9" w:rsidRPr="00183FA2">
              <w:rPr>
                <w:b/>
                <w:color w:val="000000" w:themeColor="text1"/>
                <w:sz w:val="22"/>
                <w:szCs w:val="22"/>
              </w:rPr>
              <w:t>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7132" w14:textId="77777777" w:rsidR="00BA3642" w:rsidRPr="00183FA2" w:rsidRDefault="00BA3642" w:rsidP="009A2A3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36CCC" w14:textId="3B22DC1D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B96" w14:textId="77777777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A3642" w:rsidRPr="00183FA2" w14:paraId="5C5CD051" w14:textId="77777777" w:rsidTr="006C73F7">
        <w:trPr>
          <w:trHeight w:val="2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1B6" w14:textId="77777777" w:rsidR="00BA3642" w:rsidRPr="00183FA2" w:rsidRDefault="00BA3642" w:rsidP="00BA364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A9E4" w14:textId="77777777" w:rsidR="00BA3642" w:rsidRPr="00183FA2" w:rsidRDefault="00BA3642" w:rsidP="00BA3642">
            <w:pPr>
              <w:spacing w:line="276" w:lineRule="auto"/>
              <w:ind w:left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569" w14:textId="231EEABB" w:rsidR="00BA3642" w:rsidRPr="00183FA2" w:rsidRDefault="00BA3642" w:rsidP="00BA3642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 xml:space="preserve">Dr M. </w:t>
            </w:r>
            <w:proofErr w:type="spellStart"/>
            <w:r w:rsidRPr="00183FA2">
              <w:rPr>
                <w:color w:val="000000" w:themeColor="text1"/>
                <w:sz w:val="22"/>
                <w:szCs w:val="22"/>
              </w:rPr>
              <w:t>Seroka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057F" w14:textId="45001521" w:rsidR="00BA3642" w:rsidRPr="00183FA2" w:rsidRDefault="00BA3642" w:rsidP="009A2A3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9409" w14:textId="77777777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7E7" w14:textId="5A520307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A-H</w:t>
            </w:r>
          </w:p>
        </w:tc>
      </w:tr>
      <w:tr w:rsidR="00BA3642" w:rsidRPr="00183FA2" w14:paraId="1FFFD703" w14:textId="77777777" w:rsidTr="006C73F7">
        <w:trPr>
          <w:trHeight w:val="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6BD" w14:textId="77777777" w:rsidR="00BA3642" w:rsidRPr="00183FA2" w:rsidRDefault="00BA3642" w:rsidP="00BA364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8F67" w14:textId="2E2BCA40" w:rsidR="00BA3642" w:rsidRPr="00183FA2" w:rsidRDefault="00BA3642" w:rsidP="00BA364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Kryminologia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E3E" w14:textId="4222478E" w:rsidR="00BA3642" w:rsidRPr="00183FA2" w:rsidRDefault="00AC5611" w:rsidP="00BA3642">
            <w:pPr>
              <w:spacing w:line="276" w:lineRule="auto"/>
              <w:ind w:left="-3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Prof. dr hab. W. Pływaczewski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629B" w14:textId="77777777" w:rsidR="00BA3642" w:rsidRPr="00183FA2" w:rsidRDefault="00BA3642" w:rsidP="009A2A3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8DC74" w14:textId="218EB49F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9A0" w14:textId="77777777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A3642" w:rsidRPr="00183FA2" w14:paraId="325174B2" w14:textId="77777777" w:rsidTr="006C73F7">
        <w:trPr>
          <w:trHeight w:val="2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598B" w14:textId="77777777" w:rsidR="00BA3642" w:rsidRPr="00183FA2" w:rsidRDefault="00BA3642" w:rsidP="00BA364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FFF6" w14:textId="77777777" w:rsidR="00BA3642" w:rsidRPr="00183FA2" w:rsidRDefault="00BA3642" w:rsidP="00BA3642">
            <w:pPr>
              <w:spacing w:line="276" w:lineRule="auto"/>
              <w:ind w:left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376" w14:textId="77777777" w:rsidR="00BA3642" w:rsidRPr="00183FA2" w:rsidRDefault="00AC5611" w:rsidP="00BA3642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M. Duda</w:t>
            </w:r>
          </w:p>
          <w:p w14:paraId="47D70C51" w14:textId="7BC6D17F" w:rsidR="00AC5611" w:rsidRPr="00183FA2" w:rsidRDefault="00AC5611" w:rsidP="00BA3642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hab. P. Chlebowicz,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6328" w14:textId="2A52A59F" w:rsidR="00BA3642" w:rsidRPr="00183FA2" w:rsidRDefault="00BA3642" w:rsidP="009A2A3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64E" w14:textId="77777777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6CC" w14:textId="77777777" w:rsidR="00BA3642" w:rsidRPr="00183FA2" w:rsidRDefault="00AC5611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A-F</w:t>
            </w:r>
          </w:p>
          <w:p w14:paraId="020C70D6" w14:textId="7F23B739" w:rsidR="00AC5611" w:rsidRPr="00183FA2" w:rsidRDefault="00AC5611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G-H</w:t>
            </w:r>
          </w:p>
        </w:tc>
      </w:tr>
      <w:tr w:rsidR="00BA3642" w:rsidRPr="00183FA2" w14:paraId="7DA06C2E" w14:textId="77777777" w:rsidTr="006C73F7">
        <w:trPr>
          <w:trHeight w:val="3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697EC" w14:textId="58C501AD" w:rsidR="00BA3642" w:rsidRPr="00183FA2" w:rsidRDefault="00BA3642" w:rsidP="00BA364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F1F9D" w14:textId="56928B2E" w:rsidR="00BA3642" w:rsidRPr="00183FA2" w:rsidRDefault="00BA3642" w:rsidP="00BA364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Egzegeza aktów prawnych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8CA6" w14:textId="426AF964" w:rsidR="00BA3642" w:rsidRPr="00183FA2" w:rsidRDefault="009F6051" w:rsidP="00BA3642">
            <w:pPr>
              <w:spacing w:line="276" w:lineRule="auto"/>
              <w:ind w:left="-31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Mgr N. Raczkowska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224" w14:textId="2C932091" w:rsidR="00BA3642" w:rsidRPr="00183FA2" w:rsidRDefault="00BA3642" w:rsidP="009A2A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15 (</w:t>
            </w:r>
            <w:proofErr w:type="spellStart"/>
            <w:r w:rsidRPr="00183FA2">
              <w:rPr>
                <w:color w:val="000000" w:themeColor="text1"/>
                <w:sz w:val="22"/>
                <w:szCs w:val="22"/>
              </w:rPr>
              <w:t>ćw</w:t>
            </w:r>
            <w:proofErr w:type="spellEnd"/>
            <w:r w:rsidRPr="00183FA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95DA5" w14:textId="29144544" w:rsidR="00BA3642" w:rsidRPr="00183FA2" w:rsidRDefault="00BA3642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01E" w14:textId="24D5CF58" w:rsidR="00BA3642" w:rsidRPr="00183FA2" w:rsidRDefault="00B654F9" w:rsidP="00BA3642">
            <w:pPr>
              <w:spacing w:line="276" w:lineRule="auto"/>
              <w:ind w:left="4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A-H</w:t>
            </w:r>
          </w:p>
        </w:tc>
      </w:tr>
      <w:tr w:rsidR="006C73F7" w:rsidRPr="00183FA2" w14:paraId="4835AC63" w14:textId="77777777" w:rsidTr="006C73F7">
        <w:trPr>
          <w:trHeight w:val="210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CAA170" w14:textId="0C09DE6F" w:rsidR="006C73F7" w:rsidRPr="00183FA2" w:rsidRDefault="006C73F7" w:rsidP="00BA364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1F18E" w14:textId="5F63FD80" w:rsidR="006C73F7" w:rsidRPr="00183FA2" w:rsidRDefault="006C73F7" w:rsidP="00BA36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Przedmiot do wyboru IV:</w:t>
            </w:r>
          </w:p>
          <w:p w14:paraId="602F8F32" w14:textId="77777777" w:rsidR="006C73F7" w:rsidRPr="00183FA2" w:rsidRDefault="006C73F7" w:rsidP="00BA3642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Komparatystyka prawnicza</w:t>
            </w:r>
          </w:p>
          <w:p w14:paraId="19A01198" w14:textId="405F2F58" w:rsidR="006C73F7" w:rsidRPr="00183FA2" w:rsidRDefault="006C73F7" w:rsidP="00BA3642">
            <w:pPr>
              <w:numPr>
                <w:ilvl w:val="0"/>
                <w:numId w:val="15"/>
              </w:numPr>
              <w:spacing w:line="276" w:lineRule="auto"/>
              <w:ind w:left="357" w:hanging="3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Ekonomiczna analiza prawa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7C5" w14:textId="4480DDAB" w:rsidR="006C73F7" w:rsidRPr="00183FA2" w:rsidRDefault="006C73F7" w:rsidP="00BA3642">
            <w:pPr>
              <w:spacing w:line="276" w:lineRule="auto"/>
              <w:ind w:left="-3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Dr A. Świętoń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EDA8" w14:textId="77777777" w:rsidR="006C73F7" w:rsidRDefault="006C73F7" w:rsidP="00BA364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5640935" w14:textId="446239E0" w:rsidR="006C73F7" w:rsidRPr="00183FA2" w:rsidRDefault="006C73F7" w:rsidP="006C73F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15 (wyk.)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D1C22" w14:textId="77777777" w:rsidR="006C73F7" w:rsidRDefault="006C73F7" w:rsidP="00BA364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C507F0D" w14:textId="2C2D3605" w:rsidR="006C73F7" w:rsidRPr="00183FA2" w:rsidRDefault="006C73F7" w:rsidP="006C73F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  <w:p w14:paraId="59C20B85" w14:textId="5E36741F" w:rsidR="006C73F7" w:rsidRPr="00183FA2" w:rsidRDefault="006C73F7" w:rsidP="006C73F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8E580" w14:textId="77777777" w:rsidR="006C73F7" w:rsidRDefault="006C73F7" w:rsidP="006C73F7">
            <w:pPr>
              <w:spacing w:line="276" w:lineRule="auto"/>
            </w:pPr>
          </w:p>
          <w:p w14:paraId="0440E249" w14:textId="77777777" w:rsidR="006C73F7" w:rsidRPr="006C73F7" w:rsidRDefault="006C73F7" w:rsidP="006C73F7">
            <w:pPr>
              <w:spacing w:line="276" w:lineRule="auto"/>
              <w:rPr>
                <w:rStyle w:val="Wyrnienieintensywne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6C73F7" w:rsidRPr="00183FA2" w14:paraId="33DDB531" w14:textId="77777777" w:rsidTr="006C73F7">
        <w:trPr>
          <w:trHeight w:val="35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765" w14:textId="77777777" w:rsidR="006C73F7" w:rsidRPr="00183FA2" w:rsidRDefault="006C73F7" w:rsidP="00BA3642">
            <w:pPr>
              <w:pStyle w:val="Akapitzlist"/>
              <w:numPr>
                <w:ilvl w:val="0"/>
                <w:numId w:val="12"/>
              </w:num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774E" w14:textId="77777777" w:rsidR="006C73F7" w:rsidRPr="00183FA2" w:rsidRDefault="006C73F7" w:rsidP="00BA364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CE77" w14:textId="0F93C887" w:rsidR="006C73F7" w:rsidRPr="00183FA2" w:rsidRDefault="006C73F7" w:rsidP="00BA3642">
            <w:pPr>
              <w:spacing w:line="276" w:lineRule="auto"/>
              <w:ind w:left="-3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Dr A. Świętoń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0FC" w14:textId="2E6932FB" w:rsidR="006C73F7" w:rsidRPr="00183FA2" w:rsidRDefault="006C73F7" w:rsidP="00BA364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0A7" w14:textId="77777777" w:rsidR="006C73F7" w:rsidRPr="00183FA2" w:rsidRDefault="006C73F7" w:rsidP="00BA3642">
            <w:pPr>
              <w:spacing w:line="276" w:lineRule="auto"/>
              <w:ind w:lef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6A0" w14:textId="3B5BB21B" w:rsidR="006C73F7" w:rsidRPr="00183FA2" w:rsidRDefault="006C73F7" w:rsidP="006C73F7">
            <w:pPr>
              <w:spacing w:line="276" w:lineRule="auto"/>
              <w:rPr>
                <w:rStyle w:val="Wyrnienieintensywne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</w:tbl>
    <w:p w14:paraId="2DDC285F" w14:textId="77777777" w:rsidR="009726A3" w:rsidRPr="00183FA2" w:rsidRDefault="009726A3" w:rsidP="005235A9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2058B04" w14:textId="65BC7489" w:rsidR="009726A3" w:rsidRPr="00183FA2" w:rsidRDefault="009726A3" w:rsidP="005235A9">
      <w:pPr>
        <w:spacing w:line="276" w:lineRule="auto"/>
        <w:ind w:left="360"/>
        <w:jc w:val="center"/>
        <w:rPr>
          <w:b/>
          <w:color w:val="000000" w:themeColor="text1"/>
          <w:sz w:val="22"/>
          <w:szCs w:val="22"/>
        </w:rPr>
      </w:pPr>
    </w:p>
    <w:p w14:paraId="09CFA24F" w14:textId="77777777" w:rsidR="00CE2846" w:rsidRPr="00183FA2" w:rsidRDefault="00CE2846" w:rsidP="005235A9">
      <w:pPr>
        <w:spacing w:line="276" w:lineRule="auto"/>
        <w:ind w:left="360"/>
        <w:jc w:val="center"/>
        <w:rPr>
          <w:b/>
          <w:color w:val="000000" w:themeColor="text1"/>
          <w:sz w:val="22"/>
          <w:szCs w:val="22"/>
        </w:rPr>
      </w:pPr>
    </w:p>
    <w:p w14:paraId="1B00D2FA" w14:textId="20C346DE" w:rsidR="00D61891" w:rsidRPr="00183FA2" w:rsidRDefault="00D61891" w:rsidP="005235A9">
      <w:pPr>
        <w:spacing w:line="276" w:lineRule="auto"/>
        <w:ind w:left="360"/>
        <w:jc w:val="center"/>
        <w:rPr>
          <w:b/>
          <w:color w:val="000000" w:themeColor="text1"/>
          <w:sz w:val="22"/>
          <w:szCs w:val="22"/>
        </w:rPr>
      </w:pPr>
    </w:p>
    <w:p w14:paraId="7E8264FF" w14:textId="6B698D3C" w:rsidR="00CE2846" w:rsidRPr="00183FA2" w:rsidRDefault="00CE2846" w:rsidP="005235A9">
      <w:pPr>
        <w:spacing w:line="276" w:lineRule="auto"/>
        <w:ind w:left="360"/>
        <w:jc w:val="center"/>
        <w:rPr>
          <w:b/>
          <w:color w:val="000000" w:themeColor="text1"/>
          <w:sz w:val="22"/>
          <w:szCs w:val="22"/>
        </w:rPr>
      </w:pPr>
    </w:p>
    <w:p w14:paraId="4B5C27B7" w14:textId="296C6722" w:rsidR="00CE2846" w:rsidRPr="00183FA2" w:rsidRDefault="00CE2846" w:rsidP="005235A9">
      <w:pPr>
        <w:spacing w:line="276" w:lineRule="auto"/>
        <w:ind w:left="360"/>
        <w:jc w:val="center"/>
        <w:rPr>
          <w:b/>
          <w:color w:val="000000" w:themeColor="text1"/>
          <w:sz w:val="22"/>
          <w:szCs w:val="22"/>
        </w:rPr>
      </w:pPr>
    </w:p>
    <w:p w14:paraId="3EBD3A0D" w14:textId="7C68CF20" w:rsidR="00CE2846" w:rsidRPr="00183FA2" w:rsidRDefault="00CE2846" w:rsidP="005235A9">
      <w:pPr>
        <w:spacing w:line="276" w:lineRule="auto"/>
        <w:ind w:left="360"/>
        <w:jc w:val="center"/>
        <w:rPr>
          <w:b/>
          <w:color w:val="000000" w:themeColor="text1"/>
          <w:sz w:val="22"/>
          <w:szCs w:val="22"/>
        </w:rPr>
      </w:pPr>
    </w:p>
    <w:p w14:paraId="59C50290" w14:textId="77777777" w:rsidR="00605F78" w:rsidRPr="00183FA2" w:rsidRDefault="00605F78" w:rsidP="005235A9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4D7ACDC7" w14:textId="77777777" w:rsidR="000100EA" w:rsidRPr="00183FA2" w:rsidRDefault="000100EA" w:rsidP="005235A9">
      <w:pPr>
        <w:spacing w:after="200" w:line="276" w:lineRule="auto"/>
        <w:jc w:val="center"/>
        <w:rPr>
          <w:b/>
          <w:color w:val="000000" w:themeColor="text1"/>
          <w:sz w:val="22"/>
          <w:szCs w:val="22"/>
        </w:rPr>
      </w:pPr>
      <w:r w:rsidRPr="00183FA2">
        <w:rPr>
          <w:b/>
          <w:color w:val="000000" w:themeColor="text1"/>
          <w:sz w:val="22"/>
          <w:szCs w:val="22"/>
        </w:rPr>
        <w:br w:type="page"/>
      </w:r>
    </w:p>
    <w:p w14:paraId="46559BBF" w14:textId="79FF28A3" w:rsidR="007404A9" w:rsidRPr="00B75A31" w:rsidRDefault="007404A9" w:rsidP="005235A9">
      <w:pPr>
        <w:spacing w:line="276" w:lineRule="auto"/>
        <w:ind w:left="360"/>
        <w:jc w:val="center"/>
        <w:rPr>
          <w:b/>
          <w:color w:val="000000" w:themeColor="text1"/>
          <w:sz w:val="20"/>
          <w:szCs w:val="20"/>
        </w:rPr>
      </w:pPr>
      <w:r w:rsidRPr="00B75A31">
        <w:rPr>
          <w:b/>
          <w:color w:val="000000" w:themeColor="text1"/>
          <w:sz w:val="20"/>
          <w:szCs w:val="20"/>
        </w:rPr>
        <w:t>PRAWO - jednolite magisterskie - III ROK</w:t>
      </w:r>
    </w:p>
    <w:p w14:paraId="10F63877" w14:textId="43951C1B" w:rsidR="007404A9" w:rsidRPr="00B75A31" w:rsidRDefault="009312EB" w:rsidP="00B75A31">
      <w:pPr>
        <w:spacing w:line="276" w:lineRule="auto"/>
        <w:ind w:left="-180"/>
        <w:jc w:val="center"/>
        <w:rPr>
          <w:b/>
          <w:color w:val="000000" w:themeColor="text1"/>
          <w:sz w:val="20"/>
          <w:szCs w:val="20"/>
        </w:rPr>
      </w:pPr>
      <w:r w:rsidRPr="00B75A31">
        <w:rPr>
          <w:b/>
          <w:color w:val="000000" w:themeColor="text1"/>
          <w:sz w:val="20"/>
          <w:szCs w:val="20"/>
        </w:rPr>
        <w:t xml:space="preserve">STUDIA STACJONARNE - </w:t>
      </w:r>
      <w:proofErr w:type="spellStart"/>
      <w:r w:rsidRPr="00B75A31">
        <w:rPr>
          <w:b/>
          <w:color w:val="000000" w:themeColor="text1"/>
          <w:sz w:val="20"/>
          <w:szCs w:val="20"/>
        </w:rPr>
        <w:t>sem</w:t>
      </w:r>
      <w:proofErr w:type="spellEnd"/>
      <w:r w:rsidRPr="00B75A31">
        <w:rPr>
          <w:b/>
          <w:color w:val="000000" w:themeColor="text1"/>
          <w:sz w:val="20"/>
          <w:szCs w:val="20"/>
        </w:rPr>
        <w:t xml:space="preserve">. </w:t>
      </w:r>
      <w:r w:rsidR="006D162D" w:rsidRPr="00B75A31">
        <w:rPr>
          <w:b/>
          <w:color w:val="000000" w:themeColor="text1"/>
          <w:sz w:val="20"/>
          <w:szCs w:val="20"/>
        </w:rPr>
        <w:t>letni</w:t>
      </w:r>
      <w:r w:rsidRPr="00B75A31">
        <w:rPr>
          <w:b/>
          <w:color w:val="000000" w:themeColor="text1"/>
          <w:sz w:val="20"/>
          <w:szCs w:val="20"/>
        </w:rPr>
        <w:t xml:space="preserve"> 202</w:t>
      </w:r>
      <w:r w:rsidR="007D4C21" w:rsidRPr="00B75A31">
        <w:rPr>
          <w:b/>
          <w:color w:val="000000" w:themeColor="text1"/>
          <w:sz w:val="20"/>
          <w:szCs w:val="20"/>
        </w:rPr>
        <w:t>4</w:t>
      </w:r>
      <w:r w:rsidRPr="00B75A31">
        <w:rPr>
          <w:b/>
          <w:color w:val="000000" w:themeColor="text1"/>
          <w:sz w:val="20"/>
          <w:szCs w:val="20"/>
        </w:rPr>
        <w:t>/202</w:t>
      </w:r>
      <w:r w:rsidR="007D4C21" w:rsidRPr="00B75A31">
        <w:rPr>
          <w:b/>
          <w:color w:val="000000" w:themeColor="text1"/>
          <w:sz w:val="20"/>
          <w:szCs w:val="20"/>
        </w:rPr>
        <w:t>5</w:t>
      </w:r>
    </w:p>
    <w:tbl>
      <w:tblPr>
        <w:tblW w:w="106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286"/>
        <w:gridCol w:w="4110"/>
        <w:gridCol w:w="851"/>
        <w:gridCol w:w="789"/>
        <w:gridCol w:w="958"/>
      </w:tblGrid>
      <w:tr w:rsidR="005235A9" w:rsidRPr="00B75A31" w14:paraId="1FDB199B" w14:textId="77777777" w:rsidTr="002A7AC8">
        <w:trPr>
          <w:trHeight w:val="5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F72F" w14:textId="77777777" w:rsidR="00CB4F7F" w:rsidRPr="00B75A31" w:rsidRDefault="00CB4F7F" w:rsidP="005235A9">
            <w:pPr>
              <w:spacing w:line="276" w:lineRule="auto"/>
              <w:ind w:left="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AAA0" w14:textId="77777777" w:rsidR="00CB4F7F" w:rsidRPr="00B75A31" w:rsidRDefault="00CB4F7F" w:rsidP="005235A9">
            <w:pPr>
              <w:spacing w:line="276" w:lineRule="auto"/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330" w14:textId="77777777" w:rsidR="00CB4F7F" w:rsidRPr="00B75A31" w:rsidRDefault="00CB4F7F" w:rsidP="005235A9">
            <w:pPr>
              <w:spacing w:line="276" w:lineRule="auto"/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Nazwisko i imię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03F8" w14:textId="77777777" w:rsidR="00CB4F7F" w:rsidRPr="00B75A31" w:rsidRDefault="00CB4F7F" w:rsidP="005235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W/Ć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F82A" w14:textId="77777777" w:rsidR="00CB4F7F" w:rsidRPr="00B75A31" w:rsidRDefault="00CB4F7F" w:rsidP="005235A9">
            <w:pPr>
              <w:spacing w:line="276" w:lineRule="auto"/>
              <w:ind w:left="-1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Z/o</w:t>
            </w:r>
          </w:p>
          <w:p w14:paraId="6A6D5080" w14:textId="77777777" w:rsidR="00CB4F7F" w:rsidRPr="00B75A31" w:rsidRDefault="00CB4F7F" w:rsidP="005235A9">
            <w:pPr>
              <w:spacing w:line="276" w:lineRule="auto"/>
              <w:ind w:left="-1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3841" w14:textId="77777777" w:rsidR="00CB4F7F" w:rsidRPr="00B75A31" w:rsidRDefault="00CB4F7F" w:rsidP="005235A9">
            <w:pPr>
              <w:spacing w:line="276" w:lineRule="auto"/>
              <w:ind w:left="-1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Grupy:</w:t>
            </w:r>
          </w:p>
          <w:p w14:paraId="2F991C30" w14:textId="19A4DA3E" w:rsidR="00CB4F7F" w:rsidRPr="00B75A31" w:rsidRDefault="00674EA1" w:rsidP="005235A9">
            <w:pPr>
              <w:spacing w:line="276" w:lineRule="auto"/>
              <w:ind w:left="-1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CE2846" w:rsidRPr="00B75A31">
              <w:rPr>
                <w:b/>
                <w:color w:val="000000" w:themeColor="text1"/>
                <w:sz w:val="20"/>
                <w:szCs w:val="20"/>
              </w:rPr>
              <w:t xml:space="preserve"> (A-</w:t>
            </w:r>
            <w:r w:rsidRPr="00B75A31">
              <w:rPr>
                <w:b/>
                <w:color w:val="000000" w:themeColor="text1"/>
                <w:sz w:val="20"/>
                <w:szCs w:val="20"/>
              </w:rPr>
              <w:t>H</w:t>
            </w:r>
            <w:r w:rsidR="00CE2846" w:rsidRPr="00B75A31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5235A9" w:rsidRPr="00B75A31" w14:paraId="65A1F3CE" w14:textId="77777777" w:rsidTr="002A7AC8">
        <w:trPr>
          <w:trHeight w:val="27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3AE" w14:textId="77777777" w:rsidR="00A7510E" w:rsidRPr="00B75A31" w:rsidRDefault="00A7510E" w:rsidP="005235A9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858" w14:textId="1E6EC692" w:rsidR="00A7510E" w:rsidRPr="00B75A31" w:rsidRDefault="00A7510E" w:rsidP="005235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Postępowanie karne I</w:t>
            </w:r>
          </w:p>
          <w:p w14:paraId="491CDA8A" w14:textId="441D771D" w:rsidR="00A7510E" w:rsidRPr="00B75A31" w:rsidRDefault="00A7510E" w:rsidP="005235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6C9" w14:textId="5CAE5B58" w:rsidR="00A7510E" w:rsidRPr="00B75A31" w:rsidRDefault="00C10265" w:rsidP="005235A9">
            <w:pPr>
              <w:spacing w:line="276" w:lineRule="auto"/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Dr hab. K. Szczechowicz,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F804" w14:textId="7B14F874" w:rsidR="00A7510E" w:rsidRPr="00B75A31" w:rsidRDefault="00A7510E" w:rsidP="005235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9C2A6" w14:textId="77777777" w:rsidR="00A7510E" w:rsidRPr="00B75A31" w:rsidRDefault="00A7510E" w:rsidP="00805FD9">
            <w:pPr>
              <w:spacing w:line="276" w:lineRule="auto"/>
              <w:ind w:left="249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CF8F492" w14:textId="346D0D7B" w:rsidR="00A7510E" w:rsidRPr="00B75A31" w:rsidRDefault="00A7510E" w:rsidP="00805FD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C56" w14:textId="77777777" w:rsidR="00A7510E" w:rsidRPr="00B75A31" w:rsidRDefault="00A7510E" w:rsidP="005235A9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35A9" w:rsidRPr="00B75A31" w14:paraId="54FB1860" w14:textId="77777777" w:rsidTr="00125543">
        <w:trPr>
          <w:trHeight w:val="38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841" w14:textId="77777777" w:rsidR="0072028C" w:rsidRPr="00B75A31" w:rsidRDefault="0072028C" w:rsidP="005235A9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371A" w14:textId="77777777" w:rsidR="0072028C" w:rsidRPr="00B75A31" w:rsidRDefault="0072028C" w:rsidP="005235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7A7C" w14:textId="77777777" w:rsidR="003A7C77" w:rsidRPr="00B75A31" w:rsidRDefault="00C10265" w:rsidP="005235A9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M. Kowalczyk-</w:t>
            </w:r>
            <w:proofErr w:type="spellStart"/>
            <w:r w:rsidRPr="00B75A31">
              <w:rPr>
                <w:color w:val="000000" w:themeColor="text1"/>
                <w:sz w:val="20"/>
                <w:szCs w:val="20"/>
              </w:rPr>
              <w:t>Ludzia</w:t>
            </w:r>
            <w:proofErr w:type="spellEnd"/>
          </w:p>
          <w:p w14:paraId="5E0CF5AA" w14:textId="77777777" w:rsidR="00C10265" w:rsidRPr="00B75A31" w:rsidRDefault="00C10265" w:rsidP="005235A9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M. Werbel-Cieślak</w:t>
            </w:r>
          </w:p>
          <w:p w14:paraId="14A9247D" w14:textId="41F2E93F" w:rsidR="00C10265" w:rsidRPr="00B75A31" w:rsidRDefault="00C10265" w:rsidP="005235A9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K. Pruszkiew</w:t>
            </w:r>
            <w:r w:rsidR="00B654F9" w:rsidRPr="00B75A31">
              <w:rPr>
                <w:color w:val="000000" w:themeColor="text1"/>
                <w:sz w:val="20"/>
                <w:szCs w:val="20"/>
              </w:rPr>
              <w:t>i</w:t>
            </w:r>
            <w:r w:rsidRPr="00B75A31">
              <w:rPr>
                <w:color w:val="000000" w:themeColor="text1"/>
                <w:sz w:val="20"/>
                <w:szCs w:val="20"/>
              </w:rPr>
              <w:t>cz-Słowińska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96F8" w14:textId="77777777" w:rsidR="0072028C" w:rsidRPr="00B75A31" w:rsidRDefault="0094615C" w:rsidP="005235A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D7B" w14:textId="77777777" w:rsidR="0072028C" w:rsidRPr="00B75A31" w:rsidRDefault="0072028C" w:rsidP="00805FD9">
            <w:pPr>
              <w:spacing w:line="276" w:lineRule="auto"/>
              <w:ind w:left="249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3D5B" w14:textId="77777777" w:rsidR="003A7C77" w:rsidRPr="00B75A31" w:rsidRDefault="00C10265" w:rsidP="005235A9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A-B</w:t>
            </w:r>
          </w:p>
          <w:p w14:paraId="0CC5009D" w14:textId="77777777" w:rsidR="00C10265" w:rsidRPr="00B75A31" w:rsidRDefault="00C10265" w:rsidP="005235A9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C-G</w:t>
            </w:r>
          </w:p>
          <w:p w14:paraId="29E1C2CE" w14:textId="7CB5321E" w:rsidR="00C10265" w:rsidRPr="00B75A31" w:rsidRDefault="00C10265" w:rsidP="005235A9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</w:tr>
      <w:tr w:rsidR="00674EA1" w:rsidRPr="00B75A31" w14:paraId="1B2A43E9" w14:textId="77777777" w:rsidTr="00B75A31">
        <w:trPr>
          <w:trHeight w:val="34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5EA" w14:textId="77777777" w:rsidR="00674EA1" w:rsidRPr="00B75A31" w:rsidRDefault="00674EA1" w:rsidP="00674EA1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FE6B" w14:textId="69FB6E8D" w:rsidR="00674EA1" w:rsidRPr="00B75A31" w:rsidRDefault="00674EA1" w:rsidP="00674EA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 xml:space="preserve">Postępowanie administracyjne </w:t>
            </w:r>
            <w:r w:rsidRPr="00B75A31">
              <w:rPr>
                <w:b/>
                <w:color w:val="000000" w:themeColor="text1"/>
                <w:sz w:val="20"/>
                <w:szCs w:val="20"/>
              </w:rPr>
              <w:br/>
              <w:t xml:space="preserve">i </w:t>
            </w:r>
            <w:proofErr w:type="spellStart"/>
            <w:r w:rsidRPr="00B75A31">
              <w:rPr>
                <w:b/>
                <w:color w:val="000000" w:themeColor="text1"/>
                <w:sz w:val="20"/>
                <w:szCs w:val="20"/>
              </w:rPr>
              <w:t>sądowoadministracyjne</w:t>
            </w:r>
            <w:proofErr w:type="spellEnd"/>
            <w:r w:rsidRPr="00B75A31">
              <w:rPr>
                <w:b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A82" w14:textId="2777CC8C" w:rsidR="00674EA1" w:rsidRPr="00B75A31" w:rsidRDefault="00674EA1" w:rsidP="00674EA1">
            <w:pPr>
              <w:spacing w:line="276" w:lineRule="auto"/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sz w:val="20"/>
                <w:szCs w:val="20"/>
              </w:rPr>
              <w:t>Dr hab. A. Skóra,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511E" w14:textId="615DD42B" w:rsidR="00674EA1" w:rsidRPr="00B75A31" w:rsidRDefault="00674EA1" w:rsidP="00674EA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81266" w14:textId="77777777" w:rsidR="00674EA1" w:rsidRPr="00B75A31" w:rsidRDefault="00674EA1" w:rsidP="00805FD9">
            <w:pPr>
              <w:spacing w:line="276" w:lineRule="auto"/>
              <w:ind w:left="249"/>
              <w:jc w:val="center"/>
              <w:rPr>
                <w:b/>
                <w:sz w:val="20"/>
                <w:szCs w:val="20"/>
              </w:rPr>
            </w:pPr>
          </w:p>
          <w:p w14:paraId="6DF2D442" w14:textId="1766900D" w:rsidR="00674EA1" w:rsidRPr="00B75A31" w:rsidRDefault="00674EA1" w:rsidP="00805FD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287" w14:textId="77777777" w:rsidR="00674EA1" w:rsidRPr="00B75A31" w:rsidRDefault="00674EA1" w:rsidP="00674EA1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4EA1" w:rsidRPr="00B75A31" w14:paraId="3C434DE1" w14:textId="77777777" w:rsidTr="00125543">
        <w:trPr>
          <w:trHeight w:val="41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0455" w14:textId="77777777" w:rsidR="00674EA1" w:rsidRPr="00B75A31" w:rsidRDefault="00674EA1" w:rsidP="00674EA1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FDAF" w14:textId="77777777" w:rsidR="00674EA1" w:rsidRPr="00B75A31" w:rsidRDefault="00674EA1" w:rsidP="00674EA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0A7" w14:textId="77777777" w:rsidR="00674EA1" w:rsidRPr="00B75A31" w:rsidRDefault="00674EA1" w:rsidP="00674EA1">
            <w:pPr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B75A31">
              <w:rPr>
                <w:sz w:val="20"/>
                <w:szCs w:val="20"/>
              </w:rPr>
              <w:t>Dr T. Majer</w:t>
            </w:r>
          </w:p>
          <w:p w14:paraId="230D1DC5" w14:textId="1E60D40B" w:rsidR="00674EA1" w:rsidRPr="00B75A31" w:rsidRDefault="00674EA1" w:rsidP="00674EA1">
            <w:pPr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B75A31">
              <w:rPr>
                <w:sz w:val="20"/>
                <w:szCs w:val="20"/>
              </w:rPr>
              <w:t>Dr A. Rotkiewicz</w:t>
            </w:r>
            <w:r w:rsidR="00E540E1" w:rsidRPr="00B75A31">
              <w:rPr>
                <w:sz w:val="20"/>
                <w:szCs w:val="20"/>
              </w:rPr>
              <w:t>-</w:t>
            </w:r>
            <w:proofErr w:type="spellStart"/>
            <w:r w:rsidR="00E540E1" w:rsidRPr="00B75A31">
              <w:rPr>
                <w:sz w:val="20"/>
                <w:szCs w:val="20"/>
              </w:rPr>
              <w:t>Szarnowska</w:t>
            </w:r>
            <w:proofErr w:type="spellEnd"/>
          </w:p>
          <w:p w14:paraId="3111ADEA" w14:textId="493BE602" w:rsidR="00674EA1" w:rsidRPr="00B75A31" w:rsidRDefault="00674EA1" w:rsidP="00674EA1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sz w:val="20"/>
                <w:szCs w:val="20"/>
              </w:rPr>
              <w:t>Dr D. Całkiewicz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B4B7" w14:textId="3C1B4F99" w:rsidR="00674EA1" w:rsidRPr="00B75A31" w:rsidRDefault="00674EA1" w:rsidP="00674EA1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7A1" w14:textId="77777777" w:rsidR="00674EA1" w:rsidRPr="00B75A31" w:rsidRDefault="00674EA1" w:rsidP="00805FD9">
            <w:pPr>
              <w:spacing w:line="276" w:lineRule="auto"/>
              <w:ind w:left="249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FF25" w14:textId="080773A9" w:rsidR="00674EA1" w:rsidRPr="00B75A31" w:rsidRDefault="00672A31" w:rsidP="00674EA1">
            <w:pPr>
              <w:spacing w:line="276" w:lineRule="auto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B75A31">
              <w:rPr>
                <w:b/>
                <w:bCs/>
                <w:sz w:val="20"/>
                <w:szCs w:val="20"/>
              </w:rPr>
              <w:t>A</w:t>
            </w:r>
          </w:p>
          <w:p w14:paraId="31A3F7CC" w14:textId="2E790ABA" w:rsidR="00674EA1" w:rsidRPr="00B75A31" w:rsidRDefault="00672A31" w:rsidP="00674EA1">
            <w:pPr>
              <w:spacing w:line="276" w:lineRule="auto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B75A31">
              <w:rPr>
                <w:b/>
                <w:bCs/>
                <w:sz w:val="20"/>
                <w:szCs w:val="20"/>
              </w:rPr>
              <w:t>B</w:t>
            </w:r>
            <w:r w:rsidR="00674EA1" w:rsidRPr="00B75A31">
              <w:rPr>
                <w:b/>
                <w:bCs/>
                <w:sz w:val="20"/>
                <w:szCs w:val="20"/>
              </w:rPr>
              <w:t>-E</w:t>
            </w:r>
          </w:p>
          <w:p w14:paraId="5BADF956" w14:textId="64553E62" w:rsidR="00674EA1" w:rsidRPr="00B75A31" w:rsidRDefault="00674EA1" w:rsidP="00674EA1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sz w:val="20"/>
                <w:szCs w:val="20"/>
              </w:rPr>
              <w:t>F-H</w:t>
            </w:r>
          </w:p>
        </w:tc>
      </w:tr>
      <w:tr w:rsidR="005235A9" w:rsidRPr="00B75A31" w14:paraId="5BDA954E" w14:textId="77777777" w:rsidTr="00125543">
        <w:trPr>
          <w:trHeight w:val="40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151" w14:textId="77777777" w:rsidR="00774D92" w:rsidRPr="00B75A31" w:rsidRDefault="00774D92" w:rsidP="005235A9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D5CC" w14:textId="7DF612BC" w:rsidR="00774D92" w:rsidRPr="00B75A31" w:rsidRDefault="001E4B21" w:rsidP="005235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 xml:space="preserve">Prawo </w:t>
            </w:r>
            <w:r w:rsidR="00A7510E" w:rsidRPr="00B75A31">
              <w:rPr>
                <w:b/>
                <w:color w:val="000000" w:themeColor="text1"/>
                <w:sz w:val="20"/>
                <w:szCs w:val="20"/>
              </w:rPr>
              <w:t>cywilne II</w:t>
            </w:r>
            <w:r w:rsidR="00A7553C" w:rsidRPr="00B75A31">
              <w:rPr>
                <w:b/>
                <w:color w:val="000000" w:themeColor="text1"/>
                <w:sz w:val="20"/>
                <w:szCs w:val="20"/>
              </w:rPr>
              <w:t xml:space="preserve"> (zobowiązania)</w:t>
            </w:r>
          </w:p>
          <w:p w14:paraId="0D84D93D" w14:textId="77777777" w:rsidR="00774D92" w:rsidRPr="00B75A31" w:rsidRDefault="00774D92" w:rsidP="005235A9">
            <w:pPr>
              <w:spacing w:line="276" w:lineRule="auto"/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2BE" w14:textId="4ED1E27B" w:rsidR="00774D92" w:rsidRPr="00B75A31" w:rsidRDefault="00125543" w:rsidP="005235A9">
            <w:pPr>
              <w:spacing w:line="276" w:lineRule="auto"/>
              <w:ind w:left="1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sz w:val="20"/>
                <w:szCs w:val="20"/>
              </w:rPr>
              <w:t>Dr hab. A. Bieranowski,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B4BC" w14:textId="77777777" w:rsidR="00774D92" w:rsidRPr="00B75A31" w:rsidRDefault="00774D92" w:rsidP="005235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F759A" w14:textId="77777777" w:rsidR="00C45127" w:rsidRPr="00B75A31" w:rsidRDefault="00C45127" w:rsidP="00805FD9">
            <w:pPr>
              <w:spacing w:line="276" w:lineRule="auto"/>
              <w:ind w:left="249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71F5E9A" w14:textId="0ADB01A4" w:rsidR="00774D92" w:rsidRPr="00B75A31" w:rsidRDefault="00A7510E" w:rsidP="00805FD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2A0" w14:textId="77777777" w:rsidR="00774D92" w:rsidRPr="00B75A31" w:rsidRDefault="00774D92" w:rsidP="005235A9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35A9" w:rsidRPr="00B75A31" w14:paraId="1682A53B" w14:textId="77777777" w:rsidTr="00125543">
        <w:trPr>
          <w:trHeight w:val="30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C1BA" w14:textId="77777777" w:rsidR="00774D92" w:rsidRPr="00B75A31" w:rsidRDefault="00774D92" w:rsidP="005235A9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E818" w14:textId="77777777" w:rsidR="00774D92" w:rsidRPr="00B75A31" w:rsidRDefault="00774D92" w:rsidP="005235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120" w14:textId="77777777" w:rsidR="00323743" w:rsidRPr="00B75A31" w:rsidRDefault="00125543" w:rsidP="005235A9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E. Lewandowska</w:t>
            </w:r>
          </w:p>
          <w:p w14:paraId="4140CD65" w14:textId="75C028F8" w:rsidR="00125543" w:rsidRPr="00B75A31" w:rsidRDefault="00125543" w:rsidP="005235A9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Dr A. </w:t>
            </w:r>
            <w:proofErr w:type="spellStart"/>
            <w:r w:rsidRPr="00B75A31">
              <w:rPr>
                <w:color w:val="000000" w:themeColor="text1"/>
                <w:sz w:val="20"/>
                <w:szCs w:val="20"/>
              </w:rPr>
              <w:t>Kledyńska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4C7" w14:textId="77777777" w:rsidR="00774D92" w:rsidRPr="00B75A31" w:rsidRDefault="00774D92" w:rsidP="005235A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560" w14:textId="77777777" w:rsidR="00774D92" w:rsidRPr="00B75A31" w:rsidRDefault="00774D92" w:rsidP="00805FD9">
            <w:pPr>
              <w:spacing w:line="276" w:lineRule="auto"/>
              <w:ind w:left="249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F96" w14:textId="77777777" w:rsidR="00323743" w:rsidRPr="00B75A31" w:rsidRDefault="00125543" w:rsidP="005235A9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A-C</w:t>
            </w:r>
          </w:p>
          <w:p w14:paraId="686219BF" w14:textId="0C9E347D" w:rsidR="00125543" w:rsidRPr="00B75A31" w:rsidRDefault="00125543" w:rsidP="005235A9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D-H</w:t>
            </w:r>
          </w:p>
        </w:tc>
      </w:tr>
      <w:tr w:rsidR="004D1342" w:rsidRPr="00B75A31" w14:paraId="62E46CF2" w14:textId="77777777" w:rsidTr="002A7AC8">
        <w:trPr>
          <w:trHeight w:val="21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910A" w14:textId="77777777" w:rsidR="004D1342" w:rsidRPr="00B75A31" w:rsidRDefault="004D1342" w:rsidP="004D134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0E06D8" w14:textId="0866C66C" w:rsidR="004D1342" w:rsidRPr="00B75A31" w:rsidRDefault="004D1342" w:rsidP="004D134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Prawo spadkowe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0FC" w14:textId="62BB91F0" w:rsidR="00805FD9" w:rsidRPr="00B75A31" w:rsidRDefault="004D1342" w:rsidP="00805FD9">
            <w:pPr>
              <w:spacing w:line="276" w:lineRule="auto"/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Dr hab. M. Rzewuska</w:t>
            </w:r>
            <w:r w:rsidR="00805FD9" w:rsidRPr="00B75A31">
              <w:rPr>
                <w:b/>
                <w:color w:val="000000" w:themeColor="text1"/>
                <w:sz w:val="20"/>
                <w:szCs w:val="20"/>
              </w:rPr>
              <w:t>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0855" w14:textId="77777777" w:rsidR="004D1342" w:rsidRPr="00B75A31" w:rsidRDefault="004D1342" w:rsidP="004D134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61D8E" w14:textId="624D689F" w:rsidR="004D1342" w:rsidRPr="00B75A31" w:rsidRDefault="004D1342" w:rsidP="00805FD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AD5" w14:textId="77777777" w:rsidR="004D1342" w:rsidRPr="00B75A31" w:rsidRDefault="004D1342" w:rsidP="004D1342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D1342" w:rsidRPr="00B75A31" w14:paraId="5EF80B04" w14:textId="77777777" w:rsidTr="002A7AC8">
        <w:trPr>
          <w:trHeight w:val="219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46B95" w14:textId="77777777" w:rsidR="004D1342" w:rsidRPr="00B75A31" w:rsidRDefault="004D1342" w:rsidP="004D134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03402" w14:textId="77777777" w:rsidR="004D1342" w:rsidRPr="00B75A31" w:rsidRDefault="004D1342" w:rsidP="004D134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0DC" w14:textId="3EA5B249" w:rsidR="004D1342" w:rsidRPr="00B75A31" w:rsidRDefault="004D1342" w:rsidP="004D1342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Mgr A. Majer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DCF0" w14:textId="6C689C54" w:rsidR="004D1342" w:rsidRPr="00B75A31" w:rsidRDefault="004D1342" w:rsidP="004D134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E2E" w14:textId="77777777" w:rsidR="004D1342" w:rsidRPr="00B75A31" w:rsidRDefault="004D1342" w:rsidP="00805FD9">
            <w:pPr>
              <w:spacing w:line="276" w:lineRule="auto"/>
              <w:ind w:left="249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E73F" w14:textId="54982FF5" w:rsidR="004D1342" w:rsidRPr="00B75A31" w:rsidRDefault="00672A31" w:rsidP="004D1342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A-H</w:t>
            </w:r>
          </w:p>
        </w:tc>
      </w:tr>
      <w:tr w:rsidR="004D1342" w:rsidRPr="00B75A31" w14:paraId="156479AB" w14:textId="77777777" w:rsidTr="002A7AC8">
        <w:trPr>
          <w:trHeight w:val="269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B7BF5" w14:textId="77777777" w:rsidR="004D1342" w:rsidRPr="00B75A31" w:rsidRDefault="004D1342" w:rsidP="004D134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6304BB" w14:textId="4CC6E861" w:rsidR="004D1342" w:rsidRPr="00B75A31" w:rsidRDefault="004D1342" w:rsidP="004D134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Prawo podatkowe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918" w14:textId="67AB0B9F" w:rsidR="004D1342" w:rsidRPr="00B75A31" w:rsidRDefault="004D1342" w:rsidP="004D1342">
            <w:pPr>
              <w:spacing w:line="276" w:lineRule="auto"/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Dr J. Orłowski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BB6C" w14:textId="58636EF2" w:rsidR="004D1342" w:rsidRPr="00B75A31" w:rsidRDefault="004D1342" w:rsidP="004D134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9ACCDD" w14:textId="575433DD" w:rsidR="004D1342" w:rsidRPr="00B75A31" w:rsidRDefault="004D1342" w:rsidP="00805FD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88B" w14:textId="77777777" w:rsidR="004D1342" w:rsidRPr="00B75A31" w:rsidRDefault="004D1342" w:rsidP="004D1342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D1342" w:rsidRPr="00B75A31" w14:paraId="314EF717" w14:textId="77777777" w:rsidTr="00125543">
        <w:trPr>
          <w:trHeight w:val="281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C618C" w14:textId="77777777" w:rsidR="004D1342" w:rsidRPr="00B75A31" w:rsidRDefault="004D1342" w:rsidP="004D134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1C30" w14:textId="77777777" w:rsidR="004D1342" w:rsidRPr="00B75A31" w:rsidRDefault="004D1342" w:rsidP="004D134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06A" w14:textId="77777777" w:rsidR="00D53D81" w:rsidRPr="00B75A31" w:rsidRDefault="00D53D81" w:rsidP="00D53D81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D. Daniluk</w:t>
            </w:r>
          </w:p>
          <w:p w14:paraId="14F31DDF" w14:textId="77777777" w:rsidR="004D1342" w:rsidRPr="00B75A31" w:rsidRDefault="004D1342" w:rsidP="004D1342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Dr M. </w:t>
            </w:r>
            <w:proofErr w:type="spellStart"/>
            <w:r w:rsidRPr="00B75A31">
              <w:rPr>
                <w:color w:val="000000" w:themeColor="text1"/>
                <w:sz w:val="20"/>
                <w:szCs w:val="20"/>
              </w:rPr>
              <w:t>Dekowska</w:t>
            </w:r>
            <w:proofErr w:type="spellEnd"/>
          </w:p>
          <w:p w14:paraId="74B32841" w14:textId="77777777" w:rsidR="00D53D81" w:rsidRPr="00B75A31" w:rsidRDefault="00D53D81" w:rsidP="00D53D81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Dr M. </w:t>
            </w:r>
            <w:proofErr w:type="spellStart"/>
            <w:r w:rsidRPr="00B75A31">
              <w:rPr>
                <w:color w:val="000000" w:themeColor="text1"/>
                <w:sz w:val="20"/>
                <w:szCs w:val="20"/>
              </w:rPr>
              <w:t>Bendorf</w:t>
            </w:r>
            <w:proofErr w:type="spellEnd"/>
          </w:p>
          <w:p w14:paraId="4CCA29F7" w14:textId="77777777" w:rsidR="004D1342" w:rsidRPr="00B75A31" w:rsidRDefault="004D1342" w:rsidP="004D1342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T. Smoliński</w:t>
            </w:r>
          </w:p>
          <w:p w14:paraId="30518243" w14:textId="76E4B51B" w:rsidR="004D1342" w:rsidRPr="00B75A31" w:rsidRDefault="004D1342" w:rsidP="004D1342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E. Jóźwiak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83A" w14:textId="549E40D1" w:rsidR="004D1342" w:rsidRPr="00B75A31" w:rsidRDefault="004D1342" w:rsidP="004D134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6246" w14:textId="77777777" w:rsidR="004D1342" w:rsidRPr="00B75A31" w:rsidRDefault="004D1342" w:rsidP="00805FD9">
            <w:pPr>
              <w:spacing w:line="276" w:lineRule="auto"/>
              <w:ind w:left="249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161" w14:textId="77777777" w:rsidR="004D1342" w:rsidRPr="00B75A31" w:rsidRDefault="004D1342" w:rsidP="004D1342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A-B</w:t>
            </w:r>
          </w:p>
          <w:p w14:paraId="0AD6FE4B" w14:textId="77777777" w:rsidR="004D1342" w:rsidRPr="00B75A31" w:rsidRDefault="004D1342" w:rsidP="004D1342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C-D</w:t>
            </w:r>
          </w:p>
          <w:p w14:paraId="386E062D" w14:textId="77777777" w:rsidR="004D1342" w:rsidRPr="00B75A31" w:rsidRDefault="004D1342" w:rsidP="004D1342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E-F</w:t>
            </w:r>
          </w:p>
          <w:p w14:paraId="1694D8B5" w14:textId="77777777" w:rsidR="004D1342" w:rsidRPr="00B75A31" w:rsidRDefault="004D1342" w:rsidP="004D1342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  <w:p w14:paraId="34260307" w14:textId="674A52A5" w:rsidR="004D1342" w:rsidRPr="00B75A31" w:rsidRDefault="004D1342" w:rsidP="004D1342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</w:tr>
      <w:tr w:rsidR="004D1342" w:rsidRPr="00B75A31" w14:paraId="0D19680B" w14:textId="77777777" w:rsidTr="002A7AC8">
        <w:trPr>
          <w:trHeight w:val="17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523" w14:textId="77777777" w:rsidR="004D1342" w:rsidRPr="00B75A31" w:rsidRDefault="004D1342" w:rsidP="004D134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A01" w14:textId="29CD0510" w:rsidR="004D1342" w:rsidRPr="00B75A31" w:rsidRDefault="004D1342" w:rsidP="004D134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Prawo ochrony środowiska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D7B" w14:textId="131362BD" w:rsidR="004D1342" w:rsidRPr="00B75A31" w:rsidRDefault="00344F77" w:rsidP="004D1342">
            <w:pPr>
              <w:spacing w:line="276" w:lineRule="auto"/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Prof. dr hab. E. Zębek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EB7" w14:textId="1CE48625" w:rsidR="004D1342" w:rsidRPr="00B75A31" w:rsidRDefault="004D1342" w:rsidP="004D134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459D8" w14:textId="4C2D3660" w:rsidR="004D1342" w:rsidRPr="00B75A31" w:rsidRDefault="004D1342" w:rsidP="00805FD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76E8" w14:textId="77777777" w:rsidR="004D1342" w:rsidRPr="00B75A31" w:rsidRDefault="004D1342" w:rsidP="004D1342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D1342" w:rsidRPr="00B75A31" w14:paraId="12526A1B" w14:textId="77777777" w:rsidTr="00125543">
        <w:trPr>
          <w:trHeight w:val="241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2598" w14:textId="77777777" w:rsidR="004D1342" w:rsidRPr="00B75A31" w:rsidRDefault="004D1342" w:rsidP="004D134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0984" w14:textId="77777777" w:rsidR="004D1342" w:rsidRPr="00B75A31" w:rsidRDefault="004D1342" w:rsidP="004D134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18C5" w14:textId="28A78AF2" w:rsidR="00B75A31" w:rsidRPr="00B75A31" w:rsidRDefault="00B75A31" w:rsidP="004D1342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Dr A. </w:t>
            </w:r>
            <w:proofErr w:type="spellStart"/>
            <w:r w:rsidRPr="00B75A31">
              <w:rPr>
                <w:color w:val="000000" w:themeColor="text1"/>
                <w:sz w:val="20"/>
                <w:szCs w:val="20"/>
              </w:rPr>
              <w:t>Kudrzycka-Szypiłło</w:t>
            </w:r>
            <w:proofErr w:type="spellEnd"/>
          </w:p>
          <w:p w14:paraId="439F064C" w14:textId="165983E2" w:rsidR="004D1342" w:rsidRPr="00B75A31" w:rsidRDefault="00344F77" w:rsidP="004D1342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Prof. dr hab. E. </w:t>
            </w:r>
            <w:r w:rsidR="00681118" w:rsidRPr="00B75A31">
              <w:rPr>
                <w:color w:val="000000" w:themeColor="text1"/>
                <w:sz w:val="20"/>
                <w:szCs w:val="20"/>
              </w:rPr>
              <w:t>Zębek</w:t>
            </w:r>
          </w:p>
          <w:p w14:paraId="1E11A61E" w14:textId="37B57254" w:rsidR="00344F77" w:rsidRPr="00B75A31" w:rsidRDefault="00344F77" w:rsidP="004D1342">
            <w:pPr>
              <w:spacing w:line="276" w:lineRule="auto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Dr M. </w:t>
            </w:r>
            <w:proofErr w:type="spellStart"/>
            <w:r w:rsidRPr="00B75A31">
              <w:rPr>
                <w:color w:val="000000" w:themeColor="text1"/>
                <w:sz w:val="20"/>
                <w:szCs w:val="20"/>
              </w:rPr>
              <w:t>Poczykowska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6C8" w14:textId="074E5A50" w:rsidR="004D1342" w:rsidRPr="00B75A31" w:rsidRDefault="004D1342" w:rsidP="004D134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2DE0" w14:textId="77777777" w:rsidR="004D1342" w:rsidRPr="00B75A31" w:rsidRDefault="004D1342" w:rsidP="00805FD9">
            <w:pPr>
              <w:spacing w:line="276" w:lineRule="auto"/>
              <w:ind w:left="249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675" w14:textId="77777777" w:rsidR="00B75A31" w:rsidRPr="00B75A31" w:rsidRDefault="00344F77" w:rsidP="004D1342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A-</w:t>
            </w:r>
            <w:r w:rsidR="00B75A31" w:rsidRPr="00B75A31"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</w:p>
          <w:p w14:paraId="13B2546B" w14:textId="54D44DCA" w:rsidR="004D1342" w:rsidRPr="00B75A31" w:rsidRDefault="00344F77" w:rsidP="004D1342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  <w:p w14:paraId="3C6BE58F" w14:textId="2CEB7F8C" w:rsidR="00344F77" w:rsidRPr="00B75A31" w:rsidRDefault="00344F77" w:rsidP="004D1342">
            <w:pPr>
              <w:spacing w:line="276" w:lineRule="auto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E-H</w:t>
            </w:r>
          </w:p>
        </w:tc>
      </w:tr>
      <w:tr w:rsidR="004D1342" w:rsidRPr="00B75A31" w14:paraId="58DD8140" w14:textId="77777777" w:rsidTr="006C73F7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779A" w14:textId="77777777" w:rsidR="004D1342" w:rsidRPr="00B75A31" w:rsidRDefault="004D1342" w:rsidP="004D134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14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F191" w14:textId="14246F53" w:rsidR="004D1342" w:rsidRPr="00B75A31" w:rsidRDefault="004D1342" w:rsidP="006C73F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Proseminarium 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FA54" w14:textId="77777777" w:rsidR="004D1342" w:rsidRPr="00B75A31" w:rsidRDefault="004D1342" w:rsidP="004D1342">
            <w:pPr>
              <w:ind w:left="16"/>
              <w:jc w:val="center"/>
              <w:rPr>
                <w:sz w:val="20"/>
                <w:szCs w:val="20"/>
              </w:rPr>
            </w:pPr>
            <w:r w:rsidRPr="00B75A31">
              <w:rPr>
                <w:sz w:val="20"/>
                <w:szCs w:val="20"/>
              </w:rPr>
              <w:t>Dr hab. A. Bieranowski, prof. UWM</w:t>
            </w:r>
          </w:p>
          <w:p w14:paraId="4F4D5277" w14:textId="3BB74470" w:rsidR="004D1342" w:rsidRPr="00B75A31" w:rsidRDefault="004D1342" w:rsidP="004D1342">
            <w:pPr>
              <w:ind w:left="16"/>
              <w:jc w:val="center"/>
              <w:rPr>
                <w:sz w:val="20"/>
                <w:szCs w:val="20"/>
              </w:rPr>
            </w:pPr>
            <w:r w:rsidRPr="00B75A31">
              <w:rPr>
                <w:sz w:val="20"/>
                <w:szCs w:val="20"/>
              </w:rPr>
              <w:t xml:space="preserve">Dr M. </w:t>
            </w:r>
            <w:proofErr w:type="spellStart"/>
            <w:r w:rsidR="00344F77" w:rsidRPr="00B75A31">
              <w:rPr>
                <w:sz w:val="20"/>
                <w:szCs w:val="20"/>
              </w:rPr>
              <w:t>Hejbudzki</w:t>
            </w:r>
            <w:proofErr w:type="spellEnd"/>
          </w:p>
          <w:p w14:paraId="646172EC" w14:textId="77777777" w:rsidR="004D1342" w:rsidRPr="00B75A31" w:rsidRDefault="004D1342" w:rsidP="004D1342">
            <w:pPr>
              <w:ind w:left="16"/>
              <w:jc w:val="center"/>
              <w:rPr>
                <w:sz w:val="20"/>
                <w:szCs w:val="20"/>
              </w:rPr>
            </w:pPr>
            <w:r w:rsidRPr="00B75A31">
              <w:rPr>
                <w:sz w:val="20"/>
                <w:szCs w:val="20"/>
              </w:rPr>
              <w:t>Prof. dr hab. P. Krajewski</w:t>
            </w:r>
          </w:p>
          <w:p w14:paraId="0982C3D2" w14:textId="77777777" w:rsidR="004D1342" w:rsidRPr="00B75A31" w:rsidRDefault="004D1342" w:rsidP="004D1342">
            <w:pPr>
              <w:ind w:left="16"/>
              <w:jc w:val="center"/>
              <w:rPr>
                <w:sz w:val="20"/>
                <w:szCs w:val="20"/>
              </w:rPr>
            </w:pPr>
            <w:r w:rsidRPr="00B75A31">
              <w:rPr>
                <w:sz w:val="20"/>
                <w:szCs w:val="20"/>
              </w:rPr>
              <w:t>Dr S. Bentkowski</w:t>
            </w:r>
          </w:p>
          <w:p w14:paraId="789EFAF8" w14:textId="77777777" w:rsidR="004D1342" w:rsidRPr="00B75A31" w:rsidRDefault="004D1342" w:rsidP="004D1342">
            <w:pPr>
              <w:ind w:left="16"/>
              <w:jc w:val="center"/>
              <w:rPr>
                <w:sz w:val="20"/>
                <w:szCs w:val="20"/>
              </w:rPr>
            </w:pPr>
            <w:r w:rsidRPr="00B75A31">
              <w:rPr>
                <w:sz w:val="20"/>
                <w:szCs w:val="20"/>
              </w:rPr>
              <w:t>Dr hab. J. Juchniewicz</w:t>
            </w:r>
          </w:p>
          <w:p w14:paraId="060EF854" w14:textId="77777777" w:rsidR="004D1342" w:rsidRPr="00B75A31" w:rsidRDefault="004D1342" w:rsidP="004D1342">
            <w:pPr>
              <w:ind w:left="16"/>
              <w:jc w:val="center"/>
              <w:rPr>
                <w:sz w:val="20"/>
                <w:szCs w:val="20"/>
              </w:rPr>
            </w:pPr>
            <w:r w:rsidRPr="00B75A31">
              <w:rPr>
                <w:sz w:val="20"/>
                <w:szCs w:val="20"/>
              </w:rPr>
              <w:t>Dr M. Lisiecki</w:t>
            </w:r>
          </w:p>
          <w:p w14:paraId="0759684A" w14:textId="77777777" w:rsidR="004D1342" w:rsidRPr="00B75A31" w:rsidRDefault="004D1342" w:rsidP="004D1342">
            <w:pPr>
              <w:ind w:left="16"/>
              <w:jc w:val="center"/>
              <w:rPr>
                <w:sz w:val="20"/>
                <w:szCs w:val="20"/>
              </w:rPr>
            </w:pPr>
            <w:r w:rsidRPr="00B75A31">
              <w:rPr>
                <w:sz w:val="20"/>
                <w:szCs w:val="20"/>
              </w:rPr>
              <w:t>Dr A. Tomczyk</w:t>
            </w:r>
          </w:p>
          <w:p w14:paraId="010BF802" w14:textId="6AB21659" w:rsidR="004D1342" w:rsidRPr="00B75A31" w:rsidRDefault="004D1342" w:rsidP="004D134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sz w:val="20"/>
                <w:szCs w:val="20"/>
              </w:rPr>
              <w:t xml:space="preserve">Dr </w:t>
            </w:r>
            <w:r w:rsidR="006B6B70" w:rsidRPr="00B75A31">
              <w:rPr>
                <w:sz w:val="20"/>
                <w:szCs w:val="20"/>
              </w:rPr>
              <w:t>M</w:t>
            </w:r>
            <w:r w:rsidR="00672A31" w:rsidRPr="00B75A31">
              <w:rPr>
                <w:sz w:val="20"/>
                <w:szCs w:val="20"/>
              </w:rPr>
              <w:t>.</w:t>
            </w:r>
            <w:r w:rsidR="006B6B70" w:rsidRPr="00B75A31">
              <w:rPr>
                <w:sz w:val="20"/>
                <w:szCs w:val="20"/>
              </w:rPr>
              <w:t xml:space="preserve"> </w:t>
            </w:r>
            <w:proofErr w:type="spellStart"/>
            <w:r w:rsidR="006B6B70" w:rsidRPr="00B75A31">
              <w:rPr>
                <w:sz w:val="20"/>
                <w:szCs w:val="20"/>
              </w:rPr>
              <w:t>Nawacki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1E46" w14:textId="67F1BE03" w:rsidR="004D1342" w:rsidRPr="00B75A31" w:rsidRDefault="004D1342" w:rsidP="004D134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Cs/>
                <w:color w:val="000000" w:themeColor="text1"/>
                <w:sz w:val="20"/>
                <w:szCs w:val="20"/>
              </w:rPr>
              <w:t>30 (ćw.)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14:paraId="0E342A17" w14:textId="2AD44AE4" w:rsidR="004D1342" w:rsidRPr="00B75A31" w:rsidRDefault="004D1342" w:rsidP="00805FD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8F8C" w14:textId="77777777" w:rsidR="004D1342" w:rsidRPr="00B75A31" w:rsidRDefault="00945455" w:rsidP="001815CA">
            <w:pPr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50E9B4F2" w14:textId="77777777" w:rsidR="00672A31" w:rsidRPr="00B75A31" w:rsidRDefault="00672A31" w:rsidP="001815CA">
            <w:pPr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</w:p>
          <w:p w14:paraId="7EC30AEB" w14:textId="77777777" w:rsidR="00672A31" w:rsidRPr="00B75A31" w:rsidRDefault="00672A31" w:rsidP="001815CA">
            <w:pPr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</w:p>
          <w:p w14:paraId="15FA15BD" w14:textId="77777777" w:rsidR="00672A31" w:rsidRPr="00B75A31" w:rsidRDefault="00672A31" w:rsidP="001815CA">
            <w:pPr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  <w:p w14:paraId="19A1BC95" w14:textId="77777777" w:rsidR="00672A31" w:rsidRPr="00B75A31" w:rsidRDefault="00672A31" w:rsidP="001815CA">
            <w:pPr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</w:p>
          <w:p w14:paraId="137352B2" w14:textId="77777777" w:rsidR="00672A31" w:rsidRPr="00B75A31" w:rsidRDefault="00672A31" w:rsidP="001815CA">
            <w:pPr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F</w:t>
            </w:r>
          </w:p>
          <w:p w14:paraId="1316165D" w14:textId="77777777" w:rsidR="00672A31" w:rsidRDefault="00672A31" w:rsidP="001815CA">
            <w:pPr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  <w:p w14:paraId="023F7E50" w14:textId="5164B9E9" w:rsidR="001815CA" w:rsidRPr="00B75A31" w:rsidRDefault="001815CA" w:rsidP="001815CA">
            <w:pPr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</w:tr>
    </w:tbl>
    <w:p w14:paraId="44F964CA" w14:textId="77777777" w:rsidR="00057377" w:rsidRPr="00B75A31" w:rsidRDefault="00057377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03AFEEBF" w14:textId="77777777" w:rsidR="00B654F9" w:rsidRPr="00B75A31" w:rsidRDefault="00B654F9" w:rsidP="008020F7">
      <w:pPr>
        <w:rPr>
          <w:b/>
          <w:color w:val="000000" w:themeColor="text1"/>
          <w:sz w:val="20"/>
          <w:szCs w:val="20"/>
        </w:rPr>
      </w:pPr>
    </w:p>
    <w:p w14:paraId="1F54FC6E" w14:textId="77777777" w:rsidR="00456D73" w:rsidRPr="00B75A31" w:rsidRDefault="00456D73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28D8C26F" w14:textId="77777777" w:rsidR="00456D73" w:rsidRPr="00B75A31" w:rsidRDefault="00456D73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2A9EB1D2" w14:textId="77777777" w:rsidR="00456D73" w:rsidRPr="00B75A31" w:rsidRDefault="00456D73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3CA06688" w14:textId="77777777" w:rsidR="00456D73" w:rsidRPr="00B75A31" w:rsidRDefault="00456D73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03796F74" w14:textId="77777777" w:rsidR="00456D73" w:rsidRPr="00B75A31" w:rsidRDefault="00456D73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1BDAA556" w14:textId="77777777" w:rsidR="00456D73" w:rsidRPr="00B75A31" w:rsidRDefault="00456D73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25EC673E" w14:textId="77777777" w:rsidR="00456D73" w:rsidRPr="00B75A31" w:rsidRDefault="00456D73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5E0CAF2B" w14:textId="77777777" w:rsidR="00456D73" w:rsidRPr="00B75A31" w:rsidRDefault="00456D73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18C6745D" w14:textId="77777777" w:rsidR="00456D73" w:rsidRPr="00B75A31" w:rsidRDefault="00456D73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7932AA07" w14:textId="77777777" w:rsidR="00037012" w:rsidRPr="00B75A31" w:rsidRDefault="00037012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67C61034" w14:textId="77777777" w:rsidR="00037012" w:rsidRPr="00B75A31" w:rsidRDefault="00037012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28A600D6" w14:textId="77777777" w:rsidR="00037012" w:rsidRDefault="00037012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78E9F66F" w14:textId="77777777" w:rsidR="00B75A31" w:rsidRDefault="00B75A31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0D6F61BE" w14:textId="77777777" w:rsidR="00B75A31" w:rsidRDefault="00B75A31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3EF75F48" w14:textId="77777777" w:rsidR="00B75A31" w:rsidRDefault="00B75A31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648C1682" w14:textId="77777777" w:rsidR="00B75A31" w:rsidRDefault="00B75A31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0EE33418" w14:textId="77777777" w:rsidR="00B75A31" w:rsidRDefault="00B75A31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17E41F40" w14:textId="77777777" w:rsidR="00B75A31" w:rsidRPr="00B75A31" w:rsidRDefault="00B75A31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1C3F753A" w14:textId="77777777" w:rsidR="00037012" w:rsidRPr="00B75A31" w:rsidRDefault="00037012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26DDA6EC" w14:textId="77777777" w:rsidR="00210429" w:rsidRDefault="00210429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24D390AC" w14:textId="77777777" w:rsidR="00210429" w:rsidRDefault="00210429" w:rsidP="005235A9">
      <w:pPr>
        <w:jc w:val="center"/>
        <w:rPr>
          <w:b/>
          <w:color w:val="000000" w:themeColor="text1"/>
          <w:sz w:val="20"/>
          <w:szCs w:val="20"/>
        </w:rPr>
      </w:pPr>
    </w:p>
    <w:p w14:paraId="77188D0E" w14:textId="42698FBE" w:rsidR="00534C04" w:rsidRPr="000C53B2" w:rsidRDefault="00534C04" w:rsidP="00534C04">
      <w:pPr>
        <w:jc w:val="center"/>
        <w:rPr>
          <w:b/>
          <w:sz w:val="22"/>
          <w:szCs w:val="22"/>
        </w:rPr>
      </w:pPr>
      <w:r w:rsidRPr="000C53B2">
        <w:rPr>
          <w:b/>
          <w:sz w:val="22"/>
          <w:szCs w:val="22"/>
        </w:rPr>
        <w:t>Przedmiot do wyboru V</w:t>
      </w:r>
      <w:r>
        <w:rPr>
          <w:b/>
          <w:sz w:val="22"/>
          <w:szCs w:val="22"/>
        </w:rPr>
        <w:t>I</w:t>
      </w:r>
      <w:r w:rsidRPr="000C53B2">
        <w:rPr>
          <w:b/>
          <w:sz w:val="22"/>
          <w:szCs w:val="22"/>
        </w:rPr>
        <w:t>:</w:t>
      </w:r>
    </w:p>
    <w:p w14:paraId="4043AB1E" w14:textId="1B8C96EF" w:rsidR="00057377" w:rsidRPr="00B75A31" w:rsidRDefault="00057377" w:rsidP="005235A9">
      <w:pPr>
        <w:jc w:val="center"/>
        <w:rPr>
          <w:b/>
          <w:color w:val="000000" w:themeColor="text1"/>
          <w:sz w:val="20"/>
          <w:szCs w:val="20"/>
        </w:rPr>
      </w:pPr>
      <w:r w:rsidRPr="00B75A31">
        <w:rPr>
          <w:b/>
          <w:color w:val="000000" w:themeColor="text1"/>
          <w:sz w:val="20"/>
          <w:szCs w:val="20"/>
        </w:rPr>
        <w:t>(student musi zrealizować 4 przedmioty)</w:t>
      </w:r>
    </w:p>
    <w:p w14:paraId="7860C9F5" w14:textId="77777777" w:rsidR="00057377" w:rsidRPr="00B75A31" w:rsidRDefault="00057377" w:rsidP="005235A9">
      <w:pPr>
        <w:jc w:val="center"/>
        <w:rPr>
          <w:color w:val="000000" w:themeColor="text1"/>
          <w:sz w:val="20"/>
          <w:szCs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0"/>
        <w:gridCol w:w="4082"/>
        <w:gridCol w:w="848"/>
        <w:gridCol w:w="853"/>
        <w:gridCol w:w="1275"/>
      </w:tblGrid>
      <w:tr w:rsidR="005235A9" w:rsidRPr="00B75A31" w14:paraId="70CA3784" w14:textId="77777777" w:rsidTr="00456D73">
        <w:trPr>
          <w:trHeight w:val="321"/>
        </w:trPr>
        <w:tc>
          <w:tcPr>
            <w:tcW w:w="567" w:type="dxa"/>
            <w:shd w:val="clear" w:color="auto" w:fill="auto"/>
          </w:tcPr>
          <w:p w14:paraId="3430C499" w14:textId="77777777" w:rsidR="00057377" w:rsidRPr="00B75A31" w:rsidRDefault="00057377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290" w:type="dxa"/>
            <w:shd w:val="clear" w:color="auto" w:fill="auto"/>
          </w:tcPr>
          <w:p w14:paraId="4DF30084" w14:textId="77777777" w:rsidR="00057377" w:rsidRPr="00B75A31" w:rsidRDefault="00057377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4082" w:type="dxa"/>
            <w:shd w:val="clear" w:color="auto" w:fill="auto"/>
          </w:tcPr>
          <w:p w14:paraId="7E67A71C" w14:textId="77777777" w:rsidR="00057377" w:rsidRPr="00B75A31" w:rsidRDefault="00057377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NAZWISKO I IMIĘ</w:t>
            </w:r>
          </w:p>
        </w:tc>
        <w:tc>
          <w:tcPr>
            <w:tcW w:w="848" w:type="dxa"/>
            <w:shd w:val="clear" w:color="auto" w:fill="auto"/>
          </w:tcPr>
          <w:p w14:paraId="6982D13C" w14:textId="6F3D3536" w:rsidR="00057377" w:rsidRPr="00B75A31" w:rsidRDefault="00057377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W/</w:t>
            </w:r>
            <w:r w:rsidR="00534C04">
              <w:rPr>
                <w:b/>
                <w:color w:val="000000" w:themeColor="text1"/>
                <w:sz w:val="20"/>
                <w:szCs w:val="20"/>
              </w:rPr>
              <w:br/>
            </w:r>
            <w:r w:rsidRPr="00B75A31">
              <w:rPr>
                <w:b/>
                <w:color w:val="000000" w:themeColor="text1"/>
                <w:sz w:val="20"/>
                <w:szCs w:val="20"/>
              </w:rPr>
              <w:t>ĆW.</w:t>
            </w:r>
          </w:p>
        </w:tc>
        <w:tc>
          <w:tcPr>
            <w:tcW w:w="853" w:type="dxa"/>
          </w:tcPr>
          <w:p w14:paraId="5AA1D292" w14:textId="77777777" w:rsidR="00057377" w:rsidRPr="00B75A31" w:rsidRDefault="00057377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1275" w:type="dxa"/>
          </w:tcPr>
          <w:p w14:paraId="0D181AD6" w14:textId="77777777" w:rsidR="00057377" w:rsidRPr="00B75A31" w:rsidRDefault="00057377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GRUPY:</w:t>
            </w:r>
          </w:p>
        </w:tc>
      </w:tr>
      <w:tr w:rsidR="00C35084" w:rsidRPr="00B75A31" w14:paraId="7254DA24" w14:textId="77777777" w:rsidTr="00672A31">
        <w:trPr>
          <w:trHeight w:val="217"/>
        </w:trPr>
        <w:tc>
          <w:tcPr>
            <w:tcW w:w="567" w:type="dxa"/>
            <w:vMerge w:val="restart"/>
            <w:shd w:val="clear" w:color="auto" w:fill="auto"/>
          </w:tcPr>
          <w:p w14:paraId="35A3103F" w14:textId="18AA65A9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315FDFE2" w14:textId="57FA9139" w:rsidR="00C35084" w:rsidRPr="00B75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PDW VI: </w:t>
            </w:r>
            <w:r w:rsidR="00C35084" w:rsidRPr="00B75A31">
              <w:rPr>
                <w:color w:val="000000" w:themeColor="text1"/>
                <w:sz w:val="20"/>
                <w:szCs w:val="20"/>
              </w:rPr>
              <w:t>Prawo dyscyplinarne</w:t>
            </w:r>
          </w:p>
        </w:tc>
        <w:tc>
          <w:tcPr>
            <w:tcW w:w="4082" w:type="dxa"/>
            <w:shd w:val="clear" w:color="auto" w:fill="auto"/>
          </w:tcPr>
          <w:p w14:paraId="461C9C12" w14:textId="5F51DE10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sz w:val="20"/>
                <w:szCs w:val="20"/>
              </w:rPr>
              <w:t>Prof. dr hab. W. Cieślak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529C3681" w14:textId="267CD24D" w:rsidR="00C35084" w:rsidRPr="00B75A31" w:rsidRDefault="00C35084" w:rsidP="00672A3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15</w:t>
            </w:r>
            <w:r w:rsidRPr="00B75A31">
              <w:rPr>
                <w:bCs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4DE3D625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003CB72" w14:textId="77777777" w:rsidR="005F14CA" w:rsidRDefault="005F14C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253EC7E" w14:textId="77777777" w:rsidR="005F14CA" w:rsidRDefault="005F14C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336C134" w14:textId="77777777" w:rsidR="005F14CA" w:rsidRDefault="005F14C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0FE4141" w14:textId="77777777" w:rsidR="005F14CA" w:rsidRDefault="005F14C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53AB757" w14:textId="77777777" w:rsidR="005F14CA" w:rsidRDefault="005F14C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839BF50" w14:textId="77777777" w:rsidR="005F14CA" w:rsidRDefault="005F14C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A0B7355" w14:textId="77777777" w:rsidR="005F14CA" w:rsidRDefault="005F14C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4F51E00" w14:textId="77777777" w:rsidR="005F14CA" w:rsidRDefault="005F14C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F786887" w14:textId="77777777" w:rsidR="005F14CA" w:rsidRDefault="005F14C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F493520" w14:textId="77777777" w:rsidR="005F14CA" w:rsidRDefault="005F14C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89B16C5" w14:textId="394ECE32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color w:val="000000" w:themeColor="text1"/>
                <w:sz w:val="20"/>
                <w:szCs w:val="20"/>
              </w:rPr>
              <w:t>Z/o</w:t>
            </w:r>
          </w:p>
          <w:p w14:paraId="0A69AB73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2E314DA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58DDCB8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C5CE2F3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ED9D8F8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18C4341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D439619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1B2C09A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B871248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B773D18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0C5486D" w14:textId="77777777" w:rsidR="00C35084" w:rsidRPr="00B75A31" w:rsidRDefault="00C35084" w:rsidP="005F14C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7854AB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35084" w:rsidRPr="00B75A31" w14:paraId="2F030B58" w14:textId="77777777" w:rsidTr="00672A31">
        <w:trPr>
          <w:trHeight w:val="251"/>
        </w:trPr>
        <w:tc>
          <w:tcPr>
            <w:tcW w:w="567" w:type="dxa"/>
            <w:vMerge/>
            <w:shd w:val="clear" w:color="auto" w:fill="auto"/>
          </w:tcPr>
          <w:p w14:paraId="3C4195DB" w14:textId="77777777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3B1ED949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2982A07C" w14:textId="093995A7" w:rsidR="00C35084" w:rsidRPr="00B75A31" w:rsidRDefault="009629FD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Mgr D. Zarzycka</w:t>
            </w:r>
          </w:p>
        </w:tc>
        <w:tc>
          <w:tcPr>
            <w:tcW w:w="848" w:type="dxa"/>
            <w:vMerge/>
            <w:shd w:val="clear" w:color="auto" w:fill="auto"/>
          </w:tcPr>
          <w:p w14:paraId="13537C28" w14:textId="4A1EFF04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4CECC79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86EB71" w14:textId="04DF1377" w:rsidR="00C35084" w:rsidRPr="00B75A31" w:rsidRDefault="00456D73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F, G, H</w:t>
            </w:r>
          </w:p>
        </w:tc>
      </w:tr>
      <w:tr w:rsidR="00C35084" w:rsidRPr="00B75A31" w14:paraId="6E2D7367" w14:textId="77777777" w:rsidTr="00456D73">
        <w:trPr>
          <w:trHeight w:val="210"/>
        </w:trPr>
        <w:tc>
          <w:tcPr>
            <w:tcW w:w="567" w:type="dxa"/>
            <w:vMerge w:val="restart"/>
            <w:shd w:val="clear" w:color="auto" w:fill="auto"/>
          </w:tcPr>
          <w:p w14:paraId="22D6F8C6" w14:textId="5C0AB638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2C129A8C" w14:textId="4E860C81" w:rsidR="00C35084" w:rsidRPr="00B75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PDW VI: </w:t>
            </w:r>
            <w:r w:rsidR="00C35084" w:rsidRPr="00B75A31">
              <w:rPr>
                <w:color w:val="000000" w:themeColor="text1"/>
                <w:sz w:val="20"/>
                <w:szCs w:val="20"/>
              </w:rPr>
              <w:t>Wiktymologia i prawa ofiary przestępstwa</w:t>
            </w:r>
          </w:p>
        </w:tc>
        <w:tc>
          <w:tcPr>
            <w:tcW w:w="4082" w:type="dxa"/>
            <w:shd w:val="clear" w:color="auto" w:fill="auto"/>
          </w:tcPr>
          <w:p w14:paraId="60BFC5CC" w14:textId="1F761DFF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 w:rsidR="00321A0A">
              <w:rPr>
                <w:b/>
                <w:bCs/>
                <w:color w:val="000000" w:themeColor="text1"/>
                <w:sz w:val="20"/>
                <w:szCs w:val="20"/>
              </w:rPr>
              <w:t>A. Nowak</w:t>
            </w:r>
          </w:p>
        </w:tc>
        <w:tc>
          <w:tcPr>
            <w:tcW w:w="848" w:type="dxa"/>
            <w:vMerge/>
            <w:shd w:val="clear" w:color="auto" w:fill="auto"/>
          </w:tcPr>
          <w:p w14:paraId="38141440" w14:textId="36998AFB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7559BFBA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1D32AB" w14:textId="77777777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5084" w:rsidRPr="00B75A31" w14:paraId="59ACC41E" w14:textId="77777777" w:rsidTr="00456D73">
        <w:trPr>
          <w:trHeight w:val="210"/>
        </w:trPr>
        <w:tc>
          <w:tcPr>
            <w:tcW w:w="567" w:type="dxa"/>
            <w:vMerge/>
            <w:shd w:val="clear" w:color="auto" w:fill="auto"/>
          </w:tcPr>
          <w:p w14:paraId="60B139D7" w14:textId="77777777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0A04DE07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77C65BC0" w14:textId="2D0DD2C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Mgr N. Dąbkowska</w:t>
            </w:r>
          </w:p>
        </w:tc>
        <w:tc>
          <w:tcPr>
            <w:tcW w:w="848" w:type="dxa"/>
            <w:vMerge/>
            <w:shd w:val="clear" w:color="auto" w:fill="auto"/>
          </w:tcPr>
          <w:p w14:paraId="0FBAD136" w14:textId="7C4542C9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CF8ACDB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0C15CA" w14:textId="6C27B2F3" w:rsidR="00C35084" w:rsidRPr="00B75A31" w:rsidRDefault="00456D73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A, C, F, G</w:t>
            </w:r>
          </w:p>
        </w:tc>
      </w:tr>
      <w:tr w:rsidR="00C35084" w:rsidRPr="00B75A31" w14:paraId="438F6DC2" w14:textId="77777777" w:rsidTr="002A7AC8">
        <w:trPr>
          <w:trHeight w:val="301"/>
        </w:trPr>
        <w:tc>
          <w:tcPr>
            <w:tcW w:w="567" w:type="dxa"/>
            <w:vMerge w:val="restart"/>
            <w:shd w:val="clear" w:color="auto" w:fill="auto"/>
          </w:tcPr>
          <w:p w14:paraId="53EC95A7" w14:textId="21FD7A88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5334CF42" w14:textId="30439840" w:rsidR="00C35084" w:rsidRPr="00B75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PDW VI: </w:t>
            </w:r>
            <w:r w:rsidR="00C35084" w:rsidRPr="00B75A31">
              <w:rPr>
                <w:color w:val="000000" w:themeColor="text1"/>
                <w:sz w:val="20"/>
                <w:szCs w:val="20"/>
              </w:rPr>
              <w:t>Przestępczość zorganizowana</w:t>
            </w:r>
            <w:r w:rsidRPr="00B75A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35084" w:rsidRPr="00B75A31">
              <w:rPr>
                <w:color w:val="000000" w:themeColor="text1"/>
                <w:sz w:val="20"/>
                <w:szCs w:val="20"/>
              </w:rPr>
              <w:t>i terroryzm</w:t>
            </w:r>
          </w:p>
        </w:tc>
        <w:tc>
          <w:tcPr>
            <w:tcW w:w="4082" w:type="dxa"/>
            <w:shd w:val="clear" w:color="auto" w:fill="auto"/>
          </w:tcPr>
          <w:p w14:paraId="2BFFEB6C" w14:textId="6E139D4C" w:rsidR="00C35084" w:rsidRPr="00B75A31" w:rsidRDefault="00C35084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Dr hab. P. Chlebowicz, prof. UWM</w:t>
            </w:r>
          </w:p>
        </w:tc>
        <w:tc>
          <w:tcPr>
            <w:tcW w:w="848" w:type="dxa"/>
            <w:vMerge/>
            <w:shd w:val="clear" w:color="auto" w:fill="auto"/>
          </w:tcPr>
          <w:p w14:paraId="13F75CE9" w14:textId="3C530553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13B425D9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1CA916" w14:textId="77777777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5084" w:rsidRPr="00B75A31" w14:paraId="49F83157" w14:textId="77777777" w:rsidTr="002A7AC8">
        <w:trPr>
          <w:trHeight w:val="151"/>
        </w:trPr>
        <w:tc>
          <w:tcPr>
            <w:tcW w:w="567" w:type="dxa"/>
            <w:vMerge/>
            <w:shd w:val="clear" w:color="auto" w:fill="auto"/>
          </w:tcPr>
          <w:p w14:paraId="7072913A" w14:textId="77777777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763A5CFF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380E9773" w14:textId="3993EBE6" w:rsidR="00C35084" w:rsidRPr="00B75A31" w:rsidRDefault="00C35084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Mgr Sz. Buczyński</w:t>
            </w:r>
          </w:p>
        </w:tc>
        <w:tc>
          <w:tcPr>
            <w:tcW w:w="848" w:type="dxa"/>
            <w:vMerge/>
            <w:shd w:val="clear" w:color="auto" w:fill="auto"/>
          </w:tcPr>
          <w:p w14:paraId="22D4F783" w14:textId="704D9FA6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5F28232C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DA2CDF" w14:textId="71814442" w:rsidR="00C35084" w:rsidRPr="00B75A31" w:rsidRDefault="00456D73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A, C, D</w:t>
            </w:r>
          </w:p>
        </w:tc>
      </w:tr>
      <w:tr w:rsidR="00C35084" w:rsidRPr="00B75A31" w14:paraId="2CA40934" w14:textId="77777777" w:rsidTr="00456D73">
        <w:trPr>
          <w:trHeight w:val="210"/>
        </w:trPr>
        <w:tc>
          <w:tcPr>
            <w:tcW w:w="567" w:type="dxa"/>
            <w:vMerge w:val="restart"/>
            <w:shd w:val="clear" w:color="auto" w:fill="auto"/>
          </w:tcPr>
          <w:p w14:paraId="5189B7A3" w14:textId="1452745F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2B56CAAC" w14:textId="12213CC3" w:rsidR="00C35084" w:rsidRPr="00B75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PDW VI: </w:t>
            </w:r>
            <w:r w:rsidR="00C35084" w:rsidRPr="00B75A31">
              <w:rPr>
                <w:color w:val="000000" w:themeColor="text1"/>
                <w:sz w:val="20"/>
                <w:szCs w:val="20"/>
              </w:rPr>
              <w:t xml:space="preserve">Cyberprzestępczość i </w:t>
            </w:r>
            <w:r w:rsidR="0025397B" w:rsidRPr="00B75A31">
              <w:rPr>
                <w:color w:val="000000" w:themeColor="text1"/>
                <w:sz w:val="20"/>
                <w:szCs w:val="20"/>
              </w:rPr>
              <w:t>prawo komputerowe</w:t>
            </w:r>
          </w:p>
        </w:tc>
        <w:tc>
          <w:tcPr>
            <w:tcW w:w="4082" w:type="dxa"/>
            <w:shd w:val="clear" w:color="auto" w:fill="auto"/>
          </w:tcPr>
          <w:p w14:paraId="3BA9F5E3" w14:textId="5122BE77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 xml:space="preserve">Dr hab. D. </w:t>
            </w:r>
            <w:proofErr w:type="spellStart"/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Solodov</w:t>
            </w:r>
            <w:proofErr w:type="spellEnd"/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, prof. UWM</w:t>
            </w:r>
          </w:p>
        </w:tc>
        <w:tc>
          <w:tcPr>
            <w:tcW w:w="848" w:type="dxa"/>
            <w:vMerge/>
            <w:shd w:val="clear" w:color="auto" w:fill="auto"/>
          </w:tcPr>
          <w:p w14:paraId="024AD14C" w14:textId="395A62C8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B4BFD32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3D1D90" w14:textId="77777777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5084" w:rsidRPr="00B75A31" w14:paraId="278A09B6" w14:textId="77777777" w:rsidTr="00456D73">
        <w:trPr>
          <w:trHeight w:val="70"/>
        </w:trPr>
        <w:tc>
          <w:tcPr>
            <w:tcW w:w="567" w:type="dxa"/>
            <w:vMerge/>
            <w:shd w:val="clear" w:color="auto" w:fill="auto"/>
          </w:tcPr>
          <w:p w14:paraId="2C01C9D0" w14:textId="77777777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5BA7F3B2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553CEA46" w14:textId="5E9AAC68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Mgr W. Libuda</w:t>
            </w:r>
          </w:p>
        </w:tc>
        <w:tc>
          <w:tcPr>
            <w:tcW w:w="848" w:type="dxa"/>
            <w:vMerge/>
            <w:shd w:val="clear" w:color="auto" w:fill="auto"/>
          </w:tcPr>
          <w:p w14:paraId="1CF46DE0" w14:textId="7EDCAE8C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827FA2C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B554FB" w14:textId="17ABA85F" w:rsidR="00C35084" w:rsidRPr="00B75A31" w:rsidRDefault="00456D73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C, D, E, H</w:t>
            </w:r>
          </w:p>
        </w:tc>
      </w:tr>
      <w:tr w:rsidR="00C35084" w:rsidRPr="00B75A31" w14:paraId="61526718" w14:textId="77777777" w:rsidTr="00B75A31">
        <w:trPr>
          <w:trHeight w:val="323"/>
        </w:trPr>
        <w:tc>
          <w:tcPr>
            <w:tcW w:w="567" w:type="dxa"/>
            <w:vMerge w:val="restart"/>
            <w:shd w:val="clear" w:color="auto" w:fill="auto"/>
          </w:tcPr>
          <w:p w14:paraId="38129BCB" w14:textId="3A47267F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shd w:val="clear" w:color="auto" w:fill="auto"/>
          </w:tcPr>
          <w:p w14:paraId="077C040B" w14:textId="19F86FB0" w:rsidR="00C35084" w:rsidRPr="00B75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PDW VI: </w:t>
            </w:r>
            <w:r w:rsidR="00C35084" w:rsidRPr="00B75A31">
              <w:rPr>
                <w:color w:val="000000" w:themeColor="text1"/>
                <w:sz w:val="20"/>
                <w:szCs w:val="20"/>
              </w:rPr>
              <w:t>Prawo medyczne</w:t>
            </w:r>
          </w:p>
          <w:p w14:paraId="3CEF981B" w14:textId="3E9F99F8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4EAB2A16" w14:textId="26DAC463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Dr A. Kowalska</w:t>
            </w: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177A6583" w14:textId="35D5EE7C" w:rsidR="00C35084" w:rsidRPr="00B75A31" w:rsidRDefault="00C35084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1700F47A" w14:textId="77777777" w:rsidR="00C35084" w:rsidRPr="00B75A31" w:rsidRDefault="00C35084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AFB228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35084" w:rsidRPr="00B75A31" w14:paraId="78265030" w14:textId="77777777" w:rsidTr="00B75A31">
        <w:trPr>
          <w:trHeight w:val="285"/>
        </w:trPr>
        <w:tc>
          <w:tcPr>
            <w:tcW w:w="567" w:type="dxa"/>
            <w:vMerge/>
            <w:shd w:val="clear" w:color="auto" w:fill="auto"/>
          </w:tcPr>
          <w:p w14:paraId="3149F742" w14:textId="77777777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7D9F7C42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6A6EF5A5" w14:textId="03ADD2C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A. Kowalska</w:t>
            </w:r>
          </w:p>
        </w:tc>
        <w:tc>
          <w:tcPr>
            <w:tcW w:w="848" w:type="dxa"/>
            <w:vMerge/>
            <w:shd w:val="clear" w:color="auto" w:fill="auto"/>
          </w:tcPr>
          <w:p w14:paraId="3DD2BCF1" w14:textId="13D5C9DA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58A74902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A8BB4D" w14:textId="351A72D8" w:rsidR="00C35084" w:rsidRPr="00B75A31" w:rsidRDefault="00456D73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B, D, E, G</w:t>
            </w:r>
          </w:p>
        </w:tc>
      </w:tr>
      <w:tr w:rsidR="00C35084" w:rsidRPr="00B75A31" w14:paraId="20B996B6" w14:textId="77777777" w:rsidTr="002A7AC8">
        <w:trPr>
          <w:trHeight w:val="247"/>
        </w:trPr>
        <w:tc>
          <w:tcPr>
            <w:tcW w:w="567" w:type="dxa"/>
            <w:vMerge w:val="restart"/>
            <w:shd w:val="clear" w:color="auto" w:fill="auto"/>
          </w:tcPr>
          <w:p w14:paraId="7A3BC45C" w14:textId="52183283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shd w:val="clear" w:color="auto" w:fill="auto"/>
          </w:tcPr>
          <w:p w14:paraId="61E8FCF3" w14:textId="70BC473B" w:rsidR="00C35084" w:rsidRPr="00B75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PDW VI: </w:t>
            </w:r>
            <w:r w:rsidR="00C35084" w:rsidRPr="00B75A31">
              <w:rPr>
                <w:color w:val="000000" w:themeColor="text1"/>
                <w:sz w:val="20"/>
                <w:szCs w:val="20"/>
              </w:rPr>
              <w:t>Prawo konkurencji i konsumenta</w:t>
            </w:r>
          </w:p>
        </w:tc>
        <w:tc>
          <w:tcPr>
            <w:tcW w:w="4082" w:type="dxa"/>
            <w:shd w:val="clear" w:color="auto" w:fill="auto"/>
          </w:tcPr>
          <w:p w14:paraId="423CD61C" w14:textId="7CBA87B6" w:rsidR="00C35084" w:rsidRPr="00B75A31" w:rsidRDefault="00C35084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Dr hab. M. Krzykowski, prof. UWM</w:t>
            </w:r>
          </w:p>
        </w:tc>
        <w:tc>
          <w:tcPr>
            <w:tcW w:w="848" w:type="dxa"/>
            <w:vMerge/>
            <w:shd w:val="clear" w:color="auto" w:fill="auto"/>
          </w:tcPr>
          <w:p w14:paraId="32EED63A" w14:textId="3F4295FF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F9D31AF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87CC69" w14:textId="77777777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5084" w:rsidRPr="00B75A31" w14:paraId="76D46ACE" w14:textId="77777777" w:rsidTr="00037012">
        <w:trPr>
          <w:trHeight w:val="323"/>
        </w:trPr>
        <w:tc>
          <w:tcPr>
            <w:tcW w:w="567" w:type="dxa"/>
            <w:vMerge/>
            <w:shd w:val="clear" w:color="auto" w:fill="auto"/>
          </w:tcPr>
          <w:p w14:paraId="0AD7914C" w14:textId="77777777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0AEDC789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5F0C8BB7" w14:textId="7AC526C1" w:rsidR="00C35084" w:rsidRPr="00B75A31" w:rsidRDefault="00C35084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S. Łazarewicz</w:t>
            </w:r>
          </w:p>
        </w:tc>
        <w:tc>
          <w:tcPr>
            <w:tcW w:w="848" w:type="dxa"/>
            <w:vMerge/>
            <w:shd w:val="clear" w:color="auto" w:fill="auto"/>
          </w:tcPr>
          <w:p w14:paraId="7F58C71D" w14:textId="0C05B751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BDBA95C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FCF1C9" w14:textId="13228879" w:rsidR="00C35084" w:rsidRPr="00B75A31" w:rsidRDefault="00456D73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A, B, E</w:t>
            </w:r>
          </w:p>
        </w:tc>
      </w:tr>
      <w:tr w:rsidR="00C35084" w:rsidRPr="00B75A31" w14:paraId="47F9761E" w14:textId="77777777" w:rsidTr="00456D73">
        <w:trPr>
          <w:trHeight w:val="210"/>
        </w:trPr>
        <w:tc>
          <w:tcPr>
            <w:tcW w:w="567" w:type="dxa"/>
            <w:vMerge w:val="restart"/>
            <w:shd w:val="clear" w:color="auto" w:fill="auto"/>
          </w:tcPr>
          <w:p w14:paraId="4E126948" w14:textId="0556A9A1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shd w:val="clear" w:color="auto" w:fill="auto"/>
          </w:tcPr>
          <w:p w14:paraId="335DC028" w14:textId="6DA839D8" w:rsidR="00C35084" w:rsidRPr="00B75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PDW VI: </w:t>
            </w:r>
            <w:r w:rsidR="00C35084" w:rsidRPr="00B75A31">
              <w:rPr>
                <w:color w:val="000000" w:themeColor="text1"/>
                <w:sz w:val="20"/>
                <w:szCs w:val="20"/>
              </w:rPr>
              <w:t>Prawo zamówień publicznych</w:t>
            </w:r>
          </w:p>
        </w:tc>
        <w:tc>
          <w:tcPr>
            <w:tcW w:w="4082" w:type="dxa"/>
            <w:shd w:val="clear" w:color="auto" w:fill="auto"/>
          </w:tcPr>
          <w:p w14:paraId="2EA17F92" w14:textId="760BD5EA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Dr M. Lubiszewski</w:t>
            </w:r>
          </w:p>
        </w:tc>
        <w:tc>
          <w:tcPr>
            <w:tcW w:w="848" w:type="dxa"/>
            <w:vMerge/>
            <w:shd w:val="clear" w:color="auto" w:fill="auto"/>
          </w:tcPr>
          <w:p w14:paraId="04A7D0FF" w14:textId="01A68FB0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350968A8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00BA57" w14:textId="77777777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5084" w:rsidRPr="00B75A31" w14:paraId="5B321211" w14:textId="77777777" w:rsidTr="00456D73">
        <w:trPr>
          <w:trHeight w:val="70"/>
        </w:trPr>
        <w:tc>
          <w:tcPr>
            <w:tcW w:w="567" w:type="dxa"/>
            <w:vMerge/>
            <w:shd w:val="clear" w:color="auto" w:fill="auto"/>
          </w:tcPr>
          <w:p w14:paraId="483546EC" w14:textId="77777777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3EEEA666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647268A6" w14:textId="7710333E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M. Lubiszewski</w:t>
            </w:r>
          </w:p>
        </w:tc>
        <w:tc>
          <w:tcPr>
            <w:tcW w:w="848" w:type="dxa"/>
            <w:vMerge/>
            <w:shd w:val="clear" w:color="auto" w:fill="auto"/>
          </w:tcPr>
          <w:p w14:paraId="1425A118" w14:textId="25CDD262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2A1C1B5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90E1C6" w14:textId="0EBCA539" w:rsidR="00C35084" w:rsidRPr="00B75A31" w:rsidRDefault="00456D73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B, F, H</w:t>
            </w:r>
          </w:p>
        </w:tc>
      </w:tr>
      <w:tr w:rsidR="00C35084" w:rsidRPr="00B75A31" w14:paraId="701DA7F5" w14:textId="77777777" w:rsidTr="00B75A31">
        <w:trPr>
          <w:trHeight w:val="265"/>
        </w:trPr>
        <w:tc>
          <w:tcPr>
            <w:tcW w:w="567" w:type="dxa"/>
            <w:vMerge w:val="restart"/>
            <w:shd w:val="clear" w:color="auto" w:fill="auto"/>
          </w:tcPr>
          <w:p w14:paraId="055ECA16" w14:textId="68B63763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shd w:val="clear" w:color="auto" w:fill="auto"/>
          </w:tcPr>
          <w:p w14:paraId="3A0ED67B" w14:textId="64127374" w:rsidR="00C35084" w:rsidRPr="00B75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PDW VI: </w:t>
            </w:r>
            <w:r w:rsidR="00C35084" w:rsidRPr="00B75A31">
              <w:rPr>
                <w:color w:val="000000" w:themeColor="text1"/>
                <w:sz w:val="20"/>
                <w:szCs w:val="20"/>
              </w:rPr>
              <w:t>Fundusze europejskie</w:t>
            </w:r>
          </w:p>
        </w:tc>
        <w:tc>
          <w:tcPr>
            <w:tcW w:w="4082" w:type="dxa"/>
            <w:shd w:val="clear" w:color="auto" w:fill="auto"/>
          </w:tcPr>
          <w:p w14:paraId="6646F55D" w14:textId="1311E497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Dr Sz. Kisiel</w:t>
            </w: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4B3FD1F7" w14:textId="165293CA" w:rsidR="00C35084" w:rsidRPr="00B75A31" w:rsidRDefault="00C35084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9CFE498" w14:textId="77777777" w:rsidR="00C35084" w:rsidRPr="00B75A31" w:rsidRDefault="00C35084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818D7B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35084" w:rsidRPr="00B75A31" w14:paraId="1323EFEF" w14:textId="77777777" w:rsidTr="00037012">
        <w:trPr>
          <w:trHeight w:val="229"/>
        </w:trPr>
        <w:tc>
          <w:tcPr>
            <w:tcW w:w="567" w:type="dxa"/>
            <w:vMerge/>
            <w:shd w:val="clear" w:color="auto" w:fill="auto"/>
          </w:tcPr>
          <w:p w14:paraId="3CC16102" w14:textId="77777777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61B35F11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39530B1C" w14:textId="39C86733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E. Jóźwiak</w:t>
            </w:r>
          </w:p>
        </w:tc>
        <w:tc>
          <w:tcPr>
            <w:tcW w:w="848" w:type="dxa"/>
            <w:vMerge/>
            <w:shd w:val="clear" w:color="auto" w:fill="auto"/>
          </w:tcPr>
          <w:p w14:paraId="41DDF548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7B17A943" w14:textId="77777777" w:rsidR="00C35084" w:rsidRPr="00B75A31" w:rsidRDefault="00C35084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C574F0" w14:textId="1559C8D0" w:rsidR="00C35084" w:rsidRPr="00B75A31" w:rsidRDefault="00456D73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</w:tr>
      <w:tr w:rsidR="00C35084" w:rsidRPr="00B75A31" w14:paraId="36D68136" w14:textId="77777777" w:rsidTr="00456D73">
        <w:trPr>
          <w:trHeight w:val="210"/>
        </w:trPr>
        <w:tc>
          <w:tcPr>
            <w:tcW w:w="567" w:type="dxa"/>
            <w:vMerge w:val="restart"/>
            <w:shd w:val="clear" w:color="auto" w:fill="auto"/>
          </w:tcPr>
          <w:p w14:paraId="64B86802" w14:textId="3177D01F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shd w:val="clear" w:color="auto" w:fill="auto"/>
          </w:tcPr>
          <w:p w14:paraId="117AF9CF" w14:textId="3B476702" w:rsidR="00C35084" w:rsidRPr="00B75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PDW VI: </w:t>
            </w:r>
            <w:r w:rsidR="00C35084" w:rsidRPr="00B75A31">
              <w:rPr>
                <w:color w:val="000000" w:themeColor="text1"/>
                <w:sz w:val="20"/>
                <w:szCs w:val="20"/>
              </w:rPr>
              <w:t>Prawo celne i dewizowe</w:t>
            </w:r>
          </w:p>
        </w:tc>
        <w:tc>
          <w:tcPr>
            <w:tcW w:w="4082" w:type="dxa"/>
            <w:shd w:val="clear" w:color="auto" w:fill="auto"/>
          </w:tcPr>
          <w:p w14:paraId="35CE2EF3" w14:textId="6D413EA0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 xml:space="preserve">Dr J. </w:t>
            </w:r>
            <w:proofErr w:type="spellStart"/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Szczupakowski</w:t>
            </w:r>
            <w:proofErr w:type="spellEnd"/>
          </w:p>
        </w:tc>
        <w:tc>
          <w:tcPr>
            <w:tcW w:w="848" w:type="dxa"/>
            <w:vMerge/>
            <w:shd w:val="clear" w:color="auto" w:fill="auto"/>
          </w:tcPr>
          <w:p w14:paraId="41EBF552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142F2ADA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8B9B6C" w14:textId="77777777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5084" w:rsidRPr="00B75A31" w14:paraId="0BD11AE7" w14:textId="77777777" w:rsidTr="00456D73">
        <w:trPr>
          <w:trHeight w:val="210"/>
        </w:trPr>
        <w:tc>
          <w:tcPr>
            <w:tcW w:w="567" w:type="dxa"/>
            <w:vMerge/>
            <w:shd w:val="clear" w:color="auto" w:fill="auto"/>
          </w:tcPr>
          <w:p w14:paraId="5E27BB93" w14:textId="77777777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3553D0C4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7D3EF2AE" w14:textId="049C274E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Dr M. </w:t>
            </w:r>
            <w:proofErr w:type="spellStart"/>
            <w:r w:rsidRPr="00B75A31">
              <w:rPr>
                <w:color w:val="000000" w:themeColor="text1"/>
                <w:sz w:val="20"/>
                <w:szCs w:val="20"/>
              </w:rPr>
              <w:t>Bendorf</w:t>
            </w:r>
            <w:proofErr w:type="spellEnd"/>
          </w:p>
          <w:p w14:paraId="6B7CCB4A" w14:textId="0A41A4E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D. Daniluk</w:t>
            </w:r>
          </w:p>
        </w:tc>
        <w:tc>
          <w:tcPr>
            <w:tcW w:w="848" w:type="dxa"/>
            <w:vMerge/>
            <w:shd w:val="clear" w:color="auto" w:fill="auto"/>
          </w:tcPr>
          <w:p w14:paraId="2D8FB8CA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7DB0EE3A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4DAD95" w14:textId="4F7440D3" w:rsidR="00E52BDB" w:rsidRPr="00B75A31" w:rsidRDefault="00456D73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E52BDB" w:rsidRPr="00B75A31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 xml:space="preserve"> B,</w:t>
            </w:r>
          </w:p>
          <w:p w14:paraId="07B026E7" w14:textId="62FA6DA8" w:rsidR="00C35084" w:rsidRPr="00B75A31" w:rsidRDefault="00456D73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C, F</w:t>
            </w:r>
          </w:p>
        </w:tc>
      </w:tr>
      <w:tr w:rsidR="00C35084" w:rsidRPr="00B75A31" w14:paraId="0B91E591" w14:textId="77777777" w:rsidTr="00534C04">
        <w:trPr>
          <w:trHeight w:val="265"/>
        </w:trPr>
        <w:tc>
          <w:tcPr>
            <w:tcW w:w="567" w:type="dxa"/>
            <w:vMerge w:val="restart"/>
            <w:shd w:val="clear" w:color="auto" w:fill="auto"/>
          </w:tcPr>
          <w:p w14:paraId="5DD90A8B" w14:textId="5C77F21A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shd w:val="clear" w:color="auto" w:fill="auto"/>
          </w:tcPr>
          <w:p w14:paraId="6A764C70" w14:textId="6A4C86B5" w:rsidR="00C35084" w:rsidRPr="00B75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PDW VI: </w:t>
            </w:r>
            <w:r w:rsidR="00C35084" w:rsidRPr="00B75A31">
              <w:rPr>
                <w:color w:val="000000" w:themeColor="text1"/>
                <w:sz w:val="20"/>
                <w:szCs w:val="20"/>
              </w:rPr>
              <w:t>Prawo wyborcze</w:t>
            </w:r>
          </w:p>
        </w:tc>
        <w:tc>
          <w:tcPr>
            <w:tcW w:w="4082" w:type="dxa"/>
            <w:shd w:val="clear" w:color="auto" w:fill="auto"/>
          </w:tcPr>
          <w:p w14:paraId="575F4BA3" w14:textId="0386FF72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Dr M. Giżyńska</w:t>
            </w:r>
          </w:p>
        </w:tc>
        <w:tc>
          <w:tcPr>
            <w:tcW w:w="848" w:type="dxa"/>
            <w:vMerge/>
            <w:shd w:val="clear" w:color="auto" w:fill="auto"/>
          </w:tcPr>
          <w:p w14:paraId="7DE59C14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CA1B2BC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52BFB9" w14:textId="77777777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5084" w:rsidRPr="00B75A31" w14:paraId="4EFF63AE" w14:textId="77777777" w:rsidTr="00534C04">
        <w:trPr>
          <w:trHeight w:val="270"/>
        </w:trPr>
        <w:tc>
          <w:tcPr>
            <w:tcW w:w="567" w:type="dxa"/>
            <w:vMerge/>
            <w:shd w:val="clear" w:color="auto" w:fill="auto"/>
          </w:tcPr>
          <w:p w14:paraId="7720987B" w14:textId="77777777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3886985A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1E8F7D4E" w14:textId="7C9306C3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>Dr M. Giżyńska</w:t>
            </w:r>
          </w:p>
        </w:tc>
        <w:tc>
          <w:tcPr>
            <w:tcW w:w="848" w:type="dxa"/>
            <w:vMerge/>
            <w:shd w:val="clear" w:color="auto" w:fill="auto"/>
          </w:tcPr>
          <w:p w14:paraId="01C6CD31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42BA7896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B0FDA5" w14:textId="05BC34D1" w:rsidR="00C35084" w:rsidRPr="00B75A31" w:rsidRDefault="00456D73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</w:tr>
      <w:tr w:rsidR="00C35084" w:rsidRPr="00B75A31" w14:paraId="5EE6B884" w14:textId="77777777" w:rsidTr="00B75A31">
        <w:trPr>
          <w:trHeight w:val="335"/>
        </w:trPr>
        <w:tc>
          <w:tcPr>
            <w:tcW w:w="567" w:type="dxa"/>
            <w:vMerge w:val="restart"/>
            <w:shd w:val="clear" w:color="auto" w:fill="auto"/>
          </w:tcPr>
          <w:p w14:paraId="369FE1A7" w14:textId="008FBC2C" w:rsidR="00C35084" w:rsidRPr="00B75A31" w:rsidRDefault="00C35084" w:rsidP="00672A31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shd w:val="clear" w:color="auto" w:fill="auto"/>
          </w:tcPr>
          <w:p w14:paraId="2EA09C89" w14:textId="135AB4E8" w:rsidR="00C35084" w:rsidRPr="00B75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PDW VI: </w:t>
            </w:r>
            <w:r w:rsidR="00C35084" w:rsidRPr="00B75A31">
              <w:rPr>
                <w:color w:val="000000" w:themeColor="text1"/>
                <w:sz w:val="20"/>
                <w:szCs w:val="20"/>
              </w:rPr>
              <w:t>Prawo gospodarki przestrzennej</w:t>
            </w:r>
          </w:p>
        </w:tc>
        <w:tc>
          <w:tcPr>
            <w:tcW w:w="4082" w:type="dxa"/>
            <w:shd w:val="clear" w:color="auto" w:fill="auto"/>
          </w:tcPr>
          <w:p w14:paraId="62A1F794" w14:textId="728D00A6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 xml:space="preserve">Dr A. </w:t>
            </w:r>
            <w:proofErr w:type="spellStart"/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Kudrzycka-Szypiłło</w:t>
            </w:r>
            <w:proofErr w:type="spellEnd"/>
          </w:p>
        </w:tc>
        <w:tc>
          <w:tcPr>
            <w:tcW w:w="848" w:type="dxa"/>
            <w:vMerge/>
            <w:shd w:val="clear" w:color="auto" w:fill="auto"/>
          </w:tcPr>
          <w:p w14:paraId="7AA3D15D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79A3CC80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E9441C" w14:textId="77777777" w:rsidR="00C35084" w:rsidRPr="00B75A31" w:rsidRDefault="00C35084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5084" w:rsidRPr="00B75A31" w14:paraId="027F4E58" w14:textId="77777777" w:rsidTr="00B75A31">
        <w:trPr>
          <w:trHeight w:val="269"/>
        </w:trPr>
        <w:tc>
          <w:tcPr>
            <w:tcW w:w="567" w:type="dxa"/>
            <w:vMerge/>
            <w:shd w:val="clear" w:color="auto" w:fill="auto"/>
          </w:tcPr>
          <w:p w14:paraId="544191B1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727F2929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14:paraId="135AFF63" w14:textId="5799DE26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A31">
              <w:rPr>
                <w:color w:val="000000" w:themeColor="text1"/>
                <w:sz w:val="20"/>
                <w:szCs w:val="20"/>
              </w:rPr>
              <w:t xml:space="preserve">Dr A. </w:t>
            </w:r>
            <w:proofErr w:type="spellStart"/>
            <w:r w:rsidRPr="00B75A31">
              <w:rPr>
                <w:color w:val="000000" w:themeColor="text1"/>
                <w:sz w:val="20"/>
                <w:szCs w:val="20"/>
              </w:rPr>
              <w:t>Kudrzycka-Szypiłło</w:t>
            </w:r>
            <w:proofErr w:type="spellEnd"/>
          </w:p>
        </w:tc>
        <w:tc>
          <w:tcPr>
            <w:tcW w:w="848" w:type="dxa"/>
            <w:vMerge/>
            <w:shd w:val="clear" w:color="auto" w:fill="auto"/>
          </w:tcPr>
          <w:p w14:paraId="25042540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2B15C924" w14:textId="77777777" w:rsidR="00C35084" w:rsidRPr="00B75A31" w:rsidRDefault="00C35084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D22917" w14:textId="104B73EE" w:rsidR="00C35084" w:rsidRPr="00B75A31" w:rsidRDefault="00456D73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5A31">
              <w:rPr>
                <w:b/>
                <w:bCs/>
                <w:color w:val="000000" w:themeColor="text1"/>
                <w:sz w:val="20"/>
                <w:szCs w:val="20"/>
              </w:rPr>
              <w:t>E, G</w:t>
            </w:r>
          </w:p>
        </w:tc>
      </w:tr>
    </w:tbl>
    <w:p w14:paraId="5F1B8C3A" w14:textId="77777777" w:rsidR="00CE2846" w:rsidRPr="00B75A31" w:rsidRDefault="00CE2846" w:rsidP="00672A31">
      <w:pPr>
        <w:jc w:val="center"/>
        <w:rPr>
          <w:b/>
          <w:color w:val="000000" w:themeColor="text1"/>
          <w:sz w:val="20"/>
          <w:szCs w:val="20"/>
        </w:rPr>
      </w:pPr>
    </w:p>
    <w:p w14:paraId="1C957DA5" w14:textId="77777777" w:rsidR="00CE2846" w:rsidRPr="00B75A31" w:rsidRDefault="00CE2846" w:rsidP="00672A31">
      <w:pPr>
        <w:ind w:left="360"/>
        <w:jc w:val="center"/>
        <w:rPr>
          <w:b/>
          <w:color w:val="000000" w:themeColor="text1"/>
          <w:sz w:val="20"/>
          <w:szCs w:val="20"/>
        </w:rPr>
      </w:pPr>
    </w:p>
    <w:p w14:paraId="433A12B1" w14:textId="77777777" w:rsidR="001879B0" w:rsidRPr="00183FA2" w:rsidRDefault="001879B0" w:rsidP="00672A31">
      <w:pPr>
        <w:spacing w:after="200"/>
        <w:jc w:val="center"/>
        <w:rPr>
          <w:b/>
          <w:color w:val="000000" w:themeColor="text1"/>
          <w:sz w:val="22"/>
          <w:szCs w:val="22"/>
        </w:rPr>
      </w:pPr>
      <w:r w:rsidRPr="00183FA2">
        <w:rPr>
          <w:b/>
          <w:color w:val="000000" w:themeColor="text1"/>
          <w:sz w:val="22"/>
          <w:szCs w:val="22"/>
        </w:rPr>
        <w:br w:type="page"/>
      </w:r>
    </w:p>
    <w:p w14:paraId="16E6B66F" w14:textId="485AA60D" w:rsidR="007404A9" w:rsidRPr="00945455" w:rsidRDefault="007404A9" w:rsidP="00672A31">
      <w:pPr>
        <w:ind w:left="360"/>
        <w:jc w:val="center"/>
        <w:rPr>
          <w:b/>
          <w:color w:val="000000" w:themeColor="text1"/>
          <w:sz w:val="20"/>
          <w:szCs w:val="20"/>
        </w:rPr>
      </w:pPr>
      <w:r w:rsidRPr="00945455">
        <w:rPr>
          <w:b/>
          <w:color w:val="000000" w:themeColor="text1"/>
          <w:sz w:val="20"/>
          <w:szCs w:val="20"/>
        </w:rPr>
        <w:t>PRAWO - jednolite magisterskie - IV ROK</w:t>
      </w:r>
    </w:p>
    <w:p w14:paraId="6902B07F" w14:textId="666E9498" w:rsidR="007404A9" w:rsidRPr="00945455" w:rsidRDefault="009312EB" w:rsidP="00672A31">
      <w:pPr>
        <w:ind w:left="-180"/>
        <w:jc w:val="center"/>
        <w:rPr>
          <w:b/>
          <w:color w:val="000000" w:themeColor="text1"/>
          <w:sz w:val="20"/>
          <w:szCs w:val="20"/>
        </w:rPr>
      </w:pPr>
      <w:r w:rsidRPr="00945455">
        <w:rPr>
          <w:b/>
          <w:color w:val="000000" w:themeColor="text1"/>
          <w:sz w:val="20"/>
          <w:szCs w:val="20"/>
        </w:rPr>
        <w:t xml:space="preserve">STUDIA STACJONARNE - </w:t>
      </w:r>
      <w:proofErr w:type="spellStart"/>
      <w:r w:rsidRPr="00945455">
        <w:rPr>
          <w:b/>
          <w:color w:val="000000" w:themeColor="text1"/>
          <w:sz w:val="20"/>
          <w:szCs w:val="20"/>
        </w:rPr>
        <w:t>sem</w:t>
      </w:r>
      <w:proofErr w:type="spellEnd"/>
      <w:r w:rsidRPr="00945455">
        <w:rPr>
          <w:b/>
          <w:color w:val="000000" w:themeColor="text1"/>
          <w:sz w:val="20"/>
          <w:szCs w:val="20"/>
        </w:rPr>
        <w:t xml:space="preserve">. </w:t>
      </w:r>
      <w:r w:rsidR="006D162D" w:rsidRPr="00945455">
        <w:rPr>
          <w:b/>
          <w:color w:val="000000" w:themeColor="text1"/>
          <w:sz w:val="20"/>
          <w:szCs w:val="20"/>
        </w:rPr>
        <w:t>letni</w:t>
      </w:r>
      <w:r w:rsidRPr="00945455">
        <w:rPr>
          <w:b/>
          <w:color w:val="000000" w:themeColor="text1"/>
          <w:sz w:val="20"/>
          <w:szCs w:val="20"/>
        </w:rPr>
        <w:t xml:space="preserve"> 202</w:t>
      </w:r>
      <w:r w:rsidR="004870D0" w:rsidRPr="00945455">
        <w:rPr>
          <w:b/>
          <w:color w:val="000000" w:themeColor="text1"/>
          <w:sz w:val="20"/>
          <w:szCs w:val="20"/>
        </w:rPr>
        <w:t>4</w:t>
      </w:r>
      <w:r w:rsidRPr="00945455">
        <w:rPr>
          <w:b/>
          <w:color w:val="000000" w:themeColor="text1"/>
          <w:sz w:val="20"/>
          <w:szCs w:val="20"/>
        </w:rPr>
        <w:t>/202</w:t>
      </w:r>
      <w:r w:rsidR="004870D0" w:rsidRPr="00945455">
        <w:rPr>
          <w:b/>
          <w:color w:val="000000" w:themeColor="text1"/>
          <w:sz w:val="20"/>
          <w:szCs w:val="20"/>
        </w:rPr>
        <w:t>5</w:t>
      </w:r>
    </w:p>
    <w:tbl>
      <w:tblPr>
        <w:tblW w:w="10548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015"/>
        <w:gridCol w:w="4106"/>
        <w:gridCol w:w="850"/>
        <w:gridCol w:w="576"/>
        <w:gridCol w:w="1417"/>
      </w:tblGrid>
      <w:tr w:rsidR="005235A9" w:rsidRPr="00945455" w14:paraId="24501DF4" w14:textId="77777777" w:rsidTr="00945455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E349" w14:textId="77777777" w:rsidR="00CB4F7F" w:rsidRPr="00945455" w:rsidRDefault="00CB4F7F" w:rsidP="00672A31">
            <w:pPr>
              <w:ind w:left="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bookmarkStart w:id="0" w:name="_Hlk180070194"/>
            <w:r w:rsidRPr="00945455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379D" w14:textId="77777777" w:rsidR="00CB4F7F" w:rsidRPr="00945455" w:rsidRDefault="00CB4F7F" w:rsidP="00672A31">
            <w:pPr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88E8" w14:textId="77777777" w:rsidR="00CB4F7F" w:rsidRPr="00945455" w:rsidRDefault="00CB4F7F" w:rsidP="00672A31">
            <w:pPr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0453" w14:textId="77777777" w:rsidR="00CB4F7F" w:rsidRPr="00945455" w:rsidRDefault="00CB4F7F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W/Ćw.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80A" w14:textId="77777777" w:rsidR="00CB4F7F" w:rsidRPr="00945455" w:rsidRDefault="00CB4F7F" w:rsidP="00672A31">
            <w:pPr>
              <w:ind w:left="-1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Z/o</w:t>
            </w:r>
          </w:p>
          <w:p w14:paraId="2A4950D7" w14:textId="77777777" w:rsidR="00CB4F7F" w:rsidRPr="00945455" w:rsidRDefault="00CB4F7F" w:rsidP="00672A31">
            <w:pPr>
              <w:ind w:left="-1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0D57" w14:textId="77777777" w:rsidR="00CB4F7F" w:rsidRPr="00945455" w:rsidRDefault="00CB4F7F" w:rsidP="00672A31">
            <w:pPr>
              <w:ind w:left="-1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Grupy:</w:t>
            </w:r>
          </w:p>
          <w:p w14:paraId="2B9F9627" w14:textId="6C26C9F7" w:rsidR="00CB4F7F" w:rsidRPr="00945455" w:rsidRDefault="00420578" w:rsidP="00672A31">
            <w:pPr>
              <w:ind w:left="-1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FF0E2F" w:rsidRPr="00945455">
              <w:rPr>
                <w:b/>
                <w:color w:val="000000" w:themeColor="text1"/>
                <w:sz w:val="20"/>
                <w:szCs w:val="20"/>
              </w:rPr>
              <w:t xml:space="preserve"> (A-</w:t>
            </w:r>
            <w:r w:rsidR="004D1342" w:rsidRPr="00945455">
              <w:rPr>
                <w:b/>
                <w:color w:val="000000" w:themeColor="text1"/>
                <w:sz w:val="20"/>
                <w:szCs w:val="20"/>
              </w:rPr>
              <w:t>G</w:t>
            </w:r>
            <w:r w:rsidR="00FF0E2F" w:rsidRPr="00945455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bookmarkEnd w:id="0"/>
      <w:tr w:rsidR="005235A9" w:rsidRPr="00945455" w14:paraId="6D92EE8B" w14:textId="77777777" w:rsidTr="00945455">
        <w:trPr>
          <w:trHeight w:val="186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D91" w14:textId="77777777" w:rsidR="00A22968" w:rsidRPr="00945455" w:rsidRDefault="00A22968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8CC" w14:textId="735EC637" w:rsidR="00A22968" w:rsidRPr="00945455" w:rsidRDefault="00A22968" w:rsidP="00672A31">
            <w:pPr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Postępowanie cywilne I</w:t>
            </w:r>
            <w:r w:rsidR="00CF4C58" w:rsidRPr="00945455">
              <w:rPr>
                <w:b/>
                <w:color w:val="000000" w:themeColor="text1"/>
                <w:sz w:val="20"/>
                <w:szCs w:val="20"/>
              </w:rPr>
              <w:t>I</w:t>
            </w:r>
          </w:p>
          <w:p w14:paraId="7CF18E66" w14:textId="77777777" w:rsidR="00A22968" w:rsidRPr="00945455" w:rsidRDefault="00A22968" w:rsidP="00672A31">
            <w:pPr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267" w14:textId="4B34A98D" w:rsidR="00A22968" w:rsidRPr="00945455" w:rsidRDefault="00674EA1" w:rsidP="00672A31">
            <w:pPr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 xml:space="preserve">Dr hab. J. Szczechowicz, </w:t>
            </w:r>
            <w:r w:rsidR="00C35084" w:rsidRPr="00945455">
              <w:rPr>
                <w:b/>
                <w:color w:val="000000" w:themeColor="text1"/>
                <w:sz w:val="20"/>
                <w:szCs w:val="20"/>
              </w:rPr>
              <w:t>prof.</w:t>
            </w:r>
            <w:r w:rsidRPr="00945455">
              <w:rPr>
                <w:b/>
                <w:color w:val="000000" w:themeColor="text1"/>
                <w:sz w:val="20"/>
                <w:szCs w:val="20"/>
              </w:rPr>
              <w:t xml:space="preserve"> UWM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734C" w14:textId="77777777" w:rsidR="00A22968" w:rsidRPr="00945455" w:rsidRDefault="00A22968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5D0F9" w14:textId="77777777" w:rsidR="00C45127" w:rsidRPr="00945455" w:rsidRDefault="00C45127" w:rsidP="00672A31">
            <w:pPr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A7EBA4B" w14:textId="01D6BBFC" w:rsidR="00A22968" w:rsidRPr="00945455" w:rsidRDefault="001E4B21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748" w14:textId="05FE5AA0" w:rsidR="00A22968" w:rsidRPr="00945455" w:rsidRDefault="00A22968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35A9" w:rsidRPr="00945455" w14:paraId="3693D802" w14:textId="77777777" w:rsidTr="00945455">
        <w:trPr>
          <w:trHeight w:val="186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3F16" w14:textId="77777777" w:rsidR="00A22968" w:rsidRPr="00945455" w:rsidRDefault="00A22968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FAC0" w14:textId="77777777" w:rsidR="00A22968" w:rsidRPr="00945455" w:rsidRDefault="00A22968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6799" w14:textId="77777777" w:rsidR="005224B5" w:rsidRPr="00945455" w:rsidRDefault="00674EA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Dr H. Frąckowiak</w:t>
            </w:r>
          </w:p>
          <w:p w14:paraId="0743F6E4" w14:textId="77777777" w:rsidR="002E70E1" w:rsidRDefault="002E70E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 xml:space="preserve">Dr M. </w:t>
            </w:r>
            <w:proofErr w:type="spellStart"/>
            <w:r w:rsidRPr="00945455">
              <w:rPr>
                <w:color w:val="000000" w:themeColor="text1"/>
                <w:sz w:val="20"/>
                <w:szCs w:val="20"/>
              </w:rPr>
              <w:t>Nawacki</w:t>
            </w:r>
            <w:proofErr w:type="spellEnd"/>
            <w:r w:rsidRPr="0094545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30CF9AB" w14:textId="55634B70" w:rsidR="00674EA1" w:rsidRPr="00945455" w:rsidRDefault="00674EA1" w:rsidP="002E70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 xml:space="preserve">Dr A. </w:t>
            </w:r>
            <w:proofErr w:type="spellStart"/>
            <w:r w:rsidRPr="00945455">
              <w:rPr>
                <w:color w:val="000000" w:themeColor="text1"/>
                <w:sz w:val="20"/>
                <w:szCs w:val="20"/>
              </w:rPr>
              <w:t>Franusz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E9A4" w14:textId="77777777" w:rsidR="00A22968" w:rsidRPr="00945455" w:rsidRDefault="00A22968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E39" w14:textId="77777777" w:rsidR="00A22968" w:rsidRPr="00945455" w:rsidRDefault="00A22968" w:rsidP="00672A31">
            <w:pPr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522" w14:textId="77777777" w:rsidR="005224B5" w:rsidRPr="00945455" w:rsidRDefault="00674EA1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A-C</w:t>
            </w:r>
          </w:p>
          <w:p w14:paraId="3164622E" w14:textId="77777777" w:rsidR="00674EA1" w:rsidRPr="00945455" w:rsidRDefault="00674EA1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D-E</w:t>
            </w:r>
          </w:p>
          <w:p w14:paraId="42E06BC9" w14:textId="18561A1C" w:rsidR="00674EA1" w:rsidRPr="00945455" w:rsidRDefault="00674EA1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F-G</w:t>
            </w:r>
          </w:p>
        </w:tc>
      </w:tr>
      <w:tr w:rsidR="005235A9" w:rsidRPr="00945455" w14:paraId="33CD204D" w14:textId="77777777" w:rsidTr="00945455">
        <w:trPr>
          <w:trHeight w:val="14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455" w14:textId="77777777" w:rsidR="006C4CE2" w:rsidRPr="00945455" w:rsidRDefault="006C4CE2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865" w14:textId="2BB0966A" w:rsidR="006C4CE2" w:rsidRPr="00945455" w:rsidRDefault="00DF200B" w:rsidP="00672A31">
            <w:pPr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Prawo międzynarodowe prywatne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34E" w14:textId="502D9CE2" w:rsidR="006C4CE2" w:rsidRPr="00945455" w:rsidRDefault="00420578" w:rsidP="00672A31">
            <w:pPr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 xml:space="preserve">Dr K. </w:t>
            </w:r>
            <w:proofErr w:type="spellStart"/>
            <w:r w:rsidRPr="00945455">
              <w:rPr>
                <w:b/>
                <w:color w:val="000000" w:themeColor="text1"/>
                <w:sz w:val="20"/>
                <w:szCs w:val="20"/>
              </w:rPr>
              <w:t>Ciućkowska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BC0C" w14:textId="5E2C9B9E" w:rsidR="006C4CE2" w:rsidRPr="00945455" w:rsidRDefault="00DF2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4E17E" w14:textId="4D214DA9" w:rsidR="006C4CE2" w:rsidRPr="00945455" w:rsidRDefault="00DF2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D0B" w14:textId="77777777" w:rsidR="006C4CE2" w:rsidRPr="00945455" w:rsidRDefault="006C4CE2" w:rsidP="00672A31">
            <w:pPr>
              <w:ind w:left="3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35A9" w:rsidRPr="00945455" w14:paraId="0420C191" w14:textId="77777777" w:rsidTr="00945455">
        <w:trPr>
          <w:trHeight w:val="14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F161" w14:textId="77777777" w:rsidR="006C4CE2" w:rsidRPr="00945455" w:rsidRDefault="006C4CE2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F40D" w14:textId="77777777" w:rsidR="006C4CE2" w:rsidRPr="00945455" w:rsidRDefault="006C4CE2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B02" w14:textId="77777777" w:rsidR="003A7C77" w:rsidRPr="00945455" w:rsidRDefault="00420578" w:rsidP="00672A31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 xml:space="preserve">Dr K. </w:t>
            </w:r>
            <w:proofErr w:type="spellStart"/>
            <w:r w:rsidRPr="00945455">
              <w:rPr>
                <w:color w:val="000000" w:themeColor="text1"/>
                <w:sz w:val="20"/>
                <w:szCs w:val="20"/>
              </w:rPr>
              <w:t>Ciućkowska</w:t>
            </w:r>
            <w:proofErr w:type="spellEnd"/>
          </w:p>
          <w:p w14:paraId="52335A15" w14:textId="675FA918" w:rsidR="00420578" w:rsidRPr="00945455" w:rsidRDefault="00420578" w:rsidP="00672A31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Dr hab. M. Maria</w:t>
            </w:r>
            <w:r w:rsidR="00344F77" w:rsidRPr="00945455">
              <w:rPr>
                <w:color w:val="000000" w:themeColor="text1"/>
                <w:sz w:val="20"/>
                <w:szCs w:val="20"/>
              </w:rPr>
              <w:t>ńs</w:t>
            </w:r>
            <w:r w:rsidRPr="00945455">
              <w:rPr>
                <w:color w:val="000000" w:themeColor="text1"/>
                <w:sz w:val="20"/>
                <w:szCs w:val="20"/>
              </w:rPr>
              <w:t>ki, prof. UWM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BCC9" w14:textId="77777777" w:rsidR="006C4CE2" w:rsidRPr="00945455" w:rsidRDefault="00A9431A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26BC" w14:textId="77777777" w:rsidR="006C4CE2" w:rsidRPr="00945455" w:rsidRDefault="006C4CE2" w:rsidP="00672A31">
            <w:pPr>
              <w:ind w:left="3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270" w14:textId="77777777" w:rsidR="003A7C77" w:rsidRPr="00945455" w:rsidRDefault="00420578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A-F</w:t>
            </w:r>
          </w:p>
          <w:p w14:paraId="4A60F195" w14:textId="049F0CAE" w:rsidR="00420578" w:rsidRPr="00945455" w:rsidRDefault="00420578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tr w:rsidR="005235A9" w:rsidRPr="00945455" w14:paraId="5B8FB2E0" w14:textId="77777777" w:rsidTr="00945455">
        <w:trPr>
          <w:trHeight w:val="186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262" w14:textId="77777777" w:rsidR="006C4CE2" w:rsidRPr="00945455" w:rsidRDefault="006C4CE2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7F8" w14:textId="3A78A442" w:rsidR="006C4CE2" w:rsidRPr="00945455" w:rsidRDefault="00DF200B" w:rsidP="00672A31">
            <w:pPr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Międzynarodowe i krajowe prawo ochrony środowiska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45C" w14:textId="198F46B7" w:rsidR="006C4CE2" w:rsidRPr="00945455" w:rsidRDefault="00344F77" w:rsidP="00672A31">
            <w:pPr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Prof. dr hab. E. Zębek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A396" w14:textId="03FFE25D" w:rsidR="006C4CE2" w:rsidRPr="00945455" w:rsidRDefault="00DF2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77621" w14:textId="77777777" w:rsidR="00C45127" w:rsidRPr="00945455" w:rsidRDefault="00C45127" w:rsidP="00672A31">
            <w:pPr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E7B9227" w14:textId="1284C41A" w:rsidR="006C4CE2" w:rsidRPr="00945455" w:rsidRDefault="001E4B21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48E" w14:textId="77777777" w:rsidR="006C4CE2" w:rsidRPr="00945455" w:rsidRDefault="006C4CE2" w:rsidP="00672A31">
            <w:pPr>
              <w:ind w:left="3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35A9" w:rsidRPr="00945455" w14:paraId="16407ABD" w14:textId="77777777" w:rsidTr="00945455">
        <w:trPr>
          <w:trHeight w:val="186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2CAB" w14:textId="77777777" w:rsidR="005B17E6" w:rsidRPr="00945455" w:rsidRDefault="005B17E6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682D" w14:textId="77777777" w:rsidR="005B17E6" w:rsidRPr="00945455" w:rsidRDefault="005B17E6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E79" w14:textId="77777777" w:rsidR="00C45127" w:rsidRDefault="00344F77" w:rsidP="00672A31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Prof. dr hab. E. Zębek</w:t>
            </w:r>
          </w:p>
          <w:p w14:paraId="0A241419" w14:textId="44684C7C" w:rsidR="00477669" w:rsidRPr="00945455" w:rsidRDefault="006D6BC2" w:rsidP="00672A31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Dr P. Lewandowski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CAA4" w14:textId="42D74C66" w:rsidR="005B17E6" w:rsidRPr="00945455" w:rsidRDefault="00DF200B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BAF6" w14:textId="77777777" w:rsidR="005B17E6" w:rsidRPr="00945455" w:rsidRDefault="005B17E6" w:rsidP="00672A31">
            <w:pPr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C7E" w14:textId="77777777" w:rsidR="00477669" w:rsidRDefault="00344F77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A-</w:t>
            </w:r>
            <w:r w:rsidR="00477669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</w:p>
          <w:p w14:paraId="4E0E50D9" w14:textId="2FDD1912" w:rsidR="00C45127" w:rsidRPr="00945455" w:rsidRDefault="00477669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F-</w:t>
            </w:r>
            <w:r w:rsidR="00344F77" w:rsidRPr="00945455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tr w:rsidR="005235A9" w:rsidRPr="00945455" w14:paraId="263C1623" w14:textId="77777777" w:rsidTr="00775BFA">
        <w:trPr>
          <w:trHeight w:val="253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15956" w14:textId="77777777" w:rsidR="00A9431A" w:rsidRPr="00945455" w:rsidRDefault="00A9431A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D0652" w14:textId="543245CD" w:rsidR="00A9431A" w:rsidRPr="00945455" w:rsidRDefault="00DF200B" w:rsidP="00672A31">
            <w:pPr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Prawo podatkowe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359A" w14:textId="5FA3FA05" w:rsidR="00A9431A" w:rsidRPr="00945455" w:rsidRDefault="004D1342" w:rsidP="00672A31">
            <w:pPr>
              <w:ind w:left="16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Dr J. </w:t>
            </w:r>
            <w:proofErr w:type="spellStart"/>
            <w:r w:rsidRPr="00945455">
              <w:rPr>
                <w:b/>
                <w:color w:val="000000" w:themeColor="text1"/>
                <w:sz w:val="20"/>
                <w:szCs w:val="20"/>
                <w:lang w:val="en-US"/>
              </w:rPr>
              <w:t>Orłowski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F88" w14:textId="3577923A" w:rsidR="00A9431A" w:rsidRPr="00945455" w:rsidRDefault="00DF2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CE2D" w14:textId="7B7F29BC" w:rsidR="00A9431A" w:rsidRPr="00945455" w:rsidRDefault="00DF2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26FE9" w14:textId="77777777" w:rsidR="00A9431A" w:rsidRPr="00945455" w:rsidRDefault="00A9431A" w:rsidP="00672A31">
            <w:pPr>
              <w:ind w:left="3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35A9" w:rsidRPr="00945455" w14:paraId="49499FDA" w14:textId="77777777" w:rsidTr="00945455">
        <w:trPr>
          <w:trHeight w:val="141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040B" w14:textId="77777777" w:rsidR="00A9431A" w:rsidRPr="00945455" w:rsidRDefault="00A9431A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733" w14:textId="77777777" w:rsidR="00A9431A" w:rsidRPr="00945455" w:rsidRDefault="00A9431A" w:rsidP="00672A31">
            <w:pPr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0E0" w14:textId="19562FDE" w:rsidR="0091608E" w:rsidRPr="00945455" w:rsidRDefault="00775BFA" w:rsidP="00672A31">
            <w:pPr>
              <w:ind w:left="16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Prof. d</w:t>
            </w:r>
            <w:r w:rsidR="008843B7" w:rsidRPr="0094545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r </w:t>
            </w:r>
            <w:r w:rsidR="0049718E">
              <w:rPr>
                <w:bCs/>
                <w:color w:val="000000" w:themeColor="text1"/>
                <w:sz w:val="20"/>
                <w:szCs w:val="20"/>
                <w:lang w:val="en-US"/>
              </w:rPr>
              <w:t>hab. B. Pahl</w:t>
            </w:r>
          </w:p>
          <w:p w14:paraId="383D24C4" w14:textId="77777777" w:rsidR="008843B7" w:rsidRPr="00945455" w:rsidRDefault="008843B7" w:rsidP="00672A31">
            <w:pPr>
              <w:ind w:left="16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Dr M. </w:t>
            </w:r>
            <w:proofErr w:type="spellStart"/>
            <w:r w:rsidRPr="00945455">
              <w:rPr>
                <w:bCs/>
                <w:color w:val="000000" w:themeColor="text1"/>
                <w:sz w:val="20"/>
                <w:szCs w:val="20"/>
                <w:lang w:val="en-US"/>
              </w:rPr>
              <w:t>Dekowska</w:t>
            </w:r>
            <w:proofErr w:type="spellEnd"/>
          </w:p>
          <w:p w14:paraId="1DAF8B2D" w14:textId="77777777" w:rsidR="008843B7" w:rsidRPr="00945455" w:rsidRDefault="008843B7" w:rsidP="00672A31">
            <w:pPr>
              <w:ind w:left="16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  <w:lang w:val="en-US"/>
              </w:rPr>
              <w:t>Dr D. Daniluk</w:t>
            </w:r>
          </w:p>
          <w:p w14:paraId="7788ED5F" w14:textId="083C81AC" w:rsidR="008843B7" w:rsidRPr="00945455" w:rsidRDefault="008843B7" w:rsidP="00672A31">
            <w:pPr>
              <w:ind w:left="16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Dr J. </w:t>
            </w:r>
            <w:proofErr w:type="spellStart"/>
            <w:r w:rsidRPr="00945455">
              <w:rPr>
                <w:bCs/>
                <w:color w:val="000000" w:themeColor="text1"/>
                <w:sz w:val="20"/>
                <w:szCs w:val="20"/>
                <w:lang w:val="en-US"/>
              </w:rPr>
              <w:t>Szczupakowski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A4A" w14:textId="77777777" w:rsidR="00A9431A" w:rsidRPr="00945455" w:rsidRDefault="00A9431A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40E90" w14:textId="77777777" w:rsidR="00A9431A" w:rsidRPr="00945455" w:rsidRDefault="00A9431A" w:rsidP="00672A31">
            <w:pPr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3FB" w14:textId="096BCA44" w:rsidR="0091608E" w:rsidRPr="00945455" w:rsidRDefault="008843B7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49718E">
              <w:rPr>
                <w:b/>
                <w:bCs/>
                <w:color w:val="000000" w:themeColor="text1"/>
                <w:sz w:val="20"/>
                <w:szCs w:val="20"/>
              </w:rPr>
              <w:t>-C</w:t>
            </w:r>
          </w:p>
          <w:p w14:paraId="71CBF665" w14:textId="77777777" w:rsidR="008843B7" w:rsidRPr="00945455" w:rsidRDefault="008843B7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D-E</w:t>
            </w:r>
          </w:p>
          <w:p w14:paraId="5D7C1A36" w14:textId="77777777" w:rsidR="008843B7" w:rsidRPr="00945455" w:rsidRDefault="008843B7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F</w:t>
            </w:r>
          </w:p>
          <w:p w14:paraId="16BF7073" w14:textId="7D0668B3" w:rsidR="008843B7" w:rsidRPr="00945455" w:rsidRDefault="008843B7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tr w:rsidR="005235A9" w:rsidRPr="00945455" w14:paraId="2336F2B0" w14:textId="77777777" w:rsidTr="00945455">
        <w:trPr>
          <w:trHeight w:val="283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141" w14:textId="77777777" w:rsidR="00A9431A" w:rsidRPr="00945455" w:rsidRDefault="00A9431A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309" w14:textId="7F85ED92" w:rsidR="00A9431A" w:rsidRPr="00945455" w:rsidRDefault="00DF200B" w:rsidP="00672A31">
            <w:pPr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Prawo autorskie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17E" w14:textId="71441E60" w:rsidR="00A9431A" w:rsidRPr="00945455" w:rsidRDefault="00420578" w:rsidP="00672A31">
            <w:pPr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Dr E. Lewandowska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4B7" w14:textId="77777777" w:rsidR="00A9431A" w:rsidRPr="00945455" w:rsidRDefault="00A9431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376F" w14:textId="77777777" w:rsidR="00C45127" w:rsidRPr="00945455" w:rsidRDefault="00C45127" w:rsidP="00672A31">
            <w:pPr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6D366D5" w14:textId="77777777" w:rsidR="00A9431A" w:rsidRPr="00945455" w:rsidRDefault="00A9431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41F" w14:textId="77777777" w:rsidR="00A9431A" w:rsidRPr="00945455" w:rsidRDefault="00A9431A" w:rsidP="00672A31">
            <w:pPr>
              <w:ind w:left="3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35A9" w:rsidRPr="00945455" w14:paraId="1153B10F" w14:textId="77777777" w:rsidTr="00945455">
        <w:trPr>
          <w:trHeight w:val="283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134C" w14:textId="77777777" w:rsidR="00A9431A" w:rsidRPr="00945455" w:rsidRDefault="00A9431A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F76C" w14:textId="77777777" w:rsidR="00A9431A" w:rsidRPr="00945455" w:rsidRDefault="00A9431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FFD" w14:textId="3F14458C" w:rsidR="00A9431A" w:rsidRPr="00945455" w:rsidRDefault="00420578" w:rsidP="00672A31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Dr E. Lewandowska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B8D2" w14:textId="77777777" w:rsidR="00A9431A" w:rsidRPr="00945455" w:rsidRDefault="00A9431A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4B2" w14:textId="77777777" w:rsidR="00A9431A" w:rsidRPr="00945455" w:rsidRDefault="00A9431A" w:rsidP="00672A31">
            <w:pPr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AA6" w14:textId="181B75C2" w:rsidR="000D685D" w:rsidRPr="00945455" w:rsidRDefault="00DE2397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A-G</w:t>
            </w:r>
          </w:p>
        </w:tc>
      </w:tr>
      <w:tr w:rsidR="005235A9" w:rsidRPr="00945455" w14:paraId="4BE7C5E4" w14:textId="77777777" w:rsidTr="00945455">
        <w:trPr>
          <w:trHeight w:val="2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3C41" w14:textId="77777777" w:rsidR="001E2F13" w:rsidRPr="00945455" w:rsidRDefault="001E2F13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5F1C" w14:textId="09A38AF1" w:rsidR="001E2F13" w:rsidRPr="00945455" w:rsidRDefault="001E2F13" w:rsidP="00672A31">
            <w:pPr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Medycyna sądowa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D724F" w14:textId="0B0F3AF3" w:rsidR="001E2F13" w:rsidRPr="00945455" w:rsidRDefault="005E4040" w:rsidP="00672A31">
            <w:pPr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Lek.</w:t>
            </w:r>
            <w:r w:rsidR="00AC5611" w:rsidRPr="00945455">
              <w:rPr>
                <w:b/>
                <w:color w:val="000000" w:themeColor="text1"/>
                <w:sz w:val="20"/>
                <w:szCs w:val="20"/>
              </w:rPr>
              <w:t xml:space="preserve"> M. Perkowska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87494B" w14:textId="0026D288" w:rsidR="001E2F13" w:rsidRPr="00945455" w:rsidRDefault="001E2F13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 xml:space="preserve">30 </w:t>
            </w:r>
            <w:r w:rsidR="00FF0E2F" w:rsidRPr="00945455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945455">
              <w:rPr>
                <w:b/>
                <w:color w:val="000000" w:themeColor="text1"/>
                <w:sz w:val="20"/>
                <w:szCs w:val="20"/>
              </w:rPr>
              <w:t>w.</w:t>
            </w:r>
            <w:r w:rsidR="00FF0E2F" w:rsidRPr="00945455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40DE" w14:textId="77777777" w:rsidR="001E2F13" w:rsidRPr="00945455" w:rsidRDefault="001E2F13" w:rsidP="00672A31">
            <w:pPr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478B7" w14:textId="77777777" w:rsidR="001E2F13" w:rsidRPr="00945455" w:rsidRDefault="001E2F13" w:rsidP="00672A31">
            <w:pPr>
              <w:ind w:left="3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35A9" w:rsidRPr="00945455" w14:paraId="5B569286" w14:textId="77777777" w:rsidTr="00945455">
        <w:trPr>
          <w:trHeight w:val="186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823E8" w14:textId="77777777" w:rsidR="00A9431A" w:rsidRPr="00945455" w:rsidRDefault="00A9431A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1F878" w14:textId="106CD3A4" w:rsidR="00A9431A" w:rsidRPr="00945455" w:rsidRDefault="00DF200B" w:rsidP="00672A31">
            <w:pPr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Prawo bankowe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5E93D" w14:textId="201EE2DB" w:rsidR="00A9431A" w:rsidRPr="00945455" w:rsidRDefault="004D1342" w:rsidP="00672A31">
            <w:pPr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Dr Sz. Kisiel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43C" w14:textId="77777777" w:rsidR="00A9431A" w:rsidRPr="00945455" w:rsidRDefault="00A9431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0C227" w14:textId="77777777" w:rsidR="00A9431A" w:rsidRPr="00945455" w:rsidRDefault="00A9431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50B7E" w14:textId="56E2A3AF" w:rsidR="006B6B5E" w:rsidRPr="00945455" w:rsidRDefault="006B6B5E" w:rsidP="00672A31">
            <w:pPr>
              <w:ind w:left="3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35A9" w:rsidRPr="00945455" w14:paraId="34ADDDA1" w14:textId="77777777" w:rsidTr="00945455">
        <w:trPr>
          <w:trHeight w:val="186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FE6" w14:textId="77777777" w:rsidR="00A9431A" w:rsidRPr="00945455" w:rsidRDefault="00A9431A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FA3" w14:textId="77777777" w:rsidR="00A9431A" w:rsidRPr="00945455" w:rsidRDefault="00A9431A" w:rsidP="00672A31">
            <w:pPr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A3CA" w14:textId="77777777" w:rsidR="00597469" w:rsidRDefault="00597469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 xml:space="preserve">Dr T. Smoliński </w:t>
            </w:r>
          </w:p>
          <w:p w14:paraId="3E0909E7" w14:textId="366DEFBB" w:rsidR="004D1342" w:rsidRPr="00945455" w:rsidRDefault="004D1342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>Dr E. Jóźwiak</w:t>
            </w:r>
          </w:p>
          <w:p w14:paraId="2794EC30" w14:textId="3EA24178" w:rsidR="004D1342" w:rsidRPr="00945455" w:rsidRDefault="00597469" w:rsidP="0059746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>Dr Sz. Kisiel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D8A" w14:textId="77777777" w:rsidR="00A9431A" w:rsidRPr="00945455" w:rsidRDefault="00A9431A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51148" w14:textId="77777777" w:rsidR="00A9431A" w:rsidRPr="00945455" w:rsidRDefault="00A9431A" w:rsidP="00672A31">
            <w:pPr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A42" w14:textId="7C48C0E9" w:rsidR="0091608E" w:rsidRPr="00945455" w:rsidRDefault="004D1342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A-</w:t>
            </w:r>
            <w:r w:rsidR="00597469"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</w:p>
          <w:p w14:paraId="66F3CBBE" w14:textId="282B42EB" w:rsidR="004D1342" w:rsidRPr="00945455" w:rsidRDefault="004D1342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597469">
              <w:rPr>
                <w:b/>
                <w:bCs/>
                <w:color w:val="000000" w:themeColor="text1"/>
                <w:sz w:val="20"/>
                <w:szCs w:val="20"/>
              </w:rPr>
              <w:t>-E</w:t>
            </w:r>
          </w:p>
          <w:p w14:paraId="5464A8D5" w14:textId="55D047A4" w:rsidR="004D1342" w:rsidRPr="00945455" w:rsidRDefault="00597469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004D1342" w:rsidRPr="00945455">
              <w:rPr>
                <w:b/>
                <w:bCs/>
                <w:color w:val="000000" w:themeColor="text1"/>
                <w:sz w:val="20"/>
                <w:szCs w:val="20"/>
              </w:rPr>
              <w:t>-G</w:t>
            </w:r>
          </w:p>
        </w:tc>
      </w:tr>
      <w:tr w:rsidR="005235A9" w:rsidRPr="00945455" w14:paraId="18EF3929" w14:textId="77777777" w:rsidTr="00945455">
        <w:trPr>
          <w:trHeight w:val="14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2B2" w14:textId="77777777" w:rsidR="00A9431A" w:rsidRPr="00945455" w:rsidRDefault="00A9431A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9BE7" w14:textId="2003B5EF" w:rsidR="00A9431A" w:rsidRPr="00945455" w:rsidRDefault="00DF200B" w:rsidP="00672A31">
            <w:pPr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Prawo rolne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A1A" w14:textId="1FA5AB98" w:rsidR="00A9431A" w:rsidRPr="00945455" w:rsidRDefault="00344F77" w:rsidP="00672A31">
            <w:pPr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 xml:space="preserve">Dr M. </w:t>
            </w:r>
            <w:proofErr w:type="spellStart"/>
            <w:r w:rsidRPr="00945455">
              <w:rPr>
                <w:b/>
                <w:color w:val="000000" w:themeColor="text1"/>
                <w:sz w:val="20"/>
                <w:szCs w:val="20"/>
              </w:rPr>
              <w:t>Hejbudzki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9F3A" w14:textId="77777777" w:rsidR="00A9431A" w:rsidRPr="00945455" w:rsidRDefault="00A9431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34E5B" w14:textId="44B09513" w:rsidR="00A9431A" w:rsidRPr="00945455" w:rsidRDefault="001E4B21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48B" w14:textId="77777777" w:rsidR="00A9431A" w:rsidRPr="00945455" w:rsidRDefault="00A9431A" w:rsidP="00672A31">
            <w:pPr>
              <w:ind w:left="3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35A9" w:rsidRPr="00945455" w14:paraId="2C678260" w14:textId="77777777" w:rsidTr="00945455">
        <w:trPr>
          <w:trHeight w:val="14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A5E" w14:textId="77777777" w:rsidR="00A9431A" w:rsidRPr="00945455" w:rsidRDefault="00A9431A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522" w14:textId="77777777" w:rsidR="00A9431A" w:rsidRPr="00945455" w:rsidRDefault="00A9431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326" w14:textId="5E8D923F" w:rsidR="00A9431A" w:rsidRPr="00945455" w:rsidRDefault="00344F77" w:rsidP="00672A31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 xml:space="preserve">Dr M. </w:t>
            </w:r>
            <w:proofErr w:type="spellStart"/>
            <w:r w:rsidRPr="00945455">
              <w:rPr>
                <w:color w:val="000000" w:themeColor="text1"/>
                <w:sz w:val="20"/>
                <w:szCs w:val="20"/>
              </w:rPr>
              <w:t>Hejbudzki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74EE" w14:textId="0040932D" w:rsidR="00A9431A" w:rsidRPr="00945455" w:rsidRDefault="00DF200B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60E" w14:textId="77777777" w:rsidR="00A9431A" w:rsidRPr="00945455" w:rsidRDefault="00A9431A" w:rsidP="00672A31">
            <w:pPr>
              <w:ind w:left="3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EBF" w14:textId="2063C229" w:rsidR="00A9431A" w:rsidRPr="00945455" w:rsidRDefault="00AF2399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A-G</w:t>
            </w:r>
          </w:p>
        </w:tc>
      </w:tr>
      <w:tr w:rsidR="005235A9" w:rsidRPr="00945455" w14:paraId="2642E1F0" w14:textId="77777777" w:rsidTr="00945455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050" w14:textId="77777777" w:rsidR="00DF200B" w:rsidRPr="00945455" w:rsidRDefault="00DF200B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2D2" w14:textId="7875A4D2" w:rsidR="00DF200B" w:rsidRPr="00945455" w:rsidRDefault="00DF200B" w:rsidP="00672A31">
            <w:pPr>
              <w:ind w:left="7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Laboratorium sądowe I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1035" w14:textId="77777777" w:rsidR="00F0116F" w:rsidRPr="00945455" w:rsidRDefault="00674EA1" w:rsidP="00672A31">
            <w:pPr>
              <w:ind w:left="1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>Dr M. Dziembowska</w:t>
            </w:r>
            <w:r w:rsidR="00C10265" w:rsidRPr="00945455">
              <w:rPr>
                <w:bCs/>
                <w:color w:val="000000" w:themeColor="text1"/>
                <w:sz w:val="20"/>
                <w:szCs w:val="20"/>
              </w:rPr>
              <w:t>/dr R. Dziembowski/</w:t>
            </w:r>
          </w:p>
          <w:p w14:paraId="2EEB3040" w14:textId="5813AED3" w:rsidR="000A0CBC" w:rsidRPr="00945455" w:rsidRDefault="00F0116F" w:rsidP="00672A31">
            <w:pPr>
              <w:ind w:left="1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>Dr M. Dziembowska/D</w:t>
            </w:r>
            <w:r w:rsidR="00C10265" w:rsidRPr="00945455">
              <w:rPr>
                <w:bCs/>
                <w:color w:val="000000" w:themeColor="text1"/>
                <w:sz w:val="20"/>
                <w:szCs w:val="20"/>
              </w:rPr>
              <w:t>r K. Grabowska-Biernat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59DA" w14:textId="62747BDF" w:rsidR="00DF200B" w:rsidRPr="00945455" w:rsidRDefault="00DF200B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 xml:space="preserve">30 </w:t>
            </w:r>
            <w:r w:rsidR="00FF0E2F" w:rsidRPr="00945455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945455">
              <w:rPr>
                <w:bCs/>
                <w:color w:val="000000" w:themeColor="text1"/>
                <w:sz w:val="20"/>
                <w:szCs w:val="20"/>
              </w:rPr>
              <w:t>ćw.</w:t>
            </w:r>
            <w:r w:rsidR="00FF0E2F" w:rsidRPr="00945455">
              <w:rPr>
                <w:bCs/>
                <w:color w:val="000000" w:themeColor="text1"/>
                <w:sz w:val="20"/>
                <w:szCs w:val="20"/>
              </w:rPr>
              <w:t>)</w:t>
            </w:r>
          </w:p>
          <w:p w14:paraId="0FA6D88D" w14:textId="077573F9" w:rsidR="00DF200B" w:rsidRPr="00945455" w:rsidRDefault="00DF200B" w:rsidP="00672A31">
            <w:pPr>
              <w:ind w:left="36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E4FC6" w14:textId="77777777" w:rsidR="00DF200B" w:rsidRPr="00945455" w:rsidRDefault="00DF2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B6B6E" w14:textId="23297324" w:rsidR="00F0116F" w:rsidRPr="003A3A2C" w:rsidRDefault="00F0116F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3A2C">
              <w:rPr>
                <w:b/>
                <w:bCs/>
                <w:color w:val="000000" w:themeColor="text1"/>
                <w:sz w:val="20"/>
                <w:szCs w:val="20"/>
              </w:rPr>
              <w:t>A-D</w:t>
            </w:r>
          </w:p>
          <w:p w14:paraId="1BD71B66" w14:textId="5EB75326" w:rsidR="00F0116F" w:rsidRPr="00945455" w:rsidRDefault="00F0116F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3A2C">
              <w:rPr>
                <w:b/>
                <w:bCs/>
                <w:color w:val="000000" w:themeColor="text1"/>
                <w:sz w:val="20"/>
                <w:szCs w:val="20"/>
              </w:rPr>
              <w:t>E-</w:t>
            </w:r>
            <w:r w:rsidR="003A3A2C" w:rsidRPr="003A3A2C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tr w:rsidR="005235A9" w:rsidRPr="00945455" w14:paraId="0DBF9FEB" w14:textId="77777777" w:rsidTr="00945455">
        <w:trPr>
          <w:trHeight w:val="23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95CE" w14:textId="77777777" w:rsidR="00A9431A" w:rsidRPr="00945455" w:rsidRDefault="00A9431A" w:rsidP="00672A31">
            <w:pPr>
              <w:pStyle w:val="Akapitzlist"/>
              <w:numPr>
                <w:ilvl w:val="0"/>
                <w:numId w:val="8"/>
              </w:numPr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EB48" w14:textId="04CA721D" w:rsidR="00A9431A" w:rsidRPr="00945455" w:rsidRDefault="00A9431A" w:rsidP="00672A31">
            <w:pPr>
              <w:ind w:left="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 xml:space="preserve">Seminarium </w:t>
            </w:r>
            <w:r w:rsidR="007A7E3C" w:rsidRPr="00945455">
              <w:rPr>
                <w:b/>
                <w:color w:val="000000" w:themeColor="text1"/>
                <w:sz w:val="20"/>
                <w:szCs w:val="20"/>
              </w:rPr>
              <w:t>magisterskie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547" w14:textId="77777777" w:rsidR="00A9431A" w:rsidRPr="00945455" w:rsidRDefault="00A9431A" w:rsidP="00672A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22C0" w14:textId="52A6FDDB" w:rsidR="00A9431A" w:rsidRPr="00945455" w:rsidRDefault="00A9431A" w:rsidP="00672A3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Cs/>
                <w:color w:val="000000" w:themeColor="text1"/>
                <w:sz w:val="20"/>
                <w:szCs w:val="20"/>
              </w:rPr>
              <w:t>30</w:t>
            </w:r>
            <w:r w:rsidR="00FF0E2F" w:rsidRPr="00945455">
              <w:rPr>
                <w:bCs/>
                <w:color w:val="000000" w:themeColor="text1"/>
                <w:sz w:val="20"/>
                <w:szCs w:val="20"/>
              </w:rPr>
              <w:t>(</w:t>
            </w:r>
            <w:r w:rsidR="00DF200B" w:rsidRPr="00945455">
              <w:rPr>
                <w:bCs/>
                <w:color w:val="000000" w:themeColor="text1"/>
                <w:sz w:val="20"/>
                <w:szCs w:val="20"/>
              </w:rPr>
              <w:t>ćw.</w:t>
            </w:r>
            <w:r w:rsidR="00FF0E2F" w:rsidRPr="00945455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76A" w14:textId="77777777" w:rsidR="00A9431A" w:rsidRPr="00945455" w:rsidRDefault="00A9431A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F40E" w14:textId="77777777" w:rsidR="00A9431A" w:rsidRPr="00945455" w:rsidRDefault="00A9431A" w:rsidP="00672A3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4726E60" w14:textId="358A77E7" w:rsidR="00F4300B" w:rsidRPr="00945455" w:rsidRDefault="00F4300B" w:rsidP="00672A31">
      <w:pPr>
        <w:jc w:val="center"/>
        <w:rPr>
          <w:b/>
          <w:sz w:val="20"/>
          <w:szCs w:val="20"/>
        </w:rPr>
      </w:pPr>
      <w:bookmarkStart w:id="1" w:name="_Hlk180095170"/>
      <w:r w:rsidRPr="00945455">
        <w:rPr>
          <w:b/>
          <w:sz w:val="20"/>
          <w:szCs w:val="20"/>
        </w:rPr>
        <w:t>Wykaz przedmiotów do wyboru reali</w:t>
      </w:r>
      <w:r w:rsidR="00945455">
        <w:rPr>
          <w:b/>
          <w:sz w:val="20"/>
          <w:szCs w:val="20"/>
        </w:rPr>
        <w:t>z</w:t>
      </w:r>
      <w:r w:rsidRPr="00945455">
        <w:rPr>
          <w:b/>
          <w:sz w:val="20"/>
          <w:szCs w:val="20"/>
        </w:rPr>
        <w:t>owanych na kierunku:</w:t>
      </w:r>
    </w:p>
    <w:p w14:paraId="350101C9" w14:textId="1E0E259F" w:rsidR="00F4300B" w:rsidRPr="00945455" w:rsidRDefault="00F4300B" w:rsidP="00672A31">
      <w:pPr>
        <w:jc w:val="center"/>
        <w:rPr>
          <w:b/>
          <w:sz w:val="20"/>
          <w:szCs w:val="20"/>
        </w:rPr>
      </w:pPr>
      <w:r w:rsidRPr="00945455">
        <w:rPr>
          <w:b/>
          <w:sz w:val="20"/>
          <w:szCs w:val="20"/>
        </w:rPr>
        <w:t>(student musi zrealizować 6 przedmiotów)</w:t>
      </w:r>
    </w:p>
    <w:tbl>
      <w:tblPr>
        <w:tblW w:w="10689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280"/>
        <w:gridCol w:w="4077"/>
        <w:gridCol w:w="710"/>
        <w:gridCol w:w="849"/>
        <w:gridCol w:w="1134"/>
      </w:tblGrid>
      <w:tr w:rsidR="00F4300B" w:rsidRPr="00945455" w14:paraId="13BB8AF3" w14:textId="77777777" w:rsidTr="005F14CA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E7F" w14:textId="77777777" w:rsidR="00F4300B" w:rsidRPr="00945455" w:rsidRDefault="00F4300B" w:rsidP="00672A31">
            <w:pPr>
              <w:ind w:left="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C790" w14:textId="77777777" w:rsidR="00F4300B" w:rsidRPr="00945455" w:rsidRDefault="00F4300B" w:rsidP="00672A31">
            <w:pPr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A8AB" w14:textId="77777777" w:rsidR="00F4300B" w:rsidRPr="00945455" w:rsidRDefault="00F4300B" w:rsidP="00672A31">
            <w:pPr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Nazwisko i imię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7B4C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45455">
              <w:rPr>
                <w:b/>
                <w:color w:val="000000" w:themeColor="text1"/>
                <w:sz w:val="16"/>
                <w:szCs w:val="16"/>
              </w:rPr>
              <w:t>W/Ćw.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4C0" w14:textId="7003EBE5" w:rsidR="00F4300B" w:rsidRPr="00945455" w:rsidRDefault="00F4300B" w:rsidP="00672A31">
            <w:pPr>
              <w:ind w:left="-11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F14CA">
              <w:rPr>
                <w:b/>
                <w:color w:val="000000" w:themeColor="text1"/>
                <w:sz w:val="18"/>
                <w:szCs w:val="18"/>
              </w:rPr>
              <w:t>Z/o</w:t>
            </w:r>
            <w:r w:rsidR="00945455" w:rsidRPr="005F14CA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5F14CA">
              <w:rPr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135C" w14:textId="77777777" w:rsidR="00F4300B" w:rsidRPr="00945455" w:rsidRDefault="00F4300B" w:rsidP="00672A31">
            <w:pPr>
              <w:ind w:left="-1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color w:val="000000" w:themeColor="text1"/>
                <w:sz w:val="20"/>
                <w:szCs w:val="20"/>
              </w:rPr>
              <w:t>Grupy:</w:t>
            </w:r>
          </w:p>
          <w:p w14:paraId="3C0E82C5" w14:textId="44B1131A" w:rsidR="00F4300B" w:rsidRPr="00945455" w:rsidRDefault="00F4300B" w:rsidP="00672A31">
            <w:pPr>
              <w:ind w:left="-11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4300B" w:rsidRPr="00945455" w14:paraId="37668B98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1AE556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  <w:bookmarkStart w:id="2" w:name="_Hlk180069458"/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BDCFC8A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PSP: Poradnia prawna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13458" w14:textId="19CD3CA3" w:rsidR="00F4300B" w:rsidRPr="00945455" w:rsidRDefault="001038E0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Dr S. Bentkowski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1D156" w14:textId="206FD2E4" w:rsidR="00F4300B" w:rsidRPr="00945455" w:rsidRDefault="00672A31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15/15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A5B4791" w14:textId="77777777" w:rsidR="00672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19C77BA" w14:textId="77777777" w:rsidR="00672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5880C84" w14:textId="77777777" w:rsidR="00672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834E1F7" w14:textId="77777777" w:rsidR="00672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CEF0D5F" w14:textId="77777777" w:rsidR="00672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7505304" w14:textId="77777777" w:rsidR="00672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73F7717" w14:textId="77777777" w:rsidR="00672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EFA6637" w14:textId="77777777" w:rsidR="00672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FB15DBD" w14:textId="77777777" w:rsidR="00672A31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120B446" w14:textId="77777777" w:rsidR="005F14CA" w:rsidRDefault="005F14CA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F58A104" w14:textId="5687C1C0" w:rsidR="00F4300B" w:rsidRPr="00945455" w:rsidRDefault="00672A31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8F3" w14:textId="77777777" w:rsidR="00F4300B" w:rsidRPr="00945455" w:rsidRDefault="00F4300B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4300B" w:rsidRPr="00945455" w14:paraId="676AE224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639" w:type="dxa"/>
            <w:vMerge/>
            <w:tcBorders>
              <w:left w:val="single" w:sz="4" w:space="0" w:color="000000"/>
              <w:right w:val="nil"/>
            </w:tcBorders>
          </w:tcPr>
          <w:p w14:paraId="74060D79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single" w:sz="4" w:space="0" w:color="000000"/>
              <w:right w:val="nil"/>
            </w:tcBorders>
          </w:tcPr>
          <w:p w14:paraId="273FD132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936EA" w14:textId="1E97F059" w:rsidR="00F4300B" w:rsidRPr="00945455" w:rsidRDefault="001038E0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Dr S. Bentkowski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CA159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56B437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C7680" w14:textId="5F18D2B4" w:rsidR="00F4300B" w:rsidRPr="00945455" w:rsidRDefault="008A50FD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A7507" w:rsidRPr="00945455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0C19AE" w:rsidRPr="00945455">
              <w:rPr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</w:tr>
      <w:tr w:rsidR="00F4300B" w:rsidRPr="00945455" w14:paraId="1DC733E9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882E397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0620852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PSP: System środków zaskarżenia w postępowaniu karnym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245A" w14:textId="3D1CCAE1" w:rsidR="00F4300B" w:rsidRPr="00945455" w:rsidRDefault="00C10265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Dr hab. K. Szczechowicz, prof. UWM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D867C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ED0B34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A0A8" w14:textId="77777777" w:rsidR="00F4300B" w:rsidRPr="00945455" w:rsidRDefault="00F4300B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4300B" w:rsidRPr="00945455" w14:paraId="720D8EAF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E1F342D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E21ADF1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B838" w14:textId="77777777" w:rsidR="00F4300B" w:rsidRPr="00945455" w:rsidRDefault="00C10265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Dr M. Kowalczyk-</w:t>
            </w:r>
            <w:proofErr w:type="spellStart"/>
            <w:r w:rsidRPr="00945455">
              <w:rPr>
                <w:color w:val="000000" w:themeColor="text1"/>
                <w:sz w:val="20"/>
                <w:szCs w:val="20"/>
              </w:rPr>
              <w:t>Ludzia</w:t>
            </w:r>
            <w:proofErr w:type="spellEnd"/>
          </w:p>
          <w:p w14:paraId="3D1AB950" w14:textId="505D8563" w:rsidR="00C10265" w:rsidRPr="00945455" w:rsidRDefault="00C10265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Dr M. Treder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405D5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A09910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D30" w14:textId="5D4D9D27" w:rsidR="003A3A2C" w:rsidRDefault="008A50FD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A7507" w:rsidRPr="00945455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3A3A2C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</w:p>
          <w:p w14:paraId="751CEF19" w14:textId="69A42751" w:rsidR="00C10265" w:rsidRPr="00945455" w:rsidRDefault="003A3A2C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F-</w:t>
            </w:r>
            <w:r w:rsidR="00A60D0B" w:rsidRPr="00945455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tr w:rsidR="00F4300B" w:rsidRPr="00945455" w14:paraId="5982B509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D27D27A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BC25262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PSP: Ochrona dóbr osobistych w praktyce obrotu gospodarczego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5F0D" w14:textId="563DFDB0" w:rsidR="00F4300B" w:rsidRPr="00945455" w:rsidRDefault="00344F77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Dr S. Łazarewicz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E73AE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B89AB9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941B" w14:textId="77777777" w:rsidR="00F4300B" w:rsidRPr="00945455" w:rsidRDefault="00F4300B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4300B" w:rsidRPr="00945455" w14:paraId="7E50FE55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6680353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F542D97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DAAA" w14:textId="3C787EE5" w:rsidR="00F4300B" w:rsidRPr="00945455" w:rsidRDefault="00344F77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Dr S. Łazarewicz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2794F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74A577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0F0" w14:textId="2FC28BCB" w:rsidR="00F4300B" w:rsidRPr="00945455" w:rsidRDefault="008A50FD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</w:tr>
      <w:tr w:rsidR="00F4300B" w:rsidRPr="00945455" w14:paraId="69558F7D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439F719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EC92311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PSP: Prawa pacjenta i ich ochrona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2ABA" w14:textId="2A5C49C3" w:rsidR="00F4300B" w:rsidRPr="00945455" w:rsidRDefault="00420578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Dr A. Kowalska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9AFC76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D3FB02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1CA" w14:textId="77777777" w:rsidR="00F4300B" w:rsidRPr="00945455" w:rsidRDefault="00F4300B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4300B" w:rsidRPr="00945455" w14:paraId="018CC5C6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26E9597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6D79E7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67A9" w14:textId="66D33D6C" w:rsidR="00F4300B" w:rsidRPr="00945455" w:rsidRDefault="00420578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Dr A. Kowalska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7A8F2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390AC7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D58" w14:textId="6CEAAA19" w:rsidR="00F4300B" w:rsidRPr="00945455" w:rsidRDefault="00A60D0B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bookmarkEnd w:id="2"/>
      <w:tr w:rsidR="00F4300B" w:rsidRPr="00945455" w14:paraId="312ECBF5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08BF761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49DEB6D" w14:textId="7A3D4030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sz w:val="20"/>
                <w:szCs w:val="20"/>
              </w:rPr>
              <w:t xml:space="preserve"> PSP: Naruszenie tajemnicy państwowej i służbowej w świetle prawa </w:t>
            </w:r>
            <w:r w:rsidR="00412ABB" w:rsidRPr="00945455">
              <w:rPr>
                <w:b/>
                <w:bCs/>
                <w:sz w:val="20"/>
                <w:szCs w:val="20"/>
              </w:rPr>
              <w:t>karnego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99DE" w14:textId="771EF76D" w:rsidR="00F4300B" w:rsidRPr="00945455" w:rsidRDefault="00844047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 w:rsidR="009A2A37" w:rsidRPr="00945455">
              <w:rPr>
                <w:b/>
                <w:bCs/>
                <w:color w:val="000000" w:themeColor="text1"/>
                <w:sz w:val="20"/>
                <w:szCs w:val="20"/>
              </w:rPr>
              <w:t>A. Tomczyk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E48C9A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F2B733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15C4" w14:textId="77777777" w:rsidR="00F4300B" w:rsidRPr="00945455" w:rsidRDefault="00F4300B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4300B" w:rsidRPr="00945455" w14:paraId="0AFB9F57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B5341FB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4171B10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BBD8" w14:textId="065D3CCD" w:rsidR="00183FA2" w:rsidRPr="00945455" w:rsidRDefault="009A2A37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 xml:space="preserve">Mgr S. </w:t>
            </w:r>
            <w:proofErr w:type="spellStart"/>
            <w:r w:rsidRPr="00945455">
              <w:rPr>
                <w:color w:val="000000" w:themeColor="text1"/>
                <w:sz w:val="20"/>
                <w:szCs w:val="20"/>
              </w:rPr>
              <w:t>Omieczyńska</w:t>
            </w:r>
            <w:proofErr w:type="spellEnd"/>
          </w:p>
          <w:p w14:paraId="35762FC5" w14:textId="2C5B63D5" w:rsidR="00183FA2" w:rsidRPr="00945455" w:rsidRDefault="00183FA2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Dr A. Tomczyk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37541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860C8B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59E" w14:textId="4892372C" w:rsidR="00F4300B" w:rsidRPr="00945455" w:rsidRDefault="008A50FD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A7507" w:rsidRPr="00945455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183FA2" w:rsidRPr="00945455">
              <w:rPr>
                <w:b/>
                <w:bCs/>
                <w:color w:val="000000" w:themeColor="text1"/>
                <w:sz w:val="20"/>
                <w:szCs w:val="20"/>
              </w:rPr>
              <w:t>C, E-</w:t>
            </w:r>
            <w:r w:rsidR="00A60D0B" w:rsidRPr="00945455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  <w:p w14:paraId="249BE061" w14:textId="71FCC738" w:rsidR="00183FA2" w:rsidRPr="00945455" w:rsidRDefault="00183FA2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</w:tr>
      <w:tr w:rsidR="00F4300B" w:rsidRPr="00945455" w14:paraId="539525BA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21C85A0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B3F2DBB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sz w:val="20"/>
                <w:szCs w:val="20"/>
              </w:rPr>
              <w:t xml:space="preserve">PSP: Polityka kryminalna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A3A45" w14:textId="360713BF" w:rsidR="00F4300B" w:rsidRPr="00945455" w:rsidRDefault="00420578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Dr hab. M. Romańczuk-</w:t>
            </w:r>
            <w:proofErr w:type="spellStart"/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Grącka</w:t>
            </w:r>
            <w:proofErr w:type="spellEnd"/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, prof. UWM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A5304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BF9426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B86" w14:textId="77777777" w:rsidR="00F4300B" w:rsidRPr="00945455" w:rsidRDefault="00F4300B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4300B" w:rsidRPr="00945455" w14:paraId="3DA11E34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639" w:type="dxa"/>
            <w:vMerge/>
            <w:tcBorders>
              <w:left w:val="single" w:sz="4" w:space="0" w:color="000000"/>
              <w:right w:val="nil"/>
            </w:tcBorders>
          </w:tcPr>
          <w:p w14:paraId="1BD52671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single" w:sz="4" w:space="0" w:color="000000"/>
              <w:right w:val="nil"/>
            </w:tcBorders>
          </w:tcPr>
          <w:p w14:paraId="5B3076AB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721C" w14:textId="3FD71E0D" w:rsidR="00F4300B" w:rsidRPr="00945455" w:rsidRDefault="00412ABB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Dr M. Banaś-Grabek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77CE8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BF96F1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E5A0B" w14:textId="77FEB4CF" w:rsidR="00F4300B" w:rsidRPr="00945455" w:rsidRDefault="008A50FD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A7507" w:rsidRPr="00945455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A60D0B" w:rsidRPr="00945455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tr w:rsidR="00F4300B" w:rsidRPr="00945455" w14:paraId="057F541D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910924C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BC94C8B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sz w:val="20"/>
                <w:szCs w:val="20"/>
              </w:rPr>
              <w:t xml:space="preserve">PSP: Zapobieganie przestępczości nieletnich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4FA8" w14:textId="61487C9E" w:rsidR="00F4300B" w:rsidRPr="00945455" w:rsidRDefault="00420578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Dr hab. M. Kotowska, prof. UWM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EADBC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FBC6A2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DAE" w14:textId="77777777" w:rsidR="00F4300B" w:rsidRPr="00945455" w:rsidRDefault="00F4300B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4300B" w:rsidRPr="00945455" w14:paraId="6ACA70CF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0CA7CFC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329759C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601" w14:textId="3BAE3A19" w:rsidR="00F4300B" w:rsidRPr="00945455" w:rsidRDefault="00420578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Dr hab. M. Kotowska, prof. UWM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5DBC6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ACF260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699" w14:textId="27D6B59E" w:rsidR="00F4300B" w:rsidRPr="00945455" w:rsidRDefault="008A50FD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A7507" w:rsidRPr="00945455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A60D0B" w:rsidRPr="00945455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tr w:rsidR="00F4300B" w:rsidRPr="00945455" w14:paraId="6F415A01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3569E52" w14:textId="77777777" w:rsidR="00F4300B" w:rsidRPr="00945455" w:rsidRDefault="00F4300B" w:rsidP="00672A31">
            <w:pPr>
              <w:pStyle w:val="Akapitzlist"/>
              <w:numPr>
                <w:ilvl w:val="0"/>
                <w:numId w:val="19"/>
              </w:numPr>
              <w:snapToGrid w:val="0"/>
              <w:ind w:left="357" w:hanging="3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04A9FF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sz w:val="20"/>
                <w:szCs w:val="20"/>
              </w:rPr>
              <w:t>PSP: Zwalczanie przestępczości zorganizowanej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7F5E" w14:textId="1C6F5F8D" w:rsidR="00F4300B" w:rsidRPr="00945455" w:rsidRDefault="00420578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Dr hab. P. Chlebowicz, prof. UWM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F509EC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8A753B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1C0" w14:textId="77777777" w:rsidR="00F4300B" w:rsidRPr="00945455" w:rsidRDefault="00F4300B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4300B" w:rsidRPr="00945455" w14:paraId="02602820" w14:textId="77777777" w:rsidTr="005F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926CE9A" w14:textId="77777777" w:rsidR="00F4300B" w:rsidRPr="00945455" w:rsidRDefault="00F4300B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D0B5B3" w14:textId="77777777" w:rsidR="00F4300B" w:rsidRPr="00945455" w:rsidRDefault="00F4300B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6002" w14:textId="7DA2302F" w:rsidR="00F4300B" w:rsidRPr="00945455" w:rsidRDefault="00420578" w:rsidP="00672A3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45455">
              <w:rPr>
                <w:color w:val="000000" w:themeColor="text1"/>
                <w:sz w:val="20"/>
                <w:szCs w:val="20"/>
              </w:rPr>
              <w:t>Dr hab. P. Chlebowicz, prof. UWM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AE73F" w14:textId="77777777" w:rsidR="00F4300B" w:rsidRPr="00945455" w:rsidRDefault="00F4300B" w:rsidP="00672A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63068" w14:textId="77777777" w:rsidR="00F4300B" w:rsidRPr="00945455" w:rsidRDefault="00F4300B" w:rsidP="00672A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F26D" w14:textId="17FDAD55" w:rsidR="00F4300B" w:rsidRPr="00945455" w:rsidRDefault="000C19AE" w:rsidP="00672A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5455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6A7507" w:rsidRPr="00945455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A60D0B" w:rsidRPr="00945455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bookmarkEnd w:id="1"/>
    </w:tbl>
    <w:p w14:paraId="0329843E" w14:textId="77777777" w:rsidR="00672A31" w:rsidRDefault="00672A31" w:rsidP="00672A31">
      <w:pPr>
        <w:tabs>
          <w:tab w:val="left" w:pos="1005"/>
        </w:tabs>
        <w:jc w:val="center"/>
        <w:rPr>
          <w:b/>
          <w:color w:val="000000" w:themeColor="text1"/>
          <w:sz w:val="22"/>
          <w:szCs w:val="22"/>
        </w:rPr>
      </w:pPr>
    </w:p>
    <w:p w14:paraId="749373C2" w14:textId="77777777" w:rsidR="00037012" w:rsidRDefault="00037012" w:rsidP="00672A31">
      <w:pPr>
        <w:tabs>
          <w:tab w:val="left" w:pos="1005"/>
        </w:tabs>
        <w:jc w:val="center"/>
        <w:rPr>
          <w:b/>
          <w:color w:val="000000" w:themeColor="text1"/>
          <w:sz w:val="22"/>
          <w:szCs w:val="22"/>
        </w:rPr>
      </w:pPr>
    </w:p>
    <w:p w14:paraId="64B448D3" w14:textId="77777777" w:rsidR="00037012" w:rsidRDefault="00037012" w:rsidP="00672A31">
      <w:pPr>
        <w:tabs>
          <w:tab w:val="left" w:pos="1005"/>
        </w:tabs>
        <w:jc w:val="center"/>
        <w:rPr>
          <w:b/>
          <w:color w:val="000000" w:themeColor="text1"/>
          <w:sz w:val="22"/>
          <w:szCs w:val="22"/>
        </w:rPr>
      </w:pPr>
    </w:p>
    <w:p w14:paraId="7C71B264" w14:textId="77777777" w:rsidR="00037012" w:rsidRDefault="00037012" w:rsidP="00672A31">
      <w:pPr>
        <w:tabs>
          <w:tab w:val="left" w:pos="1005"/>
        </w:tabs>
        <w:jc w:val="center"/>
        <w:rPr>
          <w:b/>
          <w:color w:val="000000" w:themeColor="text1"/>
          <w:sz w:val="22"/>
          <w:szCs w:val="22"/>
        </w:rPr>
      </w:pPr>
    </w:p>
    <w:p w14:paraId="0F234400" w14:textId="77777777" w:rsidR="00037012" w:rsidRDefault="00037012" w:rsidP="00672A31">
      <w:pPr>
        <w:tabs>
          <w:tab w:val="left" w:pos="1005"/>
        </w:tabs>
        <w:jc w:val="center"/>
        <w:rPr>
          <w:b/>
          <w:color w:val="000000" w:themeColor="text1"/>
          <w:sz w:val="22"/>
          <w:szCs w:val="22"/>
        </w:rPr>
      </w:pPr>
    </w:p>
    <w:p w14:paraId="7C4341AF" w14:textId="77777777" w:rsidR="00037012" w:rsidRDefault="00037012" w:rsidP="00672A31">
      <w:pPr>
        <w:tabs>
          <w:tab w:val="left" w:pos="1005"/>
        </w:tabs>
        <w:jc w:val="center"/>
        <w:rPr>
          <w:b/>
          <w:color w:val="000000" w:themeColor="text1"/>
          <w:sz w:val="22"/>
          <w:szCs w:val="22"/>
        </w:rPr>
      </w:pPr>
    </w:p>
    <w:p w14:paraId="7FBA187C" w14:textId="77777777" w:rsidR="00037012" w:rsidRDefault="00037012" w:rsidP="00672A31">
      <w:pPr>
        <w:tabs>
          <w:tab w:val="left" w:pos="1005"/>
        </w:tabs>
        <w:jc w:val="center"/>
        <w:rPr>
          <w:b/>
          <w:color w:val="000000" w:themeColor="text1"/>
          <w:sz w:val="22"/>
          <w:szCs w:val="22"/>
        </w:rPr>
      </w:pPr>
    </w:p>
    <w:p w14:paraId="430348B1" w14:textId="3B3BC9D1" w:rsidR="007404A9" w:rsidRPr="00183FA2" w:rsidRDefault="007404A9" w:rsidP="00672A31">
      <w:pPr>
        <w:tabs>
          <w:tab w:val="left" w:pos="1005"/>
        </w:tabs>
        <w:jc w:val="center"/>
        <w:rPr>
          <w:b/>
          <w:color w:val="000000" w:themeColor="text1"/>
          <w:sz w:val="22"/>
          <w:szCs w:val="22"/>
        </w:rPr>
      </w:pPr>
      <w:r w:rsidRPr="00183FA2">
        <w:rPr>
          <w:b/>
          <w:color w:val="000000" w:themeColor="text1"/>
          <w:sz w:val="22"/>
          <w:szCs w:val="22"/>
        </w:rPr>
        <w:t>PRAWO – jednolite magisterskie - V ROK</w:t>
      </w:r>
    </w:p>
    <w:p w14:paraId="4CE5B01D" w14:textId="5939DC2B" w:rsidR="009312EB" w:rsidRPr="00183FA2" w:rsidRDefault="009312EB" w:rsidP="00672A31">
      <w:pPr>
        <w:ind w:left="-180"/>
        <w:jc w:val="center"/>
        <w:rPr>
          <w:b/>
          <w:color w:val="000000" w:themeColor="text1"/>
          <w:sz w:val="22"/>
          <w:szCs w:val="22"/>
        </w:rPr>
      </w:pPr>
      <w:r w:rsidRPr="00183FA2">
        <w:rPr>
          <w:b/>
          <w:color w:val="000000" w:themeColor="text1"/>
          <w:sz w:val="22"/>
          <w:szCs w:val="22"/>
        </w:rPr>
        <w:t xml:space="preserve">STUDIA STACJONARNE - </w:t>
      </w:r>
      <w:proofErr w:type="spellStart"/>
      <w:r w:rsidRPr="00183FA2">
        <w:rPr>
          <w:b/>
          <w:color w:val="000000" w:themeColor="text1"/>
          <w:sz w:val="22"/>
          <w:szCs w:val="22"/>
        </w:rPr>
        <w:t>sem</w:t>
      </w:r>
      <w:proofErr w:type="spellEnd"/>
      <w:r w:rsidRPr="00183FA2">
        <w:rPr>
          <w:b/>
          <w:color w:val="000000" w:themeColor="text1"/>
          <w:sz w:val="22"/>
          <w:szCs w:val="22"/>
        </w:rPr>
        <w:t>.</w:t>
      </w:r>
      <w:r w:rsidR="006D162D" w:rsidRPr="00183FA2">
        <w:rPr>
          <w:b/>
          <w:color w:val="000000" w:themeColor="text1"/>
          <w:sz w:val="22"/>
          <w:szCs w:val="22"/>
        </w:rPr>
        <w:t xml:space="preserve"> letni</w:t>
      </w:r>
      <w:r w:rsidRPr="00183FA2">
        <w:rPr>
          <w:b/>
          <w:color w:val="000000" w:themeColor="text1"/>
          <w:sz w:val="22"/>
          <w:szCs w:val="22"/>
        </w:rPr>
        <w:t xml:space="preserve"> 202</w:t>
      </w:r>
      <w:r w:rsidR="004870D0" w:rsidRPr="00183FA2">
        <w:rPr>
          <w:b/>
          <w:color w:val="000000" w:themeColor="text1"/>
          <w:sz w:val="22"/>
          <w:szCs w:val="22"/>
        </w:rPr>
        <w:t>4</w:t>
      </w:r>
      <w:r w:rsidRPr="00183FA2">
        <w:rPr>
          <w:b/>
          <w:color w:val="000000" w:themeColor="text1"/>
          <w:sz w:val="22"/>
          <w:szCs w:val="22"/>
        </w:rPr>
        <w:t>/202</w:t>
      </w:r>
      <w:r w:rsidR="004870D0" w:rsidRPr="00183FA2">
        <w:rPr>
          <w:b/>
          <w:color w:val="000000" w:themeColor="text1"/>
          <w:sz w:val="22"/>
          <w:szCs w:val="22"/>
        </w:rPr>
        <w:t>5</w:t>
      </w:r>
    </w:p>
    <w:p w14:paraId="130816FE" w14:textId="77777777" w:rsidR="007404A9" w:rsidRPr="00183FA2" w:rsidRDefault="007404A9" w:rsidP="00672A31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08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997"/>
        <w:gridCol w:w="3686"/>
        <w:gridCol w:w="1094"/>
        <w:gridCol w:w="748"/>
        <w:gridCol w:w="1587"/>
      </w:tblGrid>
      <w:tr w:rsidR="00420578" w:rsidRPr="00183FA2" w14:paraId="4635E204" w14:textId="77777777" w:rsidTr="009A2A37">
        <w:trPr>
          <w:trHeight w:val="6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E801" w14:textId="77777777" w:rsidR="0074583F" w:rsidRPr="00183FA2" w:rsidRDefault="0074583F" w:rsidP="00672A31">
            <w:pPr>
              <w:ind w:left="7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3445" w14:textId="77777777" w:rsidR="0074583F" w:rsidRPr="00183FA2" w:rsidRDefault="0074583F" w:rsidP="00672A31">
            <w:pPr>
              <w:ind w:left="36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26F7" w14:textId="77777777" w:rsidR="0074583F" w:rsidRPr="00183FA2" w:rsidRDefault="0074583F" w:rsidP="00672A31">
            <w:pPr>
              <w:ind w:left="1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Nazwisko i imię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9AC9" w14:textId="77777777" w:rsidR="0074583F" w:rsidRPr="00183FA2" w:rsidRDefault="0074583F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W/Ćw.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EAD" w14:textId="77777777" w:rsidR="0074583F" w:rsidRPr="00183FA2" w:rsidRDefault="0074583F" w:rsidP="00672A31">
            <w:pPr>
              <w:ind w:left="-1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Z/o</w:t>
            </w:r>
          </w:p>
          <w:p w14:paraId="1AFB6500" w14:textId="77777777" w:rsidR="0074583F" w:rsidRPr="00183FA2" w:rsidRDefault="0074583F" w:rsidP="00672A31">
            <w:pPr>
              <w:ind w:left="-1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781C" w14:textId="77777777" w:rsidR="0074583F" w:rsidRPr="00183FA2" w:rsidRDefault="0074583F" w:rsidP="00672A31">
            <w:pPr>
              <w:ind w:left="-1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Grupy:</w:t>
            </w:r>
          </w:p>
          <w:p w14:paraId="78328C1B" w14:textId="1E701754" w:rsidR="0074583F" w:rsidRPr="00183FA2" w:rsidRDefault="007A7E3C" w:rsidP="00672A31">
            <w:pPr>
              <w:ind w:left="-1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20578" w:rsidRPr="00183FA2" w14:paraId="49A6B447" w14:textId="77777777" w:rsidTr="009A2A37">
        <w:trPr>
          <w:trHeight w:val="32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C972F" w14:textId="77777777" w:rsidR="005224B5" w:rsidRPr="00183FA2" w:rsidRDefault="005224B5" w:rsidP="00672A31">
            <w:pPr>
              <w:pStyle w:val="Akapitzlist"/>
              <w:numPr>
                <w:ilvl w:val="0"/>
                <w:numId w:val="18"/>
              </w:numPr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0B6D8" w14:textId="1F14AA1A" w:rsidR="005224B5" w:rsidRPr="00183FA2" w:rsidRDefault="005224B5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Laboratorium sądowe III</w:t>
            </w:r>
          </w:p>
          <w:p w14:paraId="17637555" w14:textId="77777777" w:rsidR="005224B5" w:rsidRPr="00183FA2" w:rsidRDefault="005224B5" w:rsidP="00672A31">
            <w:pPr>
              <w:ind w:left="76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8F0E7" w14:textId="5D5CACF8" w:rsidR="005224B5" w:rsidRPr="00183FA2" w:rsidRDefault="00672A31" w:rsidP="00672A31">
            <w:pPr>
              <w:ind w:left="16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Mgr</w:t>
            </w:r>
            <w:r w:rsidR="00C10265" w:rsidRPr="00183FA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3A2C">
              <w:rPr>
                <w:bCs/>
                <w:color w:val="000000" w:themeColor="text1"/>
                <w:sz w:val="22"/>
                <w:szCs w:val="22"/>
              </w:rPr>
              <w:t>D. Rutkowska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79344E" w14:textId="77777777" w:rsidR="005224B5" w:rsidRPr="00183FA2" w:rsidRDefault="005224B5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459279E4" w14:textId="145B9BEB" w:rsidR="005224B5" w:rsidRPr="00183FA2" w:rsidRDefault="005224B5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Cs/>
                <w:color w:val="000000" w:themeColor="text1"/>
                <w:sz w:val="22"/>
                <w:szCs w:val="22"/>
              </w:rPr>
              <w:t>30 (ćw.)</w:t>
            </w:r>
          </w:p>
          <w:p w14:paraId="0158C0FC" w14:textId="77777777" w:rsidR="005224B5" w:rsidRPr="00183FA2" w:rsidRDefault="005224B5" w:rsidP="00672A31">
            <w:pPr>
              <w:ind w:left="36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2929" w14:textId="77777777" w:rsidR="005224B5" w:rsidRPr="00183FA2" w:rsidRDefault="005224B5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9E107" w14:textId="77777777" w:rsidR="005224B5" w:rsidRPr="00183FA2" w:rsidRDefault="005224B5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Lab1-Lab5</w:t>
            </w:r>
            <w:proofErr w:type="spellEnd"/>
          </w:p>
          <w:p w14:paraId="4C67EAC7" w14:textId="14371624" w:rsidR="005224B5" w:rsidRPr="00183FA2" w:rsidRDefault="005224B5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20578" w:rsidRPr="00183FA2" w14:paraId="797E8545" w14:textId="77777777" w:rsidTr="009A2A37">
        <w:trPr>
          <w:trHeight w:val="61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CD6" w14:textId="77777777" w:rsidR="005224B5" w:rsidRPr="00183FA2" w:rsidRDefault="005224B5" w:rsidP="00672A31">
            <w:pPr>
              <w:pStyle w:val="Akapitzlist"/>
              <w:numPr>
                <w:ilvl w:val="0"/>
                <w:numId w:val="18"/>
              </w:numPr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917" w14:textId="77777777" w:rsidR="005224B5" w:rsidRPr="00183FA2" w:rsidRDefault="005224B5" w:rsidP="00672A31">
            <w:pPr>
              <w:ind w:left="76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51A53" w14:textId="77777777" w:rsidR="005224B5" w:rsidRDefault="00674EA1" w:rsidP="00672A31">
            <w:pPr>
              <w:ind w:left="16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Cs/>
                <w:color w:val="000000" w:themeColor="text1"/>
                <w:sz w:val="22"/>
                <w:szCs w:val="22"/>
              </w:rPr>
              <w:t>Dr hab. J. Szczechowicz, prof. UWM</w:t>
            </w:r>
          </w:p>
          <w:p w14:paraId="05111571" w14:textId="0152379D" w:rsidR="005E2296" w:rsidRPr="00183FA2" w:rsidRDefault="005E2296" w:rsidP="00672A31">
            <w:pPr>
              <w:ind w:left="16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Dr K. Jerka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04F5D" w14:textId="77777777" w:rsidR="005224B5" w:rsidRPr="00183FA2" w:rsidRDefault="005224B5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18F49" w14:textId="77777777" w:rsidR="005224B5" w:rsidRPr="00183FA2" w:rsidRDefault="005224B5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14:paraId="1C597FF9" w14:textId="531F0209" w:rsidR="005224B5" w:rsidRDefault="005224B5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Lab6-Lab</w:t>
            </w:r>
            <w:r w:rsidR="005E2296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  <w:proofErr w:type="spellEnd"/>
          </w:p>
          <w:p w14:paraId="37029798" w14:textId="3158F470" w:rsidR="005E2296" w:rsidRPr="00183FA2" w:rsidRDefault="005E2296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Lab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-Lab10</w:t>
            </w:r>
            <w:proofErr w:type="spellEnd"/>
          </w:p>
        </w:tc>
      </w:tr>
      <w:tr w:rsidR="00420578" w:rsidRPr="00183FA2" w14:paraId="08EEDBD7" w14:textId="77777777" w:rsidTr="009A2A37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D72E" w14:textId="77777777" w:rsidR="001879B0" w:rsidRPr="00183FA2" w:rsidRDefault="001879B0" w:rsidP="00672A31">
            <w:pPr>
              <w:pStyle w:val="Akapitzlist"/>
              <w:numPr>
                <w:ilvl w:val="0"/>
                <w:numId w:val="18"/>
              </w:numPr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8001" w14:textId="77777777" w:rsidR="004E779A" w:rsidRPr="00183FA2" w:rsidRDefault="001879B0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 xml:space="preserve">Seminarium magisterskie </w:t>
            </w:r>
          </w:p>
          <w:p w14:paraId="53F8ECF5" w14:textId="26BB433F" w:rsidR="001879B0" w:rsidRPr="00183FA2" w:rsidRDefault="001879B0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i praca magisterska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68D" w14:textId="77777777" w:rsidR="001879B0" w:rsidRPr="00183FA2" w:rsidRDefault="001879B0" w:rsidP="00672A31">
            <w:pPr>
              <w:ind w:left="1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9BA8" w14:textId="77777777" w:rsidR="001879B0" w:rsidRPr="00183FA2" w:rsidRDefault="001879B0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Cs/>
                <w:color w:val="000000" w:themeColor="text1"/>
                <w:sz w:val="22"/>
                <w:szCs w:val="22"/>
              </w:rPr>
              <w:t>30 (ćw.)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2ACA" w14:textId="77777777" w:rsidR="001879B0" w:rsidRPr="00183FA2" w:rsidRDefault="001879B0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80C" w14:textId="77777777" w:rsidR="001879B0" w:rsidRPr="00183FA2" w:rsidRDefault="001879B0" w:rsidP="00672A31">
            <w:pPr>
              <w:ind w:left="3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1514C89" w14:textId="77777777" w:rsidR="0074583F" w:rsidRPr="00183FA2" w:rsidRDefault="0074583F" w:rsidP="00672A31">
      <w:pPr>
        <w:tabs>
          <w:tab w:val="left" w:pos="1005"/>
        </w:tabs>
        <w:jc w:val="center"/>
        <w:rPr>
          <w:color w:val="000000" w:themeColor="text1"/>
          <w:sz w:val="22"/>
          <w:szCs w:val="22"/>
        </w:rPr>
      </w:pPr>
      <w:bookmarkStart w:id="3" w:name="_Hlk180095097"/>
    </w:p>
    <w:p w14:paraId="287D6C3A" w14:textId="77777777" w:rsidR="00AD3197" w:rsidRPr="00183FA2" w:rsidRDefault="00AD3197" w:rsidP="00672A31">
      <w:pPr>
        <w:jc w:val="center"/>
        <w:rPr>
          <w:b/>
          <w:sz w:val="22"/>
          <w:szCs w:val="22"/>
        </w:rPr>
      </w:pPr>
      <w:r w:rsidRPr="00183FA2">
        <w:rPr>
          <w:b/>
          <w:sz w:val="22"/>
          <w:szCs w:val="22"/>
        </w:rPr>
        <w:t>Wykaz przedmiotów do wyboru realizowanych na kierunku:</w:t>
      </w:r>
    </w:p>
    <w:p w14:paraId="6F037797" w14:textId="18958E46" w:rsidR="009321D7" w:rsidRPr="00183FA2" w:rsidRDefault="00AD3197" w:rsidP="00672A31">
      <w:pPr>
        <w:jc w:val="center"/>
        <w:rPr>
          <w:b/>
          <w:sz w:val="22"/>
          <w:szCs w:val="22"/>
        </w:rPr>
      </w:pPr>
      <w:r w:rsidRPr="00183FA2">
        <w:rPr>
          <w:b/>
          <w:sz w:val="22"/>
          <w:szCs w:val="22"/>
        </w:rPr>
        <w:t>(student musi zrealizować 6 przedmiotów)</w:t>
      </w:r>
    </w:p>
    <w:p w14:paraId="450147D8" w14:textId="4D3BBC85" w:rsidR="00AD3197" w:rsidRPr="00183FA2" w:rsidRDefault="00AD3197" w:rsidP="00672A31">
      <w:pPr>
        <w:tabs>
          <w:tab w:val="left" w:pos="5280"/>
        </w:tabs>
        <w:rPr>
          <w:sz w:val="22"/>
          <w:szCs w:val="22"/>
        </w:rPr>
      </w:pPr>
    </w:p>
    <w:tbl>
      <w:tblPr>
        <w:tblW w:w="106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293"/>
        <w:gridCol w:w="4507"/>
        <w:gridCol w:w="709"/>
        <w:gridCol w:w="595"/>
        <w:gridCol w:w="987"/>
      </w:tblGrid>
      <w:tr w:rsidR="00B5539C" w:rsidRPr="00183FA2" w14:paraId="191425A8" w14:textId="77777777" w:rsidTr="00AF2399">
        <w:trPr>
          <w:trHeight w:val="64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F1C6" w14:textId="77777777" w:rsidR="00AD3197" w:rsidRPr="00183FA2" w:rsidRDefault="00AD3197" w:rsidP="00672A31">
            <w:pPr>
              <w:ind w:left="7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2C05" w14:textId="77777777" w:rsidR="00AD3197" w:rsidRPr="00183FA2" w:rsidRDefault="00AD3197" w:rsidP="00672A31">
            <w:pPr>
              <w:ind w:left="36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Przedmiot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95A8" w14:textId="77777777" w:rsidR="00AD3197" w:rsidRPr="00183FA2" w:rsidRDefault="00AD3197" w:rsidP="00672A31">
            <w:pPr>
              <w:ind w:left="1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1FB4" w14:textId="2B3F9B4F" w:rsidR="00AD3197" w:rsidRPr="00183FA2" w:rsidRDefault="00AD3197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W/</w:t>
            </w:r>
            <w:r w:rsidR="00EF19E6" w:rsidRPr="00183FA2">
              <w:rPr>
                <w:b/>
                <w:color w:val="000000" w:themeColor="text1"/>
                <w:sz w:val="22"/>
                <w:szCs w:val="22"/>
              </w:rPr>
              <w:br/>
            </w:r>
            <w:r w:rsidRPr="00183FA2">
              <w:rPr>
                <w:b/>
                <w:color w:val="000000" w:themeColor="text1"/>
                <w:sz w:val="22"/>
                <w:szCs w:val="22"/>
              </w:rPr>
              <w:t>Ćw.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15C8" w14:textId="77777777" w:rsidR="00AD3197" w:rsidRPr="00183FA2" w:rsidRDefault="00AD3197" w:rsidP="00672A31">
            <w:pPr>
              <w:ind w:left="-1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Z/o</w:t>
            </w:r>
          </w:p>
          <w:p w14:paraId="053D67E3" w14:textId="77777777" w:rsidR="00AD3197" w:rsidRPr="00183FA2" w:rsidRDefault="00AD3197" w:rsidP="00672A31">
            <w:pPr>
              <w:ind w:left="-1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14DB" w14:textId="77777777" w:rsidR="00AD3197" w:rsidRPr="00183FA2" w:rsidRDefault="00AD3197" w:rsidP="00672A31">
            <w:pPr>
              <w:ind w:left="-1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Grupy:</w:t>
            </w:r>
          </w:p>
          <w:p w14:paraId="3377E189" w14:textId="74079CB8" w:rsidR="00AD3197" w:rsidRPr="00183FA2" w:rsidRDefault="00AD3197" w:rsidP="00672A31">
            <w:pPr>
              <w:ind w:left="-11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0707C" w:rsidRPr="00183FA2" w14:paraId="53D8D99C" w14:textId="77777777" w:rsidTr="00AF2399">
        <w:trPr>
          <w:trHeight w:val="31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54C30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527B5" w14:textId="3119C3A7" w:rsidR="00F0707C" w:rsidRPr="00183FA2" w:rsidRDefault="00F0707C" w:rsidP="00672A31">
            <w:pPr>
              <w:ind w:left="7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 xml:space="preserve">PSP: Postępowanie odrębne </w:t>
            </w:r>
            <w:r w:rsidR="004E779A" w:rsidRPr="00183FA2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w sprawach cywilnych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124BE" w14:textId="50696687" w:rsidR="00F0707C" w:rsidRPr="00183FA2" w:rsidRDefault="00F0707C" w:rsidP="00672A31">
            <w:pPr>
              <w:ind w:left="1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Dr hab. M. Rzewuski, prof. UWM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04645" w14:textId="77777777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A41DBA8" w14:textId="77777777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D018C4C" w14:textId="77777777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B4AD9EB" w14:textId="77777777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EB5403B" w14:textId="77777777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45B384B" w14:textId="77777777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48755C3" w14:textId="77777777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ED2C134" w14:textId="77777777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01050FD" w14:textId="77777777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AADDDF9" w14:textId="77777777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C75207D" w14:textId="631425A5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15/</w:t>
            </w:r>
            <w:r w:rsidRPr="00183FA2">
              <w:rPr>
                <w:b/>
                <w:color w:val="000000" w:themeColor="text1"/>
                <w:sz w:val="22"/>
                <w:szCs w:val="22"/>
              </w:rPr>
              <w:br/>
            </w:r>
            <w:r w:rsidRPr="00183FA2">
              <w:rPr>
                <w:bCs/>
                <w:color w:val="000000" w:themeColor="text1"/>
                <w:sz w:val="22"/>
                <w:szCs w:val="22"/>
              </w:rPr>
              <w:t>15</w:t>
            </w:r>
          </w:p>
          <w:p w14:paraId="746C2822" w14:textId="77777777" w:rsidR="00F0707C" w:rsidRPr="00183FA2" w:rsidRDefault="00F0707C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77CA52F9" w14:textId="487C5250" w:rsidR="00F0707C" w:rsidRPr="00183FA2" w:rsidRDefault="00F0707C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EF097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9F09A37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E58DCCA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21AFCAF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05CB479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F8432D7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D9F3461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E9EB347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23EFE09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747798D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7DE0588" w14:textId="75A49DD2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Z/o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7B45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0707C" w:rsidRPr="00183FA2" w14:paraId="22AE65E6" w14:textId="77777777" w:rsidTr="00AF2399">
        <w:trPr>
          <w:trHeight w:val="603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3D1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E337" w14:textId="77777777" w:rsidR="00F0707C" w:rsidRPr="00183FA2" w:rsidRDefault="00F0707C" w:rsidP="00672A31">
            <w:pPr>
              <w:ind w:left="76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E33F8" w14:textId="744CBEFB" w:rsidR="00F0707C" w:rsidRPr="00183FA2" w:rsidRDefault="00F0707C" w:rsidP="00672A31">
            <w:pPr>
              <w:ind w:left="16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Cs/>
                <w:color w:val="000000" w:themeColor="text1"/>
                <w:sz w:val="22"/>
                <w:szCs w:val="22"/>
              </w:rPr>
              <w:t xml:space="preserve">Dr </w:t>
            </w:r>
            <w:r w:rsidR="005E2296">
              <w:rPr>
                <w:bCs/>
                <w:color w:val="000000" w:themeColor="text1"/>
                <w:sz w:val="22"/>
                <w:szCs w:val="22"/>
              </w:rPr>
              <w:t xml:space="preserve">M. </w:t>
            </w:r>
            <w:proofErr w:type="spellStart"/>
            <w:r w:rsidR="005E2296">
              <w:rPr>
                <w:bCs/>
                <w:color w:val="000000" w:themeColor="text1"/>
                <w:sz w:val="22"/>
                <w:szCs w:val="22"/>
              </w:rPr>
              <w:t>Nawacki</w:t>
            </w:r>
            <w:proofErr w:type="spellEnd"/>
          </w:p>
          <w:p w14:paraId="3F848A19" w14:textId="3628FCCC" w:rsidR="00F0707C" w:rsidRPr="00183FA2" w:rsidRDefault="00F0707C" w:rsidP="00672A31">
            <w:pPr>
              <w:ind w:left="1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Cs/>
                <w:color w:val="000000" w:themeColor="text1"/>
                <w:sz w:val="22"/>
                <w:szCs w:val="22"/>
              </w:rPr>
              <w:t>Dr K. Jerka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2C81B" w14:textId="56DECD41" w:rsidR="00F0707C" w:rsidRPr="00183FA2" w:rsidRDefault="00F0707C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3AAA6" w14:textId="0BF40E22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1D611181" w14:textId="77777777" w:rsidR="005E2296" w:rsidRPr="005F14CA" w:rsidRDefault="00A60D0B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F14CA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6A7507" w:rsidRPr="005F14CA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5E2296" w:rsidRPr="005F14CA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14:paraId="62A658ED" w14:textId="21C12FFE" w:rsidR="00F0707C" w:rsidRPr="005E2296" w:rsidRDefault="005E2296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5F14CA">
              <w:rPr>
                <w:b/>
                <w:bCs/>
                <w:color w:val="000000" w:themeColor="text1"/>
                <w:sz w:val="22"/>
                <w:szCs w:val="22"/>
              </w:rPr>
              <w:t>C-</w:t>
            </w:r>
            <w:r w:rsidR="006A7507" w:rsidRPr="005F14CA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</w:tr>
      <w:tr w:rsidR="00F0707C" w:rsidRPr="00183FA2" w14:paraId="00774199" w14:textId="77777777" w:rsidTr="00AF2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787EE51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snapToGrid w:val="0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4CE5106" w14:textId="4473BA34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 xml:space="preserve">PSP: Prawo upadłościowe </w:t>
            </w:r>
            <w:r w:rsidR="004E779A" w:rsidRPr="00183FA2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i restrukturyzacyjne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247B" w14:textId="6DBBC65C" w:rsidR="00F0707C" w:rsidRPr="00183FA2" w:rsidRDefault="00F0707C" w:rsidP="00672A31">
            <w:pPr>
              <w:ind w:left="1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Dr P. Lewandowski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F393B" w14:textId="6934B9E9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D248C" w14:textId="7E9DE8DB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CA0D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0707C" w:rsidRPr="00183FA2" w14:paraId="000567E3" w14:textId="77777777" w:rsidTr="00AF2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A1C3B22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snapToGrid w:val="0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8157C2B" w14:textId="77777777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94387" w14:textId="432015AA" w:rsidR="00F0707C" w:rsidRPr="00183FA2" w:rsidRDefault="00F0707C" w:rsidP="00672A31">
            <w:pPr>
              <w:ind w:left="16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P. Lewandowski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07DF1" w14:textId="4625349B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C4F9C" w14:textId="1DD1219B" w:rsidR="00F0707C" w:rsidRPr="00183FA2" w:rsidRDefault="00F0707C" w:rsidP="00672A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CAF9" w14:textId="1C1CAA00" w:rsidR="00F0707C" w:rsidRPr="00183FA2" w:rsidRDefault="00A60D0B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F0707C" w:rsidRPr="00183FA2" w14:paraId="2D297E47" w14:textId="77777777" w:rsidTr="00672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A6F1022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snapToGrid w:val="0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1CAC9AF" w14:textId="0410CCE6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PSP: Stosowanie instytucji prawa cywilnego w prawie spółek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A82468" w14:textId="1B13BA6E" w:rsidR="00F0707C" w:rsidRPr="00183FA2" w:rsidRDefault="00F0707C" w:rsidP="00672A31">
            <w:pPr>
              <w:ind w:left="1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color w:val="000000" w:themeColor="text1"/>
                <w:sz w:val="22"/>
                <w:szCs w:val="22"/>
              </w:rPr>
              <w:t>Dr S. Łazarewicz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9577D" w14:textId="5D9A3973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289B" w14:textId="53C5E8BC" w:rsidR="00F0707C" w:rsidRPr="00183FA2" w:rsidRDefault="00F0707C" w:rsidP="00672A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61D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0707C" w:rsidRPr="00183FA2" w14:paraId="373E6B6F" w14:textId="77777777" w:rsidTr="00AF2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5" w:type="dxa"/>
            <w:vMerge/>
            <w:tcBorders>
              <w:left w:val="single" w:sz="4" w:space="0" w:color="000000"/>
              <w:right w:val="nil"/>
            </w:tcBorders>
          </w:tcPr>
          <w:p w14:paraId="2BDE382B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snapToGrid w:val="0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/>
              <w:right w:val="nil"/>
            </w:tcBorders>
          </w:tcPr>
          <w:p w14:paraId="071DA350" w14:textId="77777777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0EF7CD" w14:textId="58CAB73C" w:rsidR="00F0707C" w:rsidRPr="00183FA2" w:rsidRDefault="00F0707C" w:rsidP="00672A31">
            <w:pPr>
              <w:ind w:left="16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S. Łazarewicz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2EBE" w14:textId="41BA5E37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EFC7F" w14:textId="6B88B614" w:rsidR="00F0707C" w:rsidRPr="00183FA2" w:rsidRDefault="00F0707C" w:rsidP="00672A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98D4D" w14:textId="62448868" w:rsidR="00F0707C" w:rsidRPr="00183FA2" w:rsidRDefault="00A60D0B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6A7507" w:rsidRPr="00183FA2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0F5E42" w:rsidRPr="00183FA2">
              <w:rPr>
                <w:b/>
                <w:bCs/>
                <w:color w:val="000000" w:themeColor="text1"/>
                <w:sz w:val="22"/>
                <w:szCs w:val="22"/>
              </w:rPr>
              <w:t>B, D</w:t>
            </w:r>
          </w:p>
        </w:tc>
      </w:tr>
      <w:tr w:rsidR="00F0707C" w:rsidRPr="00183FA2" w14:paraId="405EC4E2" w14:textId="77777777" w:rsidTr="00AF2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0AC5E75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snapToGrid w:val="0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FB0A63E" w14:textId="139146CF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PSP: Prawo nieruchomości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65630" w14:textId="47562FF7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Dr hab. A. Bieranowski, prof. UWM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55C15" w14:textId="26A6DB30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A7A01" w14:textId="3628AD53" w:rsidR="00F0707C" w:rsidRPr="00183FA2" w:rsidRDefault="00F0707C" w:rsidP="00672A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32D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0707C" w:rsidRPr="00183FA2" w14:paraId="5DA36C63" w14:textId="77777777" w:rsidTr="00AF2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EB3DC49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snapToGrid w:val="0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168941" w14:textId="77777777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C46F2" w14:textId="507AFC7B" w:rsidR="00F0707C" w:rsidRPr="00183FA2" w:rsidRDefault="00F0707C" w:rsidP="00672A3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hab. A. Bieranowski, prof. UWM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A4EE" w14:textId="12BFAA9F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61168" w14:textId="35A147F2" w:rsidR="00F0707C" w:rsidRPr="00183FA2" w:rsidRDefault="00F0707C" w:rsidP="00672A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9F8C" w14:textId="69B504AF" w:rsidR="00F0707C" w:rsidRPr="00183FA2" w:rsidRDefault="00A60D0B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6A7507" w:rsidRPr="00183FA2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  <w:r w:rsidR="006A7507" w:rsidRPr="00183FA2">
              <w:rPr>
                <w:b/>
                <w:bCs/>
                <w:color w:val="000000" w:themeColor="text1"/>
                <w:sz w:val="22"/>
                <w:szCs w:val="22"/>
              </w:rPr>
              <w:t>, D</w:t>
            </w:r>
          </w:p>
        </w:tc>
      </w:tr>
      <w:tr w:rsidR="00F0707C" w:rsidRPr="00183FA2" w14:paraId="7D8DD86C" w14:textId="77777777" w:rsidTr="00AF2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1820A73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snapToGrid w:val="0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4D7BA9D" w14:textId="1934EE27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PSP: Praktyczna interpretacja przepisów prawa karnego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EF4E5" w14:textId="70FE388D" w:rsidR="00F0707C" w:rsidRPr="00183FA2" w:rsidRDefault="00D45D43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F0707C" w:rsidRPr="00183FA2">
              <w:rPr>
                <w:b/>
                <w:sz w:val="22"/>
                <w:szCs w:val="22"/>
              </w:rPr>
              <w:t xml:space="preserve">r hab. </w:t>
            </w:r>
            <w:r>
              <w:rPr>
                <w:b/>
                <w:sz w:val="22"/>
                <w:szCs w:val="22"/>
              </w:rPr>
              <w:t>K. Frąckowiak, prof. UWM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5E98F" w14:textId="55BA867F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DC9DF" w14:textId="49864348" w:rsidR="00F0707C" w:rsidRPr="00183FA2" w:rsidRDefault="00F0707C" w:rsidP="00672A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4F52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0707C" w:rsidRPr="00183FA2" w14:paraId="1F933395" w14:textId="77777777" w:rsidTr="00AF2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5B4AD0E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snapToGrid w:val="0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F5FDBCF" w14:textId="77777777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0795A" w14:textId="7FD783B0" w:rsidR="00F0707C" w:rsidRPr="00183FA2" w:rsidRDefault="00F0707C" w:rsidP="009629F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Mgr P. Mielcarek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C53C6" w14:textId="60EF09EF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CA37" w14:textId="0A0912CC" w:rsidR="00F0707C" w:rsidRPr="00183FA2" w:rsidRDefault="00F0707C" w:rsidP="00672A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06B" w14:textId="5E4B0A50" w:rsidR="00F0707C" w:rsidRPr="00183FA2" w:rsidRDefault="00A60D0B" w:rsidP="009629F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6A7507" w:rsidRPr="00183FA2">
              <w:rPr>
                <w:b/>
                <w:bCs/>
                <w:color w:val="000000" w:themeColor="text1"/>
                <w:sz w:val="22"/>
                <w:szCs w:val="22"/>
              </w:rPr>
              <w:t>-E</w:t>
            </w:r>
          </w:p>
        </w:tc>
      </w:tr>
      <w:tr w:rsidR="00F0707C" w:rsidRPr="00183FA2" w14:paraId="7FF98FB3" w14:textId="77777777" w:rsidTr="00AF2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D2EA322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snapToGrid w:val="0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1353E8C" w14:textId="101816F3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 xml:space="preserve">PSP: EU </w:t>
            </w:r>
            <w:proofErr w:type="spellStart"/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Criminal</w:t>
            </w:r>
            <w:proofErr w:type="spellEnd"/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 xml:space="preserve"> Law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D499D" w14:textId="2C039F92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Dr hab. J. Banach-Gutierrez, prof. UWM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F430" w14:textId="24D7FF7E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D9B59" w14:textId="0E8B2613" w:rsidR="00F0707C" w:rsidRPr="00183FA2" w:rsidRDefault="00F0707C" w:rsidP="00672A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6ADD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0707C" w:rsidRPr="00183FA2" w14:paraId="088621B4" w14:textId="77777777" w:rsidTr="00AF2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40ACA0E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snapToGrid w:val="0"/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CF630A9" w14:textId="77777777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5985E" w14:textId="033235D9" w:rsidR="00F0707C" w:rsidRPr="00183FA2" w:rsidRDefault="00F0707C" w:rsidP="00672A3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hab. J. Banach-Gutierrez, prof. UWM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300E1" w14:textId="645A89FB" w:rsidR="00F0707C" w:rsidRPr="00183FA2" w:rsidRDefault="00F0707C" w:rsidP="00672A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56A18" w14:textId="09C34ED2" w:rsidR="00F0707C" w:rsidRPr="00183FA2" w:rsidRDefault="00F0707C" w:rsidP="00672A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D097" w14:textId="28EA473E" w:rsidR="00F0707C" w:rsidRPr="00183FA2" w:rsidRDefault="00A60D0B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6A7507" w:rsidRPr="00183FA2">
              <w:rPr>
                <w:b/>
                <w:bCs/>
                <w:color w:val="000000" w:themeColor="text1"/>
                <w:sz w:val="22"/>
                <w:szCs w:val="22"/>
              </w:rPr>
              <w:t>, E</w:t>
            </w:r>
          </w:p>
        </w:tc>
      </w:tr>
      <w:tr w:rsidR="00F0707C" w:rsidRPr="00183FA2" w14:paraId="0C6D2E65" w14:textId="77777777" w:rsidTr="00AF2399">
        <w:trPr>
          <w:trHeight w:val="34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5DE5A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FF32B" w14:textId="527832AD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sz w:val="22"/>
                <w:szCs w:val="22"/>
              </w:rPr>
              <w:t xml:space="preserve">PSP: Kryminalistyczna rekonstrukcja zdarzeń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59B" w14:textId="76C3BDA2" w:rsidR="00F0707C" w:rsidRPr="00183FA2" w:rsidRDefault="009A2A37" w:rsidP="00672A31">
            <w:pPr>
              <w:ind w:left="1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Dr A. Gawliński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0008EE" w14:textId="04E6CA82" w:rsidR="00F0707C" w:rsidRPr="00183FA2" w:rsidRDefault="00F0707C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3706B" w14:textId="798C27F3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CB087" w14:textId="77777777" w:rsidR="00F0707C" w:rsidRPr="00183FA2" w:rsidRDefault="00F0707C" w:rsidP="00672A31">
            <w:pPr>
              <w:ind w:left="3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0707C" w:rsidRPr="00183FA2" w14:paraId="290E84A8" w14:textId="77777777" w:rsidTr="00AF2399">
        <w:trPr>
          <w:trHeight w:val="33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44AD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BB3" w14:textId="77777777" w:rsidR="00F0707C" w:rsidRPr="00183FA2" w:rsidRDefault="00F0707C" w:rsidP="00672A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D79" w14:textId="7887DADF" w:rsidR="00F0707C" w:rsidRPr="00183FA2" w:rsidRDefault="009A2A37" w:rsidP="00672A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A. Gawliński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216EE" w14:textId="77777777" w:rsidR="00F0707C" w:rsidRPr="00183FA2" w:rsidRDefault="00F0707C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6787C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696" w14:textId="2AA7C1CC" w:rsidR="00F0707C" w:rsidRPr="00183FA2" w:rsidRDefault="00A60D0B" w:rsidP="00672A31">
            <w:pPr>
              <w:ind w:left="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6A7507" w:rsidRPr="00183FA2">
              <w:rPr>
                <w:b/>
                <w:bCs/>
                <w:color w:val="000000" w:themeColor="text1"/>
                <w:sz w:val="22"/>
                <w:szCs w:val="22"/>
              </w:rPr>
              <w:t>-E</w:t>
            </w:r>
          </w:p>
        </w:tc>
      </w:tr>
      <w:tr w:rsidR="00F0707C" w:rsidRPr="00183FA2" w14:paraId="0A1F7CD6" w14:textId="77777777" w:rsidTr="00AF2399">
        <w:trPr>
          <w:trHeight w:val="23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4D41F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9336" w14:textId="6E6BC941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sz w:val="22"/>
                <w:szCs w:val="22"/>
              </w:rPr>
              <w:t>PSP: Międzynarodowe prawo humanitarne 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250" w14:textId="50642EB8" w:rsidR="00F0707C" w:rsidRPr="00183FA2" w:rsidRDefault="008020F7" w:rsidP="00672A31">
            <w:pPr>
              <w:ind w:left="1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Dr R. Fordoński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89CC7" w14:textId="77777777" w:rsidR="00F0707C" w:rsidRPr="00183FA2" w:rsidRDefault="00F0707C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376B5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DAD56" w14:textId="77777777" w:rsidR="00F0707C" w:rsidRPr="00183FA2" w:rsidRDefault="00F0707C" w:rsidP="00672A31">
            <w:pPr>
              <w:ind w:left="3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0707C" w:rsidRPr="00183FA2" w14:paraId="5150CC87" w14:textId="77777777" w:rsidTr="00AF2399">
        <w:trPr>
          <w:trHeight w:val="33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8BF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41B" w14:textId="77777777" w:rsidR="00F0707C" w:rsidRPr="00183FA2" w:rsidRDefault="00F0707C" w:rsidP="00672A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DF28" w14:textId="0C63C30D" w:rsidR="00F0707C" w:rsidRPr="00183FA2" w:rsidRDefault="008020F7" w:rsidP="00672A31">
            <w:pPr>
              <w:ind w:left="16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R. Fordoński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B204" w14:textId="77777777" w:rsidR="00F0707C" w:rsidRPr="00183FA2" w:rsidRDefault="00F0707C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EE492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9D1" w14:textId="401B5A53" w:rsidR="00F0707C" w:rsidRPr="00183FA2" w:rsidRDefault="00A60D0B" w:rsidP="00672A31">
            <w:pPr>
              <w:ind w:left="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6A7507" w:rsidRPr="00183FA2">
              <w:rPr>
                <w:b/>
                <w:bCs/>
                <w:color w:val="000000" w:themeColor="text1"/>
                <w:sz w:val="22"/>
                <w:szCs w:val="22"/>
              </w:rPr>
              <w:t>-E</w:t>
            </w:r>
          </w:p>
        </w:tc>
      </w:tr>
      <w:tr w:rsidR="00F0707C" w:rsidRPr="00183FA2" w14:paraId="5969ADD7" w14:textId="77777777" w:rsidTr="00AF2399">
        <w:trPr>
          <w:trHeight w:val="56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DCA01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B34CC" w14:textId="62AEA870" w:rsidR="00F0707C" w:rsidRPr="00183FA2" w:rsidRDefault="00F0707C" w:rsidP="00672A31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sz w:val="22"/>
                <w:szCs w:val="22"/>
              </w:rPr>
              <w:t xml:space="preserve">PSP: Praktyczne aspekty sporządzania pism w postępowaniu administracyjnym </w:t>
            </w:r>
            <w:r w:rsidR="004E779A" w:rsidRPr="00183FA2">
              <w:rPr>
                <w:b/>
                <w:bCs/>
                <w:sz w:val="22"/>
                <w:szCs w:val="22"/>
              </w:rPr>
              <w:br/>
            </w:r>
            <w:r w:rsidRPr="00183FA2">
              <w:rPr>
                <w:b/>
                <w:bCs/>
                <w:sz w:val="22"/>
                <w:szCs w:val="22"/>
              </w:rPr>
              <w:t>i sądowoadministracyjnym 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4EF" w14:textId="258BCECD" w:rsidR="00F0707C" w:rsidRPr="00183FA2" w:rsidRDefault="009A2A37" w:rsidP="00672A31">
            <w:pPr>
              <w:ind w:left="1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Dr hab. M. Kopacz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261F6" w14:textId="77777777" w:rsidR="00F0707C" w:rsidRPr="00183FA2" w:rsidRDefault="00F0707C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EBBD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4958A" w14:textId="77777777" w:rsidR="00F0707C" w:rsidRPr="00183FA2" w:rsidRDefault="00F0707C" w:rsidP="00672A31">
            <w:pPr>
              <w:ind w:left="3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0707C" w:rsidRPr="00183FA2" w14:paraId="44A1CF38" w14:textId="77777777" w:rsidTr="00AF2399">
        <w:trPr>
          <w:trHeight w:val="58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6ACD" w14:textId="77777777" w:rsidR="00F0707C" w:rsidRPr="00183FA2" w:rsidRDefault="00F0707C" w:rsidP="00672A31">
            <w:pPr>
              <w:pStyle w:val="Akapitzlist"/>
              <w:numPr>
                <w:ilvl w:val="0"/>
                <w:numId w:val="20"/>
              </w:numPr>
              <w:ind w:left="414" w:hanging="3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5C6" w14:textId="77777777" w:rsidR="00F0707C" w:rsidRPr="00183FA2" w:rsidRDefault="00F0707C" w:rsidP="00672A3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6BD3" w14:textId="6C4D9099" w:rsidR="00F0707C" w:rsidRPr="00183FA2" w:rsidRDefault="009A2A37" w:rsidP="00672A31">
            <w:pPr>
              <w:ind w:left="16"/>
              <w:jc w:val="center"/>
              <w:rPr>
                <w:color w:val="000000" w:themeColor="text1"/>
                <w:sz w:val="22"/>
                <w:szCs w:val="22"/>
              </w:rPr>
            </w:pPr>
            <w:r w:rsidRPr="00183FA2">
              <w:rPr>
                <w:color w:val="000000" w:themeColor="text1"/>
                <w:sz w:val="22"/>
                <w:szCs w:val="22"/>
              </w:rPr>
              <w:t>Dr hab. M. Kopacz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0E6" w14:textId="77777777" w:rsidR="00F0707C" w:rsidRPr="00183FA2" w:rsidRDefault="00F0707C" w:rsidP="00672A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59D3" w14:textId="77777777" w:rsidR="00F0707C" w:rsidRPr="00183FA2" w:rsidRDefault="00F0707C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E6D" w14:textId="5E6BEE5A" w:rsidR="00F0707C" w:rsidRPr="00183FA2" w:rsidRDefault="006A7507" w:rsidP="00672A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3FA2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</w:tr>
      <w:bookmarkEnd w:id="3"/>
    </w:tbl>
    <w:p w14:paraId="5C215CF7" w14:textId="004A7F46" w:rsidR="00AD3197" w:rsidRPr="00183FA2" w:rsidRDefault="00AD3197" w:rsidP="00672A31">
      <w:pPr>
        <w:tabs>
          <w:tab w:val="left" w:pos="5280"/>
        </w:tabs>
        <w:rPr>
          <w:sz w:val="22"/>
          <w:szCs w:val="22"/>
        </w:rPr>
      </w:pPr>
    </w:p>
    <w:sectPr w:rsidR="00AD3197" w:rsidRPr="00183FA2" w:rsidSect="00CE7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C3D87" w14:textId="77777777" w:rsidR="004D6700" w:rsidRDefault="004D6700" w:rsidP="0074251D">
      <w:r>
        <w:separator/>
      </w:r>
    </w:p>
  </w:endnote>
  <w:endnote w:type="continuationSeparator" w:id="0">
    <w:p w14:paraId="2FB34BBB" w14:textId="77777777" w:rsidR="004D6700" w:rsidRDefault="004D6700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0049" w14:textId="77777777" w:rsidR="00D84D4C" w:rsidRDefault="00D84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9FDE" w14:textId="77777777" w:rsidR="00D84D4C" w:rsidRDefault="00D84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ED09" w14:textId="77777777" w:rsidR="00D84D4C" w:rsidRDefault="00D8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0D503" w14:textId="77777777" w:rsidR="004D6700" w:rsidRDefault="004D6700" w:rsidP="0074251D">
      <w:r>
        <w:separator/>
      </w:r>
    </w:p>
  </w:footnote>
  <w:footnote w:type="continuationSeparator" w:id="0">
    <w:p w14:paraId="3681618D" w14:textId="77777777" w:rsidR="004D6700" w:rsidRDefault="004D6700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2ACA" w14:textId="77777777" w:rsidR="00D84D4C" w:rsidRDefault="00D84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05422" w14:textId="77777777" w:rsidR="00D84D4C" w:rsidRDefault="00D84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DD38" w14:textId="77777777" w:rsidR="00D84D4C" w:rsidRDefault="00D84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5024"/>
    <w:multiLevelType w:val="hybridMultilevel"/>
    <w:tmpl w:val="CD049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260D3"/>
    <w:multiLevelType w:val="hybridMultilevel"/>
    <w:tmpl w:val="90FC8CAA"/>
    <w:lvl w:ilvl="0" w:tplc="ED52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C5050"/>
    <w:multiLevelType w:val="hybridMultilevel"/>
    <w:tmpl w:val="6DCA6E6C"/>
    <w:lvl w:ilvl="0" w:tplc="3A902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324A2"/>
    <w:multiLevelType w:val="hybridMultilevel"/>
    <w:tmpl w:val="ED86BEF8"/>
    <w:lvl w:ilvl="0" w:tplc="377AA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E194F"/>
    <w:multiLevelType w:val="hybridMultilevel"/>
    <w:tmpl w:val="39668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F5C5B"/>
    <w:multiLevelType w:val="hybridMultilevel"/>
    <w:tmpl w:val="C7F0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91554"/>
    <w:multiLevelType w:val="hybridMultilevel"/>
    <w:tmpl w:val="90FC8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F3234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8746C"/>
    <w:multiLevelType w:val="hybridMultilevel"/>
    <w:tmpl w:val="C6C0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7636B"/>
    <w:multiLevelType w:val="hybridMultilevel"/>
    <w:tmpl w:val="76541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6008"/>
    <w:multiLevelType w:val="hybridMultilevel"/>
    <w:tmpl w:val="AFDAC0E0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2338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559676">
    <w:abstractNumId w:val="4"/>
  </w:num>
  <w:num w:numId="3" w16cid:durableId="987248431">
    <w:abstractNumId w:val="0"/>
  </w:num>
  <w:num w:numId="4" w16cid:durableId="1211578882">
    <w:abstractNumId w:val="15"/>
  </w:num>
  <w:num w:numId="5" w16cid:durableId="806893218">
    <w:abstractNumId w:val="18"/>
  </w:num>
  <w:num w:numId="6" w16cid:durableId="679814167">
    <w:abstractNumId w:val="11"/>
  </w:num>
  <w:num w:numId="7" w16cid:durableId="96868921">
    <w:abstractNumId w:val="3"/>
  </w:num>
  <w:num w:numId="8" w16cid:durableId="652685172">
    <w:abstractNumId w:val="16"/>
  </w:num>
  <w:num w:numId="9" w16cid:durableId="1212420053">
    <w:abstractNumId w:val="8"/>
  </w:num>
  <w:num w:numId="10" w16cid:durableId="1259144786">
    <w:abstractNumId w:val="1"/>
  </w:num>
  <w:num w:numId="11" w16cid:durableId="1763258753">
    <w:abstractNumId w:val="17"/>
  </w:num>
  <w:num w:numId="12" w16cid:durableId="1119253763">
    <w:abstractNumId w:val="14"/>
  </w:num>
  <w:num w:numId="13" w16cid:durableId="1829201809">
    <w:abstractNumId w:val="13"/>
  </w:num>
  <w:num w:numId="14" w16cid:durableId="1088847582">
    <w:abstractNumId w:val="9"/>
  </w:num>
  <w:num w:numId="15" w16cid:durableId="843326824">
    <w:abstractNumId w:val="10"/>
  </w:num>
  <w:num w:numId="16" w16cid:durableId="1554191402">
    <w:abstractNumId w:val="6"/>
  </w:num>
  <w:num w:numId="17" w16cid:durableId="1327787817">
    <w:abstractNumId w:val="7"/>
  </w:num>
  <w:num w:numId="18" w16cid:durableId="992566759">
    <w:abstractNumId w:val="5"/>
  </w:num>
  <w:num w:numId="19" w16cid:durableId="838422145">
    <w:abstractNumId w:val="2"/>
  </w:num>
  <w:num w:numId="20" w16cid:durableId="18434694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2E78"/>
    <w:rsid w:val="00003837"/>
    <w:rsid w:val="00004FA6"/>
    <w:rsid w:val="000100EA"/>
    <w:rsid w:val="00010D69"/>
    <w:rsid w:val="00015B7B"/>
    <w:rsid w:val="00025DC5"/>
    <w:rsid w:val="00027709"/>
    <w:rsid w:val="000329E9"/>
    <w:rsid w:val="00033C87"/>
    <w:rsid w:val="000352D6"/>
    <w:rsid w:val="00037012"/>
    <w:rsid w:val="000456AF"/>
    <w:rsid w:val="00050528"/>
    <w:rsid w:val="00055546"/>
    <w:rsid w:val="00057377"/>
    <w:rsid w:val="00057D0B"/>
    <w:rsid w:val="0006378E"/>
    <w:rsid w:val="00071B0C"/>
    <w:rsid w:val="00071FA5"/>
    <w:rsid w:val="000727BD"/>
    <w:rsid w:val="000743C2"/>
    <w:rsid w:val="00076D13"/>
    <w:rsid w:val="000776C2"/>
    <w:rsid w:val="0007787A"/>
    <w:rsid w:val="00077C5B"/>
    <w:rsid w:val="00080AB4"/>
    <w:rsid w:val="000822F0"/>
    <w:rsid w:val="00086326"/>
    <w:rsid w:val="000922FD"/>
    <w:rsid w:val="000A0CBC"/>
    <w:rsid w:val="000A1C4B"/>
    <w:rsid w:val="000A5D7E"/>
    <w:rsid w:val="000B13AA"/>
    <w:rsid w:val="000B1D70"/>
    <w:rsid w:val="000B6C92"/>
    <w:rsid w:val="000B6CB0"/>
    <w:rsid w:val="000C19AE"/>
    <w:rsid w:val="000C416D"/>
    <w:rsid w:val="000D0CC7"/>
    <w:rsid w:val="000D123F"/>
    <w:rsid w:val="000D2288"/>
    <w:rsid w:val="000D685D"/>
    <w:rsid w:val="000D6AA2"/>
    <w:rsid w:val="000E29D9"/>
    <w:rsid w:val="000E73E7"/>
    <w:rsid w:val="000F271D"/>
    <w:rsid w:val="000F4416"/>
    <w:rsid w:val="000F5128"/>
    <w:rsid w:val="000F5E42"/>
    <w:rsid w:val="000F6D12"/>
    <w:rsid w:val="000F7ECD"/>
    <w:rsid w:val="00100B70"/>
    <w:rsid w:val="0010291E"/>
    <w:rsid w:val="00102B43"/>
    <w:rsid w:val="001038E0"/>
    <w:rsid w:val="00104418"/>
    <w:rsid w:val="00104A8D"/>
    <w:rsid w:val="001057F8"/>
    <w:rsid w:val="00105E32"/>
    <w:rsid w:val="001116BF"/>
    <w:rsid w:val="00116E65"/>
    <w:rsid w:val="00125543"/>
    <w:rsid w:val="00134C75"/>
    <w:rsid w:val="00134EE2"/>
    <w:rsid w:val="0014673A"/>
    <w:rsid w:val="00147F76"/>
    <w:rsid w:val="0015214C"/>
    <w:rsid w:val="00153A48"/>
    <w:rsid w:val="001540B4"/>
    <w:rsid w:val="00154DA2"/>
    <w:rsid w:val="0015798D"/>
    <w:rsid w:val="00163FBC"/>
    <w:rsid w:val="00164700"/>
    <w:rsid w:val="001677F7"/>
    <w:rsid w:val="001733A8"/>
    <w:rsid w:val="001735FC"/>
    <w:rsid w:val="00176911"/>
    <w:rsid w:val="00177F57"/>
    <w:rsid w:val="00180B57"/>
    <w:rsid w:val="001815CA"/>
    <w:rsid w:val="00183453"/>
    <w:rsid w:val="00183FA2"/>
    <w:rsid w:val="001841C1"/>
    <w:rsid w:val="001859F5"/>
    <w:rsid w:val="001860F9"/>
    <w:rsid w:val="0018652A"/>
    <w:rsid w:val="001879B0"/>
    <w:rsid w:val="001936AC"/>
    <w:rsid w:val="0019417D"/>
    <w:rsid w:val="00196F9B"/>
    <w:rsid w:val="001A4981"/>
    <w:rsid w:val="001B5BCC"/>
    <w:rsid w:val="001B7039"/>
    <w:rsid w:val="001C36CA"/>
    <w:rsid w:val="001C3850"/>
    <w:rsid w:val="001C3B24"/>
    <w:rsid w:val="001C5795"/>
    <w:rsid w:val="001C5DA0"/>
    <w:rsid w:val="001C7A1F"/>
    <w:rsid w:val="001D6EAB"/>
    <w:rsid w:val="001E0C4E"/>
    <w:rsid w:val="001E24E1"/>
    <w:rsid w:val="001E2A04"/>
    <w:rsid w:val="001E2F13"/>
    <w:rsid w:val="001E3536"/>
    <w:rsid w:val="001E4B21"/>
    <w:rsid w:val="001E7112"/>
    <w:rsid w:val="001E7655"/>
    <w:rsid w:val="001F00C8"/>
    <w:rsid w:val="001F1405"/>
    <w:rsid w:val="001F1FDA"/>
    <w:rsid w:val="001F7A61"/>
    <w:rsid w:val="001F7F0B"/>
    <w:rsid w:val="00204B32"/>
    <w:rsid w:val="00210429"/>
    <w:rsid w:val="00211B90"/>
    <w:rsid w:val="00216DD9"/>
    <w:rsid w:val="002170BD"/>
    <w:rsid w:val="00221957"/>
    <w:rsid w:val="00226A2D"/>
    <w:rsid w:val="00227D2E"/>
    <w:rsid w:val="00232CA0"/>
    <w:rsid w:val="00241E45"/>
    <w:rsid w:val="00251879"/>
    <w:rsid w:val="002527E2"/>
    <w:rsid w:val="0025397B"/>
    <w:rsid w:val="00254862"/>
    <w:rsid w:val="00256CB1"/>
    <w:rsid w:val="00257D10"/>
    <w:rsid w:val="00266145"/>
    <w:rsid w:val="00272D36"/>
    <w:rsid w:val="00274A1E"/>
    <w:rsid w:val="00274CC0"/>
    <w:rsid w:val="00274E72"/>
    <w:rsid w:val="002760CF"/>
    <w:rsid w:val="00276909"/>
    <w:rsid w:val="00277DC4"/>
    <w:rsid w:val="002807A4"/>
    <w:rsid w:val="00287C84"/>
    <w:rsid w:val="002934D8"/>
    <w:rsid w:val="002A061C"/>
    <w:rsid w:val="002A1014"/>
    <w:rsid w:val="002A130C"/>
    <w:rsid w:val="002A1892"/>
    <w:rsid w:val="002A3167"/>
    <w:rsid w:val="002A7314"/>
    <w:rsid w:val="002A7AC8"/>
    <w:rsid w:val="002B145F"/>
    <w:rsid w:val="002B1846"/>
    <w:rsid w:val="002B50D9"/>
    <w:rsid w:val="002B6B33"/>
    <w:rsid w:val="002B7E99"/>
    <w:rsid w:val="002C583C"/>
    <w:rsid w:val="002C5BBE"/>
    <w:rsid w:val="002D2A60"/>
    <w:rsid w:val="002E096E"/>
    <w:rsid w:val="002E0A7C"/>
    <w:rsid w:val="002E2C11"/>
    <w:rsid w:val="002E4905"/>
    <w:rsid w:val="002E70E1"/>
    <w:rsid w:val="002F0768"/>
    <w:rsid w:val="002F49A4"/>
    <w:rsid w:val="002F73E3"/>
    <w:rsid w:val="00307FF1"/>
    <w:rsid w:val="003103C2"/>
    <w:rsid w:val="00311FCB"/>
    <w:rsid w:val="00313AD3"/>
    <w:rsid w:val="00314B8C"/>
    <w:rsid w:val="00321A0A"/>
    <w:rsid w:val="00321B2F"/>
    <w:rsid w:val="00323743"/>
    <w:rsid w:val="00323C96"/>
    <w:rsid w:val="0032685B"/>
    <w:rsid w:val="003269C4"/>
    <w:rsid w:val="00327EC7"/>
    <w:rsid w:val="00334723"/>
    <w:rsid w:val="00335F1E"/>
    <w:rsid w:val="00344F77"/>
    <w:rsid w:val="003466DF"/>
    <w:rsid w:val="00350D00"/>
    <w:rsid w:val="003528E9"/>
    <w:rsid w:val="003533FE"/>
    <w:rsid w:val="003542CE"/>
    <w:rsid w:val="00357D79"/>
    <w:rsid w:val="00361081"/>
    <w:rsid w:val="0036382E"/>
    <w:rsid w:val="003650F2"/>
    <w:rsid w:val="0036736E"/>
    <w:rsid w:val="003731AF"/>
    <w:rsid w:val="0037344A"/>
    <w:rsid w:val="00373F87"/>
    <w:rsid w:val="003745EB"/>
    <w:rsid w:val="003746B4"/>
    <w:rsid w:val="0037618D"/>
    <w:rsid w:val="0037664A"/>
    <w:rsid w:val="00383A2E"/>
    <w:rsid w:val="00386194"/>
    <w:rsid w:val="00390505"/>
    <w:rsid w:val="00392D80"/>
    <w:rsid w:val="003937DE"/>
    <w:rsid w:val="003A3A2C"/>
    <w:rsid w:val="003A5040"/>
    <w:rsid w:val="003A5828"/>
    <w:rsid w:val="003A5837"/>
    <w:rsid w:val="003A734D"/>
    <w:rsid w:val="003A7C77"/>
    <w:rsid w:val="003B44CC"/>
    <w:rsid w:val="003C3031"/>
    <w:rsid w:val="003C4184"/>
    <w:rsid w:val="003C4C12"/>
    <w:rsid w:val="003D5688"/>
    <w:rsid w:val="003F047B"/>
    <w:rsid w:val="003F399F"/>
    <w:rsid w:val="003F5137"/>
    <w:rsid w:val="003F7556"/>
    <w:rsid w:val="00401A63"/>
    <w:rsid w:val="00401AB5"/>
    <w:rsid w:val="004027CF"/>
    <w:rsid w:val="00402B6F"/>
    <w:rsid w:val="00403C77"/>
    <w:rsid w:val="00410531"/>
    <w:rsid w:val="00412ABB"/>
    <w:rsid w:val="00420578"/>
    <w:rsid w:val="00423018"/>
    <w:rsid w:val="004245A6"/>
    <w:rsid w:val="004275B3"/>
    <w:rsid w:val="004275EF"/>
    <w:rsid w:val="004314E9"/>
    <w:rsid w:val="00432513"/>
    <w:rsid w:val="0043394D"/>
    <w:rsid w:val="00441433"/>
    <w:rsid w:val="00442A99"/>
    <w:rsid w:val="004469BB"/>
    <w:rsid w:val="00446F48"/>
    <w:rsid w:val="004473DD"/>
    <w:rsid w:val="00455046"/>
    <w:rsid w:val="00456D73"/>
    <w:rsid w:val="004606C0"/>
    <w:rsid w:val="00462C6F"/>
    <w:rsid w:val="004636F1"/>
    <w:rsid w:val="00464A73"/>
    <w:rsid w:val="00464DFC"/>
    <w:rsid w:val="00464E71"/>
    <w:rsid w:val="00466CC9"/>
    <w:rsid w:val="0046702F"/>
    <w:rsid w:val="004736B1"/>
    <w:rsid w:val="00477669"/>
    <w:rsid w:val="004805BF"/>
    <w:rsid w:val="00480A32"/>
    <w:rsid w:val="0048595F"/>
    <w:rsid w:val="004870D0"/>
    <w:rsid w:val="00490855"/>
    <w:rsid w:val="00491768"/>
    <w:rsid w:val="004933C6"/>
    <w:rsid w:val="0049718E"/>
    <w:rsid w:val="00497ABF"/>
    <w:rsid w:val="004A212C"/>
    <w:rsid w:val="004B149E"/>
    <w:rsid w:val="004B2782"/>
    <w:rsid w:val="004B3434"/>
    <w:rsid w:val="004B450E"/>
    <w:rsid w:val="004B6049"/>
    <w:rsid w:val="004C03A5"/>
    <w:rsid w:val="004C17F3"/>
    <w:rsid w:val="004C7511"/>
    <w:rsid w:val="004D003E"/>
    <w:rsid w:val="004D1342"/>
    <w:rsid w:val="004D3072"/>
    <w:rsid w:val="004D366F"/>
    <w:rsid w:val="004D60B0"/>
    <w:rsid w:val="004D624D"/>
    <w:rsid w:val="004D6700"/>
    <w:rsid w:val="004E0480"/>
    <w:rsid w:val="004E601C"/>
    <w:rsid w:val="004E72F9"/>
    <w:rsid w:val="004E779A"/>
    <w:rsid w:val="004F0C25"/>
    <w:rsid w:val="004F2D48"/>
    <w:rsid w:val="004F566D"/>
    <w:rsid w:val="004F5AB9"/>
    <w:rsid w:val="004F6F97"/>
    <w:rsid w:val="004F6FE0"/>
    <w:rsid w:val="00501AE9"/>
    <w:rsid w:val="00501E43"/>
    <w:rsid w:val="005029A7"/>
    <w:rsid w:val="00502ACC"/>
    <w:rsid w:val="00503EA9"/>
    <w:rsid w:val="005042AE"/>
    <w:rsid w:val="005069CC"/>
    <w:rsid w:val="00507300"/>
    <w:rsid w:val="0051209E"/>
    <w:rsid w:val="005124CA"/>
    <w:rsid w:val="00512877"/>
    <w:rsid w:val="00520217"/>
    <w:rsid w:val="0052042C"/>
    <w:rsid w:val="005224B5"/>
    <w:rsid w:val="005235A9"/>
    <w:rsid w:val="0053240C"/>
    <w:rsid w:val="00534C04"/>
    <w:rsid w:val="00541462"/>
    <w:rsid w:val="005422C7"/>
    <w:rsid w:val="00544214"/>
    <w:rsid w:val="005540C9"/>
    <w:rsid w:val="00555226"/>
    <w:rsid w:val="00557CB0"/>
    <w:rsid w:val="005638F7"/>
    <w:rsid w:val="00564464"/>
    <w:rsid w:val="0057367E"/>
    <w:rsid w:val="005775BD"/>
    <w:rsid w:val="00590885"/>
    <w:rsid w:val="005961FE"/>
    <w:rsid w:val="00597469"/>
    <w:rsid w:val="005A01FF"/>
    <w:rsid w:val="005A6988"/>
    <w:rsid w:val="005A761F"/>
    <w:rsid w:val="005B17E6"/>
    <w:rsid w:val="005C0C3B"/>
    <w:rsid w:val="005C10F3"/>
    <w:rsid w:val="005C1FA7"/>
    <w:rsid w:val="005C310F"/>
    <w:rsid w:val="005C3B85"/>
    <w:rsid w:val="005C4581"/>
    <w:rsid w:val="005C5484"/>
    <w:rsid w:val="005E1712"/>
    <w:rsid w:val="005E2296"/>
    <w:rsid w:val="005E4040"/>
    <w:rsid w:val="005E440B"/>
    <w:rsid w:val="005E4B2E"/>
    <w:rsid w:val="005E6F59"/>
    <w:rsid w:val="005E7146"/>
    <w:rsid w:val="005F1238"/>
    <w:rsid w:val="005F14CA"/>
    <w:rsid w:val="005F3035"/>
    <w:rsid w:val="006003E1"/>
    <w:rsid w:val="00604892"/>
    <w:rsid w:val="006048BF"/>
    <w:rsid w:val="00604E85"/>
    <w:rsid w:val="00605F78"/>
    <w:rsid w:val="00614A43"/>
    <w:rsid w:val="006177F6"/>
    <w:rsid w:val="00622C56"/>
    <w:rsid w:val="0062621F"/>
    <w:rsid w:val="00636673"/>
    <w:rsid w:val="00642125"/>
    <w:rsid w:val="00643313"/>
    <w:rsid w:val="00662750"/>
    <w:rsid w:val="00667D57"/>
    <w:rsid w:val="00672A31"/>
    <w:rsid w:val="0067371C"/>
    <w:rsid w:val="00674EA1"/>
    <w:rsid w:val="00675A5F"/>
    <w:rsid w:val="00681118"/>
    <w:rsid w:val="0068266F"/>
    <w:rsid w:val="00682A6B"/>
    <w:rsid w:val="00682E38"/>
    <w:rsid w:val="006856E8"/>
    <w:rsid w:val="00692BCB"/>
    <w:rsid w:val="006970A4"/>
    <w:rsid w:val="006A0802"/>
    <w:rsid w:val="006A7507"/>
    <w:rsid w:val="006B3573"/>
    <w:rsid w:val="006B53C8"/>
    <w:rsid w:val="006B5892"/>
    <w:rsid w:val="006B5F79"/>
    <w:rsid w:val="006B6B5E"/>
    <w:rsid w:val="006B6B70"/>
    <w:rsid w:val="006C063E"/>
    <w:rsid w:val="006C1D04"/>
    <w:rsid w:val="006C4CE2"/>
    <w:rsid w:val="006C6A39"/>
    <w:rsid w:val="006C72F1"/>
    <w:rsid w:val="006C73F7"/>
    <w:rsid w:val="006D0C26"/>
    <w:rsid w:val="006D162D"/>
    <w:rsid w:val="006D3DFA"/>
    <w:rsid w:val="006D5AE1"/>
    <w:rsid w:val="006D665B"/>
    <w:rsid w:val="006D6BC2"/>
    <w:rsid w:val="006E67BA"/>
    <w:rsid w:val="006F090F"/>
    <w:rsid w:val="006F2BD3"/>
    <w:rsid w:val="006F6ABD"/>
    <w:rsid w:val="0070220F"/>
    <w:rsid w:val="0070395D"/>
    <w:rsid w:val="00703D15"/>
    <w:rsid w:val="0070551F"/>
    <w:rsid w:val="007137DE"/>
    <w:rsid w:val="0072028C"/>
    <w:rsid w:val="00721EC3"/>
    <w:rsid w:val="00723D02"/>
    <w:rsid w:val="00731237"/>
    <w:rsid w:val="00740414"/>
    <w:rsid w:val="007404A9"/>
    <w:rsid w:val="007412C2"/>
    <w:rsid w:val="00741A78"/>
    <w:rsid w:val="0074251D"/>
    <w:rsid w:val="0074337C"/>
    <w:rsid w:val="00743D07"/>
    <w:rsid w:val="00743D5E"/>
    <w:rsid w:val="00744585"/>
    <w:rsid w:val="00745782"/>
    <w:rsid w:val="0074583F"/>
    <w:rsid w:val="00746A5D"/>
    <w:rsid w:val="007470B9"/>
    <w:rsid w:val="0074766D"/>
    <w:rsid w:val="00752F7A"/>
    <w:rsid w:val="00755CAF"/>
    <w:rsid w:val="007605A3"/>
    <w:rsid w:val="00761ECC"/>
    <w:rsid w:val="007653F9"/>
    <w:rsid w:val="0077494A"/>
    <w:rsid w:val="00774D92"/>
    <w:rsid w:val="00775BFA"/>
    <w:rsid w:val="0077601E"/>
    <w:rsid w:val="00777C88"/>
    <w:rsid w:val="007809F1"/>
    <w:rsid w:val="00782D45"/>
    <w:rsid w:val="00783356"/>
    <w:rsid w:val="007847F8"/>
    <w:rsid w:val="007911C9"/>
    <w:rsid w:val="00792DBF"/>
    <w:rsid w:val="0079530B"/>
    <w:rsid w:val="007A27C3"/>
    <w:rsid w:val="007A7E3C"/>
    <w:rsid w:val="007B344F"/>
    <w:rsid w:val="007B63AD"/>
    <w:rsid w:val="007C1939"/>
    <w:rsid w:val="007C427D"/>
    <w:rsid w:val="007C4BD1"/>
    <w:rsid w:val="007D07DE"/>
    <w:rsid w:val="007D0A71"/>
    <w:rsid w:val="007D4C21"/>
    <w:rsid w:val="007E13F3"/>
    <w:rsid w:val="007E38BD"/>
    <w:rsid w:val="007E5148"/>
    <w:rsid w:val="007E5D14"/>
    <w:rsid w:val="007E7EAB"/>
    <w:rsid w:val="007F0175"/>
    <w:rsid w:val="007F12ED"/>
    <w:rsid w:val="007F242A"/>
    <w:rsid w:val="007F7177"/>
    <w:rsid w:val="0080035B"/>
    <w:rsid w:val="008020F7"/>
    <w:rsid w:val="00805FD9"/>
    <w:rsid w:val="00806B0B"/>
    <w:rsid w:val="00807FFB"/>
    <w:rsid w:val="00810C9B"/>
    <w:rsid w:val="00812EFA"/>
    <w:rsid w:val="00816487"/>
    <w:rsid w:val="00816B01"/>
    <w:rsid w:val="00824392"/>
    <w:rsid w:val="00824E01"/>
    <w:rsid w:val="00833A3B"/>
    <w:rsid w:val="00834F3B"/>
    <w:rsid w:val="00843077"/>
    <w:rsid w:val="00844047"/>
    <w:rsid w:val="00846612"/>
    <w:rsid w:val="00856C38"/>
    <w:rsid w:val="00857506"/>
    <w:rsid w:val="00871BD8"/>
    <w:rsid w:val="008843B7"/>
    <w:rsid w:val="00884C59"/>
    <w:rsid w:val="00890111"/>
    <w:rsid w:val="00890F3F"/>
    <w:rsid w:val="008A1A3E"/>
    <w:rsid w:val="008A39BE"/>
    <w:rsid w:val="008A50FD"/>
    <w:rsid w:val="008A66B6"/>
    <w:rsid w:val="008B082F"/>
    <w:rsid w:val="008B56CA"/>
    <w:rsid w:val="008B5BF6"/>
    <w:rsid w:val="008B6F4E"/>
    <w:rsid w:val="008C1872"/>
    <w:rsid w:val="008C4ECE"/>
    <w:rsid w:val="008D4DF6"/>
    <w:rsid w:val="008D6AD2"/>
    <w:rsid w:val="008D741A"/>
    <w:rsid w:val="008E0A3E"/>
    <w:rsid w:val="008E1DAB"/>
    <w:rsid w:val="008E2987"/>
    <w:rsid w:val="008E2E72"/>
    <w:rsid w:val="008E2FBA"/>
    <w:rsid w:val="008E3280"/>
    <w:rsid w:val="008E3704"/>
    <w:rsid w:val="008E4ED3"/>
    <w:rsid w:val="008E6EDA"/>
    <w:rsid w:val="008F003C"/>
    <w:rsid w:val="008F078C"/>
    <w:rsid w:val="008F490F"/>
    <w:rsid w:val="008F57F5"/>
    <w:rsid w:val="008F7531"/>
    <w:rsid w:val="00903091"/>
    <w:rsid w:val="00914B15"/>
    <w:rsid w:val="0091608E"/>
    <w:rsid w:val="0091760F"/>
    <w:rsid w:val="00923185"/>
    <w:rsid w:val="00924AF3"/>
    <w:rsid w:val="00926F3B"/>
    <w:rsid w:val="00926F56"/>
    <w:rsid w:val="009312EB"/>
    <w:rsid w:val="009321D7"/>
    <w:rsid w:val="00932A71"/>
    <w:rsid w:val="0093386A"/>
    <w:rsid w:val="009404C7"/>
    <w:rsid w:val="00943DD9"/>
    <w:rsid w:val="00945455"/>
    <w:rsid w:val="0094615C"/>
    <w:rsid w:val="009475AE"/>
    <w:rsid w:val="00956666"/>
    <w:rsid w:val="00962453"/>
    <w:rsid w:val="009629FD"/>
    <w:rsid w:val="00964165"/>
    <w:rsid w:val="00970B4C"/>
    <w:rsid w:val="00971553"/>
    <w:rsid w:val="009726A3"/>
    <w:rsid w:val="00975A15"/>
    <w:rsid w:val="00976DD1"/>
    <w:rsid w:val="00981B41"/>
    <w:rsid w:val="00983647"/>
    <w:rsid w:val="0099074F"/>
    <w:rsid w:val="009913E1"/>
    <w:rsid w:val="00991C7D"/>
    <w:rsid w:val="00995630"/>
    <w:rsid w:val="009A2A37"/>
    <w:rsid w:val="009A36E6"/>
    <w:rsid w:val="009B28EF"/>
    <w:rsid w:val="009B6735"/>
    <w:rsid w:val="009C44A9"/>
    <w:rsid w:val="009C5A08"/>
    <w:rsid w:val="009C6ACB"/>
    <w:rsid w:val="009D6B29"/>
    <w:rsid w:val="009E139E"/>
    <w:rsid w:val="009F365B"/>
    <w:rsid w:val="009F3796"/>
    <w:rsid w:val="009F383A"/>
    <w:rsid w:val="009F6051"/>
    <w:rsid w:val="009F6526"/>
    <w:rsid w:val="00A02BBC"/>
    <w:rsid w:val="00A04DE5"/>
    <w:rsid w:val="00A07C46"/>
    <w:rsid w:val="00A10A48"/>
    <w:rsid w:val="00A11E57"/>
    <w:rsid w:val="00A134E3"/>
    <w:rsid w:val="00A1606F"/>
    <w:rsid w:val="00A16E92"/>
    <w:rsid w:val="00A20686"/>
    <w:rsid w:val="00A22968"/>
    <w:rsid w:val="00A25E02"/>
    <w:rsid w:val="00A30ABE"/>
    <w:rsid w:val="00A31218"/>
    <w:rsid w:val="00A35E57"/>
    <w:rsid w:val="00A412AB"/>
    <w:rsid w:val="00A4164A"/>
    <w:rsid w:val="00A416C3"/>
    <w:rsid w:val="00A434A8"/>
    <w:rsid w:val="00A53318"/>
    <w:rsid w:val="00A53AC2"/>
    <w:rsid w:val="00A565EF"/>
    <w:rsid w:val="00A60D0B"/>
    <w:rsid w:val="00A61150"/>
    <w:rsid w:val="00A6429D"/>
    <w:rsid w:val="00A675F7"/>
    <w:rsid w:val="00A67644"/>
    <w:rsid w:val="00A742C5"/>
    <w:rsid w:val="00A7510E"/>
    <w:rsid w:val="00A7553C"/>
    <w:rsid w:val="00A80313"/>
    <w:rsid w:val="00A80F52"/>
    <w:rsid w:val="00A829EB"/>
    <w:rsid w:val="00A90928"/>
    <w:rsid w:val="00A91198"/>
    <w:rsid w:val="00A922F5"/>
    <w:rsid w:val="00A9431A"/>
    <w:rsid w:val="00A97CE8"/>
    <w:rsid w:val="00AA10FE"/>
    <w:rsid w:val="00AA2797"/>
    <w:rsid w:val="00AA4CB6"/>
    <w:rsid w:val="00AB0367"/>
    <w:rsid w:val="00AB15B6"/>
    <w:rsid w:val="00AB26DB"/>
    <w:rsid w:val="00AB5CFF"/>
    <w:rsid w:val="00AC17D6"/>
    <w:rsid w:val="00AC5611"/>
    <w:rsid w:val="00AD3197"/>
    <w:rsid w:val="00AD3F54"/>
    <w:rsid w:val="00AD6BCD"/>
    <w:rsid w:val="00AE0397"/>
    <w:rsid w:val="00AE11EE"/>
    <w:rsid w:val="00AE5D9E"/>
    <w:rsid w:val="00AF2399"/>
    <w:rsid w:val="00AF468B"/>
    <w:rsid w:val="00B001A6"/>
    <w:rsid w:val="00B04871"/>
    <w:rsid w:val="00B04CC4"/>
    <w:rsid w:val="00B05751"/>
    <w:rsid w:val="00B061F3"/>
    <w:rsid w:val="00B14333"/>
    <w:rsid w:val="00B1602F"/>
    <w:rsid w:val="00B208C5"/>
    <w:rsid w:val="00B22276"/>
    <w:rsid w:val="00B34234"/>
    <w:rsid w:val="00B37168"/>
    <w:rsid w:val="00B4520E"/>
    <w:rsid w:val="00B45D5F"/>
    <w:rsid w:val="00B461A8"/>
    <w:rsid w:val="00B46F07"/>
    <w:rsid w:val="00B4704B"/>
    <w:rsid w:val="00B47854"/>
    <w:rsid w:val="00B5539C"/>
    <w:rsid w:val="00B6102A"/>
    <w:rsid w:val="00B6106E"/>
    <w:rsid w:val="00B616BA"/>
    <w:rsid w:val="00B63722"/>
    <w:rsid w:val="00B654F9"/>
    <w:rsid w:val="00B66BE1"/>
    <w:rsid w:val="00B729F0"/>
    <w:rsid w:val="00B75A31"/>
    <w:rsid w:val="00B75BC0"/>
    <w:rsid w:val="00B75FE2"/>
    <w:rsid w:val="00B7730C"/>
    <w:rsid w:val="00B809F2"/>
    <w:rsid w:val="00B8146B"/>
    <w:rsid w:val="00B83076"/>
    <w:rsid w:val="00B851B5"/>
    <w:rsid w:val="00B87797"/>
    <w:rsid w:val="00B93200"/>
    <w:rsid w:val="00B974D8"/>
    <w:rsid w:val="00BA1846"/>
    <w:rsid w:val="00BA2704"/>
    <w:rsid w:val="00BA3034"/>
    <w:rsid w:val="00BA3642"/>
    <w:rsid w:val="00BA5F0F"/>
    <w:rsid w:val="00BA6F34"/>
    <w:rsid w:val="00BB1709"/>
    <w:rsid w:val="00BB2AE6"/>
    <w:rsid w:val="00BB3B32"/>
    <w:rsid w:val="00BC0D85"/>
    <w:rsid w:val="00BC2E0D"/>
    <w:rsid w:val="00BC59B8"/>
    <w:rsid w:val="00BE0924"/>
    <w:rsid w:val="00BE17F4"/>
    <w:rsid w:val="00BE1C5A"/>
    <w:rsid w:val="00BE5891"/>
    <w:rsid w:val="00BE5D14"/>
    <w:rsid w:val="00BE7379"/>
    <w:rsid w:val="00BF2556"/>
    <w:rsid w:val="00BF2AB5"/>
    <w:rsid w:val="00BF6D9C"/>
    <w:rsid w:val="00BF7190"/>
    <w:rsid w:val="00C01EE8"/>
    <w:rsid w:val="00C02399"/>
    <w:rsid w:val="00C02C65"/>
    <w:rsid w:val="00C04CFB"/>
    <w:rsid w:val="00C04DBB"/>
    <w:rsid w:val="00C04DF6"/>
    <w:rsid w:val="00C061AB"/>
    <w:rsid w:val="00C07E77"/>
    <w:rsid w:val="00C10265"/>
    <w:rsid w:val="00C16413"/>
    <w:rsid w:val="00C2291F"/>
    <w:rsid w:val="00C22E47"/>
    <w:rsid w:val="00C250A7"/>
    <w:rsid w:val="00C32CAC"/>
    <w:rsid w:val="00C33C3A"/>
    <w:rsid w:val="00C35084"/>
    <w:rsid w:val="00C40E17"/>
    <w:rsid w:val="00C45127"/>
    <w:rsid w:val="00C45439"/>
    <w:rsid w:val="00C4632B"/>
    <w:rsid w:val="00C50FC5"/>
    <w:rsid w:val="00C53F4F"/>
    <w:rsid w:val="00C6006A"/>
    <w:rsid w:val="00C61421"/>
    <w:rsid w:val="00C61A3F"/>
    <w:rsid w:val="00C71432"/>
    <w:rsid w:val="00C72E3C"/>
    <w:rsid w:val="00C772F0"/>
    <w:rsid w:val="00C815EC"/>
    <w:rsid w:val="00C81E6D"/>
    <w:rsid w:val="00C84D34"/>
    <w:rsid w:val="00C87B79"/>
    <w:rsid w:val="00C9064A"/>
    <w:rsid w:val="00C92AF6"/>
    <w:rsid w:val="00C9521C"/>
    <w:rsid w:val="00C95F76"/>
    <w:rsid w:val="00C9612F"/>
    <w:rsid w:val="00CA45C1"/>
    <w:rsid w:val="00CB1334"/>
    <w:rsid w:val="00CB219A"/>
    <w:rsid w:val="00CB4F7F"/>
    <w:rsid w:val="00CB64D8"/>
    <w:rsid w:val="00CC1801"/>
    <w:rsid w:val="00CC2293"/>
    <w:rsid w:val="00CC3E81"/>
    <w:rsid w:val="00CC5F72"/>
    <w:rsid w:val="00CC6307"/>
    <w:rsid w:val="00CC738E"/>
    <w:rsid w:val="00CD36FB"/>
    <w:rsid w:val="00CD38D3"/>
    <w:rsid w:val="00CD3CC8"/>
    <w:rsid w:val="00CD3D28"/>
    <w:rsid w:val="00CD6833"/>
    <w:rsid w:val="00CE087F"/>
    <w:rsid w:val="00CE1614"/>
    <w:rsid w:val="00CE2846"/>
    <w:rsid w:val="00CE5226"/>
    <w:rsid w:val="00CE74F4"/>
    <w:rsid w:val="00CF0577"/>
    <w:rsid w:val="00CF46C3"/>
    <w:rsid w:val="00CF46F4"/>
    <w:rsid w:val="00CF4C58"/>
    <w:rsid w:val="00CF5CDE"/>
    <w:rsid w:val="00CF7709"/>
    <w:rsid w:val="00CF7E4D"/>
    <w:rsid w:val="00D00B3B"/>
    <w:rsid w:val="00D10A15"/>
    <w:rsid w:val="00D10BBD"/>
    <w:rsid w:val="00D11630"/>
    <w:rsid w:val="00D1228E"/>
    <w:rsid w:val="00D144C7"/>
    <w:rsid w:val="00D17933"/>
    <w:rsid w:val="00D17EEC"/>
    <w:rsid w:val="00D24397"/>
    <w:rsid w:val="00D26BF7"/>
    <w:rsid w:val="00D3231D"/>
    <w:rsid w:val="00D374FE"/>
    <w:rsid w:val="00D37BF7"/>
    <w:rsid w:val="00D45D43"/>
    <w:rsid w:val="00D47999"/>
    <w:rsid w:val="00D511E1"/>
    <w:rsid w:val="00D53D81"/>
    <w:rsid w:val="00D55EA6"/>
    <w:rsid w:val="00D576B8"/>
    <w:rsid w:val="00D61891"/>
    <w:rsid w:val="00D648DF"/>
    <w:rsid w:val="00D64DF1"/>
    <w:rsid w:val="00D65CD6"/>
    <w:rsid w:val="00D70264"/>
    <w:rsid w:val="00D7082E"/>
    <w:rsid w:val="00D70ECF"/>
    <w:rsid w:val="00D737ED"/>
    <w:rsid w:val="00D77421"/>
    <w:rsid w:val="00D80573"/>
    <w:rsid w:val="00D809D0"/>
    <w:rsid w:val="00D84D4C"/>
    <w:rsid w:val="00D91EB2"/>
    <w:rsid w:val="00D92A80"/>
    <w:rsid w:val="00D92DD6"/>
    <w:rsid w:val="00D948DF"/>
    <w:rsid w:val="00D94D58"/>
    <w:rsid w:val="00D96480"/>
    <w:rsid w:val="00DA3CC8"/>
    <w:rsid w:val="00DA4157"/>
    <w:rsid w:val="00DA4B43"/>
    <w:rsid w:val="00DA6B7C"/>
    <w:rsid w:val="00DA771E"/>
    <w:rsid w:val="00DB067E"/>
    <w:rsid w:val="00DB1985"/>
    <w:rsid w:val="00DB3807"/>
    <w:rsid w:val="00DB4D02"/>
    <w:rsid w:val="00DC1DE9"/>
    <w:rsid w:val="00DC4BC4"/>
    <w:rsid w:val="00DC708C"/>
    <w:rsid w:val="00DC7847"/>
    <w:rsid w:val="00DD0825"/>
    <w:rsid w:val="00DD29CE"/>
    <w:rsid w:val="00DD4490"/>
    <w:rsid w:val="00DD4A40"/>
    <w:rsid w:val="00DE2397"/>
    <w:rsid w:val="00DE7534"/>
    <w:rsid w:val="00DF002A"/>
    <w:rsid w:val="00DF0084"/>
    <w:rsid w:val="00DF200B"/>
    <w:rsid w:val="00DF3C99"/>
    <w:rsid w:val="00DF4AAE"/>
    <w:rsid w:val="00DF4E18"/>
    <w:rsid w:val="00DF707C"/>
    <w:rsid w:val="00E01075"/>
    <w:rsid w:val="00E04DC2"/>
    <w:rsid w:val="00E05353"/>
    <w:rsid w:val="00E12ADF"/>
    <w:rsid w:val="00E1500D"/>
    <w:rsid w:val="00E15C01"/>
    <w:rsid w:val="00E16CEC"/>
    <w:rsid w:val="00E20AF5"/>
    <w:rsid w:val="00E25EC8"/>
    <w:rsid w:val="00E27254"/>
    <w:rsid w:val="00E3141E"/>
    <w:rsid w:val="00E3490A"/>
    <w:rsid w:val="00E37C2F"/>
    <w:rsid w:val="00E37F85"/>
    <w:rsid w:val="00E418AC"/>
    <w:rsid w:val="00E43008"/>
    <w:rsid w:val="00E435BC"/>
    <w:rsid w:val="00E43CE0"/>
    <w:rsid w:val="00E52BDB"/>
    <w:rsid w:val="00E540E1"/>
    <w:rsid w:val="00E5418B"/>
    <w:rsid w:val="00E56882"/>
    <w:rsid w:val="00E575C8"/>
    <w:rsid w:val="00E65906"/>
    <w:rsid w:val="00E7155B"/>
    <w:rsid w:val="00E74EAE"/>
    <w:rsid w:val="00E77FDE"/>
    <w:rsid w:val="00E829A4"/>
    <w:rsid w:val="00E82E7F"/>
    <w:rsid w:val="00E840F5"/>
    <w:rsid w:val="00E91A61"/>
    <w:rsid w:val="00EA2887"/>
    <w:rsid w:val="00EA2898"/>
    <w:rsid w:val="00EA4525"/>
    <w:rsid w:val="00EB29D6"/>
    <w:rsid w:val="00EC1D99"/>
    <w:rsid w:val="00ED1A7D"/>
    <w:rsid w:val="00ED3E1C"/>
    <w:rsid w:val="00ED4C6A"/>
    <w:rsid w:val="00ED6497"/>
    <w:rsid w:val="00EE3188"/>
    <w:rsid w:val="00EE3D26"/>
    <w:rsid w:val="00EF03C5"/>
    <w:rsid w:val="00EF19E6"/>
    <w:rsid w:val="00EF4D21"/>
    <w:rsid w:val="00EF5087"/>
    <w:rsid w:val="00EF792E"/>
    <w:rsid w:val="00F0000B"/>
    <w:rsid w:val="00F00084"/>
    <w:rsid w:val="00F0075E"/>
    <w:rsid w:val="00F00C2C"/>
    <w:rsid w:val="00F0116F"/>
    <w:rsid w:val="00F01277"/>
    <w:rsid w:val="00F02EE1"/>
    <w:rsid w:val="00F0707C"/>
    <w:rsid w:val="00F1065C"/>
    <w:rsid w:val="00F10B29"/>
    <w:rsid w:val="00F238A7"/>
    <w:rsid w:val="00F25F6B"/>
    <w:rsid w:val="00F26347"/>
    <w:rsid w:val="00F4300B"/>
    <w:rsid w:val="00F43B30"/>
    <w:rsid w:val="00F4460A"/>
    <w:rsid w:val="00F50251"/>
    <w:rsid w:val="00F502F1"/>
    <w:rsid w:val="00F57161"/>
    <w:rsid w:val="00F607AC"/>
    <w:rsid w:val="00F61B75"/>
    <w:rsid w:val="00F63913"/>
    <w:rsid w:val="00F64CEE"/>
    <w:rsid w:val="00F66777"/>
    <w:rsid w:val="00F6751B"/>
    <w:rsid w:val="00F71815"/>
    <w:rsid w:val="00F7227B"/>
    <w:rsid w:val="00F80155"/>
    <w:rsid w:val="00F8153B"/>
    <w:rsid w:val="00F8285C"/>
    <w:rsid w:val="00F8421B"/>
    <w:rsid w:val="00F86B90"/>
    <w:rsid w:val="00F87329"/>
    <w:rsid w:val="00F97098"/>
    <w:rsid w:val="00F97142"/>
    <w:rsid w:val="00FB05AC"/>
    <w:rsid w:val="00FB3641"/>
    <w:rsid w:val="00FB3CA4"/>
    <w:rsid w:val="00FB45B2"/>
    <w:rsid w:val="00FC0C2D"/>
    <w:rsid w:val="00FC30B7"/>
    <w:rsid w:val="00FE478C"/>
    <w:rsid w:val="00FE7711"/>
    <w:rsid w:val="00FF003B"/>
    <w:rsid w:val="00FF0E2F"/>
    <w:rsid w:val="00FF6948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3471E"/>
  <w15:docId w15:val="{838FE2EB-CD6C-4B06-A04A-01A1E1F5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D122-DF3D-4118-BEDD-ED8F3B10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Agnieszka Przybylska</cp:lastModifiedBy>
  <cp:revision>91</cp:revision>
  <cp:lastPrinted>2025-01-21T07:00:00Z</cp:lastPrinted>
  <dcterms:created xsi:type="dcterms:W3CDTF">2024-12-18T13:14:00Z</dcterms:created>
  <dcterms:modified xsi:type="dcterms:W3CDTF">2025-02-13T13:22:00Z</dcterms:modified>
</cp:coreProperties>
</file>