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D416D" w14:textId="1CA048AD" w:rsidR="007404A9" w:rsidRPr="009C1415" w:rsidRDefault="007404A9" w:rsidP="007404A9">
      <w:pPr>
        <w:ind w:left="-180"/>
        <w:jc w:val="center"/>
        <w:rPr>
          <w:b/>
        </w:rPr>
      </w:pPr>
      <w:r w:rsidRPr="009C1415">
        <w:rPr>
          <w:b/>
        </w:rPr>
        <w:t xml:space="preserve">PRAWO - jednolite magisterskie </w:t>
      </w:r>
      <w:r w:rsidR="003073FD" w:rsidRPr="009C1415">
        <w:rPr>
          <w:b/>
        </w:rPr>
        <w:t>- I</w:t>
      </w:r>
      <w:r w:rsidRPr="009C1415">
        <w:rPr>
          <w:b/>
        </w:rPr>
        <w:t xml:space="preserve"> ROK </w:t>
      </w:r>
    </w:p>
    <w:p w14:paraId="24B3AD7E" w14:textId="4047F126" w:rsidR="007404A9" w:rsidRPr="009C1415" w:rsidRDefault="007404A9" w:rsidP="007404A9">
      <w:pPr>
        <w:ind w:left="-180"/>
        <w:jc w:val="center"/>
        <w:rPr>
          <w:b/>
        </w:rPr>
      </w:pPr>
      <w:r w:rsidRPr="009C1415">
        <w:rPr>
          <w:b/>
        </w:rPr>
        <w:t xml:space="preserve">STUDIA </w:t>
      </w:r>
      <w:r w:rsidR="00F079C4" w:rsidRPr="009C1415">
        <w:rPr>
          <w:b/>
        </w:rPr>
        <w:t>NIE</w:t>
      </w:r>
      <w:r w:rsidRPr="009C1415">
        <w:rPr>
          <w:b/>
        </w:rPr>
        <w:t xml:space="preserve">STACJONARNE - </w:t>
      </w:r>
      <w:proofErr w:type="spellStart"/>
      <w:r w:rsidRPr="009C1415">
        <w:rPr>
          <w:b/>
        </w:rPr>
        <w:t>sem</w:t>
      </w:r>
      <w:proofErr w:type="spellEnd"/>
      <w:r w:rsidRPr="009C1415">
        <w:rPr>
          <w:b/>
        </w:rPr>
        <w:t>. zimowy 20</w:t>
      </w:r>
      <w:r w:rsidR="008F1A53" w:rsidRPr="009C1415">
        <w:rPr>
          <w:b/>
        </w:rPr>
        <w:t>2</w:t>
      </w:r>
      <w:r w:rsidR="003073FD" w:rsidRPr="009C1415">
        <w:rPr>
          <w:b/>
        </w:rPr>
        <w:t>4</w:t>
      </w:r>
      <w:r w:rsidRPr="009C1415">
        <w:rPr>
          <w:b/>
        </w:rPr>
        <w:t>/20</w:t>
      </w:r>
      <w:r w:rsidR="00DB1985" w:rsidRPr="009C1415">
        <w:rPr>
          <w:b/>
        </w:rPr>
        <w:t>2</w:t>
      </w:r>
      <w:r w:rsidR="003073FD" w:rsidRPr="009C1415">
        <w:rPr>
          <w:b/>
        </w:rPr>
        <w:t>5</w:t>
      </w:r>
    </w:p>
    <w:p w14:paraId="1C138BC6" w14:textId="77777777" w:rsidR="007404A9" w:rsidRPr="009C1415" w:rsidRDefault="007404A9" w:rsidP="007404A9">
      <w:pPr>
        <w:jc w:val="center"/>
        <w:rPr>
          <w:b/>
        </w:rPr>
      </w:pPr>
      <w:bookmarkStart w:id="0" w:name="_Hlk111017178"/>
    </w:p>
    <w:tbl>
      <w:tblPr>
        <w:tblW w:w="1023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694"/>
        <w:gridCol w:w="3899"/>
        <w:gridCol w:w="1062"/>
        <w:gridCol w:w="929"/>
        <w:gridCol w:w="929"/>
      </w:tblGrid>
      <w:tr w:rsidR="009C1415" w:rsidRPr="009C1415" w14:paraId="52B6E180" w14:textId="77777777" w:rsidTr="00B90166">
        <w:trPr>
          <w:trHeight w:val="72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5EBF8" w14:textId="77777777" w:rsidR="00CB4F7F" w:rsidRPr="009C1415" w:rsidRDefault="00CB4F7F" w:rsidP="00080922">
            <w:pPr>
              <w:jc w:val="center"/>
              <w:rPr>
                <w:b/>
              </w:rPr>
            </w:pPr>
            <w:r w:rsidRPr="009C1415">
              <w:rPr>
                <w:b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560B" w14:textId="77777777" w:rsidR="00CB4F7F" w:rsidRPr="009C1415" w:rsidRDefault="00CB4F7F" w:rsidP="00080922">
            <w:pPr>
              <w:jc w:val="center"/>
              <w:rPr>
                <w:b/>
              </w:rPr>
            </w:pPr>
            <w:r w:rsidRPr="009C1415">
              <w:rPr>
                <w:b/>
              </w:rPr>
              <w:t>Przedmiot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3D2BF" w14:textId="77777777" w:rsidR="00CB4F7F" w:rsidRPr="009C1415" w:rsidRDefault="00CB4F7F" w:rsidP="00080922">
            <w:pPr>
              <w:jc w:val="center"/>
              <w:rPr>
                <w:b/>
              </w:rPr>
            </w:pPr>
            <w:r w:rsidRPr="009C1415">
              <w:rPr>
                <w:b/>
              </w:rPr>
              <w:t>Nazwisko i imię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887B" w14:textId="77777777" w:rsidR="00CB4F7F" w:rsidRPr="009C1415" w:rsidRDefault="00CB4F7F" w:rsidP="00080922">
            <w:pPr>
              <w:jc w:val="center"/>
              <w:rPr>
                <w:b/>
              </w:rPr>
            </w:pPr>
            <w:r w:rsidRPr="009C1415">
              <w:rPr>
                <w:b/>
              </w:rPr>
              <w:t>W/Ćw.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BF23" w14:textId="77777777" w:rsidR="00CB4F7F" w:rsidRPr="009C1415" w:rsidRDefault="00CB4F7F" w:rsidP="00080922">
            <w:pPr>
              <w:ind w:left="-108"/>
              <w:jc w:val="center"/>
              <w:rPr>
                <w:b/>
              </w:rPr>
            </w:pPr>
            <w:r w:rsidRPr="009C1415">
              <w:rPr>
                <w:b/>
              </w:rPr>
              <w:t>Z/o</w:t>
            </w:r>
          </w:p>
          <w:p w14:paraId="45097436" w14:textId="77777777" w:rsidR="00CB4F7F" w:rsidRPr="009C1415" w:rsidRDefault="00CB4F7F" w:rsidP="00080922">
            <w:pPr>
              <w:ind w:left="-108"/>
              <w:jc w:val="center"/>
              <w:rPr>
                <w:b/>
              </w:rPr>
            </w:pPr>
            <w:r w:rsidRPr="009C1415">
              <w:rPr>
                <w:b/>
              </w:rPr>
              <w:t>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C14EF" w14:textId="7227AEB5" w:rsidR="00CB4F7F" w:rsidRPr="009C1415" w:rsidRDefault="00CB4F7F" w:rsidP="00080922">
            <w:pPr>
              <w:ind w:left="-108"/>
              <w:jc w:val="center"/>
              <w:rPr>
                <w:b/>
              </w:rPr>
            </w:pPr>
            <w:r w:rsidRPr="009C1415">
              <w:rPr>
                <w:b/>
              </w:rPr>
              <w:t>Grupy</w:t>
            </w:r>
            <w:r w:rsidR="000959C4" w:rsidRPr="009C1415">
              <w:rPr>
                <w:b/>
              </w:rPr>
              <w:t xml:space="preserve"> (</w:t>
            </w:r>
            <w:r w:rsidR="00721A06" w:rsidRPr="009C1415">
              <w:rPr>
                <w:b/>
              </w:rPr>
              <w:t>2</w:t>
            </w:r>
            <w:r w:rsidR="000959C4" w:rsidRPr="009C1415">
              <w:rPr>
                <w:b/>
              </w:rPr>
              <w:t>)</w:t>
            </w:r>
            <w:r w:rsidRPr="009C1415">
              <w:rPr>
                <w:b/>
              </w:rPr>
              <w:t>:</w:t>
            </w:r>
          </w:p>
          <w:p w14:paraId="487BDC15" w14:textId="2B0814D2" w:rsidR="00CB4F7F" w:rsidRPr="009C1415" w:rsidRDefault="00127B16" w:rsidP="00080922">
            <w:pPr>
              <w:ind w:left="-108"/>
              <w:jc w:val="center"/>
              <w:rPr>
                <w:b/>
              </w:rPr>
            </w:pPr>
            <w:r w:rsidRPr="009C1415">
              <w:rPr>
                <w:b/>
              </w:rPr>
              <w:t>(A-</w:t>
            </w:r>
            <w:r w:rsidR="00721A06" w:rsidRPr="009C1415">
              <w:rPr>
                <w:b/>
              </w:rPr>
              <w:t>B</w:t>
            </w:r>
            <w:r w:rsidRPr="009C1415">
              <w:rPr>
                <w:b/>
              </w:rPr>
              <w:t>)</w:t>
            </w:r>
          </w:p>
        </w:tc>
      </w:tr>
      <w:tr w:rsidR="009C1415" w:rsidRPr="009C1415" w14:paraId="7C355309" w14:textId="77777777" w:rsidTr="00B94B58">
        <w:trPr>
          <w:trHeight w:val="6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DD77" w14:textId="77777777" w:rsidR="00B6106E" w:rsidRPr="009C1415" w:rsidRDefault="00B6106E" w:rsidP="000959C4">
            <w:pPr>
              <w:pStyle w:val="Akapitzlist"/>
              <w:numPr>
                <w:ilvl w:val="0"/>
                <w:numId w:val="19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02A3" w14:textId="170BCFF0" w:rsidR="00B6106E" w:rsidRPr="009C1415" w:rsidRDefault="00B6106E" w:rsidP="00080922">
            <w:pPr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>Język obcy</w:t>
            </w:r>
            <w:r w:rsidR="004E5071" w:rsidRPr="009C1415">
              <w:rPr>
                <w:b/>
                <w:bCs/>
              </w:rPr>
              <w:t xml:space="preserve"> I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3FEC" w14:textId="77777777" w:rsidR="00862D1E" w:rsidRPr="009C1415" w:rsidRDefault="00862D1E" w:rsidP="00862D1E">
            <w:pPr>
              <w:jc w:val="center"/>
            </w:pPr>
            <w:r w:rsidRPr="009C1415">
              <w:t>Studium Języków Obcych</w:t>
            </w:r>
          </w:p>
          <w:p w14:paraId="30B6F569" w14:textId="77777777" w:rsidR="00862D1E" w:rsidRPr="009C1415" w:rsidRDefault="00862D1E" w:rsidP="00862D1E">
            <w:pPr>
              <w:jc w:val="center"/>
            </w:pPr>
            <w:r w:rsidRPr="009C1415">
              <w:t xml:space="preserve">Blok językowy- </w:t>
            </w:r>
            <w:r w:rsidRPr="009C1415">
              <w:rPr>
                <w:b/>
                <w:bCs/>
              </w:rPr>
              <w:t>Niedziela</w:t>
            </w:r>
          </w:p>
          <w:p w14:paraId="75F18B38" w14:textId="77777777" w:rsidR="00862D1E" w:rsidRPr="009C1415" w:rsidRDefault="00862D1E" w:rsidP="00862D1E">
            <w:pPr>
              <w:jc w:val="center"/>
              <w:rPr>
                <w:b/>
              </w:rPr>
            </w:pPr>
            <w:r w:rsidRPr="009C1415">
              <w:t xml:space="preserve">w godz. </w:t>
            </w:r>
            <w:r w:rsidRPr="009C1415">
              <w:rPr>
                <w:b/>
              </w:rPr>
              <w:t>8.00-13.00</w:t>
            </w:r>
          </w:p>
          <w:p w14:paraId="2C0F508B" w14:textId="4E76C786" w:rsidR="00B94B58" w:rsidRPr="009C1415" w:rsidRDefault="00862D1E" w:rsidP="00862D1E">
            <w:pPr>
              <w:jc w:val="center"/>
            </w:pPr>
            <w:r w:rsidRPr="009C1415">
              <w:t xml:space="preserve">w dniach: </w:t>
            </w:r>
            <w:r w:rsidRPr="009C1415">
              <w:rPr>
                <w:b/>
              </w:rPr>
              <w:t>20 X, 17 XI, 1 XII, 15 XII, 19 I, 2 II.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B26B" w14:textId="4472B05F" w:rsidR="00B6106E" w:rsidRPr="009C1415" w:rsidRDefault="00B6106E" w:rsidP="00080922">
            <w:pPr>
              <w:spacing w:line="360" w:lineRule="auto"/>
              <w:jc w:val="center"/>
            </w:pPr>
            <w:r w:rsidRPr="009C1415">
              <w:t>30</w:t>
            </w:r>
            <w:r w:rsidR="00B94B58" w:rsidRPr="009C1415">
              <w:t xml:space="preserve"> ćw.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AF7B" w14:textId="77777777" w:rsidR="00B6106E" w:rsidRPr="009C1415" w:rsidRDefault="00B6106E" w:rsidP="00080922">
            <w:pPr>
              <w:jc w:val="center"/>
            </w:pPr>
            <w:r w:rsidRPr="009C1415">
              <w:t>Z/o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B7C9" w14:textId="377C63CE" w:rsidR="00B6106E" w:rsidRPr="009C1415" w:rsidRDefault="000959C4" w:rsidP="00080922">
            <w:pPr>
              <w:ind w:left="-108"/>
              <w:jc w:val="center"/>
              <w:rPr>
                <w:b/>
              </w:rPr>
            </w:pPr>
            <w:r w:rsidRPr="009C1415">
              <w:rPr>
                <w:b/>
              </w:rPr>
              <w:t>A-</w:t>
            </w:r>
            <w:r w:rsidR="00721A06" w:rsidRPr="009C1415">
              <w:rPr>
                <w:b/>
              </w:rPr>
              <w:t>B</w:t>
            </w:r>
          </w:p>
        </w:tc>
      </w:tr>
      <w:tr w:rsidR="009C1415" w:rsidRPr="009C1415" w14:paraId="66073CDF" w14:textId="77777777" w:rsidTr="0015451E">
        <w:trPr>
          <w:trHeight w:val="6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6650" w14:textId="77777777" w:rsidR="00B618E7" w:rsidRPr="009C1415" w:rsidRDefault="00B618E7" w:rsidP="000959C4">
            <w:pPr>
              <w:pStyle w:val="Akapitzlist"/>
              <w:numPr>
                <w:ilvl w:val="0"/>
                <w:numId w:val="19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E9B3" w14:textId="25DE14C3" w:rsidR="00B618E7" w:rsidRPr="009C1415" w:rsidRDefault="00B618E7" w:rsidP="00080922">
            <w:pPr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>Łacińska terminologia prawnicza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3B50" w14:textId="606CEAFC" w:rsidR="007C160B" w:rsidRPr="009C1415" w:rsidRDefault="00357AFD" w:rsidP="00080922">
            <w:pPr>
              <w:jc w:val="center"/>
            </w:pPr>
            <w:r w:rsidRPr="009C1415">
              <w:t>Dr A. Świętoń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4A3F" w14:textId="148C6C44" w:rsidR="00B618E7" w:rsidRPr="009C1415" w:rsidRDefault="00B618E7" w:rsidP="00080922">
            <w:pPr>
              <w:spacing w:line="360" w:lineRule="auto"/>
              <w:jc w:val="center"/>
            </w:pPr>
            <w:r w:rsidRPr="009C1415">
              <w:t>1</w:t>
            </w:r>
            <w:r w:rsidR="004E5071" w:rsidRPr="009C1415">
              <w:t>0</w:t>
            </w:r>
            <w:r w:rsidR="00B94B58" w:rsidRPr="009C1415">
              <w:t xml:space="preserve"> ćw.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3917" w14:textId="78292B62" w:rsidR="00B618E7" w:rsidRPr="009C1415" w:rsidRDefault="00B618E7" w:rsidP="00080922">
            <w:pPr>
              <w:jc w:val="center"/>
            </w:pPr>
            <w:r w:rsidRPr="009C1415">
              <w:t>Z/o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F7E7" w14:textId="7507E101" w:rsidR="00BA7107" w:rsidRPr="009C1415" w:rsidRDefault="00721A06" w:rsidP="0015451E">
            <w:pPr>
              <w:jc w:val="center"/>
              <w:rPr>
                <w:b/>
              </w:rPr>
            </w:pPr>
            <w:r w:rsidRPr="009C1415">
              <w:rPr>
                <w:b/>
              </w:rPr>
              <w:t>A-B</w:t>
            </w:r>
          </w:p>
        </w:tc>
      </w:tr>
      <w:tr w:rsidR="009C1415" w:rsidRPr="009C1415" w14:paraId="1266AEDF" w14:textId="77777777" w:rsidTr="00816154">
        <w:trPr>
          <w:trHeight w:val="42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893E" w14:textId="77777777" w:rsidR="00B6106E" w:rsidRPr="009C1415" w:rsidRDefault="00B6106E" w:rsidP="000959C4">
            <w:pPr>
              <w:pStyle w:val="Akapitzlist"/>
              <w:numPr>
                <w:ilvl w:val="0"/>
                <w:numId w:val="19"/>
              </w:numPr>
              <w:jc w:val="center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C47F" w14:textId="358F86C7" w:rsidR="00B6106E" w:rsidRPr="009C1415" w:rsidRDefault="004E5071" w:rsidP="00080922">
            <w:pPr>
              <w:jc w:val="center"/>
              <w:rPr>
                <w:b/>
              </w:rPr>
            </w:pPr>
            <w:r w:rsidRPr="009C1415">
              <w:rPr>
                <w:b/>
              </w:rPr>
              <w:t>Wstęp do prawoznawstwa I</w:t>
            </w:r>
          </w:p>
          <w:p w14:paraId="2F7F2616" w14:textId="77777777" w:rsidR="005C3B85" w:rsidRPr="009C1415" w:rsidRDefault="005C3B85" w:rsidP="00080922">
            <w:pPr>
              <w:jc w:val="center"/>
              <w:rPr>
                <w:b/>
              </w:rPr>
            </w:pPr>
          </w:p>
          <w:p w14:paraId="3BE4EDB0" w14:textId="42735642" w:rsidR="005C3B85" w:rsidRPr="009C1415" w:rsidRDefault="005C3B85" w:rsidP="00080922">
            <w:pPr>
              <w:jc w:val="center"/>
              <w:rPr>
                <w:rStyle w:val="Wyrnienieintensywne"/>
                <w:color w:val="auto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4EA8" w14:textId="75F48B16" w:rsidR="00B6106E" w:rsidRPr="009C1415" w:rsidRDefault="00357AFD" w:rsidP="00080922">
            <w:pPr>
              <w:jc w:val="center"/>
              <w:rPr>
                <w:b/>
              </w:rPr>
            </w:pPr>
            <w:r w:rsidRPr="009C1415">
              <w:rPr>
                <w:b/>
              </w:rPr>
              <w:t>Dr T. Majer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95514" w14:textId="4D20175E" w:rsidR="00B6106E" w:rsidRPr="009C1415" w:rsidRDefault="00B6106E" w:rsidP="00080922">
            <w:pPr>
              <w:jc w:val="center"/>
              <w:rPr>
                <w:b/>
              </w:rPr>
            </w:pPr>
            <w:r w:rsidRPr="009C1415">
              <w:rPr>
                <w:b/>
              </w:rPr>
              <w:t>1</w:t>
            </w:r>
            <w:r w:rsidR="004E5071" w:rsidRPr="009C1415">
              <w:rPr>
                <w:b/>
              </w:rPr>
              <w:t>8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1B622" w14:textId="03AF2396" w:rsidR="00B6106E" w:rsidRPr="009C1415" w:rsidRDefault="004E5071" w:rsidP="00080922">
            <w:pPr>
              <w:jc w:val="center"/>
            </w:pPr>
            <w:r w:rsidRPr="009C1415">
              <w:t>Z/o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1655" w14:textId="77777777" w:rsidR="00B6106E" w:rsidRPr="009C1415" w:rsidRDefault="00B6106E" w:rsidP="00080922">
            <w:pPr>
              <w:jc w:val="center"/>
              <w:rPr>
                <w:b/>
              </w:rPr>
            </w:pPr>
          </w:p>
        </w:tc>
      </w:tr>
      <w:tr w:rsidR="009C1415" w:rsidRPr="009C1415" w14:paraId="2C9DE6AA" w14:textId="77777777" w:rsidTr="00721A06">
        <w:trPr>
          <w:trHeight w:val="41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F5B62" w14:textId="77777777" w:rsidR="00B6106E" w:rsidRPr="009C1415" w:rsidRDefault="00B6106E" w:rsidP="000959C4">
            <w:pPr>
              <w:pStyle w:val="Akapitzlist"/>
              <w:numPr>
                <w:ilvl w:val="0"/>
                <w:numId w:val="19"/>
              </w:numPr>
              <w:jc w:val="center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1852F" w14:textId="77777777" w:rsidR="00B6106E" w:rsidRPr="009C1415" w:rsidRDefault="00B6106E" w:rsidP="00080922">
            <w:pPr>
              <w:jc w:val="center"/>
              <w:rPr>
                <w:b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39F7" w14:textId="03AD1F68" w:rsidR="0015451E" w:rsidRPr="009C1415" w:rsidRDefault="00357AFD" w:rsidP="00721A06">
            <w:pPr>
              <w:jc w:val="center"/>
            </w:pPr>
            <w:r w:rsidRPr="009C1415">
              <w:t>Mgr J. Zdziarski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F5CB3" w14:textId="77777777" w:rsidR="00B6106E" w:rsidRPr="009C1415" w:rsidRDefault="00D67103" w:rsidP="00080922">
            <w:pPr>
              <w:jc w:val="center"/>
            </w:pPr>
            <w:r w:rsidRPr="009C1415">
              <w:t>18</w:t>
            </w: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F9B2" w14:textId="77777777" w:rsidR="00B6106E" w:rsidRPr="009C1415" w:rsidRDefault="00B6106E" w:rsidP="00080922">
            <w:pPr>
              <w:jc w:val="center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041E" w14:textId="025B4D32" w:rsidR="000822F0" w:rsidRPr="009C1415" w:rsidRDefault="000959C4" w:rsidP="00721A06">
            <w:pPr>
              <w:jc w:val="center"/>
              <w:rPr>
                <w:b/>
              </w:rPr>
            </w:pPr>
            <w:r w:rsidRPr="009C1415">
              <w:rPr>
                <w:b/>
              </w:rPr>
              <w:t>A-</w:t>
            </w:r>
            <w:r w:rsidR="00357AFD" w:rsidRPr="009C1415">
              <w:rPr>
                <w:b/>
              </w:rPr>
              <w:t>B</w:t>
            </w:r>
          </w:p>
        </w:tc>
      </w:tr>
      <w:tr w:rsidR="009C1415" w:rsidRPr="009C1415" w14:paraId="2361973E" w14:textId="77777777" w:rsidTr="00357AFD">
        <w:trPr>
          <w:trHeight w:val="359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D3A9" w14:textId="77777777" w:rsidR="00B6106E" w:rsidRPr="009C1415" w:rsidRDefault="00B6106E" w:rsidP="000959C4">
            <w:pPr>
              <w:pStyle w:val="Akapitzlist"/>
              <w:numPr>
                <w:ilvl w:val="0"/>
                <w:numId w:val="19"/>
              </w:numPr>
              <w:jc w:val="center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D44F" w14:textId="5685D258" w:rsidR="00B6106E" w:rsidRPr="009C1415" w:rsidRDefault="004E5071" w:rsidP="00080922">
            <w:pPr>
              <w:jc w:val="center"/>
              <w:rPr>
                <w:b/>
              </w:rPr>
            </w:pPr>
            <w:r w:rsidRPr="009C1415">
              <w:rPr>
                <w:b/>
              </w:rPr>
              <w:t>Logika prawnicza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B356" w14:textId="71DC4DCD" w:rsidR="00B6106E" w:rsidRPr="009C1415" w:rsidRDefault="00357AFD" w:rsidP="00080922">
            <w:pPr>
              <w:jc w:val="center"/>
              <w:rPr>
                <w:b/>
              </w:rPr>
            </w:pPr>
            <w:r w:rsidRPr="009C1415">
              <w:rPr>
                <w:b/>
              </w:rPr>
              <w:t>Dr J. Obrębska (WNS)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E5E0" w14:textId="70316FB0" w:rsidR="00B6106E" w:rsidRPr="009C1415" w:rsidRDefault="00B6106E" w:rsidP="00080922">
            <w:pPr>
              <w:jc w:val="center"/>
              <w:rPr>
                <w:b/>
              </w:rPr>
            </w:pPr>
            <w:r w:rsidRPr="009C1415">
              <w:rPr>
                <w:b/>
              </w:rPr>
              <w:t>1</w:t>
            </w:r>
            <w:r w:rsidR="004E5071" w:rsidRPr="009C1415">
              <w:rPr>
                <w:b/>
              </w:rPr>
              <w:t>8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A9121" w14:textId="7F81FE6F" w:rsidR="00B6106E" w:rsidRPr="009C1415" w:rsidRDefault="004E5071" w:rsidP="00080922">
            <w:pPr>
              <w:jc w:val="center"/>
            </w:pPr>
            <w:r w:rsidRPr="009C1415">
              <w:t>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4ECB" w14:textId="77777777" w:rsidR="00B6106E" w:rsidRPr="009C1415" w:rsidRDefault="00B6106E" w:rsidP="00080922">
            <w:pPr>
              <w:jc w:val="center"/>
              <w:rPr>
                <w:b/>
              </w:rPr>
            </w:pPr>
          </w:p>
        </w:tc>
      </w:tr>
      <w:tr w:rsidR="009C1415" w:rsidRPr="009C1415" w14:paraId="3608E48A" w14:textId="77777777" w:rsidTr="00357AFD">
        <w:trPr>
          <w:trHeight w:val="40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3E2AA" w14:textId="77777777" w:rsidR="00B6106E" w:rsidRPr="009C1415" w:rsidRDefault="00B6106E" w:rsidP="000959C4">
            <w:pPr>
              <w:pStyle w:val="Akapitzlist"/>
              <w:numPr>
                <w:ilvl w:val="0"/>
                <w:numId w:val="19"/>
              </w:numPr>
              <w:jc w:val="center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75FD" w14:textId="77777777" w:rsidR="00B6106E" w:rsidRPr="009C1415" w:rsidRDefault="00B6106E" w:rsidP="00080922">
            <w:pPr>
              <w:jc w:val="center"/>
              <w:rPr>
                <w:b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49D8" w14:textId="4776FCA8" w:rsidR="001B5BCC" w:rsidRPr="009C1415" w:rsidRDefault="00357AFD" w:rsidP="00080922">
            <w:pPr>
              <w:jc w:val="center"/>
            </w:pPr>
            <w:r w:rsidRPr="009C1415">
              <w:t>Mgr J. Zdziarski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FC2A1" w14:textId="3396A07C" w:rsidR="00B6106E" w:rsidRPr="009C1415" w:rsidRDefault="004E5071" w:rsidP="00080922">
            <w:pPr>
              <w:jc w:val="center"/>
            </w:pPr>
            <w:r w:rsidRPr="009C1415">
              <w:t>1</w:t>
            </w:r>
            <w:r w:rsidR="00D67103" w:rsidRPr="009C1415">
              <w:t>8</w:t>
            </w: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6831" w14:textId="77777777" w:rsidR="00B6106E" w:rsidRPr="009C1415" w:rsidRDefault="00B6106E" w:rsidP="00080922">
            <w:pPr>
              <w:jc w:val="center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E123" w14:textId="1B3982D4" w:rsidR="001B5BCC" w:rsidRPr="009C1415" w:rsidRDefault="00721A06" w:rsidP="0015451E">
            <w:pPr>
              <w:jc w:val="center"/>
              <w:rPr>
                <w:b/>
              </w:rPr>
            </w:pPr>
            <w:r w:rsidRPr="009C1415">
              <w:rPr>
                <w:b/>
              </w:rPr>
              <w:t>A-B</w:t>
            </w:r>
          </w:p>
        </w:tc>
      </w:tr>
      <w:tr w:rsidR="009C1415" w:rsidRPr="009C1415" w14:paraId="26E45CD5" w14:textId="77777777" w:rsidTr="0015451E">
        <w:trPr>
          <w:trHeight w:val="41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6079" w14:textId="77777777" w:rsidR="00B6106E" w:rsidRPr="009C1415" w:rsidRDefault="00B6106E" w:rsidP="000959C4">
            <w:pPr>
              <w:pStyle w:val="Akapitzlist"/>
              <w:numPr>
                <w:ilvl w:val="0"/>
                <w:numId w:val="19"/>
              </w:numPr>
              <w:jc w:val="center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A95F" w14:textId="266CA9E9" w:rsidR="00B6106E" w:rsidRPr="009C1415" w:rsidRDefault="00F7476B" w:rsidP="00080922">
            <w:pPr>
              <w:jc w:val="center"/>
              <w:rPr>
                <w:b/>
              </w:rPr>
            </w:pPr>
            <w:r w:rsidRPr="009C1415">
              <w:rPr>
                <w:b/>
              </w:rPr>
              <w:t>Powszechna historia prawa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69D0" w14:textId="75B785AA" w:rsidR="00B6106E" w:rsidRPr="009C1415" w:rsidRDefault="00357AFD" w:rsidP="00080922">
            <w:pPr>
              <w:jc w:val="center"/>
              <w:rPr>
                <w:b/>
              </w:rPr>
            </w:pPr>
            <w:r w:rsidRPr="009C1415">
              <w:rPr>
                <w:b/>
              </w:rPr>
              <w:t xml:space="preserve">Dr J. </w:t>
            </w:r>
            <w:proofErr w:type="spellStart"/>
            <w:r w:rsidRPr="009C1415">
              <w:rPr>
                <w:b/>
              </w:rPr>
              <w:t>Słyszewska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B5BA1" w14:textId="77777777" w:rsidR="00B6106E" w:rsidRPr="009C1415" w:rsidRDefault="00EA4871" w:rsidP="00080922">
            <w:pPr>
              <w:jc w:val="center"/>
              <w:rPr>
                <w:b/>
              </w:rPr>
            </w:pPr>
            <w:r w:rsidRPr="009C1415">
              <w:rPr>
                <w:b/>
              </w:rPr>
              <w:t>18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70E20" w14:textId="2818E05E" w:rsidR="00B6106E" w:rsidRPr="009C1415" w:rsidRDefault="00F7476B" w:rsidP="00080922">
            <w:pPr>
              <w:jc w:val="center"/>
            </w:pPr>
            <w:r w:rsidRPr="009C1415">
              <w:t>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A4EA" w14:textId="77777777" w:rsidR="00B6106E" w:rsidRPr="009C1415" w:rsidRDefault="00B6106E" w:rsidP="00080922">
            <w:pPr>
              <w:jc w:val="center"/>
              <w:rPr>
                <w:b/>
              </w:rPr>
            </w:pPr>
          </w:p>
        </w:tc>
      </w:tr>
      <w:tr w:rsidR="009C1415" w:rsidRPr="009C1415" w14:paraId="0BCD4B03" w14:textId="77777777" w:rsidTr="00357AFD">
        <w:trPr>
          <w:trHeight w:val="32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A1738" w14:textId="77777777" w:rsidR="00B6106E" w:rsidRPr="009C1415" w:rsidRDefault="00B6106E" w:rsidP="000959C4">
            <w:pPr>
              <w:pStyle w:val="Akapitzlist"/>
              <w:numPr>
                <w:ilvl w:val="0"/>
                <w:numId w:val="19"/>
              </w:numPr>
              <w:jc w:val="center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8FE4" w14:textId="77777777" w:rsidR="00B6106E" w:rsidRPr="009C1415" w:rsidRDefault="00B6106E" w:rsidP="00080922">
            <w:pPr>
              <w:jc w:val="center"/>
              <w:rPr>
                <w:b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01C7" w14:textId="492C0C3A" w:rsidR="00B04871" w:rsidRPr="009C1415" w:rsidRDefault="00357AFD" w:rsidP="00080922">
            <w:pPr>
              <w:jc w:val="center"/>
            </w:pPr>
            <w:r w:rsidRPr="009C1415">
              <w:t>Mgr A. Niemczuk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B3B56" w14:textId="0851E927" w:rsidR="00B6106E" w:rsidRPr="009C1415" w:rsidRDefault="00EA4871" w:rsidP="00080922">
            <w:pPr>
              <w:jc w:val="center"/>
            </w:pPr>
            <w:r w:rsidRPr="009C1415">
              <w:t>1</w:t>
            </w:r>
            <w:r w:rsidR="00F7476B" w:rsidRPr="009C1415">
              <w:t>0</w:t>
            </w: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1874" w14:textId="77777777" w:rsidR="00B6106E" w:rsidRPr="009C1415" w:rsidRDefault="00B6106E" w:rsidP="00080922">
            <w:pPr>
              <w:jc w:val="center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D530" w14:textId="0A003ABC" w:rsidR="00B04871" w:rsidRPr="009C1415" w:rsidRDefault="00721A06" w:rsidP="0015451E">
            <w:pPr>
              <w:jc w:val="center"/>
              <w:rPr>
                <w:b/>
              </w:rPr>
            </w:pPr>
            <w:r w:rsidRPr="009C1415">
              <w:rPr>
                <w:b/>
              </w:rPr>
              <w:t>A-B</w:t>
            </w:r>
          </w:p>
        </w:tc>
      </w:tr>
      <w:tr w:rsidR="009C1415" w:rsidRPr="009C1415" w14:paraId="2A2836D8" w14:textId="77777777" w:rsidTr="00357AFD">
        <w:trPr>
          <w:trHeight w:val="37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6AE2" w14:textId="77777777" w:rsidR="00B6106E" w:rsidRPr="009C1415" w:rsidRDefault="00B6106E" w:rsidP="000959C4">
            <w:pPr>
              <w:pStyle w:val="Akapitzlist"/>
              <w:numPr>
                <w:ilvl w:val="0"/>
                <w:numId w:val="19"/>
              </w:numPr>
              <w:jc w:val="center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B6F5" w14:textId="7DF150E0" w:rsidR="00A11E57" w:rsidRPr="009C1415" w:rsidRDefault="00F7476B" w:rsidP="00080922">
            <w:pPr>
              <w:jc w:val="center"/>
              <w:rPr>
                <w:b/>
              </w:rPr>
            </w:pPr>
            <w:r w:rsidRPr="009C1415">
              <w:rPr>
                <w:b/>
              </w:rPr>
              <w:t>Historia prawa polskiego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BDD4" w14:textId="04BE7FBC" w:rsidR="00B6106E" w:rsidRPr="009C1415" w:rsidRDefault="00357AFD" w:rsidP="00080922">
            <w:pPr>
              <w:jc w:val="center"/>
              <w:rPr>
                <w:b/>
              </w:rPr>
            </w:pPr>
            <w:r w:rsidRPr="009C1415">
              <w:rPr>
                <w:b/>
              </w:rPr>
              <w:t xml:space="preserve">Dr J. </w:t>
            </w:r>
            <w:proofErr w:type="spellStart"/>
            <w:r w:rsidRPr="009C1415">
              <w:rPr>
                <w:b/>
              </w:rPr>
              <w:t>Słyszewska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34C47" w14:textId="09ED1AB6" w:rsidR="00B6106E" w:rsidRPr="009C1415" w:rsidRDefault="00EA4871" w:rsidP="00080922">
            <w:pPr>
              <w:jc w:val="center"/>
              <w:rPr>
                <w:b/>
              </w:rPr>
            </w:pPr>
            <w:r w:rsidRPr="009C1415">
              <w:rPr>
                <w:b/>
              </w:rPr>
              <w:t>1</w:t>
            </w:r>
            <w:r w:rsidR="00F7476B" w:rsidRPr="009C1415">
              <w:rPr>
                <w:b/>
              </w:rPr>
              <w:t>8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2069A" w14:textId="756EE5C5" w:rsidR="00B6106E" w:rsidRPr="009C1415" w:rsidRDefault="00F7476B" w:rsidP="00080922">
            <w:pPr>
              <w:jc w:val="center"/>
            </w:pPr>
            <w:r w:rsidRPr="009C1415">
              <w:t>E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0E60" w14:textId="77777777" w:rsidR="00B6106E" w:rsidRPr="009C1415" w:rsidRDefault="00B6106E" w:rsidP="00080922">
            <w:pPr>
              <w:jc w:val="center"/>
              <w:rPr>
                <w:b/>
              </w:rPr>
            </w:pPr>
          </w:p>
        </w:tc>
      </w:tr>
      <w:tr w:rsidR="009C1415" w:rsidRPr="009C1415" w14:paraId="5883E7D7" w14:textId="77777777" w:rsidTr="0015451E">
        <w:trPr>
          <w:trHeight w:val="40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CB842" w14:textId="77777777" w:rsidR="00251879" w:rsidRPr="009C1415" w:rsidRDefault="00251879" w:rsidP="000959C4">
            <w:pPr>
              <w:pStyle w:val="Akapitzlist"/>
              <w:numPr>
                <w:ilvl w:val="0"/>
                <w:numId w:val="19"/>
              </w:numPr>
              <w:jc w:val="center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BA3B" w14:textId="77777777" w:rsidR="00251879" w:rsidRPr="009C1415" w:rsidRDefault="00251879" w:rsidP="00080922">
            <w:pPr>
              <w:jc w:val="center"/>
              <w:rPr>
                <w:b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45BF" w14:textId="5BF806D8" w:rsidR="00251879" w:rsidRPr="009C1415" w:rsidRDefault="00357AFD" w:rsidP="00080922">
            <w:pPr>
              <w:jc w:val="center"/>
            </w:pPr>
            <w:r w:rsidRPr="009C1415">
              <w:t>Mgr A. Niemczuk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81D5" w14:textId="571E4BFD" w:rsidR="00251879" w:rsidRPr="009C1415" w:rsidRDefault="00F7476B" w:rsidP="00080922">
            <w:pPr>
              <w:jc w:val="center"/>
              <w:rPr>
                <w:b/>
              </w:rPr>
            </w:pPr>
            <w:r w:rsidRPr="009C1415">
              <w:t>10</w:t>
            </w: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B339" w14:textId="77777777" w:rsidR="00251879" w:rsidRPr="009C1415" w:rsidRDefault="00251879" w:rsidP="00080922">
            <w:pPr>
              <w:jc w:val="center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92CE" w14:textId="428A9C67" w:rsidR="00251879" w:rsidRPr="009C1415" w:rsidRDefault="00721A06" w:rsidP="0015451E">
            <w:pPr>
              <w:jc w:val="center"/>
              <w:rPr>
                <w:b/>
              </w:rPr>
            </w:pPr>
            <w:r w:rsidRPr="009C1415">
              <w:rPr>
                <w:b/>
              </w:rPr>
              <w:t>A-B</w:t>
            </w:r>
          </w:p>
        </w:tc>
      </w:tr>
      <w:tr w:rsidR="009C1415" w:rsidRPr="009C1415" w14:paraId="4E7CCCF6" w14:textId="77777777" w:rsidTr="0015451E">
        <w:trPr>
          <w:trHeight w:val="53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A0E59" w14:textId="77777777" w:rsidR="007C160B" w:rsidRPr="009C1415" w:rsidRDefault="007C160B" w:rsidP="000959C4">
            <w:pPr>
              <w:pStyle w:val="Akapitzlist"/>
              <w:numPr>
                <w:ilvl w:val="0"/>
                <w:numId w:val="19"/>
              </w:numPr>
              <w:jc w:val="center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EF3929" w14:textId="77777777" w:rsidR="007C160B" w:rsidRPr="009C1415" w:rsidRDefault="007C160B" w:rsidP="00080922">
            <w:pPr>
              <w:jc w:val="center"/>
              <w:rPr>
                <w:b/>
              </w:rPr>
            </w:pPr>
            <w:r w:rsidRPr="009C1415">
              <w:rPr>
                <w:b/>
              </w:rPr>
              <w:t>Przedmiot do wyboru I</w:t>
            </w:r>
          </w:p>
          <w:p w14:paraId="7948AD75" w14:textId="77777777" w:rsidR="000959C4" w:rsidRPr="009C1415" w:rsidRDefault="007C160B" w:rsidP="000959C4">
            <w:pPr>
              <w:pStyle w:val="Akapitzlist"/>
              <w:numPr>
                <w:ilvl w:val="0"/>
                <w:numId w:val="14"/>
              </w:numPr>
              <w:jc w:val="center"/>
              <w:rPr>
                <w:b/>
              </w:rPr>
            </w:pPr>
            <w:r w:rsidRPr="009C1415">
              <w:rPr>
                <w:b/>
              </w:rPr>
              <w:t>Prawo a moralność</w:t>
            </w:r>
          </w:p>
          <w:p w14:paraId="410519D0" w14:textId="3DCCEA63" w:rsidR="007C160B" w:rsidRPr="009C1415" w:rsidRDefault="007C160B" w:rsidP="000959C4">
            <w:pPr>
              <w:pStyle w:val="Akapitzlist"/>
              <w:numPr>
                <w:ilvl w:val="0"/>
                <w:numId w:val="14"/>
              </w:numPr>
              <w:jc w:val="center"/>
              <w:rPr>
                <w:b/>
              </w:rPr>
            </w:pPr>
            <w:r w:rsidRPr="009C1415">
              <w:rPr>
                <w:b/>
              </w:rPr>
              <w:t>Prawo i prawo kanoniczne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2437" w14:textId="057791C8" w:rsidR="007C160B" w:rsidRPr="009C1415" w:rsidRDefault="00357AFD" w:rsidP="00080922">
            <w:pPr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>Dr hab. M. Augustyniak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64225" w14:textId="7B18381A" w:rsidR="007C160B" w:rsidRPr="009C1415" w:rsidRDefault="007C160B" w:rsidP="00080922">
            <w:pPr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 xml:space="preserve">10 </w:t>
            </w:r>
          </w:p>
        </w:tc>
        <w:tc>
          <w:tcPr>
            <w:tcW w:w="9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E4827E" w14:textId="77777777" w:rsidR="007C160B" w:rsidRPr="009C1415" w:rsidRDefault="007C160B" w:rsidP="00080922">
            <w:pPr>
              <w:jc w:val="center"/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F221E" w14:textId="77777777" w:rsidR="007C160B" w:rsidRPr="009C1415" w:rsidRDefault="007C160B" w:rsidP="00080922">
            <w:pPr>
              <w:jc w:val="center"/>
              <w:rPr>
                <w:b/>
              </w:rPr>
            </w:pPr>
          </w:p>
        </w:tc>
      </w:tr>
      <w:tr w:rsidR="009C1415" w:rsidRPr="009C1415" w14:paraId="5E5DBA5F" w14:textId="77777777" w:rsidTr="00F63468">
        <w:trPr>
          <w:trHeight w:val="70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70EA" w14:textId="77777777" w:rsidR="007C160B" w:rsidRPr="009C1415" w:rsidRDefault="007C160B" w:rsidP="000959C4">
            <w:pPr>
              <w:pStyle w:val="Akapitzlist"/>
              <w:numPr>
                <w:ilvl w:val="0"/>
                <w:numId w:val="19"/>
              </w:numPr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9CDE" w14:textId="77777777" w:rsidR="007C160B" w:rsidRPr="009C1415" w:rsidRDefault="007C160B" w:rsidP="00080922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E504" w14:textId="6347022C" w:rsidR="007C160B" w:rsidRPr="009C1415" w:rsidRDefault="007F1BCB" w:rsidP="00080922">
            <w:pPr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>Ks.</w:t>
            </w:r>
            <w:r w:rsidR="007752FD" w:rsidRPr="009C1415">
              <w:rPr>
                <w:b/>
                <w:bCs/>
              </w:rPr>
              <w:t xml:space="preserve"> dr K. Kamiński</w:t>
            </w: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814E" w14:textId="77777777" w:rsidR="007C160B" w:rsidRPr="009C1415" w:rsidRDefault="007C160B" w:rsidP="00080922">
            <w:pPr>
              <w:jc w:val="center"/>
              <w:rPr>
                <w:b/>
                <w:bCs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3F51" w14:textId="77777777" w:rsidR="007C160B" w:rsidRPr="009C1415" w:rsidRDefault="007C160B" w:rsidP="00080922">
            <w:pPr>
              <w:jc w:val="center"/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BFD1" w14:textId="77777777" w:rsidR="007C160B" w:rsidRPr="009C1415" w:rsidRDefault="007C160B" w:rsidP="00080922">
            <w:pPr>
              <w:jc w:val="center"/>
            </w:pPr>
          </w:p>
        </w:tc>
      </w:tr>
      <w:tr w:rsidR="009C1415" w:rsidRPr="009C1415" w14:paraId="3AC6529D" w14:textId="77777777" w:rsidTr="00B90166">
        <w:trPr>
          <w:trHeight w:val="4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F873" w14:textId="77777777" w:rsidR="00251879" w:rsidRPr="009C1415" w:rsidRDefault="00251879" w:rsidP="000959C4">
            <w:pPr>
              <w:pStyle w:val="Akapitzlist"/>
              <w:numPr>
                <w:ilvl w:val="0"/>
                <w:numId w:val="19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2958" w14:textId="0B8DF5DB" w:rsidR="00251879" w:rsidRPr="009C1415" w:rsidRDefault="00F7476B" w:rsidP="00080922">
            <w:pPr>
              <w:jc w:val="center"/>
              <w:rPr>
                <w:b/>
              </w:rPr>
            </w:pPr>
            <w:r w:rsidRPr="009C1415">
              <w:rPr>
                <w:b/>
              </w:rPr>
              <w:t xml:space="preserve">Szkolenie w zakresie bezpieczeństwa </w:t>
            </w:r>
            <w:r w:rsidR="00253BD4" w:rsidRPr="009C1415">
              <w:rPr>
                <w:b/>
              </w:rPr>
              <w:br/>
            </w:r>
            <w:r w:rsidRPr="009C1415">
              <w:rPr>
                <w:b/>
              </w:rPr>
              <w:t>i higieny pracy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FF71" w14:textId="23D4EBDA" w:rsidR="00251879" w:rsidRPr="009C1415" w:rsidRDefault="00D90F26" w:rsidP="00080922">
            <w:pPr>
              <w:jc w:val="center"/>
              <w:rPr>
                <w:b/>
              </w:rPr>
            </w:pPr>
            <w:r w:rsidRPr="009C1415">
              <w:rPr>
                <w:b/>
              </w:rPr>
              <w:t>Dr D. Chludziński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702A" w14:textId="3C83BC00" w:rsidR="00251879" w:rsidRPr="009C1415" w:rsidRDefault="00F7476B" w:rsidP="00080922">
            <w:pPr>
              <w:jc w:val="center"/>
              <w:rPr>
                <w:b/>
              </w:rPr>
            </w:pPr>
            <w:r w:rsidRPr="009C1415">
              <w:rPr>
                <w:b/>
              </w:rPr>
              <w:t>4</w:t>
            </w:r>
            <w:r w:rsidR="00B94B58" w:rsidRPr="009C1415">
              <w:rPr>
                <w:b/>
              </w:rPr>
              <w:t xml:space="preserve"> w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6B421" w14:textId="4B3FB267" w:rsidR="00251879" w:rsidRPr="009C1415" w:rsidRDefault="00251879" w:rsidP="00080922">
            <w:pPr>
              <w:jc w:val="center"/>
            </w:pPr>
            <w:r w:rsidRPr="009C1415">
              <w:t>Z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2AA9" w14:textId="77777777" w:rsidR="00251879" w:rsidRPr="009C1415" w:rsidRDefault="00251879" w:rsidP="00080922">
            <w:pPr>
              <w:jc w:val="center"/>
            </w:pPr>
          </w:p>
        </w:tc>
      </w:tr>
      <w:tr w:rsidR="009C1415" w:rsidRPr="009C1415" w14:paraId="64564EBA" w14:textId="77777777" w:rsidTr="00B90166">
        <w:trPr>
          <w:trHeight w:val="4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7263" w14:textId="77777777" w:rsidR="00251879" w:rsidRPr="009C1415" w:rsidRDefault="00251879" w:rsidP="000959C4">
            <w:pPr>
              <w:pStyle w:val="Akapitzlist"/>
              <w:numPr>
                <w:ilvl w:val="0"/>
                <w:numId w:val="19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275E" w14:textId="35507B86" w:rsidR="00251879" w:rsidRPr="009C1415" w:rsidRDefault="00F7476B" w:rsidP="00080922">
            <w:pPr>
              <w:jc w:val="center"/>
              <w:rPr>
                <w:b/>
              </w:rPr>
            </w:pPr>
            <w:r w:rsidRPr="009C1415">
              <w:rPr>
                <w:b/>
              </w:rPr>
              <w:t>Ergonomia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0E1A" w14:textId="22A4FD1E" w:rsidR="00251879" w:rsidRPr="009C1415" w:rsidRDefault="005305BA" w:rsidP="00080922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Dr inż. S. Mańkowski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FC3D3" w14:textId="60B5B5DC" w:rsidR="00251879" w:rsidRPr="009C1415" w:rsidRDefault="00F7476B" w:rsidP="00080922">
            <w:pPr>
              <w:jc w:val="center"/>
              <w:rPr>
                <w:b/>
              </w:rPr>
            </w:pPr>
            <w:r w:rsidRPr="009C1415">
              <w:rPr>
                <w:b/>
              </w:rPr>
              <w:t>2</w:t>
            </w:r>
            <w:r w:rsidR="00B94B58" w:rsidRPr="009C1415">
              <w:rPr>
                <w:b/>
              </w:rPr>
              <w:t xml:space="preserve"> w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6152" w14:textId="11BF6FB8" w:rsidR="00251879" w:rsidRPr="009C1415" w:rsidRDefault="00F7476B" w:rsidP="00080922">
            <w:pPr>
              <w:jc w:val="center"/>
            </w:pPr>
            <w:r w:rsidRPr="009C1415">
              <w:t>Z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87BE" w14:textId="77777777" w:rsidR="00251879" w:rsidRPr="009C1415" w:rsidRDefault="00251879" w:rsidP="00080922">
            <w:pPr>
              <w:jc w:val="center"/>
            </w:pPr>
          </w:p>
        </w:tc>
      </w:tr>
      <w:tr w:rsidR="009C1415" w:rsidRPr="009C1415" w14:paraId="701FE279" w14:textId="77777777" w:rsidTr="00B90166">
        <w:trPr>
          <w:trHeight w:val="4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C10B" w14:textId="77777777" w:rsidR="00F7476B" w:rsidRPr="009C1415" w:rsidRDefault="00F7476B" w:rsidP="000959C4">
            <w:pPr>
              <w:pStyle w:val="Akapitzlist"/>
              <w:numPr>
                <w:ilvl w:val="0"/>
                <w:numId w:val="19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B963" w14:textId="09099FC3" w:rsidR="00F7476B" w:rsidRPr="009C1415" w:rsidRDefault="00F7476B" w:rsidP="00080922">
            <w:pPr>
              <w:jc w:val="center"/>
              <w:rPr>
                <w:b/>
              </w:rPr>
            </w:pPr>
            <w:r w:rsidRPr="009C1415">
              <w:rPr>
                <w:b/>
              </w:rPr>
              <w:t>Ochrona własności intelektualnej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BE24" w14:textId="32B1575C" w:rsidR="00F7476B" w:rsidRPr="009C1415" w:rsidRDefault="00A5099B" w:rsidP="00080922">
            <w:pPr>
              <w:jc w:val="center"/>
              <w:rPr>
                <w:b/>
              </w:rPr>
            </w:pPr>
            <w:r w:rsidRPr="009C1415">
              <w:rPr>
                <w:b/>
              </w:rPr>
              <w:t xml:space="preserve">Dr M. </w:t>
            </w:r>
            <w:proofErr w:type="spellStart"/>
            <w:r w:rsidRPr="009C1415">
              <w:rPr>
                <w:b/>
              </w:rPr>
              <w:t>Gornowicz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473D" w14:textId="6D56D881" w:rsidR="00F7476B" w:rsidRPr="009C1415" w:rsidRDefault="00F7476B" w:rsidP="00080922">
            <w:pPr>
              <w:jc w:val="center"/>
              <w:rPr>
                <w:b/>
              </w:rPr>
            </w:pPr>
            <w:r w:rsidRPr="009C1415">
              <w:rPr>
                <w:b/>
              </w:rPr>
              <w:t>2</w:t>
            </w:r>
            <w:r w:rsidR="00B94B58" w:rsidRPr="009C1415">
              <w:rPr>
                <w:b/>
              </w:rPr>
              <w:t xml:space="preserve"> w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D909" w14:textId="0518F5F0" w:rsidR="00F7476B" w:rsidRPr="009C1415" w:rsidRDefault="00F7476B" w:rsidP="00080922">
            <w:pPr>
              <w:jc w:val="center"/>
            </w:pPr>
            <w:r w:rsidRPr="009C1415">
              <w:t>Z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FAFF" w14:textId="31B50258" w:rsidR="00F7476B" w:rsidRPr="009C1415" w:rsidRDefault="00F7476B" w:rsidP="00080922">
            <w:pPr>
              <w:jc w:val="center"/>
            </w:pPr>
          </w:p>
        </w:tc>
      </w:tr>
      <w:tr w:rsidR="009C1415" w:rsidRPr="009C1415" w14:paraId="24517DD7" w14:textId="77777777" w:rsidTr="00B90166">
        <w:trPr>
          <w:trHeight w:val="4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C973" w14:textId="77777777" w:rsidR="00F7476B" w:rsidRPr="009C1415" w:rsidRDefault="00F7476B" w:rsidP="000959C4">
            <w:pPr>
              <w:pStyle w:val="Akapitzlist"/>
              <w:numPr>
                <w:ilvl w:val="0"/>
                <w:numId w:val="19"/>
              </w:num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1931" w14:textId="7E2C56C8" w:rsidR="00F7476B" w:rsidRPr="009C1415" w:rsidRDefault="00F7476B" w:rsidP="00080922">
            <w:pPr>
              <w:jc w:val="center"/>
              <w:rPr>
                <w:b/>
              </w:rPr>
            </w:pPr>
            <w:r w:rsidRPr="009C1415">
              <w:rPr>
                <w:b/>
              </w:rPr>
              <w:t>Etykieta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5386" w14:textId="21E20EDD" w:rsidR="00F7476B" w:rsidRPr="009C1415" w:rsidRDefault="00625FB8" w:rsidP="00080922">
            <w:pPr>
              <w:jc w:val="center"/>
              <w:rPr>
                <w:b/>
              </w:rPr>
            </w:pPr>
            <w:r w:rsidRPr="00625FB8">
              <w:rPr>
                <w:b/>
                <w:bCs/>
              </w:rPr>
              <w:t>Dr hab. T. Gajownik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3D02" w14:textId="5C28CF91" w:rsidR="00F7476B" w:rsidRPr="009C1415" w:rsidRDefault="00F7476B" w:rsidP="00080922">
            <w:pPr>
              <w:jc w:val="center"/>
              <w:rPr>
                <w:b/>
              </w:rPr>
            </w:pPr>
            <w:r w:rsidRPr="009C1415">
              <w:rPr>
                <w:b/>
              </w:rPr>
              <w:t>4</w:t>
            </w:r>
            <w:r w:rsidR="00B94B58" w:rsidRPr="009C1415">
              <w:rPr>
                <w:b/>
              </w:rPr>
              <w:t xml:space="preserve"> w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83CFC" w14:textId="5237B876" w:rsidR="00F7476B" w:rsidRPr="009C1415" w:rsidRDefault="00F7476B" w:rsidP="00080922">
            <w:pPr>
              <w:jc w:val="center"/>
            </w:pPr>
            <w:r w:rsidRPr="009C1415">
              <w:t>Z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5F6C" w14:textId="77777777" w:rsidR="00F7476B" w:rsidRPr="009C1415" w:rsidRDefault="00F7476B" w:rsidP="00080922">
            <w:pPr>
              <w:jc w:val="center"/>
            </w:pPr>
          </w:p>
        </w:tc>
      </w:tr>
      <w:bookmarkEnd w:id="0"/>
    </w:tbl>
    <w:p w14:paraId="1318D120" w14:textId="77777777" w:rsidR="007404A9" w:rsidRPr="009C1415" w:rsidRDefault="007404A9" w:rsidP="007404A9"/>
    <w:p w14:paraId="3A1B7372" w14:textId="77777777" w:rsidR="007404A9" w:rsidRPr="009C1415" w:rsidRDefault="007404A9" w:rsidP="007404A9"/>
    <w:p w14:paraId="4A28A671" w14:textId="77777777" w:rsidR="007404A9" w:rsidRPr="009C1415" w:rsidRDefault="007404A9" w:rsidP="007404A9"/>
    <w:p w14:paraId="14862893" w14:textId="77777777" w:rsidR="007404A9" w:rsidRPr="009C1415" w:rsidRDefault="007404A9" w:rsidP="007404A9"/>
    <w:p w14:paraId="79CF5BFA" w14:textId="77777777" w:rsidR="007404A9" w:rsidRPr="009C1415" w:rsidRDefault="007404A9" w:rsidP="007404A9"/>
    <w:p w14:paraId="23087817" w14:textId="77777777" w:rsidR="007404A9" w:rsidRPr="009C1415" w:rsidRDefault="007404A9" w:rsidP="007404A9"/>
    <w:p w14:paraId="16F3BDFC" w14:textId="77777777" w:rsidR="007404A9" w:rsidRPr="009C1415" w:rsidRDefault="007404A9" w:rsidP="007404A9"/>
    <w:p w14:paraId="1FCC25CB" w14:textId="77777777" w:rsidR="007404A9" w:rsidRPr="009C1415" w:rsidRDefault="007404A9" w:rsidP="007404A9"/>
    <w:p w14:paraId="75D2ADE4" w14:textId="77777777" w:rsidR="007404A9" w:rsidRPr="009C1415" w:rsidRDefault="007404A9" w:rsidP="007404A9"/>
    <w:p w14:paraId="2E65F92B" w14:textId="77777777" w:rsidR="007404A9" w:rsidRPr="009C1415" w:rsidRDefault="007404A9" w:rsidP="007404A9">
      <w:pPr>
        <w:jc w:val="center"/>
        <w:rPr>
          <w:b/>
        </w:rPr>
      </w:pPr>
      <w:r w:rsidRPr="009C1415">
        <w:rPr>
          <w:b/>
        </w:rPr>
        <w:br w:type="page"/>
      </w:r>
    </w:p>
    <w:p w14:paraId="01A149D8" w14:textId="19FA3E29" w:rsidR="00695E17" w:rsidRPr="009C1415" w:rsidRDefault="00695E17" w:rsidP="00695E17">
      <w:pPr>
        <w:jc w:val="center"/>
        <w:rPr>
          <w:b/>
        </w:rPr>
      </w:pPr>
      <w:r w:rsidRPr="009C1415">
        <w:rPr>
          <w:b/>
        </w:rPr>
        <w:lastRenderedPageBreak/>
        <w:t xml:space="preserve">PRAWO - jednolite magisterskie </w:t>
      </w:r>
      <w:r w:rsidR="00357AFD" w:rsidRPr="009C1415">
        <w:rPr>
          <w:b/>
        </w:rPr>
        <w:t>- II</w:t>
      </w:r>
      <w:r w:rsidRPr="009C1415">
        <w:rPr>
          <w:b/>
        </w:rPr>
        <w:t xml:space="preserve"> ROK </w:t>
      </w:r>
    </w:p>
    <w:p w14:paraId="239A9B38" w14:textId="1DA1CA28" w:rsidR="00695E17" w:rsidRPr="009C1415" w:rsidRDefault="00695E17" w:rsidP="00695E17">
      <w:pPr>
        <w:ind w:left="-180"/>
        <w:jc w:val="center"/>
        <w:rPr>
          <w:b/>
        </w:rPr>
      </w:pPr>
      <w:r w:rsidRPr="009C1415">
        <w:rPr>
          <w:b/>
        </w:rPr>
        <w:t xml:space="preserve">STUDIA NIESTACJONARNE - </w:t>
      </w:r>
      <w:proofErr w:type="spellStart"/>
      <w:r w:rsidRPr="009C1415">
        <w:rPr>
          <w:b/>
        </w:rPr>
        <w:t>sem</w:t>
      </w:r>
      <w:proofErr w:type="spellEnd"/>
      <w:r w:rsidRPr="009C1415">
        <w:rPr>
          <w:b/>
        </w:rPr>
        <w:t>. zimowy 202</w:t>
      </w:r>
      <w:r w:rsidR="00A5099B" w:rsidRPr="009C1415">
        <w:rPr>
          <w:b/>
        </w:rPr>
        <w:t>4</w:t>
      </w:r>
      <w:r w:rsidRPr="009C1415">
        <w:rPr>
          <w:b/>
        </w:rPr>
        <w:t>/202</w:t>
      </w:r>
      <w:r w:rsidR="00A5099B" w:rsidRPr="009C1415">
        <w:rPr>
          <w:b/>
        </w:rPr>
        <w:t>5</w:t>
      </w:r>
    </w:p>
    <w:p w14:paraId="7D416C36" w14:textId="77777777" w:rsidR="00695E17" w:rsidRPr="009C1415" w:rsidRDefault="00695E17" w:rsidP="00695E17">
      <w:pPr>
        <w:jc w:val="center"/>
        <w:rPr>
          <w:b/>
        </w:rPr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3261"/>
        <w:gridCol w:w="3827"/>
        <w:gridCol w:w="992"/>
        <w:gridCol w:w="993"/>
        <w:gridCol w:w="992"/>
      </w:tblGrid>
      <w:tr w:rsidR="009C1415" w:rsidRPr="009C1415" w14:paraId="1445FC48" w14:textId="77777777" w:rsidTr="0024654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15A26" w14:textId="77777777" w:rsidR="00695E17" w:rsidRPr="009C1415" w:rsidRDefault="00695E17" w:rsidP="004E180A">
            <w:pPr>
              <w:jc w:val="center"/>
              <w:rPr>
                <w:b/>
              </w:rPr>
            </w:pPr>
            <w:r w:rsidRPr="009C1415">
              <w:rPr>
                <w:b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C5612" w14:textId="77777777" w:rsidR="00695E17" w:rsidRPr="009C1415" w:rsidRDefault="00695E17" w:rsidP="004E180A">
            <w:pPr>
              <w:jc w:val="center"/>
              <w:rPr>
                <w:b/>
              </w:rPr>
            </w:pPr>
            <w:r w:rsidRPr="009C1415">
              <w:rPr>
                <w:b/>
              </w:rPr>
              <w:t>Przedmiot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CA75" w14:textId="77777777" w:rsidR="00695E17" w:rsidRPr="009C1415" w:rsidRDefault="00695E17" w:rsidP="004E180A">
            <w:pPr>
              <w:jc w:val="center"/>
              <w:rPr>
                <w:b/>
              </w:rPr>
            </w:pPr>
            <w:r w:rsidRPr="009C1415">
              <w:rPr>
                <w:b/>
              </w:rPr>
              <w:t>Nazwisko i imię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9CC7" w14:textId="77777777" w:rsidR="00695E17" w:rsidRPr="009C1415" w:rsidRDefault="00695E17" w:rsidP="004E180A">
            <w:pPr>
              <w:jc w:val="center"/>
              <w:rPr>
                <w:b/>
              </w:rPr>
            </w:pPr>
            <w:r w:rsidRPr="009C1415">
              <w:rPr>
                <w:b/>
              </w:rPr>
              <w:t>W/Ćw.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79ED" w14:textId="77777777" w:rsidR="00695E17" w:rsidRPr="009C1415" w:rsidRDefault="00695E17" w:rsidP="004E180A">
            <w:pPr>
              <w:ind w:left="-31"/>
              <w:jc w:val="center"/>
              <w:rPr>
                <w:b/>
              </w:rPr>
            </w:pPr>
            <w:r w:rsidRPr="009C1415">
              <w:rPr>
                <w:b/>
              </w:rPr>
              <w:t>Z/o</w:t>
            </w:r>
          </w:p>
          <w:p w14:paraId="585247D9" w14:textId="77777777" w:rsidR="00695E17" w:rsidRPr="009C1415" w:rsidRDefault="00695E17" w:rsidP="004E180A">
            <w:pPr>
              <w:ind w:left="-31"/>
              <w:jc w:val="center"/>
              <w:rPr>
                <w:b/>
              </w:rPr>
            </w:pPr>
            <w:r w:rsidRPr="009C1415">
              <w:rPr>
                <w:b/>
              </w:rPr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25FF" w14:textId="7B01C741" w:rsidR="00695E17" w:rsidRPr="009C1415" w:rsidRDefault="00695E17" w:rsidP="004E180A">
            <w:pPr>
              <w:ind w:left="-31"/>
              <w:jc w:val="center"/>
              <w:rPr>
                <w:b/>
              </w:rPr>
            </w:pPr>
            <w:r w:rsidRPr="009C1415">
              <w:rPr>
                <w:b/>
              </w:rPr>
              <w:t>Grupy</w:t>
            </w:r>
          </w:p>
          <w:p w14:paraId="08677E5D" w14:textId="77777777" w:rsidR="00695E17" w:rsidRPr="009C1415" w:rsidRDefault="00695E17" w:rsidP="004E180A">
            <w:pPr>
              <w:ind w:left="-31"/>
              <w:jc w:val="center"/>
              <w:rPr>
                <w:b/>
              </w:rPr>
            </w:pPr>
            <w:r w:rsidRPr="009C1415">
              <w:rPr>
                <w:b/>
              </w:rPr>
              <w:t>(</w:t>
            </w:r>
            <w:r w:rsidR="000959C4" w:rsidRPr="009C1415">
              <w:rPr>
                <w:b/>
              </w:rPr>
              <w:t>2</w:t>
            </w:r>
            <w:r w:rsidRPr="009C1415">
              <w:rPr>
                <w:b/>
              </w:rPr>
              <w:t>)</w:t>
            </w:r>
            <w:r w:rsidR="000959C4" w:rsidRPr="009C1415">
              <w:rPr>
                <w:b/>
              </w:rPr>
              <w:t>:</w:t>
            </w:r>
          </w:p>
          <w:p w14:paraId="460DA37E" w14:textId="22EF271D" w:rsidR="000959C4" w:rsidRPr="009C1415" w:rsidRDefault="000959C4" w:rsidP="004E180A">
            <w:pPr>
              <w:ind w:left="-31"/>
              <w:jc w:val="center"/>
              <w:rPr>
                <w:b/>
              </w:rPr>
            </w:pPr>
            <w:r w:rsidRPr="009C1415">
              <w:rPr>
                <w:b/>
              </w:rPr>
              <w:t>A-B</w:t>
            </w:r>
          </w:p>
        </w:tc>
      </w:tr>
      <w:tr w:rsidR="009C1415" w:rsidRPr="009C1415" w14:paraId="58941561" w14:textId="77777777" w:rsidTr="006C17C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1206" w14:textId="77777777" w:rsidR="00695E17" w:rsidRPr="009C1415" w:rsidRDefault="00695E17" w:rsidP="006C17C2">
            <w:pPr>
              <w:pStyle w:val="Akapitzlist"/>
              <w:numPr>
                <w:ilvl w:val="0"/>
                <w:numId w:val="12"/>
              </w:numPr>
              <w:ind w:left="357" w:hanging="357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4F0B" w14:textId="77777777" w:rsidR="00695E17" w:rsidRPr="009C1415" w:rsidRDefault="00695E17" w:rsidP="004E180A">
            <w:pPr>
              <w:jc w:val="center"/>
              <w:rPr>
                <w:b/>
              </w:rPr>
            </w:pPr>
            <w:r w:rsidRPr="009C1415">
              <w:rPr>
                <w:b/>
              </w:rPr>
              <w:t>Język obcy III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7275" w14:textId="77777777" w:rsidR="00862D1E" w:rsidRPr="009C1415" w:rsidRDefault="00862D1E" w:rsidP="00862D1E">
            <w:pPr>
              <w:jc w:val="center"/>
            </w:pPr>
            <w:r w:rsidRPr="009C1415">
              <w:t>Studium Języków Obcych</w:t>
            </w:r>
          </w:p>
          <w:p w14:paraId="2BE6CAB2" w14:textId="77777777" w:rsidR="00862D1E" w:rsidRPr="009C1415" w:rsidRDefault="00862D1E" w:rsidP="00862D1E">
            <w:pPr>
              <w:jc w:val="center"/>
            </w:pPr>
            <w:r w:rsidRPr="009C1415">
              <w:t xml:space="preserve">Blok językowy- </w:t>
            </w:r>
            <w:r w:rsidRPr="009C1415">
              <w:rPr>
                <w:b/>
                <w:bCs/>
              </w:rPr>
              <w:t>Niedziela</w:t>
            </w:r>
          </w:p>
          <w:p w14:paraId="4FFAE07C" w14:textId="77777777" w:rsidR="00862D1E" w:rsidRPr="009C1415" w:rsidRDefault="00862D1E" w:rsidP="00862D1E">
            <w:pPr>
              <w:jc w:val="center"/>
              <w:rPr>
                <w:b/>
              </w:rPr>
            </w:pPr>
            <w:r w:rsidRPr="009C1415">
              <w:t xml:space="preserve">w godz. </w:t>
            </w:r>
            <w:r w:rsidRPr="009C1415">
              <w:rPr>
                <w:b/>
              </w:rPr>
              <w:t>8.00-13.00</w:t>
            </w:r>
          </w:p>
          <w:p w14:paraId="0339127A" w14:textId="6682DC5F" w:rsidR="00695E17" w:rsidRPr="009C1415" w:rsidRDefault="00862D1E" w:rsidP="00862D1E">
            <w:pPr>
              <w:pStyle w:val="Bezodstpw"/>
              <w:jc w:val="center"/>
            </w:pPr>
            <w:r w:rsidRPr="009C1415">
              <w:t xml:space="preserve">w dniach: </w:t>
            </w:r>
            <w:r w:rsidRPr="009C1415">
              <w:rPr>
                <w:b/>
              </w:rPr>
              <w:t xml:space="preserve">13 X,  27 X, </w:t>
            </w:r>
            <w:r w:rsidRPr="009C1415">
              <w:rPr>
                <w:b/>
              </w:rPr>
              <w:br/>
              <w:t>24 XI, 8 XII, 12 I, 26 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9349" w14:textId="7F7822A2" w:rsidR="00695E17" w:rsidRPr="009C1415" w:rsidRDefault="00695E17" w:rsidP="004E180A">
            <w:pPr>
              <w:spacing w:line="360" w:lineRule="auto"/>
              <w:jc w:val="center"/>
            </w:pPr>
            <w:r w:rsidRPr="009C1415">
              <w:t>30</w:t>
            </w:r>
            <w:r w:rsidR="00B94B58" w:rsidRPr="009C1415">
              <w:t xml:space="preserve"> ćw.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1D82" w14:textId="77777777" w:rsidR="00695E17" w:rsidRPr="009C1415" w:rsidRDefault="00695E17" w:rsidP="004E180A">
            <w:pPr>
              <w:ind w:left="45"/>
              <w:jc w:val="center"/>
            </w:pPr>
            <w:r w:rsidRPr="009C1415">
              <w:t>Z/o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C15E" w14:textId="24339D9E" w:rsidR="00695E17" w:rsidRPr="009C1415" w:rsidRDefault="000959C4" w:rsidP="004E180A">
            <w:pPr>
              <w:ind w:left="-31"/>
              <w:jc w:val="center"/>
              <w:rPr>
                <w:bCs/>
              </w:rPr>
            </w:pPr>
            <w:r w:rsidRPr="009C1415">
              <w:rPr>
                <w:b/>
              </w:rPr>
              <w:t>A-B</w:t>
            </w:r>
          </w:p>
        </w:tc>
      </w:tr>
      <w:tr w:rsidR="009C1415" w:rsidRPr="009C1415" w14:paraId="2872F88D" w14:textId="77777777" w:rsidTr="006C17C2">
        <w:trPr>
          <w:trHeight w:val="447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050919" w14:textId="5F174F46" w:rsidR="00695E17" w:rsidRPr="009C1415" w:rsidRDefault="00695E17" w:rsidP="006C17C2">
            <w:pPr>
              <w:pStyle w:val="Akapitzlist"/>
              <w:numPr>
                <w:ilvl w:val="0"/>
                <w:numId w:val="12"/>
              </w:numPr>
              <w:ind w:left="357" w:hanging="357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ADC47" w14:textId="77777777" w:rsidR="00695E17" w:rsidRPr="009C1415" w:rsidRDefault="00695E17" w:rsidP="004E180A">
            <w:pPr>
              <w:ind w:left="72"/>
              <w:jc w:val="center"/>
              <w:rPr>
                <w:b/>
              </w:rPr>
            </w:pPr>
            <w:r w:rsidRPr="009C1415">
              <w:rPr>
                <w:b/>
              </w:rPr>
              <w:t>Prawo karne 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3B40" w14:textId="2F54CE04" w:rsidR="00695E17" w:rsidRPr="009C1415" w:rsidRDefault="00036CE1" w:rsidP="004E180A">
            <w:pPr>
              <w:ind w:left="-31"/>
              <w:jc w:val="center"/>
              <w:rPr>
                <w:b/>
              </w:rPr>
            </w:pPr>
            <w:r w:rsidRPr="009C1415">
              <w:rPr>
                <w:b/>
              </w:rPr>
              <w:t>Prof. dr hab. W. Cieślak</w:t>
            </w:r>
            <w:r w:rsidR="00216CFF" w:rsidRPr="009C1415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ED94" w14:textId="4B3BB1F0" w:rsidR="00695E17" w:rsidRPr="009C1415" w:rsidRDefault="00B23CCA" w:rsidP="004E180A">
            <w:pPr>
              <w:jc w:val="center"/>
              <w:rPr>
                <w:b/>
              </w:rPr>
            </w:pPr>
            <w:r w:rsidRPr="009C1415">
              <w:rPr>
                <w:b/>
              </w:rPr>
              <w:t>18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90CBF" w14:textId="77777777" w:rsidR="00695E17" w:rsidRPr="009C1415" w:rsidRDefault="00695E17" w:rsidP="004E180A">
            <w:pPr>
              <w:ind w:left="45"/>
              <w:jc w:val="center"/>
            </w:pPr>
            <w:r w:rsidRPr="009C1415">
              <w:t>Z/o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EE40" w14:textId="77777777" w:rsidR="00695E17" w:rsidRPr="009C1415" w:rsidRDefault="00695E17" w:rsidP="004E180A">
            <w:pPr>
              <w:ind w:left="45"/>
              <w:jc w:val="center"/>
              <w:rPr>
                <w:b/>
              </w:rPr>
            </w:pPr>
          </w:p>
        </w:tc>
      </w:tr>
      <w:tr w:rsidR="009C1415" w:rsidRPr="009C1415" w14:paraId="2C747E53" w14:textId="77777777" w:rsidTr="00EC77C3">
        <w:trPr>
          <w:trHeight w:val="429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B5F0E5" w14:textId="77777777" w:rsidR="00695E17" w:rsidRPr="009C1415" w:rsidRDefault="00695E17" w:rsidP="006C17C2">
            <w:pPr>
              <w:pStyle w:val="Akapitzlist"/>
              <w:numPr>
                <w:ilvl w:val="0"/>
                <w:numId w:val="12"/>
              </w:numPr>
              <w:ind w:left="357" w:hanging="357"/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75975" w14:textId="77777777" w:rsidR="00695E17" w:rsidRPr="009C1415" w:rsidRDefault="00695E17" w:rsidP="004E180A">
            <w:pPr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FB64B" w14:textId="3167409B" w:rsidR="00695E17" w:rsidRPr="009C1415" w:rsidRDefault="00FB28A7" w:rsidP="004E180A">
            <w:pPr>
              <w:ind w:left="-31"/>
              <w:jc w:val="center"/>
            </w:pPr>
            <w:r w:rsidRPr="009C1415">
              <w:t>Mgr P. Mielcarek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13E73" w14:textId="709F3E94" w:rsidR="00695E17" w:rsidRPr="009C1415" w:rsidRDefault="00B23CCA" w:rsidP="004E180A">
            <w:pPr>
              <w:jc w:val="center"/>
            </w:pPr>
            <w:r w:rsidRPr="009C1415">
              <w:t>18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5AE7F" w14:textId="77777777" w:rsidR="00695E17" w:rsidRPr="009C1415" w:rsidRDefault="00695E17" w:rsidP="004E180A">
            <w:pPr>
              <w:ind w:left="4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42D8E" w14:textId="6B328E83" w:rsidR="00695E17" w:rsidRPr="009C1415" w:rsidRDefault="000959C4" w:rsidP="004E180A">
            <w:pPr>
              <w:ind w:left="45"/>
              <w:jc w:val="center"/>
              <w:rPr>
                <w:b/>
              </w:rPr>
            </w:pPr>
            <w:r w:rsidRPr="009C1415">
              <w:rPr>
                <w:b/>
              </w:rPr>
              <w:t>A-B</w:t>
            </w:r>
          </w:p>
        </w:tc>
      </w:tr>
      <w:tr w:rsidR="009C1415" w:rsidRPr="009C1415" w14:paraId="5BF4FB59" w14:textId="77777777" w:rsidTr="006C17C2">
        <w:trPr>
          <w:trHeight w:val="423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F28C" w14:textId="3E37AFE5" w:rsidR="00695E17" w:rsidRPr="009C1415" w:rsidRDefault="00695E17" w:rsidP="006C17C2">
            <w:pPr>
              <w:pStyle w:val="Akapitzlist"/>
              <w:numPr>
                <w:ilvl w:val="0"/>
                <w:numId w:val="12"/>
              </w:numPr>
              <w:ind w:left="357" w:hanging="357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A7C6" w14:textId="77777777" w:rsidR="00695E17" w:rsidRPr="009C1415" w:rsidRDefault="00695E17" w:rsidP="004E180A">
            <w:pPr>
              <w:ind w:left="72"/>
              <w:jc w:val="center"/>
              <w:rPr>
                <w:b/>
              </w:rPr>
            </w:pPr>
            <w:r w:rsidRPr="009C1415">
              <w:rPr>
                <w:b/>
              </w:rPr>
              <w:t>Prawo cywilne I (część ogólna i prawo rzeczowe)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1245" w14:textId="5FE5F024" w:rsidR="00695E17" w:rsidRPr="009C1415" w:rsidRDefault="00994C80" w:rsidP="004E180A">
            <w:pPr>
              <w:ind w:left="-31"/>
              <w:jc w:val="center"/>
              <w:rPr>
                <w:b/>
              </w:rPr>
            </w:pPr>
            <w:r w:rsidRPr="009C1415">
              <w:rPr>
                <w:b/>
              </w:rPr>
              <w:t>Dr hab. M. Rzewuska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DBDF" w14:textId="163D58E3" w:rsidR="00695E17" w:rsidRPr="009C1415" w:rsidRDefault="00B23CCA" w:rsidP="004E180A">
            <w:pPr>
              <w:jc w:val="center"/>
              <w:rPr>
                <w:b/>
              </w:rPr>
            </w:pPr>
            <w:r w:rsidRPr="009C1415">
              <w:rPr>
                <w:b/>
              </w:rPr>
              <w:t>18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4EF0D" w14:textId="77777777" w:rsidR="00695E17" w:rsidRPr="009C1415" w:rsidRDefault="00695E17" w:rsidP="004E180A">
            <w:pPr>
              <w:ind w:left="45"/>
              <w:jc w:val="center"/>
            </w:pPr>
            <w:r w:rsidRPr="009C1415">
              <w:t>Z/o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94ED" w14:textId="77777777" w:rsidR="00695E17" w:rsidRPr="009C1415" w:rsidRDefault="00695E17" w:rsidP="004E180A">
            <w:pPr>
              <w:ind w:left="45"/>
              <w:jc w:val="center"/>
              <w:rPr>
                <w:b/>
              </w:rPr>
            </w:pPr>
          </w:p>
        </w:tc>
      </w:tr>
      <w:tr w:rsidR="009C1415" w:rsidRPr="009C1415" w14:paraId="71FC26B1" w14:textId="77777777" w:rsidTr="006C17C2">
        <w:trPr>
          <w:trHeight w:val="431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B6876" w14:textId="77777777" w:rsidR="00695E17" w:rsidRPr="009C1415" w:rsidRDefault="00695E17" w:rsidP="006C17C2">
            <w:pPr>
              <w:pStyle w:val="Akapitzlist"/>
              <w:numPr>
                <w:ilvl w:val="0"/>
                <w:numId w:val="12"/>
              </w:numPr>
              <w:ind w:left="357" w:hanging="357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5C9F" w14:textId="77777777" w:rsidR="00695E17" w:rsidRPr="009C1415" w:rsidRDefault="00695E17" w:rsidP="004E180A">
            <w:pPr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0CDD" w14:textId="450648B7" w:rsidR="00695E17" w:rsidRPr="009C1415" w:rsidRDefault="00994C80" w:rsidP="004E180A">
            <w:pPr>
              <w:ind w:left="-31"/>
              <w:jc w:val="center"/>
            </w:pPr>
            <w:r w:rsidRPr="009C1415">
              <w:t xml:space="preserve">Dr A. </w:t>
            </w:r>
            <w:proofErr w:type="spellStart"/>
            <w:r w:rsidRPr="009C1415">
              <w:t>Kledyńska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509B" w14:textId="56B2F368" w:rsidR="00695E17" w:rsidRPr="009C1415" w:rsidRDefault="00B23CCA" w:rsidP="004E180A">
            <w:pPr>
              <w:jc w:val="center"/>
            </w:pPr>
            <w:r w:rsidRPr="009C1415">
              <w:t>18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0760" w14:textId="77777777" w:rsidR="00695E17" w:rsidRPr="009C1415" w:rsidRDefault="00695E17" w:rsidP="004E180A">
            <w:pPr>
              <w:ind w:left="4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C924" w14:textId="0D9228CF" w:rsidR="00695E17" w:rsidRPr="009C1415" w:rsidRDefault="000959C4" w:rsidP="004E180A">
            <w:pPr>
              <w:ind w:left="45"/>
              <w:jc w:val="center"/>
              <w:rPr>
                <w:b/>
              </w:rPr>
            </w:pPr>
            <w:r w:rsidRPr="009C1415">
              <w:rPr>
                <w:b/>
              </w:rPr>
              <w:t>A-B</w:t>
            </w:r>
          </w:p>
        </w:tc>
      </w:tr>
      <w:tr w:rsidR="009C1415" w:rsidRPr="009C1415" w14:paraId="51D6AC0B" w14:textId="77777777" w:rsidTr="006C17C2">
        <w:trPr>
          <w:trHeight w:val="42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5527A" w14:textId="494E2028" w:rsidR="00695E17" w:rsidRPr="009C1415" w:rsidRDefault="00695E17" w:rsidP="006C17C2">
            <w:pPr>
              <w:pStyle w:val="Akapitzlist"/>
              <w:numPr>
                <w:ilvl w:val="0"/>
                <w:numId w:val="12"/>
              </w:numPr>
              <w:ind w:left="357" w:hanging="357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A0E07" w14:textId="77777777" w:rsidR="00695E17" w:rsidRPr="009C1415" w:rsidRDefault="00695E17" w:rsidP="004E180A">
            <w:pPr>
              <w:ind w:left="72"/>
              <w:jc w:val="center"/>
              <w:rPr>
                <w:b/>
              </w:rPr>
            </w:pPr>
            <w:r w:rsidRPr="009C1415">
              <w:rPr>
                <w:b/>
              </w:rPr>
              <w:t>Prawo konstytucyjne 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8F830" w14:textId="493DD1DD" w:rsidR="00695E17" w:rsidRPr="009C1415" w:rsidRDefault="009A3BD3" w:rsidP="004E180A">
            <w:pPr>
              <w:jc w:val="center"/>
              <w:rPr>
                <w:b/>
              </w:rPr>
            </w:pPr>
            <w:r w:rsidRPr="009C1415">
              <w:rPr>
                <w:b/>
              </w:rPr>
              <w:t>Dr hab. M. Dąbrowski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61485" w14:textId="2E333163" w:rsidR="00695E17" w:rsidRPr="009C1415" w:rsidRDefault="00B23CCA" w:rsidP="004E180A">
            <w:pPr>
              <w:jc w:val="center"/>
              <w:rPr>
                <w:b/>
              </w:rPr>
            </w:pPr>
            <w:r w:rsidRPr="009C1415">
              <w:rPr>
                <w:b/>
              </w:rPr>
              <w:t>18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DE5F2" w14:textId="77777777" w:rsidR="00695E17" w:rsidRPr="009C1415" w:rsidRDefault="00695E17" w:rsidP="004E180A">
            <w:pPr>
              <w:ind w:left="45"/>
              <w:jc w:val="center"/>
            </w:pPr>
            <w:r w:rsidRPr="009C1415"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B2E29" w14:textId="77777777" w:rsidR="00695E17" w:rsidRPr="009C1415" w:rsidRDefault="00695E17" w:rsidP="004E180A">
            <w:pPr>
              <w:ind w:left="45"/>
              <w:jc w:val="center"/>
              <w:rPr>
                <w:b/>
              </w:rPr>
            </w:pPr>
          </w:p>
        </w:tc>
      </w:tr>
      <w:tr w:rsidR="009C1415" w:rsidRPr="009C1415" w14:paraId="377F13A4" w14:textId="77777777" w:rsidTr="006C17C2">
        <w:trPr>
          <w:trHeight w:val="420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F0F9" w14:textId="77777777" w:rsidR="00695E17" w:rsidRPr="009C1415" w:rsidRDefault="00695E17" w:rsidP="006C17C2">
            <w:pPr>
              <w:pStyle w:val="Akapitzlist"/>
              <w:numPr>
                <w:ilvl w:val="0"/>
                <w:numId w:val="12"/>
              </w:numPr>
              <w:ind w:left="357" w:hanging="357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3452B" w14:textId="77777777" w:rsidR="00695E17" w:rsidRPr="009C1415" w:rsidRDefault="00695E17" w:rsidP="004E180A">
            <w:pPr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14BC0" w14:textId="629E6075" w:rsidR="00695E17" w:rsidRPr="009C1415" w:rsidRDefault="009A3BD3" w:rsidP="004E180A">
            <w:pPr>
              <w:ind w:left="-31"/>
              <w:jc w:val="center"/>
              <w:rPr>
                <w:bCs/>
              </w:rPr>
            </w:pPr>
            <w:r w:rsidRPr="009C1415">
              <w:rPr>
                <w:bCs/>
              </w:rPr>
              <w:t>Dr hab. M. Dąbrowski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3E960" w14:textId="2D37432D" w:rsidR="00695E17" w:rsidRPr="009C1415" w:rsidRDefault="00B23CCA" w:rsidP="004E180A">
            <w:pPr>
              <w:jc w:val="center"/>
              <w:rPr>
                <w:bCs/>
              </w:rPr>
            </w:pPr>
            <w:r w:rsidRPr="009C1415">
              <w:rPr>
                <w:bCs/>
              </w:rPr>
              <w:t>18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D05FB" w14:textId="77777777" w:rsidR="00695E17" w:rsidRPr="009C1415" w:rsidRDefault="00695E17" w:rsidP="004E180A">
            <w:pPr>
              <w:ind w:left="4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B3C90" w14:textId="45AA96D5" w:rsidR="00695E17" w:rsidRPr="009C1415" w:rsidRDefault="000959C4" w:rsidP="004E180A">
            <w:pPr>
              <w:ind w:left="45"/>
              <w:jc w:val="center"/>
              <w:rPr>
                <w:b/>
              </w:rPr>
            </w:pPr>
            <w:r w:rsidRPr="009C1415">
              <w:rPr>
                <w:b/>
              </w:rPr>
              <w:t>A-B</w:t>
            </w:r>
          </w:p>
        </w:tc>
      </w:tr>
      <w:tr w:rsidR="009C1415" w:rsidRPr="009C1415" w14:paraId="359F3306" w14:textId="77777777" w:rsidTr="006C17C2">
        <w:trPr>
          <w:trHeight w:val="21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13E51" w14:textId="57CFB3A2" w:rsidR="00695E17" w:rsidRPr="009C1415" w:rsidRDefault="00695E17" w:rsidP="006C17C2">
            <w:pPr>
              <w:pStyle w:val="Akapitzlist"/>
              <w:numPr>
                <w:ilvl w:val="0"/>
                <w:numId w:val="12"/>
              </w:numPr>
              <w:ind w:left="357" w:hanging="357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064B2" w14:textId="77777777" w:rsidR="00695E17" w:rsidRPr="009C1415" w:rsidRDefault="00695E17" w:rsidP="004E180A">
            <w:pPr>
              <w:ind w:left="72"/>
              <w:jc w:val="center"/>
              <w:rPr>
                <w:b/>
              </w:rPr>
            </w:pPr>
            <w:r w:rsidRPr="009C1415">
              <w:rPr>
                <w:b/>
              </w:rPr>
              <w:t>Doktryny polityczno-prawne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3CE23" w14:textId="5AF97DA9" w:rsidR="00695E17" w:rsidRPr="009C1415" w:rsidRDefault="00357AFD" w:rsidP="004E180A">
            <w:pPr>
              <w:jc w:val="center"/>
              <w:rPr>
                <w:b/>
              </w:rPr>
            </w:pPr>
            <w:r w:rsidRPr="009C1415">
              <w:rPr>
                <w:b/>
              </w:rPr>
              <w:t>Dr M. Kazimierczuk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80DE0" w14:textId="243DCEDE" w:rsidR="00695E17" w:rsidRPr="009C1415" w:rsidRDefault="00B23CCA" w:rsidP="004E180A">
            <w:pPr>
              <w:jc w:val="center"/>
              <w:rPr>
                <w:b/>
              </w:rPr>
            </w:pPr>
            <w:r w:rsidRPr="009C1415">
              <w:rPr>
                <w:b/>
              </w:rPr>
              <w:t>18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91946" w14:textId="77777777" w:rsidR="00695E17" w:rsidRPr="009C1415" w:rsidRDefault="00695E17" w:rsidP="004E180A">
            <w:pPr>
              <w:ind w:left="45"/>
              <w:jc w:val="center"/>
            </w:pPr>
            <w:r w:rsidRPr="009C1415"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B7689" w14:textId="77777777" w:rsidR="00695E17" w:rsidRPr="009C1415" w:rsidRDefault="00695E17" w:rsidP="004E180A">
            <w:pPr>
              <w:ind w:left="45"/>
              <w:jc w:val="center"/>
              <w:rPr>
                <w:b/>
              </w:rPr>
            </w:pPr>
          </w:p>
        </w:tc>
      </w:tr>
      <w:tr w:rsidR="009C1415" w:rsidRPr="009C1415" w14:paraId="6C58251F" w14:textId="77777777" w:rsidTr="006C17C2">
        <w:trPr>
          <w:trHeight w:val="210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2B12" w14:textId="77777777" w:rsidR="00695E17" w:rsidRPr="009C1415" w:rsidRDefault="00695E17" w:rsidP="006C17C2">
            <w:pPr>
              <w:pStyle w:val="Akapitzlist"/>
              <w:numPr>
                <w:ilvl w:val="0"/>
                <w:numId w:val="12"/>
              </w:numPr>
              <w:ind w:left="357" w:hanging="357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2CBB" w14:textId="77777777" w:rsidR="00695E17" w:rsidRPr="009C1415" w:rsidRDefault="00695E17" w:rsidP="004E180A">
            <w:pPr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AB795" w14:textId="11F17A97" w:rsidR="00695E17" w:rsidRPr="009C1415" w:rsidRDefault="00357AFD" w:rsidP="004E180A">
            <w:pPr>
              <w:ind w:left="-31"/>
              <w:jc w:val="center"/>
              <w:rPr>
                <w:bCs/>
              </w:rPr>
            </w:pPr>
            <w:r w:rsidRPr="009C1415">
              <w:rPr>
                <w:bCs/>
              </w:rPr>
              <w:t>Dr M. Kazimierczuk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1AB12" w14:textId="1AC8F2E5" w:rsidR="00695E17" w:rsidRPr="009C1415" w:rsidRDefault="00B23CCA" w:rsidP="004E180A">
            <w:pPr>
              <w:jc w:val="center"/>
            </w:pPr>
            <w:r w:rsidRPr="009C1415">
              <w:t>10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C8025" w14:textId="77777777" w:rsidR="00695E17" w:rsidRPr="009C1415" w:rsidRDefault="00695E17" w:rsidP="004E180A">
            <w:pPr>
              <w:ind w:left="4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CE488" w14:textId="3C694205" w:rsidR="00695E17" w:rsidRPr="009C1415" w:rsidRDefault="000959C4" w:rsidP="004E180A">
            <w:pPr>
              <w:ind w:left="45"/>
              <w:jc w:val="center"/>
              <w:rPr>
                <w:b/>
              </w:rPr>
            </w:pPr>
            <w:r w:rsidRPr="009C1415">
              <w:rPr>
                <w:b/>
              </w:rPr>
              <w:t>A-B</w:t>
            </w:r>
          </w:p>
        </w:tc>
      </w:tr>
      <w:tr w:rsidR="009C1415" w:rsidRPr="009C1415" w14:paraId="4F0BA1EF" w14:textId="77777777" w:rsidTr="006C17C2">
        <w:trPr>
          <w:trHeight w:val="21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50FCD" w14:textId="518A385E" w:rsidR="00695E17" w:rsidRPr="009C1415" w:rsidRDefault="00695E17" w:rsidP="006C17C2">
            <w:pPr>
              <w:pStyle w:val="Akapitzlist"/>
              <w:numPr>
                <w:ilvl w:val="0"/>
                <w:numId w:val="12"/>
              </w:numPr>
              <w:ind w:left="357" w:hanging="357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BD090" w14:textId="77777777" w:rsidR="00695E17" w:rsidRPr="009C1415" w:rsidRDefault="00695E17" w:rsidP="004E180A">
            <w:pPr>
              <w:ind w:left="72"/>
              <w:jc w:val="center"/>
              <w:rPr>
                <w:b/>
              </w:rPr>
            </w:pPr>
            <w:r w:rsidRPr="009C1415">
              <w:rPr>
                <w:b/>
              </w:rPr>
              <w:t>Prawo Unii Europejskiej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CFAC9" w14:textId="5F7FD62D" w:rsidR="00695E17" w:rsidRPr="009C1415" w:rsidRDefault="00CB7BB8" w:rsidP="004E180A">
            <w:pPr>
              <w:ind w:left="-31"/>
              <w:jc w:val="center"/>
              <w:rPr>
                <w:b/>
              </w:rPr>
            </w:pPr>
            <w:r w:rsidRPr="009C1415">
              <w:rPr>
                <w:b/>
              </w:rPr>
              <w:t xml:space="preserve">Dr O. </w:t>
            </w:r>
            <w:proofErr w:type="spellStart"/>
            <w:r w:rsidRPr="009C1415">
              <w:rPr>
                <w:b/>
              </w:rPr>
              <w:t>Łachacz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D95A8" w14:textId="69174733" w:rsidR="00695E17" w:rsidRPr="009C1415" w:rsidRDefault="00B23CCA" w:rsidP="004E180A">
            <w:pPr>
              <w:jc w:val="center"/>
              <w:rPr>
                <w:b/>
              </w:rPr>
            </w:pPr>
            <w:r w:rsidRPr="009C1415">
              <w:rPr>
                <w:b/>
              </w:rPr>
              <w:t>18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23476A" w14:textId="77777777" w:rsidR="00695E17" w:rsidRPr="009C1415" w:rsidRDefault="00695E17" w:rsidP="004E180A">
            <w:pPr>
              <w:ind w:left="45"/>
              <w:jc w:val="center"/>
            </w:pPr>
            <w:r w:rsidRPr="009C1415"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7913C" w14:textId="77777777" w:rsidR="00695E17" w:rsidRPr="009C1415" w:rsidRDefault="00695E17" w:rsidP="004E180A">
            <w:pPr>
              <w:ind w:left="45"/>
              <w:jc w:val="center"/>
              <w:rPr>
                <w:b/>
              </w:rPr>
            </w:pPr>
          </w:p>
        </w:tc>
      </w:tr>
      <w:tr w:rsidR="009C1415" w:rsidRPr="009C1415" w14:paraId="788DC8E9" w14:textId="77777777" w:rsidTr="006C17C2">
        <w:trPr>
          <w:trHeight w:val="389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2053" w14:textId="77777777" w:rsidR="00695E17" w:rsidRPr="009C1415" w:rsidRDefault="00695E17" w:rsidP="006C17C2">
            <w:pPr>
              <w:pStyle w:val="Akapitzlist"/>
              <w:numPr>
                <w:ilvl w:val="0"/>
                <w:numId w:val="12"/>
              </w:numPr>
              <w:ind w:left="357" w:hanging="357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C31A" w14:textId="77777777" w:rsidR="00695E17" w:rsidRPr="009C1415" w:rsidRDefault="00695E17" w:rsidP="004E180A">
            <w:pPr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DAA10" w14:textId="3F65A877" w:rsidR="00695E17" w:rsidRPr="009C1415" w:rsidRDefault="00CB7BB8" w:rsidP="004E180A">
            <w:pPr>
              <w:ind w:left="-31"/>
              <w:jc w:val="center"/>
            </w:pPr>
            <w:r w:rsidRPr="009C1415">
              <w:t xml:space="preserve">Dr O. </w:t>
            </w:r>
            <w:proofErr w:type="spellStart"/>
            <w:r w:rsidRPr="009C1415">
              <w:t>Łachacz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21E21" w14:textId="2D39700A" w:rsidR="00695E17" w:rsidRPr="009C1415" w:rsidRDefault="00B23CCA" w:rsidP="004E180A">
            <w:pPr>
              <w:jc w:val="center"/>
            </w:pPr>
            <w:r w:rsidRPr="009C1415">
              <w:t>18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A8433" w14:textId="77777777" w:rsidR="00695E17" w:rsidRPr="009C1415" w:rsidRDefault="00695E17" w:rsidP="004E180A">
            <w:pPr>
              <w:ind w:left="4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E5272" w14:textId="2D168F16" w:rsidR="00695E17" w:rsidRPr="009C1415" w:rsidRDefault="000959C4" w:rsidP="004E180A">
            <w:pPr>
              <w:ind w:left="45"/>
              <w:jc w:val="center"/>
              <w:rPr>
                <w:b/>
              </w:rPr>
            </w:pPr>
            <w:r w:rsidRPr="009C1415">
              <w:rPr>
                <w:b/>
              </w:rPr>
              <w:t>A-B</w:t>
            </w:r>
          </w:p>
        </w:tc>
      </w:tr>
      <w:tr w:rsidR="009C1415" w:rsidRPr="009C1415" w14:paraId="1A0EB5F2" w14:textId="77777777" w:rsidTr="006C17C2">
        <w:trPr>
          <w:trHeight w:val="21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8941" w14:textId="77777777" w:rsidR="00695E17" w:rsidRPr="009C1415" w:rsidRDefault="00695E17" w:rsidP="006C17C2">
            <w:pPr>
              <w:pStyle w:val="Akapitzlist"/>
              <w:numPr>
                <w:ilvl w:val="0"/>
                <w:numId w:val="12"/>
              </w:numPr>
              <w:ind w:left="357" w:hanging="357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7122" w14:textId="77777777" w:rsidR="00695E17" w:rsidRPr="009C1415" w:rsidRDefault="00695E17" w:rsidP="004E180A">
            <w:pPr>
              <w:ind w:left="72"/>
              <w:jc w:val="center"/>
              <w:rPr>
                <w:b/>
              </w:rPr>
            </w:pPr>
            <w:r w:rsidRPr="009C1415">
              <w:rPr>
                <w:b/>
              </w:rPr>
              <w:t>Prawa człowieka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FC31" w14:textId="5CA30AE4" w:rsidR="00695E17" w:rsidRPr="009C1415" w:rsidRDefault="00CB7BB8" w:rsidP="004E180A">
            <w:pPr>
              <w:ind w:left="-31"/>
              <w:jc w:val="center"/>
              <w:rPr>
                <w:b/>
              </w:rPr>
            </w:pPr>
            <w:r w:rsidRPr="009C1415">
              <w:rPr>
                <w:b/>
              </w:rPr>
              <w:t>Prof. dr hab. P. Krajewski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D1A5" w14:textId="077459BD" w:rsidR="00695E17" w:rsidRPr="009C1415" w:rsidRDefault="00B23CCA" w:rsidP="004E180A">
            <w:pPr>
              <w:jc w:val="center"/>
              <w:rPr>
                <w:b/>
              </w:rPr>
            </w:pPr>
            <w:r w:rsidRPr="009C1415">
              <w:rPr>
                <w:b/>
              </w:rPr>
              <w:t>18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98BB9" w14:textId="77777777" w:rsidR="00695E17" w:rsidRPr="009C1415" w:rsidRDefault="00695E17" w:rsidP="004E180A">
            <w:pPr>
              <w:ind w:left="45"/>
              <w:jc w:val="center"/>
            </w:pPr>
            <w:r w:rsidRPr="009C1415">
              <w:t>Z/o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F773" w14:textId="77777777" w:rsidR="00695E17" w:rsidRPr="009C1415" w:rsidRDefault="00695E17" w:rsidP="004E180A">
            <w:pPr>
              <w:ind w:left="45"/>
              <w:jc w:val="center"/>
              <w:rPr>
                <w:b/>
              </w:rPr>
            </w:pPr>
          </w:p>
        </w:tc>
      </w:tr>
      <w:tr w:rsidR="009C1415" w:rsidRPr="009C1415" w14:paraId="4ABB93BE" w14:textId="77777777" w:rsidTr="006C17C2">
        <w:trPr>
          <w:trHeight w:val="210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6BD1C" w14:textId="77777777" w:rsidR="00695E17" w:rsidRPr="009C1415" w:rsidRDefault="00695E17" w:rsidP="006C17C2">
            <w:pPr>
              <w:pStyle w:val="Akapitzlist"/>
              <w:numPr>
                <w:ilvl w:val="0"/>
                <w:numId w:val="12"/>
              </w:numPr>
              <w:ind w:left="357" w:hanging="357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BDDB" w14:textId="77777777" w:rsidR="00695E17" w:rsidRPr="009C1415" w:rsidRDefault="00695E17" w:rsidP="004E180A">
            <w:pPr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3681" w14:textId="5A74C462" w:rsidR="00695E17" w:rsidRPr="009C1415" w:rsidRDefault="00CB7BB8" w:rsidP="004E180A">
            <w:pPr>
              <w:ind w:left="-31"/>
              <w:jc w:val="center"/>
            </w:pPr>
            <w:r w:rsidRPr="009C1415">
              <w:t>Dr M. Kaczmarczyk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B254" w14:textId="39BABF0E" w:rsidR="00695E17" w:rsidRPr="009C1415" w:rsidRDefault="00B23CCA" w:rsidP="004E180A">
            <w:pPr>
              <w:jc w:val="center"/>
            </w:pPr>
            <w:r w:rsidRPr="009C1415">
              <w:t>10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1496" w14:textId="77777777" w:rsidR="00695E17" w:rsidRPr="009C1415" w:rsidRDefault="00695E17" w:rsidP="004E180A">
            <w:pPr>
              <w:ind w:left="4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90B0" w14:textId="557C0D97" w:rsidR="00695E17" w:rsidRPr="009C1415" w:rsidRDefault="000959C4" w:rsidP="004E180A">
            <w:pPr>
              <w:ind w:left="45"/>
              <w:jc w:val="center"/>
              <w:rPr>
                <w:b/>
              </w:rPr>
            </w:pPr>
            <w:r w:rsidRPr="009C1415">
              <w:rPr>
                <w:b/>
              </w:rPr>
              <w:t>A-B</w:t>
            </w:r>
          </w:p>
        </w:tc>
      </w:tr>
      <w:tr w:rsidR="009C1415" w:rsidRPr="009C1415" w14:paraId="1FC80AB5" w14:textId="77777777" w:rsidTr="006C17C2">
        <w:trPr>
          <w:trHeight w:val="395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1FB7C4" w14:textId="4D5BFAAF" w:rsidR="00695E17" w:rsidRPr="009C1415" w:rsidRDefault="00695E17" w:rsidP="006C17C2">
            <w:pPr>
              <w:pStyle w:val="Akapitzlist"/>
              <w:numPr>
                <w:ilvl w:val="0"/>
                <w:numId w:val="12"/>
              </w:numPr>
              <w:ind w:left="357" w:hanging="357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9A893" w14:textId="77777777" w:rsidR="00695E17" w:rsidRPr="009C1415" w:rsidRDefault="00695E17" w:rsidP="004E180A">
            <w:pPr>
              <w:ind w:left="72"/>
              <w:jc w:val="center"/>
              <w:rPr>
                <w:b/>
              </w:rPr>
            </w:pPr>
            <w:r w:rsidRPr="009C1415">
              <w:rPr>
                <w:b/>
              </w:rPr>
              <w:t>Ustrój organów ochrony prawnej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0F74" w14:textId="2D241740" w:rsidR="00695E17" w:rsidRPr="009C1415" w:rsidRDefault="004C2701" w:rsidP="004E180A">
            <w:pPr>
              <w:ind w:left="-31"/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>Dr J. Akińcza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BF50" w14:textId="5BF0ADF9" w:rsidR="00695E17" w:rsidRPr="009C1415" w:rsidRDefault="00B23CCA" w:rsidP="004E180A">
            <w:pPr>
              <w:jc w:val="center"/>
              <w:rPr>
                <w:b/>
              </w:rPr>
            </w:pPr>
            <w:r w:rsidRPr="009C1415">
              <w:rPr>
                <w:b/>
              </w:rPr>
              <w:t>18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E48AA" w14:textId="77777777" w:rsidR="00695E17" w:rsidRPr="009C1415" w:rsidRDefault="00695E17" w:rsidP="004E180A">
            <w:pPr>
              <w:ind w:left="45"/>
              <w:jc w:val="center"/>
            </w:pPr>
            <w:r w:rsidRPr="009C1415">
              <w:t>Z/o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6B1C" w14:textId="77777777" w:rsidR="00695E17" w:rsidRPr="009C1415" w:rsidRDefault="00695E17" w:rsidP="004E180A">
            <w:pPr>
              <w:ind w:left="45"/>
              <w:jc w:val="center"/>
              <w:rPr>
                <w:b/>
              </w:rPr>
            </w:pPr>
          </w:p>
        </w:tc>
      </w:tr>
      <w:tr w:rsidR="009C1415" w:rsidRPr="009C1415" w14:paraId="1BD5D638" w14:textId="77777777" w:rsidTr="006C17C2">
        <w:trPr>
          <w:trHeight w:val="415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8D0E" w14:textId="77777777" w:rsidR="00695E17" w:rsidRPr="009C1415" w:rsidRDefault="00695E17" w:rsidP="006C17C2">
            <w:pPr>
              <w:pStyle w:val="Akapitzlist"/>
              <w:numPr>
                <w:ilvl w:val="0"/>
                <w:numId w:val="12"/>
              </w:numPr>
              <w:ind w:left="357" w:hanging="357"/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40FA" w14:textId="77777777" w:rsidR="00695E17" w:rsidRPr="009C1415" w:rsidRDefault="00695E17" w:rsidP="004E180A">
            <w:pPr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B06D" w14:textId="3E6EA8AF" w:rsidR="00695E17" w:rsidRPr="009C1415" w:rsidRDefault="004C2701" w:rsidP="004E180A">
            <w:pPr>
              <w:ind w:left="-31"/>
              <w:jc w:val="center"/>
            </w:pPr>
            <w:r w:rsidRPr="009C1415">
              <w:t>Dr J. Akińcza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3E4F" w14:textId="652C5F04" w:rsidR="00695E17" w:rsidRPr="009C1415" w:rsidRDefault="00B23CCA" w:rsidP="004E180A">
            <w:pPr>
              <w:spacing w:line="360" w:lineRule="auto"/>
              <w:jc w:val="center"/>
            </w:pPr>
            <w:r w:rsidRPr="009C1415">
              <w:t>10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2827" w14:textId="77777777" w:rsidR="00695E17" w:rsidRPr="009C1415" w:rsidRDefault="00695E17" w:rsidP="004E180A">
            <w:pPr>
              <w:ind w:left="4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36A2" w14:textId="13224874" w:rsidR="00695E17" w:rsidRPr="009C1415" w:rsidRDefault="000959C4" w:rsidP="004E180A">
            <w:pPr>
              <w:ind w:left="45"/>
              <w:jc w:val="center"/>
              <w:rPr>
                <w:rStyle w:val="Wyrnienieintensywne"/>
                <w:bCs w:val="0"/>
                <w:i w:val="0"/>
                <w:iCs w:val="0"/>
                <w:color w:val="auto"/>
              </w:rPr>
            </w:pPr>
            <w:r w:rsidRPr="009C1415">
              <w:rPr>
                <w:b/>
              </w:rPr>
              <w:t>A-B</w:t>
            </w:r>
          </w:p>
        </w:tc>
      </w:tr>
      <w:tr w:rsidR="009C1415" w:rsidRPr="009C1415" w14:paraId="596C9B36" w14:textId="77777777" w:rsidTr="006C17C2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F570" w14:textId="77777777" w:rsidR="00695E17" w:rsidRPr="009C1415" w:rsidRDefault="00695E17" w:rsidP="006C17C2">
            <w:pPr>
              <w:pStyle w:val="Akapitzlist"/>
              <w:numPr>
                <w:ilvl w:val="0"/>
                <w:numId w:val="12"/>
              </w:numPr>
              <w:ind w:left="357" w:hanging="357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B462" w14:textId="77777777" w:rsidR="00695E17" w:rsidRPr="009C1415" w:rsidRDefault="00695E17" w:rsidP="004E180A">
            <w:pPr>
              <w:jc w:val="center"/>
              <w:rPr>
                <w:b/>
              </w:rPr>
            </w:pPr>
            <w:r w:rsidRPr="009C1415">
              <w:rPr>
                <w:b/>
              </w:rPr>
              <w:t>Technika legislacyjna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069E" w14:textId="1AB233DA" w:rsidR="00695E17" w:rsidRPr="009C1415" w:rsidRDefault="009A3BD3" w:rsidP="004E180A">
            <w:pPr>
              <w:spacing w:line="480" w:lineRule="auto"/>
              <w:ind w:left="-31"/>
              <w:jc w:val="center"/>
            </w:pPr>
            <w:r w:rsidRPr="009C1415">
              <w:t xml:space="preserve">Dr hab. S. </w:t>
            </w:r>
            <w:proofErr w:type="spellStart"/>
            <w:r w:rsidRPr="009C1415">
              <w:t>Bułajewski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AE58" w14:textId="6AD9CD55" w:rsidR="00695E17" w:rsidRPr="009C1415" w:rsidRDefault="00B23CCA" w:rsidP="004E180A">
            <w:pPr>
              <w:spacing w:line="360" w:lineRule="auto"/>
              <w:jc w:val="center"/>
            </w:pPr>
            <w:r w:rsidRPr="009C1415">
              <w:t xml:space="preserve">20 </w:t>
            </w:r>
            <w:r w:rsidR="00B94B58" w:rsidRPr="009C1415">
              <w:t>ćw.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42BA" w14:textId="77777777" w:rsidR="00695E17" w:rsidRPr="009C1415" w:rsidRDefault="00695E17" w:rsidP="004E180A">
            <w:pPr>
              <w:ind w:left="45"/>
              <w:jc w:val="center"/>
            </w:pPr>
            <w:r w:rsidRPr="009C1415">
              <w:t>Z/o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D4D3" w14:textId="25424184" w:rsidR="00695E17" w:rsidRPr="009C1415" w:rsidRDefault="000959C4" w:rsidP="004E180A">
            <w:pPr>
              <w:ind w:left="45"/>
              <w:jc w:val="center"/>
              <w:rPr>
                <w:bCs/>
              </w:rPr>
            </w:pPr>
            <w:r w:rsidRPr="009C1415">
              <w:rPr>
                <w:b/>
              </w:rPr>
              <w:t>A-B</w:t>
            </w:r>
          </w:p>
        </w:tc>
      </w:tr>
      <w:tr w:rsidR="009C1415" w:rsidRPr="009C1415" w14:paraId="495A8109" w14:textId="77777777" w:rsidTr="006C17C2">
        <w:trPr>
          <w:trHeight w:val="555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B4A6C" w14:textId="77777777" w:rsidR="00695E17" w:rsidRPr="009C1415" w:rsidRDefault="00695E17" w:rsidP="006C17C2">
            <w:pPr>
              <w:pStyle w:val="Akapitzlist"/>
              <w:numPr>
                <w:ilvl w:val="0"/>
                <w:numId w:val="12"/>
              </w:numPr>
              <w:ind w:left="357" w:hanging="357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2E8FA" w14:textId="4BE3BEA1" w:rsidR="00695E17" w:rsidRPr="009C1415" w:rsidRDefault="00695E17" w:rsidP="004E180A">
            <w:pPr>
              <w:jc w:val="center"/>
              <w:rPr>
                <w:b/>
              </w:rPr>
            </w:pPr>
            <w:r w:rsidRPr="009C1415">
              <w:rPr>
                <w:b/>
              </w:rPr>
              <w:t>P</w:t>
            </w:r>
            <w:r w:rsidR="00B94B58" w:rsidRPr="009C1415">
              <w:rPr>
                <w:b/>
              </w:rPr>
              <w:t>DW</w:t>
            </w:r>
            <w:r w:rsidRPr="009C1415">
              <w:rPr>
                <w:b/>
              </w:rPr>
              <w:t xml:space="preserve"> III:</w:t>
            </w:r>
          </w:p>
          <w:p w14:paraId="22A08D33" w14:textId="77777777" w:rsidR="00695E17" w:rsidRPr="009C1415" w:rsidRDefault="00695E17" w:rsidP="00695E17">
            <w:pPr>
              <w:pStyle w:val="Akapitzlist"/>
              <w:numPr>
                <w:ilvl w:val="0"/>
                <w:numId w:val="17"/>
              </w:numPr>
              <w:ind w:left="357" w:hanging="357"/>
              <w:rPr>
                <w:b/>
              </w:rPr>
            </w:pPr>
            <w:r w:rsidRPr="009C1415">
              <w:rPr>
                <w:b/>
              </w:rPr>
              <w:t>Socjologia prawa</w:t>
            </w:r>
          </w:p>
          <w:p w14:paraId="045590DB" w14:textId="77777777" w:rsidR="00695E17" w:rsidRPr="009C1415" w:rsidRDefault="00695E17" w:rsidP="00695E17">
            <w:pPr>
              <w:pStyle w:val="Akapitzlist"/>
              <w:numPr>
                <w:ilvl w:val="0"/>
                <w:numId w:val="17"/>
              </w:numPr>
              <w:ind w:left="357" w:hanging="357"/>
              <w:rPr>
                <w:b/>
              </w:rPr>
            </w:pPr>
            <w:r w:rsidRPr="009C1415">
              <w:rPr>
                <w:b/>
              </w:rPr>
              <w:t>Protokół dyplomatyczny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2E54B" w14:textId="7AB35FA8" w:rsidR="00357AFD" w:rsidRPr="009C1415" w:rsidRDefault="00357AFD" w:rsidP="00357AFD">
            <w:pPr>
              <w:spacing w:line="360" w:lineRule="auto"/>
              <w:jc w:val="center"/>
            </w:pPr>
            <w:r w:rsidRPr="009C1415">
              <w:rPr>
                <w:b/>
                <w:bCs/>
              </w:rPr>
              <w:t>Dr hab. M. Augustyniak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34FE1" w14:textId="69C15626" w:rsidR="00695E17" w:rsidRPr="009C1415" w:rsidRDefault="00B23CCA" w:rsidP="004E180A">
            <w:pPr>
              <w:spacing w:line="360" w:lineRule="auto"/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>10</w:t>
            </w:r>
            <w:r w:rsidR="00B94B58" w:rsidRPr="009C1415">
              <w:rPr>
                <w:b/>
                <w:bCs/>
              </w:rPr>
              <w:t xml:space="preserve"> w</w:t>
            </w:r>
            <w:r w:rsidRPr="009C1415">
              <w:rPr>
                <w:b/>
                <w:bCs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568C7" w14:textId="33288F12" w:rsidR="00695E17" w:rsidRPr="009C1415" w:rsidRDefault="00A2365F" w:rsidP="004E180A">
            <w:pPr>
              <w:ind w:left="45"/>
              <w:jc w:val="center"/>
            </w:pPr>
            <w:r w:rsidRPr="009C1415">
              <w:t>Z/o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691D" w14:textId="77777777" w:rsidR="00695E17" w:rsidRPr="009C1415" w:rsidRDefault="00695E17" w:rsidP="004E180A">
            <w:pPr>
              <w:ind w:left="45"/>
              <w:jc w:val="center"/>
            </w:pPr>
          </w:p>
        </w:tc>
      </w:tr>
      <w:tr w:rsidR="009C1415" w:rsidRPr="009C1415" w14:paraId="507049AE" w14:textId="77777777" w:rsidTr="006C17C2">
        <w:trPr>
          <w:trHeight w:val="555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07B8" w14:textId="77777777" w:rsidR="00695E17" w:rsidRPr="009C1415" w:rsidRDefault="00695E17" w:rsidP="004E180A">
            <w:pPr>
              <w:pStyle w:val="Akapitzlist"/>
              <w:numPr>
                <w:ilvl w:val="0"/>
                <w:numId w:val="12"/>
              </w:numPr>
              <w:jc w:val="center"/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E254" w14:textId="77777777" w:rsidR="00695E17" w:rsidRPr="009C1415" w:rsidRDefault="00695E17" w:rsidP="004E180A">
            <w:pPr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8B1A" w14:textId="2D393FAB" w:rsidR="00695E17" w:rsidRPr="009C1415" w:rsidRDefault="00CB7BB8" w:rsidP="004E180A">
            <w:pPr>
              <w:spacing w:line="480" w:lineRule="auto"/>
              <w:ind w:left="-31"/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 xml:space="preserve">Dr O. </w:t>
            </w:r>
            <w:proofErr w:type="spellStart"/>
            <w:r w:rsidRPr="009C1415">
              <w:rPr>
                <w:b/>
                <w:bCs/>
              </w:rPr>
              <w:t>Łachacz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556F" w14:textId="77777777" w:rsidR="00695E17" w:rsidRPr="009C1415" w:rsidRDefault="00695E17" w:rsidP="004E180A">
            <w:pPr>
              <w:spacing w:line="360" w:lineRule="auto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803B" w14:textId="77777777" w:rsidR="00695E17" w:rsidRPr="009C1415" w:rsidRDefault="00695E17" w:rsidP="004E180A">
            <w:pPr>
              <w:ind w:left="4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2968" w14:textId="77777777" w:rsidR="00695E17" w:rsidRPr="009C1415" w:rsidRDefault="00695E17" w:rsidP="004E180A">
            <w:pPr>
              <w:ind w:left="45"/>
              <w:jc w:val="center"/>
            </w:pPr>
          </w:p>
        </w:tc>
      </w:tr>
    </w:tbl>
    <w:p w14:paraId="7EC77C50" w14:textId="77777777" w:rsidR="00695E17" w:rsidRPr="009C1415" w:rsidRDefault="00695E17" w:rsidP="00695E17">
      <w:pPr>
        <w:jc w:val="center"/>
        <w:rPr>
          <w:b/>
        </w:rPr>
      </w:pPr>
    </w:p>
    <w:p w14:paraId="45F8FCAD" w14:textId="77777777" w:rsidR="00695E17" w:rsidRPr="009C1415" w:rsidRDefault="00695E17" w:rsidP="00695E17">
      <w:pPr>
        <w:ind w:left="360"/>
        <w:jc w:val="center"/>
        <w:rPr>
          <w:b/>
        </w:rPr>
      </w:pPr>
    </w:p>
    <w:p w14:paraId="7C025D2C" w14:textId="77777777" w:rsidR="00695E17" w:rsidRPr="009C1415" w:rsidRDefault="00695E17" w:rsidP="00695E17">
      <w:pPr>
        <w:ind w:left="360"/>
        <w:jc w:val="center"/>
        <w:rPr>
          <w:b/>
        </w:rPr>
      </w:pPr>
    </w:p>
    <w:p w14:paraId="01BD6982" w14:textId="77777777" w:rsidR="00695E17" w:rsidRPr="009C1415" w:rsidRDefault="00695E17" w:rsidP="00695E17">
      <w:pPr>
        <w:ind w:left="360"/>
        <w:jc w:val="center"/>
        <w:rPr>
          <w:b/>
        </w:rPr>
      </w:pPr>
    </w:p>
    <w:p w14:paraId="5A8551E7" w14:textId="77777777" w:rsidR="00695E17" w:rsidRPr="009C1415" w:rsidRDefault="00695E17" w:rsidP="00695E17">
      <w:pPr>
        <w:ind w:left="360"/>
        <w:jc w:val="center"/>
        <w:rPr>
          <w:b/>
        </w:rPr>
      </w:pPr>
    </w:p>
    <w:p w14:paraId="47A3F52B" w14:textId="77777777" w:rsidR="00695E17" w:rsidRPr="009C1415" w:rsidRDefault="00695E17" w:rsidP="00695E17">
      <w:pPr>
        <w:ind w:left="360"/>
        <w:jc w:val="center"/>
        <w:rPr>
          <w:b/>
        </w:rPr>
      </w:pPr>
    </w:p>
    <w:p w14:paraId="09C0F15C" w14:textId="5A2ECC27" w:rsidR="00096AB4" w:rsidRPr="009C1415" w:rsidRDefault="00096AB4" w:rsidP="00695E17">
      <w:pPr>
        <w:spacing w:after="200" w:line="276" w:lineRule="auto"/>
        <w:rPr>
          <w:b/>
        </w:rPr>
      </w:pPr>
    </w:p>
    <w:p w14:paraId="49F0CE1E" w14:textId="77777777" w:rsidR="00695E17" w:rsidRPr="009C1415" w:rsidRDefault="00695E17" w:rsidP="00695E17">
      <w:pPr>
        <w:spacing w:after="200" w:line="276" w:lineRule="auto"/>
        <w:rPr>
          <w:b/>
        </w:rPr>
      </w:pPr>
    </w:p>
    <w:p w14:paraId="0CC78DA9" w14:textId="77777777" w:rsidR="00695E17" w:rsidRPr="009C1415" w:rsidRDefault="00695E17" w:rsidP="00695E17">
      <w:pPr>
        <w:spacing w:after="200" w:line="276" w:lineRule="auto"/>
        <w:rPr>
          <w:b/>
        </w:rPr>
      </w:pPr>
    </w:p>
    <w:p w14:paraId="2E4F812A" w14:textId="77777777" w:rsidR="00695E17" w:rsidRPr="009C1415" w:rsidRDefault="00695E17" w:rsidP="00695E17">
      <w:pPr>
        <w:spacing w:after="200" w:line="276" w:lineRule="auto"/>
        <w:rPr>
          <w:b/>
        </w:rPr>
      </w:pPr>
    </w:p>
    <w:p w14:paraId="1415A2D0" w14:textId="77777777" w:rsidR="00695E17" w:rsidRPr="009C1415" w:rsidRDefault="00695E17" w:rsidP="00695E17">
      <w:pPr>
        <w:spacing w:after="200" w:line="276" w:lineRule="auto"/>
        <w:rPr>
          <w:b/>
        </w:rPr>
      </w:pPr>
    </w:p>
    <w:p w14:paraId="4C1C28AA" w14:textId="6F50E9C1" w:rsidR="00096AB4" w:rsidRPr="009C1415" w:rsidRDefault="00096AB4" w:rsidP="004675C1">
      <w:pPr>
        <w:rPr>
          <w:b/>
        </w:rPr>
      </w:pPr>
    </w:p>
    <w:p w14:paraId="0E2495D1" w14:textId="77777777" w:rsidR="00096AB4" w:rsidRPr="009C1415" w:rsidRDefault="00096AB4" w:rsidP="004675C1">
      <w:pPr>
        <w:rPr>
          <w:b/>
        </w:rPr>
      </w:pPr>
    </w:p>
    <w:p w14:paraId="60B58D87" w14:textId="52B47292" w:rsidR="007404A9" w:rsidRPr="009C1415" w:rsidRDefault="007404A9" w:rsidP="007404A9">
      <w:pPr>
        <w:ind w:left="360"/>
        <w:jc w:val="center"/>
        <w:rPr>
          <w:b/>
        </w:rPr>
      </w:pPr>
      <w:r w:rsidRPr="009C1415">
        <w:rPr>
          <w:b/>
        </w:rPr>
        <w:lastRenderedPageBreak/>
        <w:t xml:space="preserve">PRAWO - jednolite magisterskie </w:t>
      </w:r>
      <w:r w:rsidR="004C2701" w:rsidRPr="009C1415">
        <w:rPr>
          <w:b/>
        </w:rPr>
        <w:t>- III</w:t>
      </w:r>
      <w:r w:rsidRPr="009C1415">
        <w:rPr>
          <w:b/>
        </w:rPr>
        <w:t xml:space="preserve"> ROK </w:t>
      </w:r>
    </w:p>
    <w:p w14:paraId="74A3A472" w14:textId="6E2971B5" w:rsidR="009D7994" w:rsidRPr="009C1415" w:rsidRDefault="00F93A9F" w:rsidP="009D7994">
      <w:pPr>
        <w:ind w:left="-180"/>
        <w:jc w:val="center"/>
        <w:rPr>
          <w:b/>
        </w:rPr>
      </w:pPr>
      <w:r w:rsidRPr="009C1415">
        <w:rPr>
          <w:b/>
        </w:rPr>
        <w:t xml:space="preserve">STUDIA NIESTACJONARNE </w:t>
      </w:r>
      <w:r w:rsidR="009D7994" w:rsidRPr="009C1415">
        <w:rPr>
          <w:b/>
        </w:rPr>
        <w:t xml:space="preserve">- </w:t>
      </w:r>
      <w:proofErr w:type="spellStart"/>
      <w:r w:rsidR="009D7994" w:rsidRPr="009C1415">
        <w:rPr>
          <w:b/>
        </w:rPr>
        <w:t>sem</w:t>
      </w:r>
      <w:proofErr w:type="spellEnd"/>
      <w:r w:rsidR="009D7994" w:rsidRPr="009C1415">
        <w:rPr>
          <w:b/>
        </w:rPr>
        <w:t>. zimowy 2024/2025</w:t>
      </w:r>
    </w:p>
    <w:p w14:paraId="041D90ED" w14:textId="77777777" w:rsidR="00A5099B" w:rsidRPr="009C1415" w:rsidRDefault="00A5099B" w:rsidP="009D7994">
      <w:pPr>
        <w:ind w:left="-180"/>
        <w:jc w:val="center"/>
        <w:rPr>
          <w:b/>
        </w:rPr>
      </w:pPr>
    </w:p>
    <w:p w14:paraId="44E8A0B3" w14:textId="77777777" w:rsidR="009D7994" w:rsidRPr="009C1415" w:rsidRDefault="009D7994" w:rsidP="009D7994">
      <w:pPr>
        <w:jc w:val="center"/>
        <w:rPr>
          <w:b/>
        </w:rPr>
      </w:pPr>
    </w:p>
    <w:tbl>
      <w:tblPr>
        <w:tblW w:w="1068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3286"/>
        <w:gridCol w:w="3969"/>
        <w:gridCol w:w="992"/>
        <w:gridCol w:w="789"/>
        <w:gridCol w:w="958"/>
      </w:tblGrid>
      <w:tr w:rsidR="009C1415" w:rsidRPr="009C1415" w14:paraId="7B8CEA3F" w14:textId="77777777" w:rsidTr="00B94B58">
        <w:trPr>
          <w:trHeight w:val="74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9D376" w14:textId="77777777" w:rsidR="009D7994" w:rsidRPr="009C1415" w:rsidRDefault="009D7994" w:rsidP="00F81B85">
            <w:pPr>
              <w:ind w:left="72"/>
              <w:rPr>
                <w:b/>
              </w:rPr>
            </w:pPr>
            <w:r w:rsidRPr="009C1415">
              <w:rPr>
                <w:b/>
              </w:rPr>
              <w:t>Lp.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26F1" w14:textId="77777777" w:rsidR="009D7994" w:rsidRPr="009C1415" w:rsidRDefault="009D7994" w:rsidP="00F81B85">
            <w:pPr>
              <w:ind w:left="360"/>
              <w:rPr>
                <w:b/>
              </w:rPr>
            </w:pPr>
            <w:r w:rsidRPr="009C1415">
              <w:rPr>
                <w:b/>
              </w:rPr>
              <w:t>Przedmiot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B38F" w14:textId="77777777" w:rsidR="009D7994" w:rsidRPr="009C1415" w:rsidRDefault="009D7994" w:rsidP="00F81B85">
            <w:pPr>
              <w:ind w:left="16"/>
              <w:rPr>
                <w:b/>
              </w:rPr>
            </w:pPr>
            <w:r w:rsidRPr="009C1415">
              <w:rPr>
                <w:b/>
              </w:rPr>
              <w:t>Nazwisko i imię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13DC8" w14:textId="77777777" w:rsidR="009D7994" w:rsidRPr="009C1415" w:rsidRDefault="009D7994" w:rsidP="00F81B85">
            <w:pPr>
              <w:jc w:val="center"/>
              <w:rPr>
                <w:b/>
              </w:rPr>
            </w:pPr>
            <w:r w:rsidRPr="009C1415">
              <w:rPr>
                <w:b/>
              </w:rPr>
              <w:t>W/Ć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EA69" w14:textId="77777777" w:rsidR="009D7994" w:rsidRPr="009C1415" w:rsidRDefault="009D7994" w:rsidP="00F81B85">
            <w:pPr>
              <w:ind w:left="-111"/>
              <w:jc w:val="center"/>
              <w:rPr>
                <w:b/>
              </w:rPr>
            </w:pPr>
            <w:r w:rsidRPr="009C1415">
              <w:rPr>
                <w:b/>
              </w:rPr>
              <w:t>Z/o</w:t>
            </w:r>
          </w:p>
          <w:p w14:paraId="40CCA64C" w14:textId="77777777" w:rsidR="009D7994" w:rsidRPr="009C1415" w:rsidRDefault="009D7994" w:rsidP="00F81B85">
            <w:pPr>
              <w:ind w:left="-111"/>
              <w:jc w:val="center"/>
              <w:rPr>
                <w:b/>
              </w:rPr>
            </w:pPr>
            <w:r w:rsidRPr="009C1415">
              <w:rPr>
                <w:b/>
              </w:rPr>
              <w:t>E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7785" w14:textId="5DA1CDD2" w:rsidR="009D7994" w:rsidRPr="009C1415" w:rsidRDefault="009D7994" w:rsidP="00F81B85">
            <w:pPr>
              <w:ind w:left="-111"/>
              <w:jc w:val="center"/>
              <w:rPr>
                <w:b/>
              </w:rPr>
            </w:pPr>
            <w:r w:rsidRPr="009C1415">
              <w:rPr>
                <w:b/>
              </w:rPr>
              <w:t>Grupy</w:t>
            </w:r>
          </w:p>
          <w:p w14:paraId="7E3B2ECC" w14:textId="77777777" w:rsidR="009D7994" w:rsidRPr="009C1415" w:rsidRDefault="009D7994" w:rsidP="00F81B85">
            <w:pPr>
              <w:ind w:left="-111"/>
              <w:jc w:val="center"/>
              <w:rPr>
                <w:b/>
              </w:rPr>
            </w:pPr>
            <w:r w:rsidRPr="009C1415">
              <w:rPr>
                <w:b/>
              </w:rPr>
              <w:t>(</w:t>
            </w:r>
            <w:r w:rsidR="000959C4" w:rsidRPr="009C1415">
              <w:rPr>
                <w:b/>
              </w:rPr>
              <w:t>1</w:t>
            </w:r>
            <w:r w:rsidRPr="009C1415">
              <w:rPr>
                <w:b/>
              </w:rPr>
              <w:t>)</w:t>
            </w:r>
            <w:r w:rsidR="000959C4" w:rsidRPr="009C1415">
              <w:rPr>
                <w:b/>
              </w:rPr>
              <w:t>:</w:t>
            </w:r>
          </w:p>
          <w:p w14:paraId="5A39EED9" w14:textId="3F7F44F1" w:rsidR="000959C4" w:rsidRPr="009C1415" w:rsidRDefault="000959C4" w:rsidP="00F81B85">
            <w:pPr>
              <w:ind w:left="-111"/>
              <w:jc w:val="center"/>
              <w:rPr>
                <w:b/>
              </w:rPr>
            </w:pPr>
            <w:r w:rsidRPr="009C1415">
              <w:rPr>
                <w:b/>
              </w:rPr>
              <w:t>A</w:t>
            </w:r>
          </w:p>
        </w:tc>
      </w:tr>
      <w:tr w:rsidR="009C1415" w:rsidRPr="009C1415" w14:paraId="7DF1AF6C" w14:textId="77777777" w:rsidTr="00B94B58">
        <w:trPr>
          <w:trHeight w:val="385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76E9" w14:textId="77777777" w:rsidR="009D7994" w:rsidRPr="009C1415" w:rsidRDefault="009D7994" w:rsidP="009D7994">
            <w:pPr>
              <w:pStyle w:val="Akapitzlist"/>
              <w:numPr>
                <w:ilvl w:val="0"/>
                <w:numId w:val="10"/>
              </w:numPr>
              <w:jc w:val="center"/>
            </w:pP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5A494" w14:textId="23BB0B98" w:rsidR="009D7994" w:rsidRPr="009C1415" w:rsidRDefault="009D7994" w:rsidP="00F81B85">
            <w:pPr>
              <w:rPr>
                <w:b/>
              </w:rPr>
            </w:pPr>
            <w:r w:rsidRPr="009C1415">
              <w:rPr>
                <w:b/>
                <w:sz w:val="22"/>
                <w:szCs w:val="22"/>
              </w:rPr>
              <w:t>Prawo cywilne I (zobowiązania)</w:t>
            </w:r>
          </w:p>
          <w:p w14:paraId="55B7BD19" w14:textId="77777777" w:rsidR="009D7994" w:rsidRPr="009C1415" w:rsidRDefault="009D7994" w:rsidP="00F81B85">
            <w:pPr>
              <w:ind w:left="76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412D" w14:textId="24CA0C52" w:rsidR="009D7994" w:rsidRPr="009C1415" w:rsidRDefault="00994C80" w:rsidP="00F81B85">
            <w:pPr>
              <w:ind w:left="16"/>
              <w:jc w:val="center"/>
              <w:rPr>
                <w:b/>
              </w:rPr>
            </w:pPr>
            <w:r w:rsidRPr="009C1415">
              <w:rPr>
                <w:b/>
              </w:rPr>
              <w:t xml:space="preserve">Dr hab. A. </w:t>
            </w:r>
            <w:proofErr w:type="spellStart"/>
            <w:r w:rsidRPr="009C1415">
              <w:rPr>
                <w:b/>
              </w:rPr>
              <w:t>Bieranowski</w:t>
            </w:r>
            <w:proofErr w:type="spellEnd"/>
            <w:r w:rsidRPr="009C1415">
              <w:rPr>
                <w:b/>
              </w:rPr>
              <w:t>, prof. UWM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0DB3" w14:textId="4392E424" w:rsidR="009D7994" w:rsidRPr="009C1415" w:rsidRDefault="00B948D0" w:rsidP="00F81B85">
            <w:pPr>
              <w:jc w:val="center"/>
              <w:rPr>
                <w:b/>
              </w:rPr>
            </w:pPr>
            <w:r w:rsidRPr="009C1415">
              <w:rPr>
                <w:b/>
              </w:rPr>
              <w:t>18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56844" w14:textId="77777777" w:rsidR="009D7994" w:rsidRPr="009C1415" w:rsidRDefault="009D7994" w:rsidP="00F81B85">
            <w:pPr>
              <w:ind w:left="249"/>
              <w:jc w:val="center"/>
            </w:pPr>
          </w:p>
          <w:p w14:paraId="568DC32E" w14:textId="77777777" w:rsidR="009D7994" w:rsidRPr="009C1415" w:rsidRDefault="009D7994" w:rsidP="00F81B85">
            <w:pPr>
              <w:jc w:val="center"/>
            </w:pPr>
            <w:r w:rsidRPr="009C1415">
              <w:t>Z/o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AAAF" w14:textId="77777777" w:rsidR="009D7994" w:rsidRPr="009C1415" w:rsidRDefault="009D7994" w:rsidP="00F81B85">
            <w:pPr>
              <w:ind w:left="34"/>
              <w:jc w:val="center"/>
            </w:pPr>
          </w:p>
        </w:tc>
      </w:tr>
      <w:tr w:rsidR="009C1415" w:rsidRPr="009C1415" w14:paraId="1EFD2FFF" w14:textId="77777777" w:rsidTr="00B94B58">
        <w:trPr>
          <w:trHeight w:val="383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B6C0" w14:textId="77777777" w:rsidR="009D7994" w:rsidRPr="009C1415" w:rsidRDefault="009D7994" w:rsidP="009D7994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3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6A89C" w14:textId="77777777" w:rsidR="009D7994" w:rsidRPr="009C1415" w:rsidRDefault="009D7994" w:rsidP="00F81B85">
            <w:pPr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3FBE" w14:textId="4ACAFE3A" w:rsidR="009D7994" w:rsidRPr="009C1415" w:rsidRDefault="00994C80" w:rsidP="00F81B85">
            <w:pPr>
              <w:ind w:left="16"/>
              <w:jc w:val="center"/>
            </w:pPr>
            <w:r w:rsidRPr="009C1415">
              <w:t xml:space="preserve">Dr A. </w:t>
            </w:r>
            <w:proofErr w:type="spellStart"/>
            <w:r w:rsidRPr="009C1415">
              <w:t>Kledyńska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120C" w14:textId="43430C51" w:rsidR="009D7994" w:rsidRPr="009C1415" w:rsidRDefault="00B948D0" w:rsidP="00F81B85">
            <w:pPr>
              <w:jc w:val="center"/>
            </w:pPr>
            <w:r w:rsidRPr="009C1415">
              <w:t>18</w:t>
            </w: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2EC7" w14:textId="77777777" w:rsidR="009D7994" w:rsidRPr="009C1415" w:rsidRDefault="009D7994" w:rsidP="00F81B85">
            <w:pPr>
              <w:ind w:left="249"/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48A9" w14:textId="10849CB5" w:rsidR="009D7994" w:rsidRPr="009C1415" w:rsidRDefault="000959C4" w:rsidP="00F81B85">
            <w:pPr>
              <w:ind w:left="34"/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>A</w:t>
            </w:r>
          </w:p>
        </w:tc>
      </w:tr>
      <w:tr w:rsidR="009C1415" w:rsidRPr="009C1415" w14:paraId="0F489AB2" w14:textId="77777777" w:rsidTr="00B94B58">
        <w:trPr>
          <w:trHeight w:val="471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10BE" w14:textId="77777777" w:rsidR="009D7994" w:rsidRPr="009C1415" w:rsidRDefault="009D7994" w:rsidP="009D7994">
            <w:pPr>
              <w:pStyle w:val="Akapitzlist"/>
              <w:numPr>
                <w:ilvl w:val="0"/>
                <w:numId w:val="10"/>
              </w:numPr>
              <w:jc w:val="center"/>
            </w:pP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31100" w14:textId="468406D5" w:rsidR="009D7994" w:rsidRPr="009C1415" w:rsidRDefault="009D7994" w:rsidP="000959C4">
            <w:pPr>
              <w:rPr>
                <w:b/>
              </w:rPr>
            </w:pPr>
            <w:r w:rsidRPr="009C1415">
              <w:rPr>
                <w:b/>
              </w:rPr>
              <w:t xml:space="preserve">Postępowanie administracyjne </w:t>
            </w:r>
            <w:r w:rsidR="009C1415" w:rsidRPr="009C1415">
              <w:rPr>
                <w:b/>
              </w:rPr>
              <w:br/>
            </w:r>
            <w:r w:rsidRPr="009C1415">
              <w:rPr>
                <w:b/>
              </w:rPr>
              <w:t xml:space="preserve">i </w:t>
            </w:r>
            <w:proofErr w:type="spellStart"/>
            <w:r w:rsidRPr="009C1415">
              <w:rPr>
                <w:b/>
              </w:rPr>
              <w:t>sądowoadministracyjne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EA4A" w14:textId="222B84BF" w:rsidR="009D7994" w:rsidRPr="009C1415" w:rsidRDefault="00044CB5" w:rsidP="00F81B85">
            <w:pPr>
              <w:ind w:left="16"/>
              <w:jc w:val="center"/>
              <w:rPr>
                <w:b/>
              </w:rPr>
            </w:pPr>
            <w:r w:rsidRPr="009C1415">
              <w:rPr>
                <w:b/>
              </w:rPr>
              <w:t>Dr hab. M. Kopacz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090D" w14:textId="6E8F3C79" w:rsidR="009D7994" w:rsidRPr="009C1415" w:rsidRDefault="00B948D0" w:rsidP="00F81B85">
            <w:pPr>
              <w:jc w:val="center"/>
              <w:rPr>
                <w:b/>
              </w:rPr>
            </w:pPr>
            <w:r w:rsidRPr="009C1415">
              <w:rPr>
                <w:b/>
              </w:rPr>
              <w:t>18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B40E57" w14:textId="77777777" w:rsidR="009D7994" w:rsidRPr="009C1415" w:rsidRDefault="009D7994" w:rsidP="00F81B85">
            <w:pPr>
              <w:ind w:left="249"/>
              <w:jc w:val="center"/>
            </w:pPr>
          </w:p>
          <w:p w14:paraId="1296F88C" w14:textId="77777777" w:rsidR="009D7994" w:rsidRPr="009C1415" w:rsidRDefault="009D7994" w:rsidP="00F81B85">
            <w:pPr>
              <w:jc w:val="center"/>
            </w:pPr>
            <w:r w:rsidRPr="009C1415">
              <w:t>Z/o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DDA3" w14:textId="77777777" w:rsidR="009D7994" w:rsidRPr="009C1415" w:rsidRDefault="009D7994" w:rsidP="00F81B85">
            <w:pPr>
              <w:ind w:left="34"/>
              <w:jc w:val="center"/>
              <w:rPr>
                <w:b/>
                <w:bCs/>
              </w:rPr>
            </w:pPr>
          </w:p>
        </w:tc>
      </w:tr>
      <w:tr w:rsidR="009C1415" w:rsidRPr="009C1415" w14:paraId="6DAB1300" w14:textId="77777777" w:rsidTr="00B94B58">
        <w:trPr>
          <w:trHeight w:val="479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6864" w14:textId="77777777" w:rsidR="009D7994" w:rsidRPr="009C1415" w:rsidRDefault="009D7994" w:rsidP="009D7994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3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8BA57" w14:textId="77777777" w:rsidR="009D7994" w:rsidRPr="009C1415" w:rsidRDefault="009D7994" w:rsidP="00F81B85">
            <w:pPr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78BF" w14:textId="04B117C4" w:rsidR="009D7994" w:rsidRPr="009C1415" w:rsidRDefault="00044CB5" w:rsidP="00F81B85">
            <w:pPr>
              <w:ind w:left="16"/>
              <w:jc w:val="center"/>
            </w:pPr>
            <w:r w:rsidRPr="009C1415">
              <w:t xml:space="preserve">Dr D. </w:t>
            </w:r>
            <w:proofErr w:type="spellStart"/>
            <w:r w:rsidRPr="009C1415">
              <w:t>Całkiewicz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E265" w14:textId="642B03EB" w:rsidR="009D7994" w:rsidRPr="009C1415" w:rsidRDefault="00B948D0" w:rsidP="00F81B85">
            <w:pPr>
              <w:jc w:val="center"/>
              <w:rPr>
                <w:bCs/>
              </w:rPr>
            </w:pPr>
            <w:r w:rsidRPr="009C1415">
              <w:rPr>
                <w:bCs/>
              </w:rPr>
              <w:t>18</w:t>
            </w: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2092" w14:textId="77777777" w:rsidR="009D7994" w:rsidRPr="009C1415" w:rsidRDefault="009D7994" w:rsidP="00F81B85">
            <w:pPr>
              <w:ind w:left="249"/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5FBF" w14:textId="4CBAFDF1" w:rsidR="009D7994" w:rsidRPr="009C1415" w:rsidRDefault="000959C4" w:rsidP="00F81B85">
            <w:pPr>
              <w:ind w:left="34"/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>A</w:t>
            </w:r>
          </w:p>
        </w:tc>
      </w:tr>
      <w:tr w:rsidR="009C1415" w:rsidRPr="009C1415" w14:paraId="684A9D2E" w14:textId="77777777" w:rsidTr="00B94B58">
        <w:trPr>
          <w:trHeight w:val="275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4E76D" w14:textId="77777777" w:rsidR="009D7994" w:rsidRPr="009C1415" w:rsidRDefault="009D7994" w:rsidP="009D7994">
            <w:pPr>
              <w:pStyle w:val="Akapitzlist"/>
              <w:numPr>
                <w:ilvl w:val="0"/>
                <w:numId w:val="10"/>
              </w:numPr>
              <w:jc w:val="center"/>
            </w:pP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F2752" w14:textId="77777777" w:rsidR="009D7994" w:rsidRPr="009C1415" w:rsidRDefault="009D7994" w:rsidP="00F81B85">
            <w:pPr>
              <w:rPr>
                <w:b/>
              </w:rPr>
            </w:pPr>
            <w:r w:rsidRPr="009C1415">
              <w:rPr>
                <w:b/>
                <w:sz w:val="22"/>
                <w:szCs w:val="22"/>
              </w:rPr>
              <w:t>Prawo administracyjne II</w:t>
            </w:r>
          </w:p>
          <w:p w14:paraId="1604761E" w14:textId="77777777" w:rsidR="009D7994" w:rsidRPr="009C1415" w:rsidRDefault="009D7994" w:rsidP="00F81B85">
            <w:pPr>
              <w:ind w:left="76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42428" w14:textId="453678DC" w:rsidR="009D7994" w:rsidRPr="009C1415" w:rsidRDefault="003B5608" w:rsidP="00F81B85">
            <w:pPr>
              <w:ind w:left="16"/>
              <w:jc w:val="center"/>
              <w:rPr>
                <w:b/>
              </w:rPr>
            </w:pPr>
            <w:r w:rsidRPr="009C1415">
              <w:rPr>
                <w:b/>
              </w:rPr>
              <w:t>Dr S. Bentkowski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BE268" w14:textId="44F5EFCB" w:rsidR="009D7994" w:rsidRPr="009C1415" w:rsidRDefault="00B948D0" w:rsidP="00F81B85">
            <w:pPr>
              <w:jc w:val="center"/>
              <w:rPr>
                <w:b/>
              </w:rPr>
            </w:pPr>
            <w:r w:rsidRPr="009C1415">
              <w:rPr>
                <w:b/>
              </w:rPr>
              <w:t>18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97B63" w14:textId="77777777" w:rsidR="009D7994" w:rsidRPr="009C1415" w:rsidRDefault="009D7994" w:rsidP="00F81B85">
            <w:pPr>
              <w:ind w:left="249"/>
              <w:jc w:val="center"/>
            </w:pPr>
          </w:p>
          <w:p w14:paraId="3DCF4302" w14:textId="77777777" w:rsidR="009D7994" w:rsidRPr="009C1415" w:rsidRDefault="009D7994" w:rsidP="00F81B85">
            <w:pPr>
              <w:jc w:val="center"/>
            </w:pPr>
            <w:r w:rsidRPr="009C1415">
              <w:t>E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A667D" w14:textId="77777777" w:rsidR="009D7994" w:rsidRPr="009C1415" w:rsidRDefault="009D7994" w:rsidP="00F81B85">
            <w:pPr>
              <w:ind w:left="34"/>
              <w:jc w:val="center"/>
              <w:rPr>
                <w:b/>
                <w:bCs/>
              </w:rPr>
            </w:pPr>
          </w:p>
        </w:tc>
      </w:tr>
      <w:tr w:rsidR="009C1415" w:rsidRPr="009C1415" w14:paraId="13C6EB17" w14:textId="77777777" w:rsidTr="00B94B58">
        <w:trPr>
          <w:trHeight w:val="211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CCA67" w14:textId="77777777" w:rsidR="009D7994" w:rsidRPr="009C1415" w:rsidRDefault="009D7994" w:rsidP="009D7994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3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78FA" w14:textId="77777777" w:rsidR="009D7994" w:rsidRPr="009C1415" w:rsidRDefault="009D7994" w:rsidP="00F81B85">
            <w:pPr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70B6D" w14:textId="032EF9C6" w:rsidR="009D7994" w:rsidRPr="009C1415" w:rsidRDefault="003B5608" w:rsidP="00F81B85">
            <w:pPr>
              <w:ind w:left="16"/>
              <w:jc w:val="center"/>
            </w:pPr>
            <w:r w:rsidRPr="009C1415">
              <w:t xml:space="preserve">Dr M. </w:t>
            </w:r>
            <w:proofErr w:type="spellStart"/>
            <w:r w:rsidRPr="009C1415">
              <w:t>Ziniewicz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E3122" w14:textId="6E99592B" w:rsidR="009D7994" w:rsidRPr="009C1415" w:rsidRDefault="00B948D0" w:rsidP="00F81B85">
            <w:pPr>
              <w:jc w:val="center"/>
            </w:pPr>
            <w:r w:rsidRPr="009C1415">
              <w:t>18</w:t>
            </w: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FCBB5" w14:textId="77777777" w:rsidR="009D7994" w:rsidRPr="009C1415" w:rsidRDefault="009D7994" w:rsidP="00F81B85">
            <w:pPr>
              <w:ind w:left="249"/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696E0" w14:textId="3CACD753" w:rsidR="009D7994" w:rsidRPr="009C1415" w:rsidRDefault="000959C4" w:rsidP="00F81B85">
            <w:pPr>
              <w:ind w:left="34"/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>A</w:t>
            </w:r>
          </w:p>
        </w:tc>
      </w:tr>
      <w:tr w:rsidR="009C1415" w:rsidRPr="009C1415" w14:paraId="1ECAD46B" w14:textId="77777777" w:rsidTr="00B94B58">
        <w:trPr>
          <w:trHeight w:val="420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5916B" w14:textId="77777777" w:rsidR="009D7994" w:rsidRPr="009C1415" w:rsidRDefault="009D7994" w:rsidP="009D7994">
            <w:pPr>
              <w:pStyle w:val="Akapitzlist"/>
              <w:numPr>
                <w:ilvl w:val="0"/>
                <w:numId w:val="10"/>
              </w:numPr>
              <w:jc w:val="center"/>
            </w:pP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189B54" w14:textId="77777777" w:rsidR="009D7994" w:rsidRPr="009C1415" w:rsidRDefault="009D7994" w:rsidP="00F81B85">
            <w:pPr>
              <w:rPr>
                <w:b/>
              </w:rPr>
            </w:pPr>
            <w:r w:rsidRPr="009C1415">
              <w:rPr>
                <w:b/>
              </w:rPr>
              <w:t>Prawo finansów publicznych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96BE" w14:textId="243F38F6" w:rsidR="009D7994" w:rsidRPr="009C1415" w:rsidRDefault="00B0356D" w:rsidP="00F81B85">
            <w:pPr>
              <w:ind w:left="16"/>
              <w:jc w:val="center"/>
              <w:rPr>
                <w:b/>
              </w:rPr>
            </w:pPr>
            <w:r w:rsidRPr="009C1415">
              <w:rPr>
                <w:b/>
              </w:rPr>
              <w:t xml:space="preserve">Dr hab. </w:t>
            </w:r>
            <w:r w:rsidR="00A5099B" w:rsidRPr="009C1415">
              <w:rPr>
                <w:b/>
              </w:rPr>
              <w:t>M</w:t>
            </w:r>
            <w:r w:rsidRPr="009C1415">
              <w:rPr>
                <w:b/>
              </w:rPr>
              <w:t>. Mariański, prof. UWM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DDD3" w14:textId="474C87EA" w:rsidR="009D7994" w:rsidRPr="009C1415" w:rsidRDefault="00B948D0" w:rsidP="00F81B85">
            <w:pPr>
              <w:jc w:val="center"/>
              <w:rPr>
                <w:b/>
              </w:rPr>
            </w:pPr>
            <w:r w:rsidRPr="009C1415">
              <w:rPr>
                <w:b/>
              </w:rPr>
              <w:t>18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4C995" w14:textId="77777777" w:rsidR="009D7994" w:rsidRPr="009C1415" w:rsidRDefault="009D7994" w:rsidP="00F81B85">
            <w:pPr>
              <w:ind w:left="249"/>
              <w:jc w:val="center"/>
            </w:pPr>
          </w:p>
          <w:p w14:paraId="3A56427B" w14:textId="77777777" w:rsidR="009D7994" w:rsidRPr="009C1415" w:rsidRDefault="009D7994" w:rsidP="00F81B85">
            <w:pPr>
              <w:ind w:left="249"/>
              <w:jc w:val="center"/>
            </w:pPr>
          </w:p>
          <w:p w14:paraId="1A412AFF" w14:textId="77777777" w:rsidR="009D7994" w:rsidRPr="009C1415" w:rsidRDefault="009D7994" w:rsidP="00F81B85">
            <w:pPr>
              <w:jc w:val="center"/>
            </w:pPr>
            <w:r w:rsidRPr="009C1415">
              <w:t>E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48F6" w14:textId="77777777" w:rsidR="009D7994" w:rsidRPr="009C1415" w:rsidRDefault="009D7994" w:rsidP="00F81B85">
            <w:pPr>
              <w:ind w:left="34"/>
              <w:jc w:val="center"/>
              <w:rPr>
                <w:b/>
                <w:bCs/>
              </w:rPr>
            </w:pPr>
          </w:p>
        </w:tc>
      </w:tr>
      <w:tr w:rsidR="009C1415" w:rsidRPr="009C1415" w14:paraId="5A2492D3" w14:textId="77777777" w:rsidTr="00B94B58">
        <w:trPr>
          <w:trHeight w:val="401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3D88C" w14:textId="77777777" w:rsidR="009D7994" w:rsidRPr="009C1415" w:rsidRDefault="009D7994" w:rsidP="009D7994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3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D75E3B" w14:textId="77777777" w:rsidR="009D7994" w:rsidRPr="009C1415" w:rsidRDefault="009D7994" w:rsidP="00F81B85">
            <w:pPr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E271" w14:textId="0B029A07" w:rsidR="009D7994" w:rsidRPr="009C1415" w:rsidRDefault="00B0356D" w:rsidP="00F81B85">
            <w:pPr>
              <w:ind w:left="16"/>
              <w:jc w:val="center"/>
            </w:pPr>
            <w:r w:rsidRPr="009C1415">
              <w:t>Dr D. Daniluk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B6D6" w14:textId="4D2EEAB3" w:rsidR="009D7994" w:rsidRPr="009C1415" w:rsidRDefault="00B948D0" w:rsidP="00F81B85">
            <w:pPr>
              <w:jc w:val="center"/>
              <w:rPr>
                <w:bCs/>
              </w:rPr>
            </w:pPr>
            <w:r w:rsidRPr="009C1415">
              <w:rPr>
                <w:bCs/>
              </w:rPr>
              <w:t>18</w:t>
            </w: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E28B" w14:textId="77777777" w:rsidR="009D7994" w:rsidRPr="009C1415" w:rsidRDefault="009D7994" w:rsidP="00F81B85">
            <w:pPr>
              <w:ind w:left="249"/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CE2D" w14:textId="4DCD5DA6" w:rsidR="009D7994" w:rsidRPr="009C1415" w:rsidRDefault="000959C4" w:rsidP="00F81B85">
            <w:pPr>
              <w:ind w:left="34"/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>A</w:t>
            </w:r>
          </w:p>
        </w:tc>
      </w:tr>
      <w:tr w:rsidR="009C1415" w:rsidRPr="009C1415" w14:paraId="3ECB0A5F" w14:textId="77777777" w:rsidTr="00B94B58">
        <w:trPr>
          <w:trHeight w:val="366"/>
        </w:trPr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199DE" w14:textId="77777777" w:rsidR="009D7994" w:rsidRPr="009C1415" w:rsidRDefault="009D7994" w:rsidP="009D7994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32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18C518" w14:textId="77777777" w:rsidR="009D7994" w:rsidRPr="009C1415" w:rsidRDefault="009D7994" w:rsidP="00F81B85">
            <w:pPr>
              <w:rPr>
                <w:b/>
              </w:rPr>
            </w:pPr>
            <w:r w:rsidRPr="009C1415">
              <w:rPr>
                <w:b/>
              </w:rPr>
              <w:t>Prawo gospodarcze publiczne</w:t>
            </w:r>
          </w:p>
          <w:p w14:paraId="6D4E15B0" w14:textId="77777777" w:rsidR="009D7994" w:rsidRPr="009C1415" w:rsidRDefault="009D7994" w:rsidP="00F81B85">
            <w:pPr>
              <w:ind w:left="76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2F752" w14:textId="374C480E" w:rsidR="009D7994" w:rsidRPr="009C1415" w:rsidRDefault="00537E5F" w:rsidP="00F81B85">
            <w:pPr>
              <w:ind w:left="16"/>
              <w:jc w:val="center"/>
              <w:rPr>
                <w:b/>
              </w:rPr>
            </w:pPr>
            <w:r w:rsidRPr="009C1415">
              <w:rPr>
                <w:b/>
              </w:rPr>
              <w:t>Dr hab. M. Krzykowski, prof. UWM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704B0" w14:textId="10B82543" w:rsidR="009D7994" w:rsidRPr="009C1415" w:rsidRDefault="00B948D0" w:rsidP="00F81B85">
            <w:pPr>
              <w:jc w:val="center"/>
              <w:rPr>
                <w:b/>
              </w:rPr>
            </w:pPr>
            <w:r w:rsidRPr="009C1415">
              <w:rPr>
                <w:b/>
              </w:rPr>
              <w:t>18</w:t>
            </w:r>
          </w:p>
        </w:tc>
        <w:tc>
          <w:tcPr>
            <w:tcW w:w="7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7BD677" w14:textId="77777777" w:rsidR="009D7994" w:rsidRPr="009C1415" w:rsidRDefault="009D7994" w:rsidP="00F81B85">
            <w:pPr>
              <w:ind w:left="249"/>
              <w:jc w:val="center"/>
            </w:pPr>
          </w:p>
          <w:p w14:paraId="25DF56E5" w14:textId="77777777" w:rsidR="009D7994" w:rsidRPr="009C1415" w:rsidRDefault="009D7994" w:rsidP="00F81B85">
            <w:pPr>
              <w:jc w:val="center"/>
            </w:pPr>
            <w:r w:rsidRPr="009C1415">
              <w:t>E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5437F" w14:textId="77777777" w:rsidR="009D7994" w:rsidRPr="009C1415" w:rsidRDefault="009D7994" w:rsidP="00F81B85">
            <w:pPr>
              <w:ind w:left="34"/>
              <w:jc w:val="center"/>
              <w:rPr>
                <w:b/>
                <w:bCs/>
              </w:rPr>
            </w:pPr>
          </w:p>
        </w:tc>
      </w:tr>
      <w:tr w:rsidR="009C1415" w:rsidRPr="009C1415" w14:paraId="4C6143A2" w14:textId="77777777" w:rsidTr="00B94B58">
        <w:trPr>
          <w:trHeight w:val="347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9B0F0" w14:textId="77777777" w:rsidR="009D7994" w:rsidRPr="009C1415" w:rsidRDefault="009D7994" w:rsidP="00F81B85">
            <w:pPr>
              <w:ind w:left="360"/>
            </w:pPr>
          </w:p>
        </w:tc>
        <w:tc>
          <w:tcPr>
            <w:tcW w:w="3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5932C" w14:textId="77777777" w:rsidR="009D7994" w:rsidRPr="009C1415" w:rsidRDefault="009D7994" w:rsidP="00F81B85">
            <w:pPr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CA5C" w14:textId="71C9ED4F" w:rsidR="009D7994" w:rsidRPr="009C1415" w:rsidRDefault="00537E5F" w:rsidP="00F81B85">
            <w:pPr>
              <w:ind w:left="16"/>
              <w:jc w:val="center"/>
            </w:pPr>
            <w:r w:rsidRPr="009C1415">
              <w:t xml:space="preserve">Dr M. </w:t>
            </w:r>
            <w:proofErr w:type="spellStart"/>
            <w:r w:rsidR="00EC77C3" w:rsidRPr="009C1415">
              <w:t>Hejbudzki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F2149" w14:textId="035CC2D7" w:rsidR="009D7994" w:rsidRPr="009C1415" w:rsidRDefault="00B948D0" w:rsidP="00F81B85">
            <w:pPr>
              <w:jc w:val="center"/>
            </w:pPr>
            <w:r w:rsidRPr="009C1415">
              <w:t>18</w:t>
            </w: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CBCB9" w14:textId="77777777" w:rsidR="009D7994" w:rsidRPr="009C1415" w:rsidRDefault="009D7994" w:rsidP="00F81B85">
            <w:pPr>
              <w:ind w:left="249"/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0B876" w14:textId="5A8E829E" w:rsidR="009D7994" w:rsidRPr="009C1415" w:rsidRDefault="000959C4" w:rsidP="00F81B85">
            <w:pPr>
              <w:ind w:left="34"/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>A</w:t>
            </w:r>
          </w:p>
        </w:tc>
      </w:tr>
      <w:tr w:rsidR="009C1415" w:rsidRPr="009C1415" w14:paraId="3E0204B3" w14:textId="77777777" w:rsidTr="00B94B58">
        <w:trPr>
          <w:trHeight w:val="392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C839B" w14:textId="77777777" w:rsidR="009D7994" w:rsidRPr="009C1415" w:rsidRDefault="009D7994" w:rsidP="009D7994">
            <w:pPr>
              <w:pStyle w:val="Akapitzlist"/>
              <w:numPr>
                <w:ilvl w:val="0"/>
                <w:numId w:val="10"/>
              </w:numPr>
              <w:jc w:val="center"/>
            </w:pP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19E69" w14:textId="77777777" w:rsidR="009D7994" w:rsidRPr="009C1415" w:rsidRDefault="009D7994" w:rsidP="00F81B85">
            <w:pPr>
              <w:rPr>
                <w:b/>
              </w:rPr>
            </w:pPr>
            <w:r w:rsidRPr="009C1415">
              <w:rPr>
                <w:b/>
              </w:rPr>
              <w:t>Prawo ubezpieczeń społecznych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6F877" w14:textId="18622C37" w:rsidR="009D7994" w:rsidRPr="009C1415" w:rsidRDefault="00216CFF" w:rsidP="00F81B85">
            <w:pPr>
              <w:ind w:left="16"/>
              <w:jc w:val="center"/>
              <w:rPr>
                <w:b/>
              </w:rPr>
            </w:pPr>
            <w:r w:rsidRPr="009C1415">
              <w:rPr>
                <w:b/>
              </w:rPr>
              <w:t>Dr hab. K. Bomba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6AA4D" w14:textId="49B908F4" w:rsidR="009D7994" w:rsidRPr="009C1415" w:rsidRDefault="00B948D0" w:rsidP="00F81B85">
            <w:pPr>
              <w:jc w:val="center"/>
              <w:rPr>
                <w:b/>
              </w:rPr>
            </w:pPr>
            <w:r w:rsidRPr="009C1415">
              <w:rPr>
                <w:b/>
              </w:rPr>
              <w:t>18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000E0" w14:textId="77777777" w:rsidR="009D7994" w:rsidRPr="009C1415" w:rsidRDefault="009D7994" w:rsidP="00F81B85">
            <w:pPr>
              <w:ind w:left="249"/>
              <w:jc w:val="center"/>
            </w:pPr>
          </w:p>
          <w:p w14:paraId="2E7E4DFE" w14:textId="77777777" w:rsidR="009D7994" w:rsidRPr="009C1415" w:rsidRDefault="009D7994" w:rsidP="00F81B85">
            <w:pPr>
              <w:jc w:val="center"/>
            </w:pPr>
            <w:r w:rsidRPr="009C1415">
              <w:t>Z/o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2E117" w14:textId="77777777" w:rsidR="009D7994" w:rsidRPr="009C1415" w:rsidRDefault="009D7994" w:rsidP="00F81B85">
            <w:pPr>
              <w:ind w:left="34"/>
              <w:jc w:val="center"/>
              <w:rPr>
                <w:b/>
                <w:bCs/>
              </w:rPr>
            </w:pPr>
          </w:p>
        </w:tc>
      </w:tr>
      <w:tr w:rsidR="009C1415" w:rsidRPr="009C1415" w14:paraId="1AE88C5D" w14:textId="77777777" w:rsidTr="00B94B58">
        <w:trPr>
          <w:trHeight w:val="293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B1C98" w14:textId="77777777" w:rsidR="009D7994" w:rsidRPr="009C1415" w:rsidRDefault="009D7994" w:rsidP="009D7994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3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4DDB2" w14:textId="77777777" w:rsidR="009D7994" w:rsidRPr="009C1415" w:rsidRDefault="009D7994" w:rsidP="00F81B85">
            <w:pPr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9AD7C" w14:textId="35871271" w:rsidR="009D7994" w:rsidRPr="009C1415" w:rsidRDefault="00216CFF" w:rsidP="00F81B85">
            <w:pPr>
              <w:ind w:left="16"/>
              <w:jc w:val="center"/>
            </w:pPr>
            <w:r w:rsidRPr="009C1415">
              <w:t xml:space="preserve">Mgr N. </w:t>
            </w:r>
            <w:proofErr w:type="spellStart"/>
            <w:r w:rsidRPr="009C1415">
              <w:t>Plona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1543F" w14:textId="497F0D84" w:rsidR="009D7994" w:rsidRPr="009C1415" w:rsidRDefault="00B948D0" w:rsidP="00F81B85">
            <w:pPr>
              <w:jc w:val="center"/>
              <w:rPr>
                <w:bCs/>
              </w:rPr>
            </w:pPr>
            <w:r w:rsidRPr="009C1415">
              <w:rPr>
                <w:bCs/>
              </w:rPr>
              <w:t>10</w:t>
            </w: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9EBCD" w14:textId="77777777" w:rsidR="009D7994" w:rsidRPr="009C1415" w:rsidRDefault="009D7994" w:rsidP="00F81B85">
            <w:pPr>
              <w:ind w:left="249"/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7D524" w14:textId="2835D505" w:rsidR="009D7994" w:rsidRPr="009C1415" w:rsidRDefault="000959C4" w:rsidP="00F81B85">
            <w:pPr>
              <w:ind w:left="34"/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>A</w:t>
            </w:r>
          </w:p>
        </w:tc>
      </w:tr>
      <w:tr w:rsidR="009C1415" w:rsidRPr="009C1415" w14:paraId="69E383C0" w14:textId="77777777" w:rsidTr="00B94B58">
        <w:trPr>
          <w:trHeight w:val="291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8DCC" w14:textId="77777777" w:rsidR="009D7994" w:rsidRPr="009C1415" w:rsidRDefault="009D7994" w:rsidP="009D7994">
            <w:pPr>
              <w:pStyle w:val="Akapitzlist"/>
              <w:numPr>
                <w:ilvl w:val="0"/>
                <w:numId w:val="10"/>
              </w:numPr>
              <w:jc w:val="center"/>
            </w:pP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A5ED" w14:textId="77777777" w:rsidR="009D7994" w:rsidRPr="009C1415" w:rsidRDefault="009D7994" w:rsidP="00F81B85">
            <w:pPr>
              <w:rPr>
                <w:b/>
              </w:rPr>
            </w:pPr>
            <w:r w:rsidRPr="009C1415">
              <w:rPr>
                <w:b/>
              </w:rPr>
              <w:t>Prawo wykroczeń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2E45" w14:textId="6044ADE4" w:rsidR="009D7994" w:rsidRPr="009C1415" w:rsidRDefault="00FB28A7" w:rsidP="00F81B85">
            <w:pPr>
              <w:ind w:left="16"/>
              <w:jc w:val="center"/>
              <w:rPr>
                <w:b/>
              </w:rPr>
            </w:pPr>
            <w:r w:rsidRPr="009C1415">
              <w:rPr>
                <w:b/>
              </w:rPr>
              <w:t>Dr A. Chodorowska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D73E" w14:textId="0276CD39" w:rsidR="009D7994" w:rsidRPr="009C1415" w:rsidRDefault="00B948D0" w:rsidP="00F81B85">
            <w:pPr>
              <w:jc w:val="center"/>
              <w:rPr>
                <w:b/>
              </w:rPr>
            </w:pPr>
            <w:r w:rsidRPr="009C1415">
              <w:rPr>
                <w:b/>
              </w:rPr>
              <w:t>18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A05EFC" w14:textId="77777777" w:rsidR="009D7994" w:rsidRPr="009C1415" w:rsidRDefault="009D7994" w:rsidP="00F81B85">
            <w:pPr>
              <w:jc w:val="center"/>
            </w:pPr>
            <w:r w:rsidRPr="009C1415">
              <w:t>Z/o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ADE2" w14:textId="77777777" w:rsidR="009D7994" w:rsidRPr="009C1415" w:rsidRDefault="009D7994" w:rsidP="00F81B85">
            <w:pPr>
              <w:ind w:left="34"/>
              <w:jc w:val="center"/>
              <w:rPr>
                <w:b/>
                <w:bCs/>
              </w:rPr>
            </w:pPr>
          </w:p>
        </w:tc>
      </w:tr>
      <w:tr w:rsidR="009C1415" w:rsidRPr="009C1415" w14:paraId="3A0E8DC9" w14:textId="77777777" w:rsidTr="00B94B58">
        <w:trPr>
          <w:trHeight w:val="291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55FC" w14:textId="77777777" w:rsidR="009D7994" w:rsidRPr="009C1415" w:rsidRDefault="009D7994" w:rsidP="009D7994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3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7A58" w14:textId="77777777" w:rsidR="009D7994" w:rsidRPr="009C1415" w:rsidRDefault="009D7994" w:rsidP="00F81B85">
            <w:pPr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349F" w14:textId="44FEDB75" w:rsidR="009D7994" w:rsidRPr="009C1415" w:rsidRDefault="00FB28A7" w:rsidP="00F81B85">
            <w:pPr>
              <w:ind w:left="16"/>
              <w:jc w:val="center"/>
            </w:pPr>
            <w:r w:rsidRPr="009C1415">
              <w:t xml:space="preserve">Dr M. </w:t>
            </w:r>
            <w:proofErr w:type="spellStart"/>
            <w:r w:rsidRPr="009C1415">
              <w:t>Kurzyński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8982" w14:textId="318DED04" w:rsidR="009D7994" w:rsidRPr="009C1415" w:rsidRDefault="00B948D0" w:rsidP="00F81B85">
            <w:pPr>
              <w:jc w:val="center"/>
            </w:pPr>
            <w:r w:rsidRPr="009C1415">
              <w:t>10</w:t>
            </w:r>
          </w:p>
        </w:tc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A2095" w14:textId="77777777" w:rsidR="009D7994" w:rsidRPr="009C1415" w:rsidRDefault="009D7994" w:rsidP="00F81B85">
            <w:pPr>
              <w:ind w:left="249"/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E499" w14:textId="3439F0B1" w:rsidR="009D7994" w:rsidRPr="009C1415" w:rsidRDefault="000959C4" w:rsidP="00F81B85">
            <w:pPr>
              <w:ind w:left="34"/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>A</w:t>
            </w:r>
          </w:p>
        </w:tc>
      </w:tr>
      <w:tr w:rsidR="009C1415" w:rsidRPr="009C1415" w14:paraId="43F45156" w14:textId="77777777" w:rsidTr="00B94B58">
        <w:trPr>
          <w:trHeight w:val="291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22771" w14:textId="77777777" w:rsidR="009D7994" w:rsidRPr="009C1415" w:rsidRDefault="009D7994" w:rsidP="009D7994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00892" w14:textId="77777777" w:rsidR="009D7994" w:rsidRPr="009C1415" w:rsidRDefault="009D7994" w:rsidP="00F81B85">
            <w:pPr>
              <w:rPr>
                <w:b/>
              </w:rPr>
            </w:pPr>
            <w:r w:rsidRPr="009C1415">
              <w:rPr>
                <w:b/>
              </w:rPr>
              <w:t>Prawo samorządowe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9FCF" w14:textId="738B3567" w:rsidR="009D7994" w:rsidRPr="009C1415" w:rsidRDefault="003B5608" w:rsidP="00F81B85">
            <w:pPr>
              <w:ind w:left="16"/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>Dr hab. P. Romaniuk, prof. UWM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88B6" w14:textId="6F9200A4" w:rsidR="009D7994" w:rsidRPr="009C1415" w:rsidRDefault="00B948D0" w:rsidP="00F81B85">
            <w:pPr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>18</w:t>
            </w:r>
          </w:p>
        </w:tc>
        <w:tc>
          <w:tcPr>
            <w:tcW w:w="7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99704" w14:textId="77777777" w:rsidR="009D7994" w:rsidRPr="009C1415" w:rsidRDefault="009D7994" w:rsidP="00F81B85">
            <w:pPr>
              <w:jc w:val="center"/>
            </w:pPr>
            <w:r w:rsidRPr="009C1415">
              <w:t>Z/o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59AF" w14:textId="77777777" w:rsidR="009D7994" w:rsidRPr="009C1415" w:rsidRDefault="009D7994" w:rsidP="00F81B85">
            <w:pPr>
              <w:ind w:left="34"/>
              <w:jc w:val="center"/>
              <w:rPr>
                <w:b/>
                <w:bCs/>
              </w:rPr>
            </w:pPr>
          </w:p>
        </w:tc>
      </w:tr>
      <w:tr w:rsidR="009C1415" w:rsidRPr="009C1415" w14:paraId="395967C9" w14:textId="77777777" w:rsidTr="00B94B58">
        <w:trPr>
          <w:trHeight w:val="291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2404" w14:textId="77777777" w:rsidR="003B5608" w:rsidRPr="009C1415" w:rsidRDefault="003B5608" w:rsidP="003B5608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3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63C6" w14:textId="77777777" w:rsidR="003B5608" w:rsidRPr="009C1415" w:rsidRDefault="003B5608" w:rsidP="003B5608">
            <w:pPr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9738" w14:textId="05A0B964" w:rsidR="003B5608" w:rsidRPr="009C1415" w:rsidRDefault="003B5608" w:rsidP="003B5608">
            <w:pPr>
              <w:ind w:left="16"/>
              <w:jc w:val="center"/>
            </w:pPr>
            <w:r w:rsidRPr="009C1415">
              <w:t>Dr hab. P. Romaniuk, prof. UWM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1597" w14:textId="6F78EF13" w:rsidR="003B5608" w:rsidRPr="009C1415" w:rsidRDefault="003B5608" w:rsidP="003B5608">
            <w:pPr>
              <w:jc w:val="center"/>
            </w:pPr>
            <w:r w:rsidRPr="009C1415">
              <w:t>10</w:t>
            </w:r>
          </w:p>
        </w:tc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1F7F5" w14:textId="77777777" w:rsidR="003B5608" w:rsidRPr="009C1415" w:rsidRDefault="003B5608" w:rsidP="003B5608">
            <w:pPr>
              <w:ind w:left="249"/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2B07" w14:textId="2DD381E8" w:rsidR="003B5608" w:rsidRPr="009C1415" w:rsidRDefault="003B5608" w:rsidP="003B5608">
            <w:pPr>
              <w:ind w:left="34"/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>A</w:t>
            </w:r>
          </w:p>
        </w:tc>
      </w:tr>
      <w:tr w:rsidR="009C1415" w:rsidRPr="009C1415" w14:paraId="40418BD2" w14:textId="77777777" w:rsidTr="00B94B58">
        <w:trPr>
          <w:trHeight w:val="29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655C" w14:textId="77777777" w:rsidR="003B5608" w:rsidRPr="009C1415" w:rsidRDefault="003B5608" w:rsidP="003B5608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3E02" w14:textId="77777777" w:rsidR="003B5608" w:rsidRPr="009C1415" w:rsidRDefault="003B5608" w:rsidP="003B5608">
            <w:pPr>
              <w:rPr>
                <w:b/>
              </w:rPr>
            </w:pPr>
            <w:r w:rsidRPr="009C1415">
              <w:rPr>
                <w:b/>
              </w:rPr>
              <w:t>Proseminarium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A66C" w14:textId="129A41DA" w:rsidR="009A3BD3" w:rsidRPr="009C1415" w:rsidRDefault="009A3BD3" w:rsidP="003B5608">
            <w:pPr>
              <w:ind w:left="16"/>
              <w:jc w:val="center"/>
            </w:pPr>
            <w:r w:rsidRPr="009C1415">
              <w:t>Dr hab. J. Juchniew</w:t>
            </w:r>
            <w:r w:rsidR="00DD4E4A" w:rsidRPr="009C1415">
              <w:t>i</w:t>
            </w:r>
            <w:r w:rsidRPr="009C1415">
              <w:t>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52F4" w14:textId="5EC55FE5" w:rsidR="003B5608" w:rsidRPr="009C1415" w:rsidRDefault="003B5608" w:rsidP="003B5608">
            <w:pPr>
              <w:jc w:val="center"/>
            </w:pPr>
            <w:r w:rsidRPr="009C1415">
              <w:t>10</w:t>
            </w:r>
            <w:r w:rsidR="00B94B58" w:rsidRPr="009C1415">
              <w:t xml:space="preserve"> ćw.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14:paraId="08032CB1" w14:textId="77777777" w:rsidR="003B5608" w:rsidRPr="009C1415" w:rsidRDefault="003B5608" w:rsidP="003B5608">
            <w:pPr>
              <w:jc w:val="center"/>
            </w:pPr>
            <w:r w:rsidRPr="009C1415">
              <w:t>Z/o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31CD" w14:textId="262B5F53" w:rsidR="003B5608" w:rsidRPr="009C1415" w:rsidRDefault="003B5608" w:rsidP="003B5608">
            <w:pPr>
              <w:ind w:left="34"/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>A</w:t>
            </w:r>
          </w:p>
        </w:tc>
      </w:tr>
    </w:tbl>
    <w:p w14:paraId="2D9DC4FE" w14:textId="77777777" w:rsidR="009D7994" w:rsidRPr="009C1415" w:rsidRDefault="009D7994" w:rsidP="009D7994"/>
    <w:p w14:paraId="24DAC71B" w14:textId="77777777" w:rsidR="00A5099B" w:rsidRPr="009C1415" w:rsidRDefault="00A5099B" w:rsidP="00D90F26">
      <w:pPr>
        <w:rPr>
          <w:b/>
        </w:rPr>
      </w:pPr>
      <w:bookmarkStart w:id="1" w:name="_Hlk162512134"/>
    </w:p>
    <w:p w14:paraId="0E331A80" w14:textId="7D4D985B" w:rsidR="009D7994" w:rsidRPr="009C1415" w:rsidRDefault="009D7994" w:rsidP="009D7994">
      <w:pPr>
        <w:jc w:val="center"/>
        <w:rPr>
          <w:b/>
        </w:rPr>
      </w:pPr>
      <w:r w:rsidRPr="009C1415">
        <w:rPr>
          <w:b/>
        </w:rPr>
        <w:t>Wykaz przedmiotów do wyboru realizowanych na kierunku:</w:t>
      </w:r>
    </w:p>
    <w:p w14:paraId="692AAB72" w14:textId="417BF9AD" w:rsidR="009D7994" w:rsidRPr="009C1415" w:rsidRDefault="009D7994" w:rsidP="009A3BD3">
      <w:pPr>
        <w:jc w:val="center"/>
        <w:rPr>
          <w:b/>
          <w:sz w:val="22"/>
          <w:szCs w:val="22"/>
        </w:rPr>
      </w:pPr>
      <w:r w:rsidRPr="009C1415">
        <w:rPr>
          <w:b/>
          <w:sz w:val="22"/>
          <w:szCs w:val="22"/>
        </w:rPr>
        <w:t>(student musi zrealizować 4 przedmioty z jednego bloku)</w:t>
      </w:r>
    </w:p>
    <w:p w14:paraId="25001692" w14:textId="77777777" w:rsidR="009D7994" w:rsidRPr="009C1415" w:rsidRDefault="009D7994" w:rsidP="009D7994"/>
    <w:p w14:paraId="08D867B8" w14:textId="77777777" w:rsidR="00A5099B" w:rsidRPr="009C1415" w:rsidRDefault="00A5099B" w:rsidP="009D7994"/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4961"/>
        <w:gridCol w:w="992"/>
        <w:gridCol w:w="709"/>
        <w:gridCol w:w="1134"/>
      </w:tblGrid>
      <w:tr w:rsidR="009C1415" w:rsidRPr="009C1415" w14:paraId="7CA36233" w14:textId="77777777" w:rsidTr="00B94B58">
        <w:trPr>
          <w:trHeight w:val="321"/>
        </w:trPr>
        <w:tc>
          <w:tcPr>
            <w:tcW w:w="567" w:type="dxa"/>
            <w:shd w:val="clear" w:color="auto" w:fill="auto"/>
          </w:tcPr>
          <w:p w14:paraId="0F6EB6EF" w14:textId="77777777" w:rsidR="009D7994" w:rsidRPr="009C1415" w:rsidRDefault="009D7994" w:rsidP="00F81B85">
            <w:pPr>
              <w:spacing w:line="360" w:lineRule="auto"/>
              <w:jc w:val="center"/>
              <w:rPr>
                <w:b/>
              </w:rPr>
            </w:pPr>
            <w:r w:rsidRPr="009C1415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269" w:type="dxa"/>
            <w:shd w:val="clear" w:color="auto" w:fill="auto"/>
          </w:tcPr>
          <w:p w14:paraId="256CA4C6" w14:textId="77777777" w:rsidR="009D7994" w:rsidRPr="009C1415" w:rsidRDefault="009D7994" w:rsidP="00F81B85">
            <w:pPr>
              <w:spacing w:line="360" w:lineRule="auto"/>
              <w:jc w:val="center"/>
              <w:rPr>
                <w:b/>
              </w:rPr>
            </w:pPr>
            <w:r w:rsidRPr="009C1415">
              <w:rPr>
                <w:b/>
                <w:sz w:val="22"/>
                <w:szCs w:val="22"/>
              </w:rPr>
              <w:t>PRZEDMIOT</w:t>
            </w:r>
          </w:p>
        </w:tc>
        <w:tc>
          <w:tcPr>
            <w:tcW w:w="4961" w:type="dxa"/>
            <w:shd w:val="clear" w:color="auto" w:fill="auto"/>
          </w:tcPr>
          <w:p w14:paraId="53FA1160" w14:textId="77777777" w:rsidR="009D7994" w:rsidRPr="009C1415" w:rsidRDefault="009D7994" w:rsidP="00F81B85">
            <w:pPr>
              <w:spacing w:line="360" w:lineRule="auto"/>
              <w:jc w:val="center"/>
              <w:rPr>
                <w:b/>
              </w:rPr>
            </w:pPr>
            <w:r w:rsidRPr="009C1415">
              <w:rPr>
                <w:b/>
                <w:sz w:val="22"/>
                <w:szCs w:val="22"/>
              </w:rPr>
              <w:t>NAZWISKO I IMIĘ</w:t>
            </w:r>
          </w:p>
        </w:tc>
        <w:tc>
          <w:tcPr>
            <w:tcW w:w="992" w:type="dxa"/>
            <w:shd w:val="clear" w:color="auto" w:fill="auto"/>
          </w:tcPr>
          <w:p w14:paraId="3B797AB9" w14:textId="77777777" w:rsidR="009D7994" w:rsidRPr="009C1415" w:rsidRDefault="009D7994" w:rsidP="00F81B85">
            <w:pPr>
              <w:spacing w:line="360" w:lineRule="auto"/>
              <w:jc w:val="center"/>
              <w:rPr>
                <w:b/>
              </w:rPr>
            </w:pPr>
            <w:r w:rsidRPr="009C1415">
              <w:rPr>
                <w:b/>
                <w:sz w:val="22"/>
                <w:szCs w:val="22"/>
              </w:rPr>
              <w:t>W/ĆW.</w:t>
            </w:r>
          </w:p>
        </w:tc>
        <w:tc>
          <w:tcPr>
            <w:tcW w:w="709" w:type="dxa"/>
          </w:tcPr>
          <w:p w14:paraId="3E65E5CC" w14:textId="77777777" w:rsidR="009D7994" w:rsidRPr="009C1415" w:rsidRDefault="009D7994" w:rsidP="00F81B85">
            <w:pPr>
              <w:spacing w:line="360" w:lineRule="auto"/>
              <w:jc w:val="center"/>
              <w:rPr>
                <w:b/>
              </w:rPr>
            </w:pPr>
            <w:r w:rsidRPr="009C1415">
              <w:rPr>
                <w:b/>
                <w:sz w:val="22"/>
                <w:szCs w:val="22"/>
              </w:rPr>
              <w:t>Z/o</w:t>
            </w:r>
          </w:p>
        </w:tc>
        <w:tc>
          <w:tcPr>
            <w:tcW w:w="1134" w:type="dxa"/>
          </w:tcPr>
          <w:p w14:paraId="662D8DBC" w14:textId="77777777" w:rsidR="009D7994" w:rsidRPr="009C1415" w:rsidRDefault="009D7994" w:rsidP="00F81B85">
            <w:pPr>
              <w:spacing w:line="360" w:lineRule="auto"/>
              <w:jc w:val="center"/>
              <w:rPr>
                <w:b/>
              </w:rPr>
            </w:pPr>
            <w:r w:rsidRPr="009C1415">
              <w:rPr>
                <w:b/>
                <w:sz w:val="22"/>
                <w:szCs w:val="22"/>
              </w:rPr>
              <w:t>GRUPY:</w:t>
            </w:r>
          </w:p>
        </w:tc>
      </w:tr>
      <w:tr w:rsidR="009C1415" w:rsidRPr="009C1415" w14:paraId="57160CF2" w14:textId="77777777" w:rsidTr="00B94B58">
        <w:trPr>
          <w:trHeight w:val="413"/>
        </w:trPr>
        <w:tc>
          <w:tcPr>
            <w:tcW w:w="567" w:type="dxa"/>
            <w:vMerge w:val="restart"/>
            <w:shd w:val="clear" w:color="auto" w:fill="auto"/>
          </w:tcPr>
          <w:p w14:paraId="04122DEC" w14:textId="77777777" w:rsidR="009D7994" w:rsidRPr="009C1415" w:rsidRDefault="009D7994" w:rsidP="00F81B85">
            <w:pPr>
              <w:spacing w:line="360" w:lineRule="auto"/>
            </w:pPr>
            <w:r w:rsidRPr="009C1415">
              <w:rPr>
                <w:sz w:val="22"/>
                <w:szCs w:val="22"/>
              </w:rPr>
              <w:t>1.</w:t>
            </w:r>
          </w:p>
        </w:tc>
        <w:tc>
          <w:tcPr>
            <w:tcW w:w="2269" w:type="dxa"/>
            <w:vMerge w:val="restart"/>
            <w:shd w:val="clear" w:color="auto" w:fill="auto"/>
          </w:tcPr>
          <w:p w14:paraId="51300D07" w14:textId="7DAA7EFD" w:rsidR="009D7994" w:rsidRPr="009C1415" w:rsidRDefault="009D7994" w:rsidP="00F81B85">
            <w:pPr>
              <w:spacing w:line="360" w:lineRule="auto"/>
            </w:pPr>
            <w:r w:rsidRPr="009C1415">
              <w:rPr>
                <w:bCs/>
              </w:rPr>
              <w:t>Pozakodeksowe prawo karne</w:t>
            </w:r>
          </w:p>
        </w:tc>
        <w:tc>
          <w:tcPr>
            <w:tcW w:w="4961" w:type="dxa"/>
            <w:shd w:val="clear" w:color="auto" w:fill="auto"/>
          </w:tcPr>
          <w:p w14:paraId="3B7099B0" w14:textId="4222272B" w:rsidR="009D7994" w:rsidRPr="009C1415" w:rsidRDefault="00FB28A7" w:rsidP="00F81B85">
            <w:pPr>
              <w:spacing w:line="360" w:lineRule="auto"/>
              <w:rPr>
                <w:b/>
                <w:bCs/>
              </w:rPr>
            </w:pPr>
            <w:r w:rsidRPr="009C1415">
              <w:rPr>
                <w:b/>
                <w:bCs/>
              </w:rPr>
              <w:t xml:space="preserve">Dr </w:t>
            </w:r>
            <w:r w:rsidR="004C1C84" w:rsidRPr="009C1415">
              <w:rPr>
                <w:b/>
                <w:bCs/>
              </w:rPr>
              <w:t>A. Tomczyk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9C4CE1A" w14:textId="35A104A9" w:rsidR="009D7994" w:rsidRPr="009C1415" w:rsidRDefault="009D7994" w:rsidP="00F81B85">
            <w:pPr>
              <w:spacing w:line="360" w:lineRule="auto"/>
              <w:rPr>
                <w:bCs/>
              </w:rPr>
            </w:pPr>
            <w:r w:rsidRPr="009C1415">
              <w:rPr>
                <w:b/>
              </w:rPr>
              <w:t>1</w:t>
            </w:r>
            <w:r w:rsidR="00B948D0" w:rsidRPr="009C1415">
              <w:rPr>
                <w:b/>
              </w:rPr>
              <w:t>0</w:t>
            </w:r>
            <w:r w:rsidRPr="009C1415">
              <w:rPr>
                <w:bCs/>
              </w:rPr>
              <w:t>/1</w:t>
            </w:r>
            <w:r w:rsidR="00B948D0" w:rsidRPr="009C1415">
              <w:rPr>
                <w:bCs/>
              </w:rPr>
              <w:t>0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E239B21" w14:textId="77777777" w:rsidR="009D7994" w:rsidRPr="009C1415" w:rsidRDefault="009D7994" w:rsidP="00F81B85">
            <w:pPr>
              <w:spacing w:line="360" w:lineRule="auto"/>
              <w:rPr>
                <w:b/>
              </w:rPr>
            </w:pPr>
          </w:p>
          <w:p w14:paraId="7703191A" w14:textId="77777777" w:rsidR="009D7994" w:rsidRPr="009C1415" w:rsidRDefault="009D7994" w:rsidP="00F81B85">
            <w:pPr>
              <w:spacing w:line="360" w:lineRule="auto"/>
              <w:rPr>
                <w:b/>
              </w:rPr>
            </w:pPr>
            <w:r w:rsidRPr="009C1415">
              <w:rPr>
                <w:b/>
              </w:rPr>
              <w:t>Z/o</w:t>
            </w:r>
          </w:p>
          <w:p w14:paraId="4CE6EBA9" w14:textId="77777777" w:rsidR="009D7994" w:rsidRPr="009C1415" w:rsidRDefault="009D7994" w:rsidP="00F81B85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14:paraId="51EB9DEA" w14:textId="77777777" w:rsidR="009D7994" w:rsidRPr="009C1415" w:rsidRDefault="009D7994" w:rsidP="00F81B85">
            <w:pPr>
              <w:spacing w:line="360" w:lineRule="auto"/>
              <w:jc w:val="center"/>
            </w:pPr>
          </w:p>
        </w:tc>
      </w:tr>
      <w:tr w:rsidR="009C1415" w:rsidRPr="009C1415" w14:paraId="2C034E52" w14:textId="77777777" w:rsidTr="00B94B58">
        <w:trPr>
          <w:trHeight w:val="412"/>
        </w:trPr>
        <w:tc>
          <w:tcPr>
            <w:tcW w:w="567" w:type="dxa"/>
            <w:vMerge/>
            <w:shd w:val="clear" w:color="auto" w:fill="auto"/>
          </w:tcPr>
          <w:p w14:paraId="03FB922F" w14:textId="77777777" w:rsidR="009D7994" w:rsidRPr="009C1415" w:rsidRDefault="009D7994" w:rsidP="00F81B85">
            <w:pPr>
              <w:spacing w:line="360" w:lineRule="auto"/>
            </w:pPr>
          </w:p>
        </w:tc>
        <w:tc>
          <w:tcPr>
            <w:tcW w:w="2269" w:type="dxa"/>
            <w:vMerge/>
            <w:shd w:val="clear" w:color="auto" w:fill="auto"/>
          </w:tcPr>
          <w:p w14:paraId="6523C89F" w14:textId="77777777" w:rsidR="009D7994" w:rsidRPr="009C1415" w:rsidRDefault="009D7994" w:rsidP="00F81B85">
            <w:pPr>
              <w:spacing w:line="360" w:lineRule="auto"/>
            </w:pPr>
          </w:p>
        </w:tc>
        <w:tc>
          <w:tcPr>
            <w:tcW w:w="4961" w:type="dxa"/>
            <w:shd w:val="clear" w:color="auto" w:fill="auto"/>
          </w:tcPr>
          <w:p w14:paraId="28D47AC4" w14:textId="0F8BC374" w:rsidR="009D7994" w:rsidRPr="009C1415" w:rsidRDefault="00FB28A7" w:rsidP="00F81B85">
            <w:pPr>
              <w:spacing w:line="360" w:lineRule="auto"/>
            </w:pPr>
            <w:r w:rsidRPr="009C1415">
              <w:t xml:space="preserve">Dr </w:t>
            </w:r>
            <w:r w:rsidR="00BA3BE3" w:rsidRPr="009C1415">
              <w:t>M</w:t>
            </w:r>
            <w:r w:rsidRPr="009C1415">
              <w:t>. Banaś-Grabek</w:t>
            </w:r>
          </w:p>
        </w:tc>
        <w:tc>
          <w:tcPr>
            <w:tcW w:w="992" w:type="dxa"/>
            <w:vMerge/>
            <w:shd w:val="clear" w:color="auto" w:fill="auto"/>
          </w:tcPr>
          <w:p w14:paraId="7A768678" w14:textId="77777777" w:rsidR="009D7994" w:rsidRPr="009C1415" w:rsidRDefault="009D7994" w:rsidP="00F81B8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0119E8F" w14:textId="77777777" w:rsidR="009D7994" w:rsidRPr="009C1415" w:rsidRDefault="009D7994" w:rsidP="00F81B8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2EFC9C42" w14:textId="77777777" w:rsidR="009D7994" w:rsidRPr="009C1415" w:rsidRDefault="009D7994" w:rsidP="00F81B85">
            <w:pPr>
              <w:spacing w:line="360" w:lineRule="auto"/>
              <w:jc w:val="center"/>
              <w:rPr>
                <w:b/>
                <w:bCs/>
              </w:rPr>
            </w:pPr>
            <w:r w:rsidRPr="009C1415">
              <w:rPr>
                <w:b/>
                <w:bCs/>
                <w:sz w:val="22"/>
                <w:szCs w:val="22"/>
              </w:rPr>
              <w:t>A</w:t>
            </w:r>
          </w:p>
        </w:tc>
      </w:tr>
      <w:tr w:rsidR="009C1415" w:rsidRPr="009C1415" w14:paraId="49E673C5" w14:textId="77777777" w:rsidTr="00B94B58">
        <w:trPr>
          <w:trHeight w:val="210"/>
        </w:trPr>
        <w:tc>
          <w:tcPr>
            <w:tcW w:w="567" w:type="dxa"/>
            <w:vMerge w:val="restart"/>
            <w:shd w:val="clear" w:color="auto" w:fill="auto"/>
          </w:tcPr>
          <w:p w14:paraId="15E05810" w14:textId="77777777" w:rsidR="009D7994" w:rsidRPr="009C1415" w:rsidRDefault="009D7994" w:rsidP="00F81B85">
            <w:pPr>
              <w:spacing w:line="360" w:lineRule="auto"/>
            </w:pPr>
            <w:r w:rsidRPr="009C1415">
              <w:rPr>
                <w:sz w:val="22"/>
                <w:szCs w:val="22"/>
              </w:rPr>
              <w:t>2.</w:t>
            </w:r>
          </w:p>
        </w:tc>
        <w:tc>
          <w:tcPr>
            <w:tcW w:w="2269" w:type="dxa"/>
            <w:vMerge w:val="restart"/>
            <w:shd w:val="clear" w:color="auto" w:fill="auto"/>
          </w:tcPr>
          <w:p w14:paraId="5A9F2119" w14:textId="77777777" w:rsidR="009D7994" w:rsidRPr="009C1415" w:rsidRDefault="009D7994" w:rsidP="00F81B85">
            <w:pPr>
              <w:spacing w:line="360" w:lineRule="auto"/>
            </w:pPr>
            <w:r w:rsidRPr="009C1415">
              <w:rPr>
                <w:bCs/>
              </w:rPr>
              <w:t>Prawo karne państw orientalnych</w:t>
            </w:r>
          </w:p>
        </w:tc>
        <w:tc>
          <w:tcPr>
            <w:tcW w:w="4961" w:type="dxa"/>
            <w:shd w:val="clear" w:color="auto" w:fill="auto"/>
          </w:tcPr>
          <w:p w14:paraId="25C59A45" w14:textId="3A9DDC68" w:rsidR="009D7994" w:rsidRPr="009C1415" w:rsidRDefault="00D90F26" w:rsidP="00F81B85">
            <w:pPr>
              <w:spacing w:line="360" w:lineRule="auto"/>
              <w:rPr>
                <w:b/>
                <w:bCs/>
              </w:rPr>
            </w:pPr>
            <w:r w:rsidRPr="009C1415">
              <w:rPr>
                <w:b/>
                <w:bCs/>
              </w:rPr>
              <w:t>Dr M. Treder</w:t>
            </w:r>
          </w:p>
        </w:tc>
        <w:tc>
          <w:tcPr>
            <w:tcW w:w="992" w:type="dxa"/>
            <w:vMerge/>
            <w:shd w:val="clear" w:color="auto" w:fill="auto"/>
          </w:tcPr>
          <w:p w14:paraId="28BC08E8" w14:textId="77777777" w:rsidR="009D7994" w:rsidRPr="009C1415" w:rsidRDefault="009D7994" w:rsidP="00F81B85">
            <w:pPr>
              <w:spacing w:line="360" w:lineRule="auto"/>
            </w:pPr>
          </w:p>
        </w:tc>
        <w:tc>
          <w:tcPr>
            <w:tcW w:w="709" w:type="dxa"/>
            <w:vMerge/>
            <w:shd w:val="clear" w:color="auto" w:fill="auto"/>
          </w:tcPr>
          <w:p w14:paraId="50AE7CD4" w14:textId="77777777" w:rsidR="009D7994" w:rsidRPr="009C1415" w:rsidRDefault="009D7994" w:rsidP="00F81B85">
            <w:pPr>
              <w:spacing w:line="360" w:lineRule="auto"/>
            </w:pPr>
          </w:p>
        </w:tc>
        <w:tc>
          <w:tcPr>
            <w:tcW w:w="1134" w:type="dxa"/>
          </w:tcPr>
          <w:p w14:paraId="50F7B4F8" w14:textId="77777777" w:rsidR="009D7994" w:rsidRPr="009C1415" w:rsidRDefault="009D7994" w:rsidP="00F81B85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9C1415" w:rsidRPr="009C1415" w14:paraId="16162EF0" w14:textId="77777777" w:rsidTr="00B94B58">
        <w:trPr>
          <w:trHeight w:val="210"/>
        </w:trPr>
        <w:tc>
          <w:tcPr>
            <w:tcW w:w="567" w:type="dxa"/>
            <w:vMerge/>
            <w:shd w:val="clear" w:color="auto" w:fill="auto"/>
          </w:tcPr>
          <w:p w14:paraId="28F43910" w14:textId="77777777" w:rsidR="009D7994" w:rsidRPr="009C1415" w:rsidRDefault="009D7994" w:rsidP="00F81B85">
            <w:pPr>
              <w:spacing w:line="360" w:lineRule="auto"/>
            </w:pPr>
          </w:p>
        </w:tc>
        <w:tc>
          <w:tcPr>
            <w:tcW w:w="2269" w:type="dxa"/>
            <w:vMerge/>
            <w:shd w:val="clear" w:color="auto" w:fill="auto"/>
          </w:tcPr>
          <w:p w14:paraId="3C3DF540" w14:textId="77777777" w:rsidR="009D7994" w:rsidRPr="009C1415" w:rsidRDefault="009D7994" w:rsidP="00F81B85">
            <w:pPr>
              <w:spacing w:line="360" w:lineRule="auto"/>
            </w:pPr>
          </w:p>
        </w:tc>
        <w:tc>
          <w:tcPr>
            <w:tcW w:w="4961" w:type="dxa"/>
            <w:shd w:val="clear" w:color="auto" w:fill="auto"/>
          </w:tcPr>
          <w:p w14:paraId="2FF67B4E" w14:textId="4C6F985E" w:rsidR="009D7994" w:rsidRPr="009C1415" w:rsidRDefault="00D90F26" w:rsidP="00F81B85">
            <w:pPr>
              <w:spacing w:line="360" w:lineRule="auto"/>
            </w:pPr>
            <w:r w:rsidRPr="009C1415">
              <w:t>Dr M. Treder</w:t>
            </w:r>
          </w:p>
        </w:tc>
        <w:tc>
          <w:tcPr>
            <w:tcW w:w="992" w:type="dxa"/>
            <w:vMerge/>
            <w:shd w:val="clear" w:color="auto" w:fill="auto"/>
          </w:tcPr>
          <w:p w14:paraId="1DE53E1F" w14:textId="77777777" w:rsidR="009D7994" w:rsidRPr="009C1415" w:rsidRDefault="009D7994" w:rsidP="00F81B85">
            <w:pPr>
              <w:spacing w:line="360" w:lineRule="auto"/>
            </w:pPr>
          </w:p>
        </w:tc>
        <w:tc>
          <w:tcPr>
            <w:tcW w:w="709" w:type="dxa"/>
            <w:vMerge/>
            <w:shd w:val="clear" w:color="auto" w:fill="auto"/>
          </w:tcPr>
          <w:p w14:paraId="7E8CFC7B" w14:textId="77777777" w:rsidR="009D7994" w:rsidRPr="009C1415" w:rsidRDefault="009D7994" w:rsidP="00F81B85">
            <w:pPr>
              <w:spacing w:line="360" w:lineRule="auto"/>
            </w:pPr>
          </w:p>
        </w:tc>
        <w:tc>
          <w:tcPr>
            <w:tcW w:w="1134" w:type="dxa"/>
          </w:tcPr>
          <w:p w14:paraId="01BEF6FE" w14:textId="77777777" w:rsidR="009D7994" w:rsidRPr="009C1415" w:rsidRDefault="009D7994" w:rsidP="00F81B85">
            <w:pPr>
              <w:spacing w:line="360" w:lineRule="auto"/>
              <w:jc w:val="center"/>
              <w:rPr>
                <w:b/>
                <w:bCs/>
              </w:rPr>
            </w:pPr>
            <w:r w:rsidRPr="009C1415">
              <w:rPr>
                <w:b/>
                <w:bCs/>
                <w:sz w:val="22"/>
                <w:szCs w:val="22"/>
              </w:rPr>
              <w:t>A</w:t>
            </w:r>
          </w:p>
        </w:tc>
      </w:tr>
      <w:tr w:rsidR="009C1415" w:rsidRPr="009C1415" w14:paraId="4239B3C6" w14:textId="77777777" w:rsidTr="00B94B58">
        <w:trPr>
          <w:trHeight w:val="413"/>
        </w:trPr>
        <w:tc>
          <w:tcPr>
            <w:tcW w:w="567" w:type="dxa"/>
            <w:vMerge w:val="restart"/>
            <w:shd w:val="clear" w:color="auto" w:fill="auto"/>
          </w:tcPr>
          <w:p w14:paraId="6C137DA9" w14:textId="77777777" w:rsidR="009D7994" w:rsidRPr="009C1415" w:rsidRDefault="009D7994" w:rsidP="00F81B85">
            <w:pPr>
              <w:spacing w:line="360" w:lineRule="auto"/>
            </w:pPr>
            <w:r w:rsidRPr="009C1415">
              <w:rPr>
                <w:sz w:val="22"/>
                <w:szCs w:val="22"/>
              </w:rPr>
              <w:t>3.</w:t>
            </w:r>
          </w:p>
        </w:tc>
        <w:tc>
          <w:tcPr>
            <w:tcW w:w="2269" w:type="dxa"/>
            <w:vMerge w:val="restart"/>
            <w:shd w:val="clear" w:color="auto" w:fill="auto"/>
          </w:tcPr>
          <w:p w14:paraId="42C8B062" w14:textId="77777777" w:rsidR="009D7994" w:rsidRPr="009C1415" w:rsidRDefault="009D7994" w:rsidP="00F81B85">
            <w:pPr>
              <w:spacing w:line="360" w:lineRule="auto"/>
            </w:pPr>
            <w:r w:rsidRPr="009C1415">
              <w:rPr>
                <w:bCs/>
              </w:rPr>
              <w:t xml:space="preserve">Polityka kryminalna </w:t>
            </w:r>
          </w:p>
          <w:p w14:paraId="28238056" w14:textId="77777777" w:rsidR="009D7994" w:rsidRPr="009C1415" w:rsidRDefault="009D7994" w:rsidP="00F81B85">
            <w:pPr>
              <w:spacing w:line="360" w:lineRule="auto"/>
            </w:pPr>
          </w:p>
        </w:tc>
        <w:tc>
          <w:tcPr>
            <w:tcW w:w="4961" w:type="dxa"/>
            <w:shd w:val="clear" w:color="auto" w:fill="auto"/>
          </w:tcPr>
          <w:p w14:paraId="74FF29D2" w14:textId="24774219" w:rsidR="009D7994" w:rsidRPr="009C1415" w:rsidRDefault="001D33C5" w:rsidP="00F81B85">
            <w:pPr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C1415">
              <w:rPr>
                <w:b/>
                <w:bCs/>
              </w:rPr>
              <w:t>Dr hab. M. Romańczuk-</w:t>
            </w:r>
            <w:proofErr w:type="spellStart"/>
            <w:r w:rsidRPr="009C1415">
              <w:rPr>
                <w:b/>
                <w:bCs/>
              </w:rPr>
              <w:t>Grącka</w:t>
            </w:r>
            <w:proofErr w:type="spellEnd"/>
            <w:r w:rsidRPr="009C1415">
              <w:rPr>
                <w:b/>
                <w:bCs/>
              </w:rPr>
              <w:t>, prof. UWM</w:t>
            </w:r>
          </w:p>
        </w:tc>
        <w:tc>
          <w:tcPr>
            <w:tcW w:w="992" w:type="dxa"/>
            <w:vMerge/>
            <w:shd w:val="clear" w:color="auto" w:fill="auto"/>
          </w:tcPr>
          <w:p w14:paraId="7BF46189" w14:textId="77777777" w:rsidR="009D7994" w:rsidRPr="009C1415" w:rsidRDefault="009D7994" w:rsidP="00F81B85">
            <w:pPr>
              <w:spacing w:line="360" w:lineRule="auto"/>
            </w:pPr>
          </w:p>
        </w:tc>
        <w:tc>
          <w:tcPr>
            <w:tcW w:w="709" w:type="dxa"/>
            <w:vMerge/>
            <w:shd w:val="clear" w:color="auto" w:fill="auto"/>
          </w:tcPr>
          <w:p w14:paraId="694EB589" w14:textId="77777777" w:rsidR="009D7994" w:rsidRPr="009C1415" w:rsidRDefault="009D7994" w:rsidP="00F81B85">
            <w:pPr>
              <w:spacing w:line="360" w:lineRule="auto"/>
            </w:pPr>
          </w:p>
        </w:tc>
        <w:tc>
          <w:tcPr>
            <w:tcW w:w="1134" w:type="dxa"/>
          </w:tcPr>
          <w:p w14:paraId="0B9730D9" w14:textId="77777777" w:rsidR="009D7994" w:rsidRPr="009C1415" w:rsidRDefault="009D7994" w:rsidP="00F81B85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9C1415" w:rsidRPr="009C1415" w14:paraId="41C60653" w14:textId="77777777" w:rsidTr="00B94B58">
        <w:trPr>
          <w:trHeight w:val="412"/>
        </w:trPr>
        <w:tc>
          <w:tcPr>
            <w:tcW w:w="567" w:type="dxa"/>
            <w:vMerge/>
            <w:shd w:val="clear" w:color="auto" w:fill="auto"/>
          </w:tcPr>
          <w:p w14:paraId="3AB27C96" w14:textId="77777777" w:rsidR="009D7994" w:rsidRPr="009C1415" w:rsidRDefault="009D7994" w:rsidP="00F81B85">
            <w:pPr>
              <w:spacing w:line="360" w:lineRule="auto"/>
            </w:pPr>
          </w:p>
        </w:tc>
        <w:tc>
          <w:tcPr>
            <w:tcW w:w="2269" w:type="dxa"/>
            <w:vMerge/>
            <w:shd w:val="clear" w:color="auto" w:fill="auto"/>
          </w:tcPr>
          <w:p w14:paraId="6C624F2C" w14:textId="77777777" w:rsidR="009D7994" w:rsidRPr="009C1415" w:rsidRDefault="009D7994" w:rsidP="00F81B85">
            <w:pPr>
              <w:spacing w:line="360" w:lineRule="auto"/>
            </w:pPr>
          </w:p>
        </w:tc>
        <w:tc>
          <w:tcPr>
            <w:tcW w:w="4961" w:type="dxa"/>
            <w:shd w:val="clear" w:color="auto" w:fill="auto"/>
          </w:tcPr>
          <w:p w14:paraId="12842C2B" w14:textId="33584B43" w:rsidR="009D7994" w:rsidRPr="009C1415" w:rsidRDefault="004C1C84" w:rsidP="00F81B85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9C1415">
              <w:t>Dr M. Banaś-Grabek</w:t>
            </w:r>
          </w:p>
        </w:tc>
        <w:tc>
          <w:tcPr>
            <w:tcW w:w="992" w:type="dxa"/>
            <w:vMerge/>
            <w:shd w:val="clear" w:color="auto" w:fill="auto"/>
          </w:tcPr>
          <w:p w14:paraId="739F37B9" w14:textId="77777777" w:rsidR="009D7994" w:rsidRPr="009C1415" w:rsidRDefault="009D7994" w:rsidP="00F81B85">
            <w:pPr>
              <w:spacing w:line="360" w:lineRule="auto"/>
            </w:pPr>
          </w:p>
        </w:tc>
        <w:tc>
          <w:tcPr>
            <w:tcW w:w="709" w:type="dxa"/>
            <w:vMerge/>
            <w:shd w:val="clear" w:color="auto" w:fill="auto"/>
          </w:tcPr>
          <w:p w14:paraId="3E29A6B3" w14:textId="77777777" w:rsidR="009D7994" w:rsidRPr="009C1415" w:rsidRDefault="009D7994" w:rsidP="00F81B85">
            <w:pPr>
              <w:spacing w:line="360" w:lineRule="auto"/>
            </w:pPr>
          </w:p>
        </w:tc>
        <w:tc>
          <w:tcPr>
            <w:tcW w:w="1134" w:type="dxa"/>
          </w:tcPr>
          <w:p w14:paraId="5EECE97B" w14:textId="77777777" w:rsidR="009D7994" w:rsidRPr="009C1415" w:rsidRDefault="009D7994" w:rsidP="00F81B85">
            <w:pPr>
              <w:spacing w:line="360" w:lineRule="auto"/>
              <w:jc w:val="center"/>
              <w:rPr>
                <w:b/>
                <w:bCs/>
              </w:rPr>
            </w:pPr>
            <w:r w:rsidRPr="009C1415">
              <w:rPr>
                <w:b/>
                <w:bCs/>
                <w:sz w:val="22"/>
                <w:szCs w:val="22"/>
              </w:rPr>
              <w:t>A</w:t>
            </w:r>
          </w:p>
        </w:tc>
      </w:tr>
      <w:tr w:rsidR="009C1415" w:rsidRPr="009C1415" w14:paraId="19BD98F3" w14:textId="77777777" w:rsidTr="00B94B58">
        <w:trPr>
          <w:trHeight w:val="210"/>
        </w:trPr>
        <w:tc>
          <w:tcPr>
            <w:tcW w:w="567" w:type="dxa"/>
            <w:vMerge w:val="restart"/>
            <w:shd w:val="clear" w:color="auto" w:fill="auto"/>
          </w:tcPr>
          <w:p w14:paraId="64ED748B" w14:textId="77777777" w:rsidR="00D8325D" w:rsidRPr="009C1415" w:rsidRDefault="00D8325D" w:rsidP="00D8325D">
            <w:pPr>
              <w:spacing w:line="360" w:lineRule="auto"/>
            </w:pPr>
            <w:r w:rsidRPr="009C1415">
              <w:rPr>
                <w:sz w:val="22"/>
                <w:szCs w:val="22"/>
              </w:rPr>
              <w:t>4.</w:t>
            </w:r>
          </w:p>
        </w:tc>
        <w:tc>
          <w:tcPr>
            <w:tcW w:w="2269" w:type="dxa"/>
            <w:vMerge w:val="restart"/>
            <w:shd w:val="clear" w:color="auto" w:fill="auto"/>
          </w:tcPr>
          <w:p w14:paraId="049CE2E6" w14:textId="614FF2EF" w:rsidR="00D8325D" w:rsidRPr="009C1415" w:rsidRDefault="00D8325D" w:rsidP="00D8325D">
            <w:r w:rsidRPr="009C1415">
              <w:t xml:space="preserve">Prawo nieruchomości </w:t>
            </w:r>
          </w:p>
        </w:tc>
        <w:tc>
          <w:tcPr>
            <w:tcW w:w="4961" w:type="dxa"/>
            <w:shd w:val="clear" w:color="auto" w:fill="auto"/>
          </w:tcPr>
          <w:p w14:paraId="11B94256" w14:textId="302E930D" w:rsidR="00D8325D" w:rsidRPr="009C1415" w:rsidRDefault="00D8325D" w:rsidP="00D8325D">
            <w:pPr>
              <w:spacing w:line="360" w:lineRule="auto"/>
              <w:rPr>
                <w:b/>
                <w:bCs/>
              </w:rPr>
            </w:pPr>
            <w:r w:rsidRPr="009C1415">
              <w:rPr>
                <w:b/>
              </w:rPr>
              <w:t xml:space="preserve">Dr hab. A. </w:t>
            </w:r>
            <w:proofErr w:type="spellStart"/>
            <w:r w:rsidRPr="009C1415">
              <w:rPr>
                <w:b/>
              </w:rPr>
              <w:t>Bieranowski</w:t>
            </w:r>
            <w:proofErr w:type="spellEnd"/>
            <w:r w:rsidRPr="009C1415">
              <w:rPr>
                <w:b/>
              </w:rPr>
              <w:t>, prof. UWM</w:t>
            </w:r>
          </w:p>
        </w:tc>
        <w:tc>
          <w:tcPr>
            <w:tcW w:w="992" w:type="dxa"/>
            <w:vMerge/>
            <w:shd w:val="clear" w:color="auto" w:fill="auto"/>
          </w:tcPr>
          <w:p w14:paraId="0B329A3D" w14:textId="77777777" w:rsidR="00D8325D" w:rsidRPr="009C1415" w:rsidRDefault="00D8325D" w:rsidP="00D8325D">
            <w:pPr>
              <w:spacing w:line="360" w:lineRule="auto"/>
            </w:pPr>
          </w:p>
        </w:tc>
        <w:tc>
          <w:tcPr>
            <w:tcW w:w="709" w:type="dxa"/>
            <w:vMerge/>
            <w:shd w:val="clear" w:color="auto" w:fill="auto"/>
          </w:tcPr>
          <w:p w14:paraId="2F53C418" w14:textId="77777777" w:rsidR="00D8325D" w:rsidRPr="009C1415" w:rsidRDefault="00D8325D" w:rsidP="00D8325D">
            <w:pPr>
              <w:spacing w:line="360" w:lineRule="auto"/>
            </w:pPr>
          </w:p>
        </w:tc>
        <w:tc>
          <w:tcPr>
            <w:tcW w:w="1134" w:type="dxa"/>
          </w:tcPr>
          <w:p w14:paraId="3B968D75" w14:textId="77777777" w:rsidR="00D8325D" w:rsidRPr="009C1415" w:rsidRDefault="00D8325D" w:rsidP="00D8325D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9C1415" w:rsidRPr="009C1415" w14:paraId="61B315EB" w14:textId="77777777" w:rsidTr="00B94B58">
        <w:trPr>
          <w:trHeight w:val="412"/>
        </w:trPr>
        <w:tc>
          <w:tcPr>
            <w:tcW w:w="567" w:type="dxa"/>
            <w:vMerge/>
            <w:shd w:val="clear" w:color="auto" w:fill="auto"/>
          </w:tcPr>
          <w:p w14:paraId="13E3D106" w14:textId="77777777" w:rsidR="00D8325D" w:rsidRPr="009C1415" w:rsidRDefault="00D8325D" w:rsidP="00D8325D">
            <w:pPr>
              <w:spacing w:line="360" w:lineRule="auto"/>
            </w:pPr>
          </w:p>
        </w:tc>
        <w:tc>
          <w:tcPr>
            <w:tcW w:w="2269" w:type="dxa"/>
            <w:vMerge/>
            <w:shd w:val="clear" w:color="auto" w:fill="auto"/>
          </w:tcPr>
          <w:p w14:paraId="25D67FD7" w14:textId="77777777" w:rsidR="00D8325D" w:rsidRPr="009C1415" w:rsidRDefault="00D8325D" w:rsidP="00D8325D">
            <w:pPr>
              <w:spacing w:line="360" w:lineRule="auto"/>
            </w:pPr>
          </w:p>
        </w:tc>
        <w:tc>
          <w:tcPr>
            <w:tcW w:w="4961" w:type="dxa"/>
            <w:shd w:val="clear" w:color="auto" w:fill="auto"/>
          </w:tcPr>
          <w:p w14:paraId="30F31879" w14:textId="05DD2D3F" w:rsidR="00D8325D" w:rsidRPr="009C1415" w:rsidRDefault="00D8325D" w:rsidP="00D8325D">
            <w:pPr>
              <w:spacing w:line="360" w:lineRule="auto"/>
            </w:pPr>
            <w:r w:rsidRPr="009C1415">
              <w:rPr>
                <w:bCs/>
              </w:rPr>
              <w:t xml:space="preserve">Dr hab. A. </w:t>
            </w:r>
            <w:proofErr w:type="spellStart"/>
            <w:r w:rsidRPr="009C1415">
              <w:rPr>
                <w:bCs/>
              </w:rPr>
              <w:t>Bieranowski</w:t>
            </w:r>
            <w:proofErr w:type="spellEnd"/>
            <w:r w:rsidRPr="009C1415">
              <w:rPr>
                <w:bCs/>
              </w:rPr>
              <w:t>, prof. UWM</w:t>
            </w:r>
          </w:p>
        </w:tc>
        <w:tc>
          <w:tcPr>
            <w:tcW w:w="992" w:type="dxa"/>
            <w:vMerge/>
            <w:shd w:val="clear" w:color="auto" w:fill="auto"/>
          </w:tcPr>
          <w:p w14:paraId="78FEAABA" w14:textId="77777777" w:rsidR="00D8325D" w:rsidRPr="009C1415" w:rsidRDefault="00D8325D" w:rsidP="00D8325D">
            <w:pPr>
              <w:spacing w:line="360" w:lineRule="auto"/>
            </w:pPr>
          </w:p>
        </w:tc>
        <w:tc>
          <w:tcPr>
            <w:tcW w:w="709" w:type="dxa"/>
            <w:vMerge/>
            <w:shd w:val="clear" w:color="auto" w:fill="auto"/>
          </w:tcPr>
          <w:p w14:paraId="5CE89A6E" w14:textId="77777777" w:rsidR="00D8325D" w:rsidRPr="009C1415" w:rsidRDefault="00D8325D" w:rsidP="00D8325D">
            <w:pPr>
              <w:spacing w:line="360" w:lineRule="auto"/>
            </w:pPr>
          </w:p>
        </w:tc>
        <w:tc>
          <w:tcPr>
            <w:tcW w:w="1134" w:type="dxa"/>
          </w:tcPr>
          <w:p w14:paraId="62794759" w14:textId="77777777" w:rsidR="00D8325D" w:rsidRPr="009C1415" w:rsidRDefault="00D8325D" w:rsidP="00D8325D">
            <w:pPr>
              <w:spacing w:line="360" w:lineRule="auto"/>
              <w:jc w:val="center"/>
              <w:rPr>
                <w:b/>
                <w:bCs/>
              </w:rPr>
            </w:pPr>
            <w:r w:rsidRPr="009C1415">
              <w:rPr>
                <w:b/>
                <w:bCs/>
                <w:sz w:val="22"/>
                <w:szCs w:val="22"/>
              </w:rPr>
              <w:t>A</w:t>
            </w:r>
          </w:p>
        </w:tc>
      </w:tr>
      <w:bookmarkEnd w:id="1"/>
    </w:tbl>
    <w:p w14:paraId="3C873E66" w14:textId="77777777" w:rsidR="0024654F" w:rsidRPr="009C1415" w:rsidRDefault="0024654F" w:rsidP="007404A9">
      <w:pPr>
        <w:ind w:left="360"/>
        <w:jc w:val="center"/>
        <w:rPr>
          <w:b/>
        </w:rPr>
      </w:pPr>
    </w:p>
    <w:p w14:paraId="3F9236DB" w14:textId="70353E04" w:rsidR="00766015" w:rsidRPr="009C1415" w:rsidRDefault="00766015">
      <w:pPr>
        <w:spacing w:after="200" w:line="276" w:lineRule="auto"/>
        <w:rPr>
          <w:b/>
        </w:rPr>
      </w:pPr>
    </w:p>
    <w:p w14:paraId="0A41B7B2" w14:textId="40740FE2" w:rsidR="007404A9" w:rsidRPr="009C1415" w:rsidRDefault="007404A9" w:rsidP="007404A9">
      <w:pPr>
        <w:ind w:left="360"/>
        <w:jc w:val="center"/>
        <w:rPr>
          <w:b/>
        </w:rPr>
      </w:pPr>
      <w:r w:rsidRPr="009C1415">
        <w:rPr>
          <w:b/>
        </w:rPr>
        <w:lastRenderedPageBreak/>
        <w:t xml:space="preserve">PRAWO - jednolite magisterskie </w:t>
      </w:r>
      <w:r w:rsidR="009216F5" w:rsidRPr="009C1415">
        <w:rPr>
          <w:b/>
        </w:rPr>
        <w:t>- IV</w:t>
      </w:r>
      <w:r w:rsidRPr="009C1415">
        <w:rPr>
          <w:b/>
        </w:rPr>
        <w:t xml:space="preserve"> ROK </w:t>
      </w:r>
    </w:p>
    <w:p w14:paraId="7BB40085" w14:textId="5B2D2A57" w:rsidR="00F93A9F" w:rsidRPr="009C1415" w:rsidRDefault="00F93A9F" w:rsidP="00F93A9F">
      <w:pPr>
        <w:ind w:left="-180"/>
        <w:jc w:val="center"/>
        <w:rPr>
          <w:b/>
        </w:rPr>
      </w:pPr>
      <w:r w:rsidRPr="009C1415">
        <w:rPr>
          <w:b/>
        </w:rPr>
        <w:t xml:space="preserve">STUDIA NIESTACJONARNE - </w:t>
      </w:r>
      <w:proofErr w:type="spellStart"/>
      <w:r w:rsidRPr="009C1415">
        <w:rPr>
          <w:b/>
        </w:rPr>
        <w:t>sem</w:t>
      </w:r>
      <w:proofErr w:type="spellEnd"/>
      <w:r w:rsidRPr="009C1415">
        <w:rPr>
          <w:b/>
        </w:rPr>
        <w:t>. zimowy 202</w:t>
      </w:r>
      <w:r w:rsidR="00B948D0" w:rsidRPr="009C1415">
        <w:rPr>
          <w:b/>
        </w:rPr>
        <w:t>4</w:t>
      </w:r>
      <w:r w:rsidRPr="009C1415">
        <w:rPr>
          <w:b/>
        </w:rPr>
        <w:t>/202</w:t>
      </w:r>
      <w:r w:rsidR="00B948D0" w:rsidRPr="009C1415">
        <w:rPr>
          <w:b/>
        </w:rPr>
        <w:t>5</w:t>
      </w:r>
    </w:p>
    <w:p w14:paraId="43E73E81" w14:textId="77777777" w:rsidR="007F5BC7" w:rsidRPr="009C1415" w:rsidRDefault="007F5BC7" w:rsidP="007404A9">
      <w:pPr>
        <w:jc w:val="center"/>
        <w:rPr>
          <w:b/>
        </w:rPr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3253"/>
        <w:gridCol w:w="3925"/>
        <w:gridCol w:w="930"/>
        <w:gridCol w:w="983"/>
        <w:gridCol w:w="850"/>
      </w:tblGrid>
      <w:tr w:rsidR="009C1415" w:rsidRPr="009C1415" w14:paraId="54C795B4" w14:textId="77777777" w:rsidTr="008F6127">
        <w:trPr>
          <w:trHeight w:val="66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CC1B" w14:textId="77777777" w:rsidR="00CB4F7F" w:rsidRPr="009C1415" w:rsidRDefault="00CB4F7F" w:rsidP="00080922">
            <w:pPr>
              <w:ind w:left="72"/>
              <w:jc w:val="center"/>
              <w:rPr>
                <w:b/>
              </w:rPr>
            </w:pPr>
            <w:r w:rsidRPr="009C1415">
              <w:rPr>
                <w:b/>
              </w:rPr>
              <w:t>Lp.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BE5B3" w14:textId="77777777" w:rsidR="00CB4F7F" w:rsidRPr="009C1415" w:rsidRDefault="00CB4F7F" w:rsidP="00080922">
            <w:pPr>
              <w:ind w:left="360"/>
              <w:jc w:val="center"/>
              <w:rPr>
                <w:b/>
              </w:rPr>
            </w:pPr>
            <w:r w:rsidRPr="009C1415">
              <w:rPr>
                <w:b/>
              </w:rPr>
              <w:t>Przedmiot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7DF36" w14:textId="77777777" w:rsidR="00CB4F7F" w:rsidRPr="009C1415" w:rsidRDefault="00CB4F7F" w:rsidP="00080922">
            <w:pPr>
              <w:ind w:left="16"/>
              <w:jc w:val="center"/>
              <w:rPr>
                <w:b/>
              </w:rPr>
            </w:pPr>
            <w:r w:rsidRPr="009C1415">
              <w:rPr>
                <w:b/>
              </w:rPr>
              <w:t>Nazwisko i imię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1CFF" w14:textId="77777777" w:rsidR="00CB4F7F" w:rsidRPr="009C1415" w:rsidRDefault="00CB4F7F" w:rsidP="000959C4">
            <w:pPr>
              <w:rPr>
                <w:b/>
              </w:rPr>
            </w:pPr>
            <w:r w:rsidRPr="009C1415">
              <w:rPr>
                <w:b/>
              </w:rPr>
              <w:t>W/Ćw.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1835" w14:textId="77777777" w:rsidR="00CB4F7F" w:rsidRPr="009C1415" w:rsidRDefault="00CB4F7F" w:rsidP="00080922">
            <w:pPr>
              <w:ind w:left="-111"/>
              <w:jc w:val="center"/>
              <w:rPr>
                <w:b/>
              </w:rPr>
            </w:pPr>
            <w:r w:rsidRPr="009C1415">
              <w:rPr>
                <w:b/>
              </w:rPr>
              <w:t>Z/o</w:t>
            </w:r>
          </w:p>
          <w:p w14:paraId="46A1A496" w14:textId="77777777" w:rsidR="00CB4F7F" w:rsidRPr="009C1415" w:rsidRDefault="00CB4F7F" w:rsidP="00080922">
            <w:pPr>
              <w:ind w:left="-111"/>
              <w:jc w:val="center"/>
              <w:rPr>
                <w:b/>
              </w:rPr>
            </w:pPr>
            <w:r w:rsidRPr="009C1415">
              <w:rPr>
                <w:b/>
              </w:rPr>
              <w:t>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3E795" w14:textId="2F56EECE" w:rsidR="00CB4F7F" w:rsidRPr="009C1415" w:rsidRDefault="00CB4F7F" w:rsidP="00080922">
            <w:pPr>
              <w:ind w:left="-111"/>
              <w:jc w:val="center"/>
              <w:rPr>
                <w:b/>
              </w:rPr>
            </w:pPr>
            <w:r w:rsidRPr="009C1415">
              <w:rPr>
                <w:b/>
              </w:rPr>
              <w:t>Grupy</w:t>
            </w:r>
          </w:p>
          <w:p w14:paraId="5BA74F64" w14:textId="77777777" w:rsidR="00CB4F7F" w:rsidRPr="009C1415" w:rsidRDefault="00127B16" w:rsidP="00080922">
            <w:pPr>
              <w:ind w:left="-111"/>
              <w:jc w:val="center"/>
              <w:rPr>
                <w:b/>
              </w:rPr>
            </w:pPr>
            <w:r w:rsidRPr="009C1415">
              <w:rPr>
                <w:b/>
              </w:rPr>
              <w:t>(</w:t>
            </w:r>
            <w:r w:rsidR="000959C4" w:rsidRPr="009C1415">
              <w:rPr>
                <w:b/>
              </w:rPr>
              <w:t>1</w:t>
            </w:r>
            <w:r w:rsidRPr="009C1415">
              <w:rPr>
                <w:b/>
              </w:rPr>
              <w:t>)</w:t>
            </w:r>
          </w:p>
          <w:p w14:paraId="5C4817D8" w14:textId="262ADCCB" w:rsidR="000959C4" w:rsidRPr="009C1415" w:rsidRDefault="000959C4" w:rsidP="00080922">
            <w:pPr>
              <w:ind w:left="-111"/>
              <w:jc w:val="center"/>
              <w:rPr>
                <w:b/>
              </w:rPr>
            </w:pPr>
            <w:r w:rsidRPr="009C1415">
              <w:rPr>
                <w:b/>
              </w:rPr>
              <w:t>A</w:t>
            </w:r>
          </w:p>
        </w:tc>
      </w:tr>
      <w:tr w:rsidR="009C1415" w:rsidRPr="009C1415" w14:paraId="7F19A0C6" w14:textId="77777777" w:rsidTr="008F6127">
        <w:trPr>
          <w:trHeight w:val="340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0B3D" w14:textId="77777777" w:rsidR="00A22968" w:rsidRPr="009C1415" w:rsidRDefault="00A22968" w:rsidP="0024654F">
            <w:pPr>
              <w:pStyle w:val="Akapitzlist"/>
              <w:numPr>
                <w:ilvl w:val="0"/>
                <w:numId w:val="8"/>
              </w:numPr>
              <w:ind w:left="0"/>
              <w:jc w:val="right"/>
            </w:pPr>
          </w:p>
        </w:tc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C566" w14:textId="77777777" w:rsidR="00A22968" w:rsidRPr="009C1415" w:rsidRDefault="00A22968" w:rsidP="00080922">
            <w:pPr>
              <w:ind w:left="76"/>
              <w:jc w:val="center"/>
              <w:rPr>
                <w:b/>
              </w:rPr>
            </w:pPr>
            <w:r w:rsidRPr="009C1415">
              <w:rPr>
                <w:b/>
              </w:rPr>
              <w:t>Postępowanie cywilne I</w:t>
            </w:r>
          </w:p>
          <w:p w14:paraId="71034700" w14:textId="77777777" w:rsidR="00A22968" w:rsidRPr="009C1415" w:rsidRDefault="00A22968" w:rsidP="00080922">
            <w:pPr>
              <w:ind w:left="76"/>
              <w:jc w:val="center"/>
              <w:rPr>
                <w:b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B639" w14:textId="7A7D9D1E" w:rsidR="00A22968" w:rsidRPr="009C1415" w:rsidRDefault="004C2701" w:rsidP="00080922">
            <w:pPr>
              <w:ind w:left="16"/>
              <w:jc w:val="center"/>
              <w:rPr>
                <w:b/>
              </w:rPr>
            </w:pPr>
            <w:r w:rsidRPr="009C1415">
              <w:rPr>
                <w:b/>
              </w:rPr>
              <w:t xml:space="preserve">Dr A. </w:t>
            </w:r>
            <w:proofErr w:type="spellStart"/>
            <w:r w:rsidRPr="009C1415">
              <w:rPr>
                <w:b/>
              </w:rPr>
              <w:t>Franusz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67FD8" w14:textId="77777777" w:rsidR="00A22968" w:rsidRPr="009C1415" w:rsidRDefault="00D67103" w:rsidP="000959C4">
            <w:pPr>
              <w:ind w:left="360"/>
              <w:rPr>
                <w:b/>
              </w:rPr>
            </w:pPr>
            <w:r w:rsidRPr="009C1415">
              <w:rPr>
                <w:b/>
              </w:rPr>
              <w:t>18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38B31" w14:textId="77777777" w:rsidR="00A22968" w:rsidRPr="009C1415" w:rsidRDefault="00A22968" w:rsidP="00537E5F">
            <w:pPr>
              <w:jc w:val="center"/>
            </w:pPr>
            <w:r w:rsidRPr="009C1415">
              <w:t>Z/o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84E1" w14:textId="77777777" w:rsidR="00A22968" w:rsidRPr="009C1415" w:rsidRDefault="00A22968" w:rsidP="00080922">
            <w:pPr>
              <w:jc w:val="center"/>
              <w:rPr>
                <w:b/>
                <w:bCs/>
              </w:rPr>
            </w:pPr>
          </w:p>
        </w:tc>
      </w:tr>
      <w:tr w:rsidR="009C1415" w:rsidRPr="009C1415" w14:paraId="4B27AE6E" w14:textId="77777777" w:rsidTr="008F6127">
        <w:trPr>
          <w:trHeight w:val="3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C17F" w14:textId="77777777" w:rsidR="00A22968" w:rsidRPr="009C1415" w:rsidRDefault="00A22968" w:rsidP="0024654F">
            <w:pPr>
              <w:pStyle w:val="Akapitzlist"/>
              <w:numPr>
                <w:ilvl w:val="0"/>
                <w:numId w:val="8"/>
              </w:numPr>
              <w:ind w:left="0"/>
              <w:jc w:val="right"/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D876" w14:textId="77777777" w:rsidR="00A22968" w:rsidRPr="009C1415" w:rsidRDefault="00A22968" w:rsidP="00080922">
            <w:pPr>
              <w:jc w:val="center"/>
              <w:rPr>
                <w:b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10F6" w14:textId="2238B815" w:rsidR="004F0C25" w:rsidRPr="009C1415" w:rsidRDefault="004C2701" w:rsidP="00080922">
            <w:pPr>
              <w:ind w:left="16"/>
              <w:jc w:val="center"/>
            </w:pPr>
            <w:r w:rsidRPr="009C1415">
              <w:t xml:space="preserve">Dr A. </w:t>
            </w:r>
            <w:proofErr w:type="spellStart"/>
            <w:r w:rsidRPr="009C1415">
              <w:t>Franusz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0B55C" w14:textId="77777777" w:rsidR="00A22968" w:rsidRPr="009C1415" w:rsidRDefault="00D67103" w:rsidP="000959C4">
            <w:pPr>
              <w:ind w:left="360"/>
            </w:pPr>
            <w:r w:rsidRPr="009C1415">
              <w:t>18</w:t>
            </w: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7E56" w14:textId="77777777" w:rsidR="00A22968" w:rsidRPr="009C1415" w:rsidRDefault="00A22968" w:rsidP="00537E5F">
            <w:pPr>
              <w:ind w:left="36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8302" w14:textId="75ED6D89" w:rsidR="004F0C25" w:rsidRPr="009C1415" w:rsidRDefault="00BA7107" w:rsidP="00080922">
            <w:pPr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>A</w:t>
            </w:r>
          </w:p>
        </w:tc>
      </w:tr>
      <w:tr w:rsidR="009C1415" w:rsidRPr="009C1415" w14:paraId="156CA73E" w14:textId="77777777" w:rsidTr="008F6127">
        <w:trPr>
          <w:trHeight w:val="257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8F79" w14:textId="77777777" w:rsidR="005A04EA" w:rsidRPr="009C1415" w:rsidRDefault="005A04EA" w:rsidP="0024654F">
            <w:pPr>
              <w:pStyle w:val="Akapitzlist"/>
              <w:numPr>
                <w:ilvl w:val="0"/>
                <w:numId w:val="8"/>
              </w:numPr>
              <w:ind w:left="0"/>
              <w:jc w:val="right"/>
            </w:pPr>
          </w:p>
        </w:tc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E2CE" w14:textId="77777777" w:rsidR="005A04EA" w:rsidRPr="009C1415" w:rsidRDefault="005A04EA" w:rsidP="00080922">
            <w:pPr>
              <w:ind w:left="76"/>
              <w:jc w:val="center"/>
              <w:rPr>
                <w:b/>
              </w:rPr>
            </w:pPr>
            <w:r w:rsidRPr="009C1415">
              <w:rPr>
                <w:b/>
              </w:rPr>
              <w:t>Sądownictwo administracyjne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EE79" w14:textId="39063520" w:rsidR="005A04EA" w:rsidRPr="009C1415" w:rsidRDefault="00044CB5" w:rsidP="00080922">
            <w:pPr>
              <w:ind w:left="16"/>
              <w:jc w:val="center"/>
              <w:rPr>
                <w:b/>
              </w:rPr>
            </w:pPr>
            <w:r w:rsidRPr="009C1415">
              <w:rPr>
                <w:b/>
              </w:rPr>
              <w:t>Dr hab. M. Kopacz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78B0" w14:textId="77777777" w:rsidR="005A04EA" w:rsidRPr="009C1415" w:rsidRDefault="005A04EA" w:rsidP="000959C4">
            <w:pPr>
              <w:ind w:left="360"/>
              <w:rPr>
                <w:b/>
              </w:rPr>
            </w:pPr>
            <w:r w:rsidRPr="009C1415">
              <w:rPr>
                <w:b/>
              </w:rPr>
              <w:t>10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FE4E3" w14:textId="77777777" w:rsidR="005A04EA" w:rsidRPr="009C1415" w:rsidRDefault="005A04EA" w:rsidP="00537E5F">
            <w:pPr>
              <w:jc w:val="center"/>
            </w:pPr>
            <w:r w:rsidRPr="009C1415">
              <w:t>Z/o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8FFD" w14:textId="77777777" w:rsidR="005A04EA" w:rsidRPr="009C1415" w:rsidRDefault="005A04EA" w:rsidP="00080922">
            <w:pPr>
              <w:jc w:val="center"/>
              <w:rPr>
                <w:b/>
                <w:bCs/>
              </w:rPr>
            </w:pPr>
          </w:p>
        </w:tc>
      </w:tr>
      <w:tr w:rsidR="009C1415" w:rsidRPr="009C1415" w14:paraId="1693983A" w14:textId="77777777" w:rsidTr="008F612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B032" w14:textId="77777777" w:rsidR="005A04EA" w:rsidRPr="009C1415" w:rsidRDefault="005A04EA" w:rsidP="0024654F">
            <w:pPr>
              <w:pStyle w:val="Akapitzlist"/>
              <w:numPr>
                <w:ilvl w:val="0"/>
                <w:numId w:val="8"/>
              </w:numPr>
              <w:ind w:left="0"/>
              <w:jc w:val="right"/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C2A41" w14:textId="77777777" w:rsidR="005A04EA" w:rsidRPr="009C1415" w:rsidRDefault="005A04EA" w:rsidP="00080922">
            <w:pPr>
              <w:jc w:val="center"/>
              <w:rPr>
                <w:b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F361" w14:textId="656F6F08" w:rsidR="005A04EA" w:rsidRPr="009C1415" w:rsidRDefault="00044CB5" w:rsidP="00080922">
            <w:pPr>
              <w:ind w:left="16"/>
              <w:jc w:val="center"/>
            </w:pPr>
            <w:r w:rsidRPr="009C1415">
              <w:t xml:space="preserve">Dr D. </w:t>
            </w:r>
            <w:proofErr w:type="spellStart"/>
            <w:r w:rsidRPr="009C1415">
              <w:t>Całkiewicz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E9C11" w14:textId="77777777" w:rsidR="005A04EA" w:rsidRPr="009C1415" w:rsidRDefault="005A04EA" w:rsidP="000959C4">
            <w:pPr>
              <w:ind w:left="360"/>
            </w:pPr>
            <w:r w:rsidRPr="009C1415">
              <w:t>18</w:t>
            </w: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0B1E" w14:textId="77777777" w:rsidR="005A04EA" w:rsidRPr="009C1415" w:rsidRDefault="005A04EA" w:rsidP="00537E5F">
            <w:pPr>
              <w:ind w:left="357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8107" w14:textId="10615773" w:rsidR="005A04EA" w:rsidRPr="009C1415" w:rsidRDefault="001F75CC" w:rsidP="00080922">
            <w:pPr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>A</w:t>
            </w:r>
          </w:p>
        </w:tc>
      </w:tr>
      <w:tr w:rsidR="009C1415" w:rsidRPr="009C1415" w14:paraId="3B5BC8A1" w14:textId="77777777" w:rsidTr="008F6127">
        <w:trPr>
          <w:trHeight w:val="340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A2C4" w14:textId="77777777" w:rsidR="005A04EA" w:rsidRPr="009C1415" w:rsidRDefault="005A04EA" w:rsidP="0024654F">
            <w:pPr>
              <w:pStyle w:val="Akapitzlist"/>
              <w:numPr>
                <w:ilvl w:val="0"/>
                <w:numId w:val="8"/>
              </w:numPr>
              <w:ind w:left="0" w:hanging="357"/>
              <w:jc w:val="right"/>
            </w:pPr>
          </w:p>
        </w:tc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80DCC" w14:textId="77777777" w:rsidR="005A04EA" w:rsidRPr="009C1415" w:rsidRDefault="005A04EA" w:rsidP="00080922">
            <w:pPr>
              <w:ind w:left="76"/>
              <w:jc w:val="center"/>
              <w:rPr>
                <w:b/>
              </w:rPr>
            </w:pPr>
            <w:r w:rsidRPr="009C1415">
              <w:rPr>
                <w:b/>
              </w:rPr>
              <w:t>Prawo ubezpieczeń społecznych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27B8" w14:textId="1C9ABB41" w:rsidR="005A04EA" w:rsidRPr="009C1415" w:rsidRDefault="00216CFF" w:rsidP="00080922">
            <w:pPr>
              <w:ind w:left="16"/>
              <w:jc w:val="center"/>
              <w:rPr>
                <w:b/>
              </w:rPr>
            </w:pPr>
            <w:r w:rsidRPr="009C1415">
              <w:rPr>
                <w:b/>
              </w:rPr>
              <w:t>Dr hab. K. Bomba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EAB2A" w14:textId="77777777" w:rsidR="005A04EA" w:rsidRPr="009C1415" w:rsidRDefault="005A04EA" w:rsidP="000959C4">
            <w:pPr>
              <w:ind w:left="360"/>
              <w:rPr>
                <w:b/>
              </w:rPr>
            </w:pPr>
            <w:r w:rsidRPr="009C1415">
              <w:rPr>
                <w:b/>
              </w:rPr>
              <w:t>18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2944B3" w14:textId="77777777" w:rsidR="005A04EA" w:rsidRPr="009C1415" w:rsidRDefault="005A04EA" w:rsidP="00537E5F">
            <w:pPr>
              <w:jc w:val="center"/>
            </w:pPr>
            <w:r w:rsidRPr="009C1415">
              <w:t>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43B9" w14:textId="77777777" w:rsidR="005A04EA" w:rsidRPr="009C1415" w:rsidRDefault="005A04EA" w:rsidP="00080922">
            <w:pPr>
              <w:jc w:val="center"/>
              <w:rPr>
                <w:b/>
                <w:bCs/>
              </w:rPr>
            </w:pPr>
          </w:p>
        </w:tc>
      </w:tr>
      <w:tr w:rsidR="009C1415" w:rsidRPr="009C1415" w14:paraId="4264D0B0" w14:textId="77777777" w:rsidTr="008F6127">
        <w:trPr>
          <w:trHeight w:val="3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99B6" w14:textId="77777777" w:rsidR="005A04EA" w:rsidRPr="009C1415" w:rsidRDefault="005A04EA" w:rsidP="0024654F">
            <w:pPr>
              <w:pStyle w:val="Akapitzlist"/>
              <w:numPr>
                <w:ilvl w:val="0"/>
                <w:numId w:val="8"/>
              </w:numPr>
              <w:ind w:left="0"/>
              <w:jc w:val="right"/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B110" w14:textId="77777777" w:rsidR="005A04EA" w:rsidRPr="009C1415" w:rsidRDefault="005A04EA" w:rsidP="00080922">
            <w:pPr>
              <w:jc w:val="center"/>
              <w:rPr>
                <w:b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7368" w14:textId="4D477E6F" w:rsidR="005A04EA" w:rsidRPr="009C1415" w:rsidRDefault="00216CFF" w:rsidP="00080922">
            <w:pPr>
              <w:ind w:left="16"/>
              <w:jc w:val="center"/>
            </w:pPr>
            <w:r w:rsidRPr="009C1415">
              <w:t>Dr K. Naumowicz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1FFEC" w14:textId="77777777" w:rsidR="005A04EA" w:rsidRPr="009C1415" w:rsidRDefault="005A04EA" w:rsidP="000959C4">
            <w:pPr>
              <w:ind w:left="360"/>
            </w:pPr>
            <w:r w:rsidRPr="009C1415">
              <w:t>18</w:t>
            </w: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E1D7" w14:textId="77777777" w:rsidR="005A04EA" w:rsidRPr="009C1415" w:rsidRDefault="005A04EA" w:rsidP="00537E5F">
            <w:pPr>
              <w:ind w:left="36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DE87" w14:textId="6BCEF391" w:rsidR="005A04EA" w:rsidRPr="009C1415" w:rsidRDefault="00C37A6F" w:rsidP="00080922">
            <w:pPr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>A</w:t>
            </w:r>
          </w:p>
        </w:tc>
      </w:tr>
      <w:tr w:rsidR="009C1415" w:rsidRPr="009C1415" w14:paraId="57B0D092" w14:textId="77777777" w:rsidTr="008F6127">
        <w:trPr>
          <w:trHeight w:val="257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6BC24" w14:textId="77777777" w:rsidR="005A04EA" w:rsidRPr="009C1415" w:rsidRDefault="005A04EA" w:rsidP="0024654F">
            <w:pPr>
              <w:pStyle w:val="Akapitzlist"/>
              <w:numPr>
                <w:ilvl w:val="0"/>
                <w:numId w:val="8"/>
              </w:numPr>
              <w:ind w:left="0"/>
              <w:jc w:val="right"/>
            </w:pPr>
          </w:p>
        </w:tc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C8082" w14:textId="77777777" w:rsidR="005A04EA" w:rsidRPr="009C1415" w:rsidRDefault="005A04EA" w:rsidP="00080922">
            <w:pPr>
              <w:ind w:left="76"/>
              <w:jc w:val="center"/>
              <w:rPr>
                <w:b/>
              </w:rPr>
            </w:pPr>
            <w:r w:rsidRPr="009C1415">
              <w:rPr>
                <w:b/>
              </w:rPr>
              <w:t>Kryminalistyka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A9D05" w14:textId="665F5123" w:rsidR="005A04EA" w:rsidRPr="009C1415" w:rsidRDefault="001D33C5" w:rsidP="00080922">
            <w:pPr>
              <w:ind w:left="16"/>
              <w:jc w:val="center"/>
              <w:rPr>
                <w:b/>
                <w:lang w:val="en-US"/>
              </w:rPr>
            </w:pPr>
            <w:r w:rsidRPr="009C1415">
              <w:rPr>
                <w:b/>
                <w:lang w:val="en-US"/>
              </w:rPr>
              <w:t xml:space="preserve">Dr hab. M. </w:t>
            </w:r>
            <w:proofErr w:type="spellStart"/>
            <w:r w:rsidRPr="009C1415">
              <w:rPr>
                <w:b/>
                <w:lang w:val="en-US"/>
              </w:rPr>
              <w:t>Zubańska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9F95" w14:textId="77777777" w:rsidR="005A04EA" w:rsidRPr="009C1415" w:rsidRDefault="005A04EA" w:rsidP="000959C4">
            <w:pPr>
              <w:ind w:left="360"/>
              <w:rPr>
                <w:b/>
              </w:rPr>
            </w:pPr>
            <w:r w:rsidRPr="009C1415">
              <w:rPr>
                <w:b/>
              </w:rPr>
              <w:t>18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4FE02" w14:textId="77777777" w:rsidR="005A04EA" w:rsidRPr="009C1415" w:rsidRDefault="005A04EA" w:rsidP="00537E5F">
            <w:pPr>
              <w:jc w:val="center"/>
            </w:pPr>
            <w:r w:rsidRPr="009C1415">
              <w:t>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15544" w14:textId="77777777" w:rsidR="005A04EA" w:rsidRPr="009C1415" w:rsidRDefault="005A04EA" w:rsidP="00080922">
            <w:pPr>
              <w:jc w:val="center"/>
              <w:rPr>
                <w:b/>
                <w:bCs/>
              </w:rPr>
            </w:pPr>
          </w:p>
        </w:tc>
      </w:tr>
      <w:tr w:rsidR="009C1415" w:rsidRPr="009C1415" w14:paraId="387AA7E9" w14:textId="77777777" w:rsidTr="008F6127">
        <w:trPr>
          <w:trHeight w:val="257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4ABB" w14:textId="77777777" w:rsidR="005A04EA" w:rsidRPr="009C1415" w:rsidRDefault="005A04EA" w:rsidP="0024654F">
            <w:pPr>
              <w:pStyle w:val="Akapitzlist"/>
              <w:numPr>
                <w:ilvl w:val="0"/>
                <w:numId w:val="8"/>
              </w:numPr>
              <w:ind w:left="0"/>
              <w:jc w:val="right"/>
            </w:pPr>
          </w:p>
        </w:tc>
        <w:tc>
          <w:tcPr>
            <w:tcW w:w="3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ABAC" w14:textId="77777777" w:rsidR="005A04EA" w:rsidRPr="009C1415" w:rsidRDefault="005A04EA" w:rsidP="00080922">
            <w:pPr>
              <w:ind w:left="76"/>
              <w:jc w:val="center"/>
              <w:rPr>
                <w:b/>
              </w:rPr>
            </w:pPr>
          </w:p>
        </w:tc>
        <w:tc>
          <w:tcPr>
            <w:tcW w:w="3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A0C2" w14:textId="7595C3BA" w:rsidR="005A04EA" w:rsidRPr="009C1415" w:rsidRDefault="001D33C5" w:rsidP="00080922">
            <w:pPr>
              <w:ind w:left="16"/>
              <w:jc w:val="center"/>
              <w:rPr>
                <w:bCs/>
                <w:lang w:val="en-US"/>
              </w:rPr>
            </w:pPr>
            <w:r w:rsidRPr="009C1415">
              <w:rPr>
                <w:bCs/>
                <w:lang w:val="en-US"/>
              </w:rPr>
              <w:t xml:space="preserve">Dr hab. M. </w:t>
            </w:r>
            <w:proofErr w:type="spellStart"/>
            <w:r w:rsidRPr="009C1415">
              <w:rPr>
                <w:bCs/>
                <w:lang w:val="en-US"/>
              </w:rPr>
              <w:t>Zubańska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D997" w14:textId="77777777" w:rsidR="005A04EA" w:rsidRPr="009C1415" w:rsidRDefault="005A04EA" w:rsidP="000959C4">
            <w:pPr>
              <w:ind w:left="360"/>
              <w:rPr>
                <w:bCs/>
              </w:rPr>
            </w:pPr>
            <w:r w:rsidRPr="009C1415">
              <w:rPr>
                <w:bCs/>
              </w:rPr>
              <w:t>18</w:t>
            </w: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E48A6" w14:textId="77777777" w:rsidR="005A04EA" w:rsidRPr="009C1415" w:rsidRDefault="005A04EA" w:rsidP="00537E5F">
            <w:pPr>
              <w:ind w:left="360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FD7E" w14:textId="437AB6A7" w:rsidR="005A04EA" w:rsidRPr="009C1415" w:rsidRDefault="003C54A4" w:rsidP="00080922">
            <w:pPr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>A</w:t>
            </w:r>
          </w:p>
        </w:tc>
      </w:tr>
      <w:tr w:rsidR="009C1415" w:rsidRPr="009C1415" w14:paraId="2EFDD9E7" w14:textId="77777777" w:rsidTr="008F6127">
        <w:trPr>
          <w:trHeight w:val="281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6704" w14:textId="77777777" w:rsidR="005A04EA" w:rsidRPr="009C1415" w:rsidRDefault="005A04EA" w:rsidP="0024654F">
            <w:pPr>
              <w:pStyle w:val="Akapitzlist"/>
              <w:numPr>
                <w:ilvl w:val="0"/>
                <w:numId w:val="8"/>
              </w:numPr>
              <w:ind w:left="0"/>
              <w:jc w:val="right"/>
            </w:pPr>
          </w:p>
        </w:tc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E856" w14:textId="77777777" w:rsidR="005A04EA" w:rsidRPr="009C1415" w:rsidRDefault="005A04EA" w:rsidP="00080922">
            <w:pPr>
              <w:ind w:left="76"/>
              <w:jc w:val="center"/>
              <w:rPr>
                <w:b/>
              </w:rPr>
            </w:pPr>
            <w:r w:rsidRPr="009C1415">
              <w:rPr>
                <w:b/>
              </w:rPr>
              <w:t>Mediacja w sprawach karnych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E396" w14:textId="69EEF725" w:rsidR="005A04EA" w:rsidRPr="009C1415" w:rsidRDefault="00B03800" w:rsidP="00080922">
            <w:pPr>
              <w:ind w:left="16"/>
              <w:jc w:val="center"/>
              <w:rPr>
                <w:b/>
              </w:rPr>
            </w:pPr>
            <w:r w:rsidRPr="009C1415">
              <w:rPr>
                <w:b/>
              </w:rPr>
              <w:t>Dr M. Werbel-Cieślak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E21C" w14:textId="77777777" w:rsidR="005A04EA" w:rsidRPr="009C1415" w:rsidRDefault="005A04EA" w:rsidP="000959C4">
            <w:pPr>
              <w:ind w:left="360"/>
              <w:rPr>
                <w:b/>
                <w:bCs/>
              </w:rPr>
            </w:pPr>
            <w:r w:rsidRPr="009C1415">
              <w:rPr>
                <w:b/>
                <w:bCs/>
              </w:rPr>
              <w:t>10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3263C" w14:textId="77777777" w:rsidR="005A04EA" w:rsidRPr="009C1415" w:rsidRDefault="005A04EA" w:rsidP="00537E5F">
            <w:pPr>
              <w:jc w:val="center"/>
            </w:pPr>
            <w:r w:rsidRPr="009C1415">
              <w:t>Z/o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B260" w14:textId="77777777" w:rsidR="005A04EA" w:rsidRPr="009C1415" w:rsidRDefault="005A04EA" w:rsidP="00080922">
            <w:pPr>
              <w:jc w:val="center"/>
              <w:rPr>
                <w:b/>
                <w:bCs/>
              </w:rPr>
            </w:pPr>
          </w:p>
        </w:tc>
      </w:tr>
      <w:tr w:rsidR="009C1415" w:rsidRPr="009C1415" w14:paraId="15FE1192" w14:textId="77777777" w:rsidTr="008F6127">
        <w:trPr>
          <w:trHeight w:val="3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4244" w14:textId="77777777" w:rsidR="005A04EA" w:rsidRPr="009C1415" w:rsidRDefault="005A04EA" w:rsidP="0024654F">
            <w:pPr>
              <w:pStyle w:val="Akapitzlist"/>
              <w:numPr>
                <w:ilvl w:val="0"/>
                <w:numId w:val="8"/>
              </w:numPr>
              <w:ind w:left="0"/>
              <w:jc w:val="right"/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41241" w14:textId="77777777" w:rsidR="005A04EA" w:rsidRPr="009C1415" w:rsidRDefault="005A04EA" w:rsidP="00080922">
            <w:pPr>
              <w:jc w:val="center"/>
              <w:rPr>
                <w:b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2281" w14:textId="31D336BA" w:rsidR="005A04EA" w:rsidRPr="009C1415" w:rsidRDefault="00B03800" w:rsidP="00080922">
            <w:pPr>
              <w:ind w:left="16"/>
              <w:jc w:val="center"/>
            </w:pPr>
            <w:r w:rsidRPr="009C1415">
              <w:t>Mgr A. Ostrowska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16F01" w14:textId="77777777" w:rsidR="005A04EA" w:rsidRPr="009C1415" w:rsidRDefault="005A04EA" w:rsidP="000959C4">
            <w:pPr>
              <w:ind w:left="360"/>
              <w:rPr>
                <w:bCs/>
              </w:rPr>
            </w:pPr>
            <w:r w:rsidRPr="009C1415">
              <w:rPr>
                <w:bCs/>
              </w:rPr>
              <w:t>18</w:t>
            </w: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3F6C" w14:textId="77777777" w:rsidR="005A04EA" w:rsidRPr="009C1415" w:rsidRDefault="005A04EA" w:rsidP="00537E5F">
            <w:pPr>
              <w:ind w:left="36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E5B5" w14:textId="18A10FF2" w:rsidR="005A04EA" w:rsidRPr="009C1415" w:rsidRDefault="00BA7107" w:rsidP="00080922">
            <w:pPr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>A</w:t>
            </w:r>
          </w:p>
        </w:tc>
      </w:tr>
      <w:tr w:rsidR="009C1415" w:rsidRPr="009C1415" w14:paraId="4C7AF7A2" w14:textId="77777777" w:rsidTr="008F6127">
        <w:trPr>
          <w:trHeight w:val="361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C616" w14:textId="77777777" w:rsidR="005A04EA" w:rsidRPr="009C1415" w:rsidRDefault="005A04EA" w:rsidP="0024654F">
            <w:pPr>
              <w:pStyle w:val="Akapitzlist"/>
              <w:numPr>
                <w:ilvl w:val="0"/>
                <w:numId w:val="8"/>
              </w:numPr>
              <w:ind w:left="0"/>
              <w:jc w:val="right"/>
            </w:pPr>
          </w:p>
        </w:tc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00EBD" w14:textId="77777777" w:rsidR="005A04EA" w:rsidRPr="009C1415" w:rsidRDefault="005A04EA" w:rsidP="00080922">
            <w:pPr>
              <w:ind w:left="76"/>
              <w:jc w:val="center"/>
              <w:rPr>
                <w:b/>
              </w:rPr>
            </w:pPr>
            <w:r w:rsidRPr="009C1415">
              <w:rPr>
                <w:b/>
              </w:rPr>
              <w:t>Cyberprzestępczość i jej zwalczanie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2CD8" w14:textId="21C493D6" w:rsidR="005A04EA" w:rsidRPr="009C1415" w:rsidRDefault="001D33C5" w:rsidP="00080922">
            <w:pPr>
              <w:ind w:left="16"/>
              <w:jc w:val="center"/>
              <w:rPr>
                <w:b/>
              </w:rPr>
            </w:pPr>
            <w:r w:rsidRPr="009C1415">
              <w:rPr>
                <w:b/>
              </w:rPr>
              <w:t xml:space="preserve">Dr hab. D. </w:t>
            </w:r>
            <w:proofErr w:type="spellStart"/>
            <w:r w:rsidRPr="009C1415">
              <w:rPr>
                <w:b/>
              </w:rPr>
              <w:t>Solodov</w:t>
            </w:r>
            <w:proofErr w:type="spellEnd"/>
            <w:r w:rsidRPr="009C1415">
              <w:rPr>
                <w:b/>
              </w:rPr>
              <w:t>, prof. UWM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3F8D" w14:textId="77777777" w:rsidR="005A04EA" w:rsidRPr="009C1415" w:rsidRDefault="005A04EA" w:rsidP="000959C4">
            <w:pPr>
              <w:ind w:left="360"/>
              <w:rPr>
                <w:b/>
              </w:rPr>
            </w:pPr>
            <w:r w:rsidRPr="009C1415">
              <w:rPr>
                <w:b/>
              </w:rPr>
              <w:t>10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5B8F8" w14:textId="77777777" w:rsidR="005A04EA" w:rsidRPr="009C1415" w:rsidRDefault="005A04EA" w:rsidP="00537E5F">
            <w:pPr>
              <w:jc w:val="center"/>
            </w:pPr>
            <w:r w:rsidRPr="009C1415">
              <w:t>Z/o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FD81" w14:textId="77777777" w:rsidR="005A04EA" w:rsidRPr="009C1415" w:rsidRDefault="005A04EA" w:rsidP="00080922">
            <w:pPr>
              <w:jc w:val="center"/>
              <w:rPr>
                <w:b/>
                <w:bCs/>
              </w:rPr>
            </w:pPr>
          </w:p>
        </w:tc>
      </w:tr>
      <w:tr w:rsidR="009C1415" w:rsidRPr="009C1415" w14:paraId="071D2804" w14:textId="77777777" w:rsidTr="008F6127">
        <w:trPr>
          <w:trHeight w:val="1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DD6B" w14:textId="77777777" w:rsidR="005A04EA" w:rsidRPr="009C1415" w:rsidRDefault="005A04EA" w:rsidP="0024654F">
            <w:pPr>
              <w:pStyle w:val="Akapitzlist"/>
              <w:numPr>
                <w:ilvl w:val="0"/>
                <w:numId w:val="8"/>
              </w:numPr>
              <w:ind w:left="0"/>
              <w:jc w:val="right"/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D1263" w14:textId="77777777" w:rsidR="005A04EA" w:rsidRPr="009C1415" w:rsidRDefault="005A04EA" w:rsidP="00080922">
            <w:pPr>
              <w:jc w:val="center"/>
              <w:rPr>
                <w:b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2280" w14:textId="3EFEF516" w:rsidR="005A04EA" w:rsidRPr="009C1415" w:rsidRDefault="001D33C5" w:rsidP="00080922">
            <w:pPr>
              <w:ind w:left="16"/>
              <w:jc w:val="center"/>
            </w:pPr>
            <w:r w:rsidRPr="009C1415">
              <w:t xml:space="preserve"> Mgr W. </w:t>
            </w:r>
            <w:proofErr w:type="spellStart"/>
            <w:r w:rsidRPr="009C1415">
              <w:t>Libuda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36DBA" w14:textId="77777777" w:rsidR="005A04EA" w:rsidRPr="009C1415" w:rsidRDefault="005A04EA" w:rsidP="000959C4">
            <w:pPr>
              <w:ind w:left="360"/>
              <w:rPr>
                <w:b/>
              </w:rPr>
            </w:pPr>
            <w:r w:rsidRPr="009C1415">
              <w:t>8</w:t>
            </w: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61B2" w14:textId="77777777" w:rsidR="005A04EA" w:rsidRPr="009C1415" w:rsidRDefault="005A04EA" w:rsidP="00537E5F">
            <w:pPr>
              <w:ind w:left="36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BD70" w14:textId="3359AF55" w:rsidR="005A04EA" w:rsidRPr="009C1415" w:rsidRDefault="00144AE8" w:rsidP="00080922">
            <w:pPr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>A</w:t>
            </w:r>
          </w:p>
        </w:tc>
      </w:tr>
      <w:tr w:rsidR="009C1415" w:rsidRPr="009C1415" w14:paraId="1E1EB029" w14:textId="77777777" w:rsidTr="008F6127">
        <w:trPr>
          <w:trHeight w:val="340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4C905" w14:textId="77777777" w:rsidR="005A04EA" w:rsidRPr="009C1415" w:rsidRDefault="005A04EA" w:rsidP="0024654F">
            <w:pPr>
              <w:pStyle w:val="Akapitzlist"/>
              <w:numPr>
                <w:ilvl w:val="0"/>
                <w:numId w:val="8"/>
              </w:numPr>
              <w:ind w:left="0"/>
              <w:jc w:val="right"/>
            </w:pPr>
          </w:p>
        </w:tc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074B2" w14:textId="77777777" w:rsidR="005A04EA" w:rsidRPr="009C1415" w:rsidRDefault="005A04EA" w:rsidP="00080922">
            <w:pPr>
              <w:ind w:left="76"/>
              <w:jc w:val="center"/>
              <w:rPr>
                <w:b/>
              </w:rPr>
            </w:pPr>
            <w:r w:rsidRPr="009C1415">
              <w:rPr>
                <w:b/>
              </w:rPr>
              <w:t>Prawo konfliktów zbrojnych</w:t>
            </w:r>
          </w:p>
          <w:p w14:paraId="55B9AD20" w14:textId="77777777" w:rsidR="005A04EA" w:rsidRPr="009C1415" w:rsidRDefault="005A04EA" w:rsidP="00080922">
            <w:pPr>
              <w:ind w:left="76"/>
              <w:jc w:val="center"/>
              <w:rPr>
                <w:b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38402" w14:textId="226F3CBD" w:rsidR="005A04EA" w:rsidRPr="009C1415" w:rsidRDefault="00CB7BB8" w:rsidP="00080922">
            <w:pPr>
              <w:ind w:left="16"/>
              <w:jc w:val="center"/>
              <w:rPr>
                <w:b/>
              </w:rPr>
            </w:pPr>
            <w:r w:rsidRPr="009C1415">
              <w:rPr>
                <w:b/>
              </w:rPr>
              <w:t>Dr R. Fordoński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2356" w14:textId="77777777" w:rsidR="005A04EA" w:rsidRPr="009C1415" w:rsidRDefault="005A04EA" w:rsidP="000959C4">
            <w:pPr>
              <w:ind w:left="360"/>
              <w:rPr>
                <w:b/>
              </w:rPr>
            </w:pPr>
            <w:r w:rsidRPr="009C1415">
              <w:rPr>
                <w:b/>
              </w:rPr>
              <w:t>10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44F38" w14:textId="77777777" w:rsidR="005A04EA" w:rsidRPr="009C1415" w:rsidRDefault="005A04EA" w:rsidP="00537E5F">
            <w:pPr>
              <w:jc w:val="center"/>
            </w:pPr>
            <w:r w:rsidRPr="009C1415">
              <w:t>Z/o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FDAED" w14:textId="77777777" w:rsidR="005A04EA" w:rsidRPr="009C1415" w:rsidRDefault="005A04EA" w:rsidP="00080922">
            <w:pPr>
              <w:jc w:val="center"/>
              <w:rPr>
                <w:b/>
                <w:bCs/>
              </w:rPr>
            </w:pPr>
          </w:p>
        </w:tc>
      </w:tr>
      <w:tr w:rsidR="009C1415" w:rsidRPr="009C1415" w14:paraId="3D318107" w14:textId="77777777" w:rsidTr="008F6127">
        <w:trPr>
          <w:trHeight w:val="339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C440" w14:textId="77777777" w:rsidR="005A04EA" w:rsidRPr="009C1415" w:rsidRDefault="005A04EA" w:rsidP="0024654F">
            <w:pPr>
              <w:pStyle w:val="Akapitzlist"/>
              <w:numPr>
                <w:ilvl w:val="0"/>
                <w:numId w:val="8"/>
              </w:numPr>
              <w:ind w:left="0"/>
              <w:jc w:val="right"/>
            </w:pPr>
          </w:p>
        </w:tc>
        <w:tc>
          <w:tcPr>
            <w:tcW w:w="3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9D4C" w14:textId="77777777" w:rsidR="005A04EA" w:rsidRPr="009C1415" w:rsidRDefault="005A04EA" w:rsidP="00080922">
            <w:pPr>
              <w:ind w:left="76"/>
              <w:jc w:val="center"/>
              <w:rPr>
                <w:b/>
              </w:rPr>
            </w:pPr>
          </w:p>
        </w:tc>
        <w:tc>
          <w:tcPr>
            <w:tcW w:w="3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427A" w14:textId="4647841D" w:rsidR="005A04EA" w:rsidRPr="009C1415" w:rsidRDefault="00CB7BB8" w:rsidP="00080922">
            <w:pPr>
              <w:ind w:left="16"/>
              <w:jc w:val="center"/>
              <w:rPr>
                <w:bCs/>
              </w:rPr>
            </w:pPr>
            <w:r w:rsidRPr="009C1415">
              <w:rPr>
                <w:bCs/>
              </w:rPr>
              <w:t>Dr R. Fordoński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224E" w14:textId="77777777" w:rsidR="005A04EA" w:rsidRPr="009C1415" w:rsidRDefault="005A04EA" w:rsidP="000959C4">
            <w:pPr>
              <w:ind w:left="360"/>
              <w:rPr>
                <w:bCs/>
              </w:rPr>
            </w:pPr>
            <w:r w:rsidRPr="009C1415">
              <w:rPr>
                <w:bCs/>
              </w:rPr>
              <w:t>8</w:t>
            </w: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FD7F7" w14:textId="77777777" w:rsidR="005A04EA" w:rsidRPr="009C1415" w:rsidRDefault="005A04EA" w:rsidP="00537E5F">
            <w:pPr>
              <w:ind w:left="360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D91A" w14:textId="285116DD" w:rsidR="005A04EA" w:rsidRPr="009C1415" w:rsidRDefault="00813DFA" w:rsidP="00080922">
            <w:pPr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>A</w:t>
            </w:r>
          </w:p>
        </w:tc>
      </w:tr>
      <w:tr w:rsidR="009C1415" w:rsidRPr="009C1415" w14:paraId="26874529" w14:textId="77777777" w:rsidTr="008F6127">
        <w:trPr>
          <w:trHeight w:val="257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C76E" w14:textId="77777777" w:rsidR="005A04EA" w:rsidRPr="009C1415" w:rsidRDefault="005A04EA" w:rsidP="0024654F">
            <w:pPr>
              <w:pStyle w:val="Akapitzlist"/>
              <w:numPr>
                <w:ilvl w:val="0"/>
                <w:numId w:val="8"/>
              </w:numPr>
              <w:ind w:left="0"/>
              <w:jc w:val="right"/>
            </w:pPr>
          </w:p>
        </w:tc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2914A" w14:textId="77777777" w:rsidR="005A04EA" w:rsidRPr="009C1415" w:rsidRDefault="005A04EA" w:rsidP="00080922">
            <w:pPr>
              <w:ind w:left="76"/>
              <w:jc w:val="center"/>
              <w:rPr>
                <w:b/>
              </w:rPr>
            </w:pPr>
            <w:r w:rsidRPr="009C1415">
              <w:rPr>
                <w:b/>
              </w:rPr>
              <w:t>Teoria i filozofia prawa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A4EB" w14:textId="011EFBE1" w:rsidR="005A04EA" w:rsidRPr="009C1415" w:rsidRDefault="00357AFD" w:rsidP="00080922">
            <w:pPr>
              <w:ind w:left="16"/>
              <w:jc w:val="center"/>
              <w:rPr>
                <w:b/>
              </w:rPr>
            </w:pPr>
            <w:r w:rsidRPr="009C1415">
              <w:rPr>
                <w:b/>
              </w:rPr>
              <w:t>Dr hab. A. Zienkiewicz, prof. UWM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8776" w14:textId="77777777" w:rsidR="005A04EA" w:rsidRPr="009C1415" w:rsidRDefault="005A04EA" w:rsidP="000959C4">
            <w:pPr>
              <w:ind w:left="360"/>
              <w:rPr>
                <w:b/>
              </w:rPr>
            </w:pPr>
            <w:r w:rsidRPr="009C1415">
              <w:rPr>
                <w:b/>
              </w:rPr>
              <w:t>10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CADA2" w14:textId="77777777" w:rsidR="005A04EA" w:rsidRPr="009C1415" w:rsidRDefault="005A04EA" w:rsidP="00537E5F">
            <w:pPr>
              <w:jc w:val="center"/>
            </w:pPr>
            <w:r w:rsidRPr="009C1415">
              <w:t>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EBAF" w14:textId="77777777" w:rsidR="005A04EA" w:rsidRPr="009C1415" w:rsidRDefault="005A04EA" w:rsidP="00080922">
            <w:pPr>
              <w:jc w:val="center"/>
              <w:rPr>
                <w:b/>
                <w:bCs/>
              </w:rPr>
            </w:pPr>
          </w:p>
        </w:tc>
      </w:tr>
      <w:tr w:rsidR="009C1415" w:rsidRPr="009C1415" w14:paraId="655F488B" w14:textId="77777777" w:rsidTr="008F612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EC4B" w14:textId="77777777" w:rsidR="005A04EA" w:rsidRPr="009C1415" w:rsidRDefault="005A04EA" w:rsidP="0024654F">
            <w:pPr>
              <w:pStyle w:val="Akapitzlist"/>
              <w:numPr>
                <w:ilvl w:val="0"/>
                <w:numId w:val="8"/>
              </w:numPr>
              <w:ind w:left="0"/>
              <w:jc w:val="right"/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9CE24" w14:textId="77777777" w:rsidR="005A04EA" w:rsidRPr="009C1415" w:rsidRDefault="005A04EA" w:rsidP="00080922">
            <w:pPr>
              <w:jc w:val="center"/>
              <w:rPr>
                <w:b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0D33" w14:textId="53B0B36F" w:rsidR="005A04EA" w:rsidRPr="009C1415" w:rsidRDefault="00357AFD" w:rsidP="00080922">
            <w:pPr>
              <w:ind w:left="16"/>
              <w:jc w:val="center"/>
            </w:pPr>
            <w:r w:rsidRPr="009C1415">
              <w:t>Dr hab. M. Augustyniak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53A5D" w14:textId="77777777" w:rsidR="005A04EA" w:rsidRPr="009C1415" w:rsidRDefault="005A04EA" w:rsidP="000959C4">
            <w:pPr>
              <w:ind w:left="360"/>
            </w:pPr>
            <w:r w:rsidRPr="009C1415">
              <w:t>18</w:t>
            </w: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DDA5" w14:textId="77777777" w:rsidR="005A04EA" w:rsidRPr="009C1415" w:rsidRDefault="005A04EA" w:rsidP="00537E5F">
            <w:pPr>
              <w:ind w:left="357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F74F" w14:textId="621A7D5C" w:rsidR="005A04EA" w:rsidRPr="009C1415" w:rsidRDefault="00080922" w:rsidP="00080922">
            <w:pPr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>A</w:t>
            </w:r>
          </w:p>
        </w:tc>
      </w:tr>
      <w:tr w:rsidR="009C1415" w:rsidRPr="009C1415" w14:paraId="5B0D50AC" w14:textId="77777777" w:rsidTr="008F6127">
        <w:trPr>
          <w:trHeight w:val="340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FB34" w14:textId="77777777" w:rsidR="005A04EA" w:rsidRPr="009C1415" w:rsidRDefault="005A04EA" w:rsidP="0024654F">
            <w:pPr>
              <w:pStyle w:val="Akapitzlist"/>
              <w:numPr>
                <w:ilvl w:val="0"/>
                <w:numId w:val="8"/>
              </w:numPr>
              <w:ind w:left="0"/>
              <w:jc w:val="right"/>
            </w:pPr>
          </w:p>
        </w:tc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C1AD" w14:textId="77777777" w:rsidR="005A04EA" w:rsidRPr="009C1415" w:rsidRDefault="005A04EA" w:rsidP="00080922">
            <w:pPr>
              <w:ind w:left="76"/>
              <w:jc w:val="center"/>
              <w:rPr>
                <w:b/>
              </w:rPr>
            </w:pPr>
            <w:r w:rsidRPr="009C1415">
              <w:rPr>
                <w:b/>
              </w:rPr>
              <w:t>Prawa człowieka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BDC5" w14:textId="07E98037" w:rsidR="005A04EA" w:rsidRPr="009C1415" w:rsidRDefault="00CB7BB8" w:rsidP="00080922">
            <w:pPr>
              <w:ind w:left="16"/>
              <w:jc w:val="center"/>
              <w:rPr>
                <w:b/>
              </w:rPr>
            </w:pPr>
            <w:r w:rsidRPr="009C1415">
              <w:rPr>
                <w:b/>
              </w:rPr>
              <w:t>Prof. dr hab. P. Krajewski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2A0D" w14:textId="77777777" w:rsidR="005A04EA" w:rsidRPr="009C1415" w:rsidRDefault="005A04EA" w:rsidP="000959C4">
            <w:pPr>
              <w:ind w:left="360"/>
              <w:rPr>
                <w:b/>
              </w:rPr>
            </w:pPr>
            <w:r w:rsidRPr="009C1415">
              <w:rPr>
                <w:b/>
              </w:rPr>
              <w:t>10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7F563" w14:textId="77777777" w:rsidR="005A04EA" w:rsidRPr="009C1415" w:rsidRDefault="005A04EA" w:rsidP="00537E5F">
            <w:pPr>
              <w:jc w:val="center"/>
            </w:pPr>
            <w:r w:rsidRPr="009C1415">
              <w:t>Z/o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A770" w14:textId="77777777" w:rsidR="005A04EA" w:rsidRPr="009C1415" w:rsidRDefault="005A04EA" w:rsidP="00080922">
            <w:pPr>
              <w:jc w:val="center"/>
              <w:rPr>
                <w:b/>
                <w:bCs/>
              </w:rPr>
            </w:pPr>
          </w:p>
        </w:tc>
      </w:tr>
      <w:tr w:rsidR="009C1415" w:rsidRPr="009C1415" w14:paraId="2006A841" w14:textId="77777777" w:rsidTr="008F6127">
        <w:trPr>
          <w:trHeight w:val="3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C049" w14:textId="77777777" w:rsidR="005A04EA" w:rsidRPr="009C1415" w:rsidRDefault="005A04EA" w:rsidP="0024654F">
            <w:pPr>
              <w:pStyle w:val="Akapitzlist"/>
              <w:numPr>
                <w:ilvl w:val="0"/>
                <w:numId w:val="8"/>
              </w:numPr>
              <w:ind w:left="0"/>
              <w:jc w:val="right"/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7647" w14:textId="77777777" w:rsidR="005A04EA" w:rsidRPr="009C1415" w:rsidRDefault="005A04EA" w:rsidP="00080922">
            <w:pPr>
              <w:jc w:val="center"/>
              <w:rPr>
                <w:b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5FC1" w14:textId="7EF04508" w:rsidR="005A04EA" w:rsidRPr="009C1415" w:rsidRDefault="00CB7BB8" w:rsidP="00080922">
            <w:pPr>
              <w:ind w:left="16"/>
              <w:jc w:val="center"/>
            </w:pPr>
            <w:r w:rsidRPr="009C1415">
              <w:t>Dr M. Kaczmarczyk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406A" w14:textId="77777777" w:rsidR="005A04EA" w:rsidRPr="009C1415" w:rsidRDefault="005A04EA" w:rsidP="000959C4">
            <w:pPr>
              <w:ind w:left="360"/>
            </w:pPr>
            <w:r w:rsidRPr="009C1415">
              <w:t>18</w:t>
            </w: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D90E" w14:textId="77777777" w:rsidR="005A04EA" w:rsidRPr="009C1415" w:rsidRDefault="005A04EA" w:rsidP="00537E5F">
            <w:pPr>
              <w:ind w:left="36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D0EB" w14:textId="5A55A83F" w:rsidR="005A04EA" w:rsidRPr="009C1415" w:rsidRDefault="00813DFA" w:rsidP="00080922">
            <w:pPr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>A</w:t>
            </w:r>
          </w:p>
        </w:tc>
      </w:tr>
      <w:tr w:rsidR="009C1415" w:rsidRPr="009C1415" w14:paraId="52114FC3" w14:textId="77777777" w:rsidTr="008F6127">
        <w:trPr>
          <w:trHeight w:val="2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9A35" w14:textId="77777777" w:rsidR="005A04EA" w:rsidRPr="009C1415" w:rsidRDefault="005A04EA" w:rsidP="0024654F">
            <w:pPr>
              <w:pStyle w:val="Akapitzlist"/>
              <w:numPr>
                <w:ilvl w:val="0"/>
                <w:numId w:val="8"/>
              </w:numPr>
              <w:ind w:left="0"/>
              <w:jc w:val="right"/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5BFDE" w14:textId="77777777" w:rsidR="005A04EA" w:rsidRPr="009C1415" w:rsidRDefault="005A04EA" w:rsidP="00080922">
            <w:pPr>
              <w:ind w:left="140"/>
              <w:jc w:val="center"/>
              <w:rPr>
                <w:b/>
              </w:rPr>
            </w:pPr>
            <w:r w:rsidRPr="009C1415">
              <w:rPr>
                <w:b/>
              </w:rPr>
              <w:t>Seminarium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6E9B" w14:textId="77777777" w:rsidR="005A04EA" w:rsidRPr="009C1415" w:rsidRDefault="005A04EA" w:rsidP="00080922">
            <w:pPr>
              <w:ind w:left="16"/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60AAC" w14:textId="77777777" w:rsidR="005A04EA" w:rsidRPr="009C1415" w:rsidRDefault="005A04EA" w:rsidP="000959C4">
            <w:pPr>
              <w:ind w:left="360"/>
            </w:pPr>
            <w:r w:rsidRPr="009C1415">
              <w:t>18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4492" w14:textId="77777777" w:rsidR="005A04EA" w:rsidRPr="009C1415" w:rsidRDefault="005A04EA" w:rsidP="00537E5F">
            <w:pPr>
              <w:jc w:val="center"/>
            </w:pPr>
            <w:r w:rsidRPr="009C1415">
              <w:t>Z/o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77F1" w14:textId="77777777" w:rsidR="005A04EA" w:rsidRPr="009C1415" w:rsidRDefault="005A04EA" w:rsidP="00080922">
            <w:pPr>
              <w:ind w:left="357"/>
              <w:jc w:val="center"/>
              <w:rPr>
                <w:b/>
                <w:bCs/>
              </w:rPr>
            </w:pPr>
          </w:p>
        </w:tc>
      </w:tr>
      <w:tr w:rsidR="009C1415" w:rsidRPr="009C1415" w14:paraId="708777E7" w14:textId="77777777" w:rsidTr="008F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7D2DC560" w14:textId="77777777" w:rsidR="00AB0FD3" w:rsidRPr="009C1415" w:rsidRDefault="00AB0FD3" w:rsidP="00080922">
            <w:pPr>
              <w:snapToGrid w:val="0"/>
              <w:jc w:val="center"/>
            </w:pPr>
            <w:r w:rsidRPr="009C1415">
              <w:t>11.</w:t>
            </w:r>
          </w:p>
        </w:tc>
        <w:tc>
          <w:tcPr>
            <w:tcW w:w="32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FF9F666" w14:textId="1BC9CACA" w:rsidR="00AB0FD3" w:rsidRPr="009C1415" w:rsidRDefault="00AB0FD3" w:rsidP="00080922">
            <w:pPr>
              <w:snapToGrid w:val="0"/>
              <w:jc w:val="center"/>
              <w:rPr>
                <w:b/>
                <w:bCs/>
                <w:highlight w:val="yellow"/>
              </w:rPr>
            </w:pPr>
            <w:r w:rsidRPr="009C1415">
              <w:rPr>
                <w:b/>
                <w:bCs/>
              </w:rPr>
              <w:t xml:space="preserve">PSP: </w:t>
            </w:r>
            <w:r w:rsidR="00A9176B" w:rsidRPr="009C1415">
              <w:rPr>
                <w:b/>
                <w:bCs/>
              </w:rPr>
              <w:t>Poradnia prawna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9115" w14:textId="2F95F652" w:rsidR="00AB0FD3" w:rsidRPr="009C1415" w:rsidRDefault="003B5608" w:rsidP="00080922">
            <w:pPr>
              <w:ind w:left="16"/>
              <w:jc w:val="center"/>
              <w:rPr>
                <w:b/>
              </w:rPr>
            </w:pPr>
            <w:r w:rsidRPr="009C1415">
              <w:rPr>
                <w:b/>
              </w:rPr>
              <w:t>Dr S. Bentkowski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3C086EF" w14:textId="69AFD653" w:rsidR="00AB0FD3" w:rsidRPr="009C1415" w:rsidRDefault="00AB0FD3" w:rsidP="00766015">
            <w:pPr>
              <w:jc w:val="center"/>
              <w:rPr>
                <w:b/>
              </w:rPr>
            </w:pPr>
            <w:r w:rsidRPr="009C1415">
              <w:rPr>
                <w:b/>
              </w:rPr>
              <w:t>10/</w:t>
            </w:r>
            <w:r w:rsidR="0035214F" w:rsidRPr="009C1415">
              <w:rPr>
                <w:b/>
              </w:rPr>
              <w:t>8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C052A0E" w14:textId="77777777" w:rsidR="00AB0FD3" w:rsidRPr="009C1415" w:rsidRDefault="00AB0FD3" w:rsidP="00537E5F">
            <w:pPr>
              <w:jc w:val="center"/>
            </w:pPr>
          </w:p>
          <w:p w14:paraId="4D2B53DF" w14:textId="77777777" w:rsidR="00AB0FD3" w:rsidRPr="009C1415" w:rsidRDefault="00AB0FD3" w:rsidP="00537E5F">
            <w:pPr>
              <w:jc w:val="center"/>
            </w:pPr>
          </w:p>
          <w:p w14:paraId="123D645C" w14:textId="77777777" w:rsidR="00AB0FD3" w:rsidRPr="009C1415" w:rsidRDefault="00AB0FD3" w:rsidP="00537E5F">
            <w:pPr>
              <w:jc w:val="center"/>
            </w:pPr>
          </w:p>
          <w:p w14:paraId="583FE8CC" w14:textId="77777777" w:rsidR="00AB0FD3" w:rsidRPr="009C1415" w:rsidRDefault="00AB0FD3" w:rsidP="00537E5F">
            <w:pPr>
              <w:jc w:val="center"/>
            </w:pPr>
          </w:p>
          <w:p w14:paraId="26D2CFF9" w14:textId="77777777" w:rsidR="00AB0FD3" w:rsidRPr="009C1415" w:rsidRDefault="00AB0FD3" w:rsidP="00537E5F">
            <w:pPr>
              <w:jc w:val="center"/>
            </w:pPr>
          </w:p>
          <w:p w14:paraId="00815296" w14:textId="77777777" w:rsidR="00AB0FD3" w:rsidRPr="009C1415" w:rsidRDefault="00AB0FD3" w:rsidP="00537E5F">
            <w:pPr>
              <w:jc w:val="center"/>
            </w:pPr>
          </w:p>
          <w:p w14:paraId="7C49F0C5" w14:textId="77777777" w:rsidR="00AB0FD3" w:rsidRPr="009C1415" w:rsidRDefault="00AB0FD3" w:rsidP="00537E5F">
            <w:pPr>
              <w:jc w:val="center"/>
            </w:pPr>
          </w:p>
          <w:p w14:paraId="079AACA2" w14:textId="77777777" w:rsidR="00AB0FD3" w:rsidRPr="009C1415" w:rsidRDefault="00AB0FD3" w:rsidP="00766015">
            <w:pPr>
              <w:jc w:val="center"/>
            </w:pPr>
            <w:r w:rsidRPr="009C1415">
              <w:t>Z/o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6C10" w14:textId="77777777" w:rsidR="00AB0FD3" w:rsidRPr="009C1415" w:rsidRDefault="00AB0FD3" w:rsidP="00080922">
            <w:pPr>
              <w:jc w:val="center"/>
              <w:rPr>
                <w:b/>
                <w:bCs/>
              </w:rPr>
            </w:pPr>
          </w:p>
        </w:tc>
      </w:tr>
      <w:tr w:rsidR="009C1415" w:rsidRPr="009C1415" w14:paraId="3BEC7ED7" w14:textId="77777777" w:rsidTr="008F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180FCDCF" w14:textId="77777777" w:rsidR="00AB0FD3" w:rsidRPr="009C1415" w:rsidRDefault="00AB0FD3" w:rsidP="00080922">
            <w:pPr>
              <w:snapToGrid w:val="0"/>
              <w:jc w:val="center"/>
            </w:pPr>
          </w:p>
        </w:tc>
        <w:tc>
          <w:tcPr>
            <w:tcW w:w="32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1573F77" w14:textId="77777777" w:rsidR="00AB0FD3" w:rsidRPr="009C1415" w:rsidRDefault="00AB0FD3" w:rsidP="00080922">
            <w:pPr>
              <w:snapToGrid w:val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A73B8" w14:textId="36C591E6" w:rsidR="00AB0FD3" w:rsidRPr="009C1415" w:rsidRDefault="003B5608" w:rsidP="00080922">
            <w:pPr>
              <w:ind w:left="16"/>
              <w:jc w:val="center"/>
            </w:pPr>
            <w:r w:rsidRPr="009C1415">
              <w:t>Dr S. Bentkowski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A66297" w14:textId="77777777" w:rsidR="00AB0FD3" w:rsidRPr="009C1415" w:rsidRDefault="00AB0FD3" w:rsidP="000959C4">
            <w:pPr>
              <w:rPr>
                <w:b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821015D" w14:textId="77777777" w:rsidR="00AB0FD3" w:rsidRPr="009C1415" w:rsidRDefault="00AB0FD3" w:rsidP="0008092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23B5" w14:textId="4E654732" w:rsidR="00AB0FD3" w:rsidRPr="009C1415" w:rsidRDefault="00A9176B" w:rsidP="00080922">
            <w:pPr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>A</w:t>
            </w:r>
          </w:p>
        </w:tc>
      </w:tr>
      <w:tr w:rsidR="009C1415" w:rsidRPr="009C1415" w14:paraId="48D1E474" w14:textId="77777777" w:rsidTr="008F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ACADEC2" w14:textId="77777777" w:rsidR="00AB0FD3" w:rsidRPr="009C1415" w:rsidRDefault="00AB0FD3" w:rsidP="00080922">
            <w:pPr>
              <w:snapToGrid w:val="0"/>
              <w:jc w:val="center"/>
            </w:pPr>
            <w:r w:rsidRPr="009C1415">
              <w:t>12.</w:t>
            </w:r>
          </w:p>
        </w:tc>
        <w:tc>
          <w:tcPr>
            <w:tcW w:w="32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3D0C4D1" w14:textId="3AF8BCD6" w:rsidR="00AB0FD3" w:rsidRPr="009C1415" w:rsidRDefault="00AB0FD3" w:rsidP="00080922">
            <w:pPr>
              <w:snapToGrid w:val="0"/>
              <w:jc w:val="center"/>
              <w:rPr>
                <w:b/>
                <w:bCs/>
                <w:highlight w:val="yellow"/>
              </w:rPr>
            </w:pPr>
            <w:r w:rsidRPr="009C1415">
              <w:rPr>
                <w:b/>
                <w:bCs/>
              </w:rPr>
              <w:t xml:space="preserve">PSP: </w:t>
            </w:r>
            <w:proofErr w:type="spellStart"/>
            <w:r w:rsidR="008F6127" w:rsidRPr="009C1415">
              <w:rPr>
                <w:b/>
                <w:bCs/>
              </w:rPr>
              <w:t>Street</w:t>
            </w:r>
            <w:proofErr w:type="spellEnd"/>
            <w:r w:rsidR="008F6127" w:rsidRPr="009C1415">
              <w:rPr>
                <w:b/>
                <w:bCs/>
              </w:rPr>
              <w:t xml:space="preserve"> law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1B6803" w14:textId="307CA295" w:rsidR="00AB0FD3" w:rsidRPr="009C1415" w:rsidRDefault="00994C80" w:rsidP="00080922">
            <w:pPr>
              <w:ind w:left="16"/>
              <w:jc w:val="center"/>
              <w:rPr>
                <w:b/>
              </w:rPr>
            </w:pPr>
            <w:r w:rsidRPr="009C1415">
              <w:rPr>
                <w:b/>
              </w:rPr>
              <w:t xml:space="preserve">Dr hab. </w:t>
            </w:r>
            <w:r w:rsidR="008F6127" w:rsidRPr="009C1415">
              <w:rPr>
                <w:b/>
              </w:rPr>
              <w:t>J. Juchniewicz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71E5A6" w14:textId="77777777" w:rsidR="00AB0FD3" w:rsidRPr="009C1415" w:rsidRDefault="00AB0FD3" w:rsidP="000959C4">
            <w:pPr>
              <w:rPr>
                <w:b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D83F1BC" w14:textId="77777777" w:rsidR="00AB0FD3" w:rsidRPr="009C1415" w:rsidRDefault="00AB0FD3" w:rsidP="0008092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B0BB" w14:textId="77777777" w:rsidR="00AB0FD3" w:rsidRPr="009C1415" w:rsidRDefault="00AB0FD3" w:rsidP="00080922">
            <w:pPr>
              <w:jc w:val="center"/>
              <w:rPr>
                <w:b/>
                <w:bCs/>
              </w:rPr>
            </w:pPr>
          </w:p>
        </w:tc>
      </w:tr>
      <w:tr w:rsidR="009C1415" w:rsidRPr="009C1415" w14:paraId="133F81BB" w14:textId="77777777" w:rsidTr="008F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702" w:type="dxa"/>
            <w:vMerge/>
            <w:tcBorders>
              <w:left w:val="single" w:sz="4" w:space="0" w:color="000000"/>
              <w:right w:val="nil"/>
            </w:tcBorders>
          </w:tcPr>
          <w:p w14:paraId="37360CFC" w14:textId="77777777" w:rsidR="00AB0FD3" w:rsidRPr="009C1415" w:rsidRDefault="00AB0FD3" w:rsidP="00080922">
            <w:pPr>
              <w:snapToGrid w:val="0"/>
              <w:jc w:val="center"/>
            </w:pPr>
          </w:p>
        </w:tc>
        <w:tc>
          <w:tcPr>
            <w:tcW w:w="3253" w:type="dxa"/>
            <w:vMerge/>
            <w:tcBorders>
              <w:left w:val="single" w:sz="4" w:space="0" w:color="000000"/>
              <w:right w:val="nil"/>
            </w:tcBorders>
          </w:tcPr>
          <w:p w14:paraId="2F9CE708" w14:textId="77777777" w:rsidR="00AB0FD3" w:rsidRPr="009C1415" w:rsidRDefault="00AB0FD3" w:rsidP="00080922">
            <w:pPr>
              <w:snapToGrid w:val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57DC53" w14:textId="72F7C56A" w:rsidR="00AB0FD3" w:rsidRPr="009C1415" w:rsidRDefault="00994C80" w:rsidP="00080922">
            <w:pPr>
              <w:ind w:left="16"/>
              <w:jc w:val="center"/>
            </w:pPr>
            <w:r w:rsidRPr="009C1415">
              <w:t xml:space="preserve">Dr hab. </w:t>
            </w:r>
            <w:r w:rsidR="008F6127" w:rsidRPr="009C1415">
              <w:t>J. Juchniewicz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AC1B65" w14:textId="77777777" w:rsidR="00AB0FD3" w:rsidRPr="009C1415" w:rsidRDefault="00AB0FD3" w:rsidP="000959C4">
            <w:pPr>
              <w:rPr>
                <w:b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FA3B0DA" w14:textId="77777777" w:rsidR="00AB0FD3" w:rsidRPr="009C1415" w:rsidRDefault="00AB0FD3" w:rsidP="0008092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4A01D" w14:textId="78A37F5B" w:rsidR="00AB0FD3" w:rsidRPr="009C1415" w:rsidRDefault="00144AE8" w:rsidP="00080922">
            <w:pPr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>A</w:t>
            </w:r>
          </w:p>
        </w:tc>
      </w:tr>
      <w:tr w:rsidR="009C1415" w:rsidRPr="009C1415" w14:paraId="525536D6" w14:textId="77777777" w:rsidTr="008F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660ACE4" w14:textId="77777777" w:rsidR="00AB0FD3" w:rsidRPr="009C1415" w:rsidRDefault="00AB0FD3" w:rsidP="00080922">
            <w:pPr>
              <w:snapToGrid w:val="0"/>
              <w:jc w:val="center"/>
            </w:pPr>
            <w:r w:rsidRPr="009C1415">
              <w:t>13.</w:t>
            </w:r>
          </w:p>
        </w:tc>
        <w:tc>
          <w:tcPr>
            <w:tcW w:w="32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5D56505" w14:textId="6434748C" w:rsidR="00AB0FD3" w:rsidRPr="009C1415" w:rsidRDefault="00AB0FD3" w:rsidP="00080922">
            <w:pPr>
              <w:snapToGrid w:val="0"/>
              <w:jc w:val="center"/>
              <w:rPr>
                <w:b/>
                <w:bCs/>
                <w:highlight w:val="yellow"/>
              </w:rPr>
            </w:pPr>
            <w:r w:rsidRPr="009C1415">
              <w:rPr>
                <w:b/>
                <w:bCs/>
              </w:rPr>
              <w:t xml:space="preserve">PSP: </w:t>
            </w:r>
            <w:r w:rsidR="008A6C8D" w:rsidRPr="009C1415">
              <w:rPr>
                <w:b/>
                <w:bCs/>
              </w:rPr>
              <w:t>Prawo energetyczne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4184" w14:textId="6A57380D" w:rsidR="00AB0FD3" w:rsidRPr="009C1415" w:rsidRDefault="00537E5F" w:rsidP="00080922">
            <w:pPr>
              <w:snapToGrid w:val="0"/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>Dr hab. M. Krzykowski, prof. UWM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8B307B" w14:textId="77777777" w:rsidR="00AB0FD3" w:rsidRPr="009C1415" w:rsidRDefault="00AB0FD3" w:rsidP="000959C4">
            <w:pPr>
              <w:rPr>
                <w:b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FCFBC1E" w14:textId="77777777" w:rsidR="00AB0FD3" w:rsidRPr="009C1415" w:rsidRDefault="00AB0FD3" w:rsidP="0008092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B824" w14:textId="77777777" w:rsidR="00AB0FD3" w:rsidRPr="009C1415" w:rsidRDefault="00AB0FD3" w:rsidP="00080922">
            <w:pPr>
              <w:jc w:val="center"/>
              <w:rPr>
                <w:b/>
                <w:bCs/>
              </w:rPr>
            </w:pPr>
          </w:p>
        </w:tc>
      </w:tr>
      <w:tr w:rsidR="009C1415" w:rsidRPr="009C1415" w14:paraId="5BFA2506" w14:textId="77777777" w:rsidTr="008F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2A259007" w14:textId="77777777" w:rsidR="00AB0FD3" w:rsidRPr="009C1415" w:rsidRDefault="00AB0FD3" w:rsidP="00080922">
            <w:pPr>
              <w:snapToGrid w:val="0"/>
              <w:jc w:val="center"/>
            </w:pPr>
          </w:p>
        </w:tc>
        <w:tc>
          <w:tcPr>
            <w:tcW w:w="32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E131FAD" w14:textId="77777777" w:rsidR="00AB0FD3" w:rsidRPr="009C1415" w:rsidRDefault="00AB0FD3" w:rsidP="00080922">
            <w:pPr>
              <w:snapToGrid w:val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32676" w14:textId="4E1FEC98" w:rsidR="00AB0FD3" w:rsidRPr="009C1415" w:rsidRDefault="00537E5F" w:rsidP="00080922">
            <w:pPr>
              <w:snapToGrid w:val="0"/>
              <w:jc w:val="center"/>
            </w:pPr>
            <w:r w:rsidRPr="009C1415">
              <w:t>Dr hab. M. Krzykowski, prof. UWM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D74505" w14:textId="77777777" w:rsidR="00AB0FD3" w:rsidRPr="009C1415" w:rsidRDefault="00AB0FD3" w:rsidP="000959C4">
            <w:pPr>
              <w:rPr>
                <w:b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27FCDF2" w14:textId="77777777" w:rsidR="00AB0FD3" w:rsidRPr="009C1415" w:rsidRDefault="00AB0FD3" w:rsidP="0008092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A3F2" w14:textId="1F50418B" w:rsidR="00AB0FD3" w:rsidRPr="009C1415" w:rsidRDefault="008A6C8D" w:rsidP="00080922">
            <w:pPr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>A</w:t>
            </w:r>
          </w:p>
        </w:tc>
      </w:tr>
      <w:tr w:rsidR="009C1415" w:rsidRPr="009C1415" w14:paraId="2C6BCF6E" w14:textId="77777777" w:rsidTr="008F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66B342B" w14:textId="77777777" w:rsidR="008F6127" w:rsidRPr="009C1415" w:rsidRDefault="008F6127" w:rsidP="008F6127">
            <w:pPr>
              <w:snapToGrid w:val="0"/>
              <w:jc w:val="center"/>
            </w:pPr>
            <w:r w:rsidRPr="009C1415">
              <w:t>14.</w:t>
            </w:r>
          </w:p>
        </w:tc>
        <w:tc>
          <w:tcPr>
            <w:tcW w:w="32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9BD190E" w14:textId="6A2E3106" w:rsidR="008F6127" w:rsidRPr="009C1415" w:rsidRDefault="008F6127" w:rsidP="008F6127">
            <w:pPr>
              <w:snapToGrid w:val="0"/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>PSP: Zjawisko feminizacji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1A35" w14:textId="35FA340B" w:rsidR="008F6127" w:rsidRPr="009C1415" w:rsidRDefault="008F6127" w:rsidP="008F6127">
            <w:pPr>
              <w:snapToGrid w:val="0"/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>Dr hab. M. Kotowska, prof. UWM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35414B" w14:textId="77777777" w:rsidR="008F6127" w:rsidRPr="009C1415" w:rsidRDefault="008F6127" w:rsidP="008F6127">
            <w:pPr>
              <w:rPr>
                <w:b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0168C26" w14:textId="77777777" w:rsidR="008F6127" w:rsidRPr="009C1415" w:rsidRDefault="008F6127" w:rsidP="008F612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669A" w14:textId="77777777" w:rsidR="008F6127" w:rsidRPr="009C1415" w:rsidRDefault="008F6127" w:rsidP="008F6127">
            <w:pPr>
              <w:jc w:val="center"/>
              <w:rPr>
                <w:b/>
                <w:bCs/>
              </w:rPr>
            </w:pPr>
          </w:p>
        </w:tc>
      </w:tr>
      <w:tr w:rsidR="009C1415" w:rsidRPr="009C1415" w14:paraId="52BEF96B" w14:textId="77777777" w:rsidTr="008F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3F016C41" w14:textId="77777777" w:rsidR="008F6127" w:rsidRPr="009C1415" w:rsidRDefault="008F6127" w:rsidP="008F6127">
            <w:pPr>
              <w:snapToGrid w:val="0"/>
              <w:jc w:val="center"/>
            </w:pPr>
          </w:p>
        </w:tc>
        <w:tc>
          <w:tcPr>
            <w:tcW w:w="32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4A2C36B" w14:textId="77777777" w:rsidR="008F6127" w:rsidRPr="009C1415" w:rsidRDefault="008F6127" w:rsidP="008F6127">
            <w:pPr>
              <w:snapToGrid w:val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FB67D" w14:textId="5AAB5107" w:rsidR="008F6127" w:rsidRPr="009C1415" w:rsidRDefault="008F6127" w:rsidP="008F6127">
            <w:pPr>
              <w:snapToGrid w:val="0"/>
              <w:jc w:val="center"/>
            </w:pPr>
            <w:r w:rsidRPr="009C1415">
              <w:t xml:space="preserve">Mgr W. </w:t>
            </w:r>
            <w:proofErr w:type="spellStart"/>
            <w:r w:rsidRPr="009C1415">
              <w:t>Libuda</w:t>
            </w:r>
            <w:proofErr w:type="spellEnd"/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78B25A" w14:textId="77777777" w:rsidR="008F6127" w:rsidRPr="009C1415" w:rsidRDefault="008F6127" w:rsidP="008F6127">
            <w:pPr>
              <w:rPr>
                <w:b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95EF17A" w14:textId="77777777" w:rsidR="008F6127" w:rsidRPr="009C1415" w:rsidRDefault="008F6127" w:rsidP="008F612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9370" w14:textId="6B30840F" w:rsidR="008F6127" w:rsidRPr="009C1415" w:rsidRDefault="008F6127" w:rsidP="008F6127">
            <w:pPr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>A</w:t>
            </w:r>
          </w:p>
        </w:tc>
      </w:tr>
      <w:tr w:rsidR="009C1415" w:rsidRPr="009C1415" w14:paraId="732EB436" w14:textId="77777777" w:rsidTr="007660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7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3734D86" w14:textId="77777777" w:rsidR="00AB0FD3" w:rsidRPr="009C1415" w:rsidRDefault="00AB0FD3" w:rsidP="00080922">
            <w:pPr>
              <w:snapToGrid w:val="0"/>
              <w:jc w:val="center"/>
            </w:pPr>
            <w:r w:rsidRPr="009C1415">
              <w:t>15.</w:t>
            </w:r>
          </w:p>
        </w:tc>
        <w:tc>
          <w:tcPr>
            <w:tcW w:w="32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971C460" w14:textId="64FA38E7" w:rsidR="00AB0FD3" w:rsidRPr="009C1415" w:rsidRDefault="00AB0FD3" w:rsidP="00080922">
            <w:pPr>
              <w:snapToGrid w:val="0"/>
              <w:jc w:val="center"/>
              <w:rPr>
                <w:b/>
                <w:bCs/>
                <w:highlight w:val="yellow"/>
              </w:rPr>
            </w:pPr>
            <w:r w:rsidRPr="009C1415">
              <w:rPr>
                <w:b/>
                <w:bCs/>
              </w:rPr>
              <w:t xml:space="preserve">PSP: </w:t>
            </w:r>
            <w:r w:rsidR="00A5173A" w:rsidRPr="009C1415">
              <w:rPr>
                <w:b/>
                <w:bCs/>
              </w:rPr>
              <w:t>Postępowanie egzekucyjne w sprawach cywilnych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787A5" w14:textId="18284D53" w:rsidR="00AB0FD3" w:rsidRPr="009C1415" w:rsidRDefault="004C2701" w:rsidP="00080922">
            <w:pPr>
              <w:snapToGrid w:val="0"/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>Dr J. Akińcza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B86A8" w14:textId="77777777" w:rsidR="00AB0FD3" w:rsidRPr="009C1415" w:rsidRDefault="00AB0FD3" w:rsidP="000959C4">
            <w:pPr>
              <w:rPr>
                <w:b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61999F9" w14:textId="77777777" w:rsidR="00AB0FD3" w:rsidRPr="009C1415" w:rsidRDefault="00AB0FD3" w:rsidP="0008092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AF1D" w14:textId="77777777" w:rsidR="00AB0FD3" w:rsidRPr="009C1415" w:rsidRDefault="00AB0FD3" w:rsidP="00080922">
            <w:pPr>
              <w:jc w:val="center"/>
              <w:rPr>
                <w:b/>
                <w:bCs/>
              </w:rPr>
            </w:pPr>
          </w:p>
        </w:tc>
      </w:tr>
      <w:tr w:rsidR="009C1415" w:rsidRPr="009C1415" w14:paraId="6F0F91CB" w14:textId="77777777" w:rsidTr="008F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61C48329" w14:textId="77777777" w:rsidR="00AB0FD3" w:rsidRPr="009C1415" w:rsidRDefault="00AB0FD3" w:rsidP="00080922">
            <w:pPr>
              <w:snapToGrid w:val="0"/>
              <w:jc w:val="center"/>
            </w:pPr>
          </w:p>
        </w:tc>
        <w:tc>
          <w:tcPr>
            <w:tcW w:w="32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AE8AC5D" w14:textId="77777777" w:rsidR="00AB0FD3" w:rsidRPr="009C1415" w:rsidRDefault="00AB0FD3" w:rsidP="00080922">
            <w:pPr>
              <w:snapToGrid w:val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937E9" w14:textId="04D2490A" w:rsidR="00AB0FD3" w:rsidRPr="009C1415" w:rsidRDefault="004C2701" w:rsidP="00080922">
            <w:pPr>
              <w:snapToGrid w:val="0"/>
              <w:jc w:val="center"/>
            </w:pPr>
            <w:r w:rsidRPr="009C1415">
              <w:t>Dr J. Akińcza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52D476" w14:textId="77777777" w:rsidR="00AB0FD3" w:rsidRPr="009C1415" w:rsidRDefault="00AB0FD3" w:rsidP="000959C4">
            <w:pPr>
              <w:rPr>
                <w:b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FADA583" w14:textId="77777777" w:rsidR="00AB0FD3" w:rsidRPr="009C1415" w:rsidRDefault="00AB0FD3" w:rsidP="0008092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429E" w14:textId="30900A92" w:rsidR="00AB0FD3" w:rsidRPr="009C1415" w:rsidRDefault="00BA7107" w:rsidP="00080922">
            <w:pPr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>A</w:t>
            </w:r>
          </w:p>
        </w:tc>
      </w:tr>
      <w:tr w:rsidR="009C1415" w:rsidRPr="009C1415" w14:paraId="008D122E" w14:textId="77777777" w:rsidTr="00E87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09FB5" w14:textId="794DE2AD" w:rsidR="00AB0FD3" w:rsidRPr="009C1415" w:rsidRDefault="00AB0FD3" w:rsidP="00080922">
            <w:pPr>
              <w:snapToGrid w:val="0"/>
              <w:jc w:val="center"/>
            </w:pPr>
            <w:r w:rsidRPr="009C1415">
              <w:t>1</w:t>
            </w:r>
            <w:r w:rsidR="00B90166" w:rsidRPr="009C1415">
              <w:t>6</w:t>
            </w:r>
            <w:r w:rsidRPr="009C1415">
              <w:t>.</w:t>
            </w:r>
          </w:p>
        </w:tc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B90FD" w14:textId="7781A274" w:rsidR="00AB0FD3" w:rsidRPr="009C1415" w:rsidRDefault="00AB0FD3" w:rsidP="00080922">
            <w:pPr>
              <w:snapToGrid w:val="0"/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 xml:space="preserve">PSP: </w:t>
            </w:r>
            <w:r w:rsidR="008F6127" w:rsidRPr="009C1415">
              <w:rPr>
                <w:b/>
                <w:bCs/>
              </w:rPr>
              <w:t>Metodyka pracy prokuratora</w:t>
            </w:r>
            <w:r w:rsidR="00085808">
              <w:rPr>
                <w:b/>
                <w:bCs/>
              </w:rPr>
              <w:t xml:space="preserve"> i sędziego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C5F029" w14:textId="3A03DC25" w:rsidR="00AB0FD3" w:rsidRPr="009C1415" w:rsidRDefault="00E870EF" w:rsidP="00080922">
            <w:pPr>
              <w:snapToGrid w:val="0"/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>Dr P. Starzyński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9B1BDB" w14:textId="77777777" w:rsidR="00AB0FD3" w:rsidRPr="009C1415" w:rsidRDefault="00AB0FD3" w:rsidP="000959C4">
            <w:pPr>
              <w:rPr>
                <w:b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6885490" w14:textId="77777777" w:rsidR="00AB0FD3" w:rsidRPr="009C1415" w:rsidRDefault="00AB0FD3" w:rsidP="00080922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CE09" w14:textId="77777777" w:rsidR="00AB0FD3" w:rsidRPr="009C1415" w:rsidRDefault="00AB0FD3" w:rsidP="00080922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9C1415" w:rsidRPr="009C1415" w14:paraId="65DB03DA" w14:textId="77777777" w:rsidTr="008F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1932" w14:textId="77777777" w:rsidR="00AB0FD3" w:rsidRPr="009C1415" w:rsidRDefault="00AB0FD3" w:rsidP="00080922">
            <w:pPr>
              <w:snapToGrid w:val="0"/>
              <w:jc w:val="center"/>
            </w:pPr>
          </w:p>
        </w:tc>
        <w:tc>
          <w:tcPr>
            <w:tcW w:w="3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6CA1" w14:textId="77777777" w:rsidR="00AB0FD3" w:rsidRPr="009C1415" w:rsidRDefault="00AB0FD3" w:rsidP="00080922">
            <w:pPr>
              <w:snapToGrid w:val="0"/>
              <w:jc w:val="center"/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323D25" w14:textId="2229332A" w:rsidR="00AB0FD3" w:rsidRPr="00E21432" w:rsidRDefault="00E870EF" w:rsidP="00080922">
            <w:pPr>
              <w:snapToGrid w:val="0"/>
              <w:jc w:val="center"/>
              <w:rPr>
                <w:strike/>
              </w:rPr>
            </w:pPr>
            <w:r w:rsidRPr="00E21432">
              <w:rPr>
                <w:strike/>
              </w:rPr>
              <w:t>Dr R. Broniecka</w:t>
            </w:r>
            <w:r w:rsidR="00E21432">
              <w:rPr>
                <w:strike/>
              </w:rPr>
              <w:t xml:space="preserve"> D</w:t>
            </w:r>
            <w:r w:rsidR="00E21432" w:rsidRPr="00E21432">
              <w:t>r M. Baranowska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609A6B" w14:textId="77777777" w:rsidR="00AB0FD3" w:rsidRPr="009C1415" w:rsidRDefault="00AB0FD3" w:rsidP="000959C4">
            <w:pPr>
              <w:rPr>
                <w:b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10DCE0" w14:textId="77777777" w:rsidR="00AB0FD3" w:rsidRPr="009C1415" w:rsidRDefault="00AB0FD3" w:rsidP="00080922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6DB2" w14:textId="20F248CD" w:rsidR="00AB0FD3" w:rsidRPr="009C1415" w:rsidRDefault="00BA7107" w:rsidP="00080922">
            <w:pPr>
              <w:snapToGrid w:val="0"/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>A</w:t>
            </w:r>
          </w:p>
        </w:tc>
      </w:tr>
    </w:tbl>
    <w:p w14:paraId="56DB6F65" w14:textId="77777777" w:rsidR="008F6127" w:rsidRPr="009C1415" w:rsidRDefault="008F6127" w:rsidP="00C40E17">
      <w:pPr>
        <w:tabs>
          <w:tab w:val="left" w:pos="1005"/>
        </w:tabs>
        <w:jc w:val="center"/>
        <w:rPr>
          <w:b/>
        </w:rPr>
      </w:pPr>
    </w:p>
    <w:p w14:paraId="2024AF37" w14:textId="77777777" w:rsidR="008F6127" w:rsidRPr="009C1415" w:rsidRDefault="008F6127">
      <w:pPr>
        <w:spacing w:after="200" w:line="276" w:lineRule="auto"/>
        <w:rPr>
          <w:b/>
        </w:rPr>
      </w:pPr>
      <w:r w:rsidRPr="009C1415">
        <w:rPr>
          <w:b/>
        </w:rPr>
        <w:br w:type="page"/>
      </w:r>
    </w:p>
    <w:p w14:paraId="27E2FB82" w14:textId="3B4D50E2" w:rsidR="007404A9" w:rsidRPr="009C1415" w:rsidRDefault="007404A9" w:rsidP="00C40E17">
      <w:pPr>
        <w:tabs>
          <w:tab w:val="left" w:pos="1005"/>
        </w:tabs>
        <w:jc w:val="center"/>
        <w:rPr>
          <w:b/>
        </w:rPr>
      </w:pPr>
      <w:r w:rsidRPr="009C1415">
        <w:rPr>
          <w:b/>
        </w:rPr>
        <w:lastRenderedPageBreak/>
        <w:t xml:space="preserve">PRAWO – jednolite magisterskie </w:t>
      </w:r>
      <w:r w:rsidR="009216F5" w:rsidRPr="009C1415">
        <w:rPr>
          <w:b/>
        </w:rPr>
        <w:t>- V</w:t>
      </w:r>
      <w:r w:rsidRPr="009C1415">
        <w:rPr>
          <w:b/>
        </w:rPr>
        <w:t xml:space="preserve"> ROK</w:t>
      </w:r>
    </w:p>
    <w:p w14:paraId="4384EE38" w14:textId="78985900" w:rsidR="00F93A9F" w:rsidRPr="009C1415" w:rsidRDefault="00F93A9F" w:rsidP="00F93A9F">
      <w:pPr>
        <w:ind w:left="-180"/>
        <w:jc w:val="center"/>
        <w:rPr>
          <w:b/>
        </w:rPr>
      </w:pPr>
      <w:r w:rsidRPr="009C1415">
        <w:rPr>
          <w:b/>
        </w:rPr>
        <w:t xml:space="preserve">STUDIA NIESTACJONARNE - </w:t>
      </w:r>
      <w:proofErr w:type="spellStart"/>
      <w:r w:rsidRPr="009C1415">
        <w:rPr>
          <w:b/>
        </w:rPr>
        <w:t>sem</w:t>
      </w:r>
      <w:proofErr w:type="spellEnd"/>
      <w:r w:rsidRPr="009C1415">
        <w:rPr>
          <w:b/>
        </w:rPr>
        <w:t>. zimowy 202</w:t>
      </w:r>
      <w:r w:rsidR="00B948D0" w:rsidRPr="009C1415">
        <w:rPr>
          <w:b/>
        </w:rPr>
        <w:t>4</w:t>
      </w:r>
      <w:r w:rsidRPr="009C1415">
        <w:rPr>
          <w:b/>
        </w:rPr>
        <w:t>/202</w:t>
      </w:r>
      <w:r w:rsidR="00B948D0" w:rsidRPr="009C1415">
        <w:rPr>
          <w:b/>
        </w:rPr>
        <w:t>5</w:t>
      </w:r>
    </w:p>
    <w:p w14:paraId="4D369FCD" w14:textId="77777777" w:rsidR="007F5BC7" w:rsidRPr="009C1415" w:rsidRDefault="007F5BC7" w:rsidP="007404A9">
      <w:pPr>
        <w:jc w:val="center"/>
        <w:rPr>
          <w:b/>
        </w:rPr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3271"/>
        <w:gridCol w:w="3704"/>
        <w:gridCol w:w="973"/>
        <w:gridCol w:w="910"/>
        <w:gridCol w:w="1080"/>
      </w:tblGrid>
      <w:tr w:rsidR="009C1415" w:rsidRPr="009C1415" w14:paraId="59D38EF7" w14:textId="77777777" w:rsidTr="008F6127">
        <w:trPr>
          <w:trHeight w:val="66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AADD" w14:textId="77777777" w:rsidR="0035214F" w:rsidRPr="009C1415" w:rsidRDefault="0035214F" w:rsidP="00080922">
            <w:pPr>
              <w:ind w:left="72"/>
              <w:jc w:val="center"/>
              <w:rPr>
                <w:b/>
              </w:rPr>
            </w:pPr>
            <w:r w:rsidRPr="009C1415">
              <w:rPr>
                <w:b/>
              </w:rPr>
              <w:t>Lp.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4DB52" w14:textId="77777777" w:rsidR="0035214F" w:rsidRPr="009C1415" w:rsidRDefault="0035214F" w:rsidP="00080922">
            <w:pPr>
              <w:ind w:left="360"/>
              <w:jc w:val="center"/>
              <w:rPr>
                <w:b/>
              </w:rPr>
            </w:pPr>
            <w:r w:rsidRPr="009C1415">
              <w:rPr>
                <w:b/>
              </w:rPr>
              <w:t>Przedmiot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E9601" w14:textId="77777777" w:rsidR="0035214F" w:rsidRPr="009C1415" w:rsidRDefault="0035214F" w:rsidP="00080922">
            <w:pPr>
              <w:ind w:left="16"/>
              <w:jc w:val="center"/>
              <w:rPr>
                <w:b/>
              </w:rPr>
            </w:pPr>
            <w:r w:rsidRPr="009C1415">
              <w:rPr>
                <w:b/>
              </w:rPr>
              <w:t>Nazwisko i imię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8D90" w14:textId="77777777" w:rsidR="0035214F" w:rsidRPr="009C1415" w:rsidRDefault="0035214F" w:rsidP="000959C4">
            <w:pPr>
              <w:rPr>
                <w:b/>
              </w:rPr>
            </w:pPr>
            <w:r w:rsidRPr="009C1415">
              <w:rPr>
                <w:b/>
              </w:rPr>
              <w:t>W/Ćw.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A80D" w14:textId="77777777" w:rsidR="0035214F" w:rsidRPr="009C1415" w:rsidRDefault="0035214F" w:rsidP="00080922">
            <w:pPr>
              <w:ind w:left="-111"/>
              <w:jc w:val="center"/>
              <w:rPr>
                <w:b/>
              </w:rPr>
            </w:pPr>
            <w:r w:rsidRPr="009C1415">
              <w:rPr>
                <w:b/>
              </w:rPr>
              <w:t>Z/o</w:t>
            </w:r>
          </w:p>
          <w:p w14:paraId="0897D34B" w14:textId="77777777" w:rsidR="0035214F" w:rsidRPr="009C1415" w:rsidRDefault="0035214F" w:rsidP="00080922">
            <w:pPr>
              <w:ind w:left="-111"/>
              <w:jc w:val="center"/>
              <w:rPr>
                <w:b/>
              </w:rPr>
            </w:pPr>
            <w:r w:rsidRPr="009C1415">
              <w:rPr>
                <w:b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18C2F" w14:textId="797BA320" w:rsidR="0035214F" w:rsidRPr="009C1415" w:rsidRDefault="0035214F" w:rsidP="00080922">
            <w:pPr>
              <w:ind w:left="-111"/>
              <w:jc w:val="center"/>
              <w:rPr>
                <w:b/>
              </w:rPr>
            </w:pPr>
            <w:r w:rsidRPr="009C1415">
              <w:rPr>
                <w:b/>
              </w:rPr>
              <w:t>Grupy</w:t>
            </w:r>
          </w:p>
          <w:p w14:paraId="0C2C83FB" w14:textId="5AFCE670" w:rsidR="0035214F" w:rsidRPr="009C1415" w:rsidRDefault="00127B16" w:rsidP="00080922">
            <w:pPr>
              <w:ind w:left="-111"/>
              <w:jc w:val="center"/>
              <w:rPr>
                <w:b/>
              </w:rPr>
            </w:pPr>
            <w:r w:rsidRPr="009C1415">
              <w:rPr>
                <w:b/>
              </w:rPr>
              <w:t>(</w:t>
            </w:r>
            <w:r w:rsidR="000959C4" w:rsidRPr="009C1415">
              <w:rPr>
                <w:b/>
              </w:rPr>
              <w:t>1</w:t>
            </w:r>
            <w:r w:rsidRPr="009C1415">
              <w:rPr>
                <w:b/>
              </w:rPr>
              <w:t>)</w:t>
            </w:r>
            <w:r w:rsidR="000959C4" w:rsidRPr="009C1415">
              <w:rPr>
                <w:b/>
              </w:rPr>
              <w:t>:</w:t>
            </w:r>
          </w:p>
          <w:p w14:paraId="41BBB9CC" w14:textId="22CFE710" w:rsidR="000959C4" w:rsidRPr="009C1415" w:rsidRDefault="000959C4" w:rsidP="00080922">
            <w:pPr>
              <w:ind w:left="-111"/>
              <w:jc w:val="center"/>
              <w:rPr>
                <w:b/>
              </w:rPr>
            </w:pPr>
            <w:r w:rsidRPr="009C1415">
              <w:rPr>
                <w:b/>
              </w:rPr>
              <w:t>A</w:t>
            </w:r>
          </w:p>
        </w:tc>
      </w:tr>
      <w:tr w:rsidR="009C1415" w:rsidRPr="009C1415" w14:paraId="065395C6" w14:textId="77777777" w:rsidTr="00B94B58">
        <w:trPr>
          <w:trHeight w:val="38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7AFD" w14:textId="77777777" w:rsidR="00A5173A" w:rsidRPr="009C1415" w:rsidRDefault="00A5173A" w:rsidP="00080922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07AE" w14:textId="7682B1E4" w:rsidR="00A5173A" w:rsidRPr="009C1415" w:rsidRDefault="00A5173A" w:rsidP="00B94B58">
            <w:pPr>
              <w:ind w:left="76"/>
              <w:jc w:val="center"/>
              <w:rPr>
                <w:b/>
              </w:rPr>
            </w:pPr>
            <w:r w:rsidRPr="009C1415">
              <w:rPr>
                <w:b/>
              </w:rPr>
              <w:t>Laboratorium sądowe II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29187" w14:textId="1A7EE11F" w:rsidR="00A5173A" w:rsidRPr="009C1415" w:rsidRDefault="004C2701" w:rsidP="00080922">
            <w:pPr>
              <w:ind w:left="16"/>
              <w:jc w:val="center"/>
              <w:rPr>
                <w:bCs/>
              </w:rPr>
            </w:pPr>
            <w:r w:rsidRPr="009C1415">
              <w:rPr>
                <w:bCs/>
              </w:rPr>
              <w:t xml:space="preserve">Dr A. </w:t>
            </w:r>
            <w:proofErr w:type="spellStart"/>
            <w:r w:rsidRPr="009C1415">
              <w:rPr>
                <w:bCs/>
              </w:rPr>
              <w:t>Franusz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C0AD6B" w14:textId="57A0C2AB" w:rsidR="00A5173A" w:rsidRPr="009C1415" w:rsidRDefault="00A5173A" w:rsidP="00357AFD">
            <w:pPr>
              <w:jc w:val="center"/>
              <w:rPr>
                <w:bCs/>
              </w:rPr>
            </w:pPr>
            <w:r w:rsidRPr="009C1415">
              <w:rPr>
                <w:bCs/>
              </w:rPr>
              <w:t>18</w:t>
            </w:r>
            <w:r w:rsidR="00B94B58" w:rsidRPr="009C1415">
              <w:rPr>
                <w:bCs/>
              </w:rPr>
              <w:t xml:space="preserve"> ćw.</w:t>
            </w:r>
          </w:p>
          <w:p w14:paraId="28C5B06D" w14:textId="655D2903" w:rsidR="00A5173A" w:rsidRPr="009C1415" w:rsidRDefault="00A5173A" w:rsidP="00357AFD">
            <w:pPr>
              <w:ind w:left="360"/>
              <w:jc w:val="center"/>
              <w:rPr>
                <w:b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E0AE8" w14:textId="6C74690F" w:rsidR="00B94B58" w:rsidRPr="009C1415" w:rsidRDefault="00A5173A" w:rsidP="00B94B58">
            <w:pPr>
              <w:jc w:val="center"/>
            </w:pPr>
            <w:r w:rsidRPr="009C1415">
              <w:t>Z/o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540CC" w14:textId="2DD91D83" w:rsidR="00A5173A" w:rsidRPr="009C1415" w:rsidRDefault="00A5173A" w:rsidP="00080922">
            <w:pPr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>A</w:t>
            </w:r>
          </w:p>
        </w:tc>
      </w:tr>
      <w:tr w:rsidR="009C1415" w:rsidRPr="009C1415" w14:paraId="6D462BBF" w14:textId="77777777" w:rsidTr="008F6127">
        <w:trPr>
          <w:trHeight w:val="257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3C18" w14:textId="77777777" w:rsidR="0035214F" w:rsidRPr="009C1415" w:rsidRDefault="0035214F" w:rsidP="00080922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A910" w14:textId="77777777" w:rsidR="0035214F" w:rsidRPr="009C1415" w:rsidRDefault="0035214F" w:rsidP="00080922">
            <w:pPr>
              <w:ind w:left="76"/>
              <w:jc w:val="center"/>
              <w:rPr>
                <w:b/>
              </w:rPr>
            </w:pPr>
            <w:r w:rsidRPr="009C1415">
              <w:rPr>
                <w:b/>
              </w:rPr>
              <w:t>Psychologia sądowa</w:t>
            </w:r>
          </w:p>
          <w:p w14:paraId="719E259B" w14:textId="4A590C10" w:rsidR="0035214F" w:rsidRPr="009C1415" w:rsidRDefault="0035214F" w:rsidP="00080922">
            <w:pPr>
              <w:ind w:left="76"/>
              <w:jc w:val="center"/>
              <w:rPr>
                <w:b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90AF" w14:textId="75AAA22C" w:rsidR="0035214F" w:rsidRPr="009C1415" w:rsidRDefault="00B03800" w:rsidP="00080922">
            <w:pPr>
              <w:ind w:left="16"/>
              <w:jc w:val="center"/>
              <w:rPr>
                <w:b/>
              </w:rPr>
            </w:pPr>
            <w:r w:rsidRPr="009C1415">
              <w:rPr>
                <w:b/>
              </w:rPr>
              <w:t xml:space="preserve">Dr K. </w:t>
            </w:r>
            <w:proofErr w:type="spellStart"/>
            <w:r w:rsidRPr="009C1415">
              <w:rPr>
                <w:b/>
              </w:rPr>
              <w:t>Pruszkiewicz</w:t>
            </w:r>
            <w:proofErr w:type="spellEnd"/>
            <w:r w:rsidRPr="009C1415">
              <w:rPr>
                <w:b/>
              </w:rPr>
              <w:t>-Słowińska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C80A2" w14:textId="1BBE186D" w:rsidR="0035214F" w:rsidRPr="009C1415" w:rsidRDefault="0035214F" w:rsidP="00357AFD">
            <w:pPr>
              <w:jc w:val="center"/>
              <w:rPr>
                <w:b/>
              </w:rPr>
            </w:pPr>
            <w:r w:rsidRPr="009C1415">
              <w:rPr>
                <w:b/>
              </w:rPr>
              <w:t>10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FB8BF" w14:textId="4E7A2A16" w:rsidR="0035214F" w:rsidRPr="009C1415" w:rsidRDefault="0035214F" w:rsidP="00B94B58">
            <w:pPr>
              <w:jc w:val="center"/>
            </w:pPr>
            <w:r w:rsidRPr="009C1415"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2E75" w14:textId="5B862565" w:rsidR="0035214F" w:rsidRPr="009C1415" w:rsidRDefault="0035214F" w:rsidP="00080922">
            <w:pPr>
              <w:jc w:val="center"/>
              <w:rPr>
                <w:b/>
                <w:bCs/>
              </w:rPr>
            </w:pPr>
          </w:p>
        </w:tc>
      </w:tr>
      <w:tr w:rsidR="009C1415" w:rsidRPr="009C1415" w14:paraId="6F758A9D" w14:textId="77777777" w:rsidTr="008F612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3825" w14:textId="77777777" w:rsidR="0035214F" w:rsidRPr="009C1415" w:rsidRDefault="0035214F" w:rsidP="00080922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BC3B9" w14:textId="77777777" w:rsidR="0035214F" w:rsidRPr="009C1415" w:rsidRDefault="0035214F" w:rsidP="00080922">
            <w:pPr>
              <w:jc w:val="center"/>
              <w:rPr>
                <w:b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79B5" w14:textId="60D758C8" w:rsidR="0035214F" w:rsidRPr="009C1415" w:rsidRDefault="0098308A" w:rsidP="00080922">
            <w:pPr>
              <w:ind w:left="16"/>
              <w:jc w:val="center"/>
            </w:pPr>
            <w:r w:rsidRPr="009C1415">
              <w:t xml:space="preserve">Dr K. </w:t>
            </w:r>
            <w:proofErr w:type="spellStart"/>
            <w:r w:rsidRPr="009C1415">
              <w:t>Pruszkiewicz</w:t>
            </w:r>
            <w:proofErr w:type="spellEnd"/>
            <w:r w:rsidRPr="009C1415">
              <w:t>-Słowińska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9E501" w14:textId="7D4F4733" w:rsidR="0035214F" w:rsidRPr="009C1415" w:rsidRDefault="0035214F" w:rsidP="00357AFD">
            <w:pPr>
              <w:jc w:val="center"/>
            </w:pPr>
            <w:r w:rsidRPr="009C1415">
              <w:t>18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1F72" w14:textId="77777777" w:rsidR="0035214F" w:rsidRPr="009C1415" w:rsidRDefault="0035214F" w:rsidP="00B94B5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2837" w14:textId="1ADCC202" w:rsidR="0035214F" w:rsidRPr="009C1415" w:rsidRDefault="00BA7107" w:rsidP="00080922">
            <w:pPr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>A</w:t>
            </w:r>
          </w:p>
        </w:tc>
      </w:tr>
      <w:tr w:rsidR="009C1415" w:rsidRPr="009C1415" w14:paraId="23FA314D" w14:textId="77777777" w:rsidTr="008F6127">
        <w:trPr>
          <w:trHeight w:val="34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9190" w14:textId="77777777" w:rsidR="0035214F" w:rsidRPr="009C1415" w:rsidRDefault="0035214F" w:rsidP="00080922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403C7" w14:textId="63F53E56" w:rsidR="0035214F" w:rsidRPr="009C1415" w:rsidRDefault="0035214F" w:rsidP="00080922">
            <w:pPr>
              <w:ind w:left="76"/>
              <w:jc w:val="center"/>
              <w:rPr>
                <w:b/>
              </w:rPr>
            </w:pPr>
            <w:r w:rsidRPr="009C1415">
              <w:rPr>
                <w:b/>
              </w:rPr>
              <w:t>Zagadnienia prawa porównawczego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A130" w14:textId="35D52C5F" w:rsidR="0035214F" w:rsidRPr="009C1415" w:rsidRDefault="00357AFD" w:rsidP="00080922">
            <w:pPr>
              <w:ind w:left="16"/>
              <w:jc w:val="center"/>
              <w:rPr>
                <w:b/>
              </w:rPr>
            </w:pPr>
            <w:r w:rsidRPr="009C1415">
              <w:rPr>
                <w:b/>
              </w:rPr>
              <w:t xml:space="preserve">Dr A. </w:t>
            </w:r>
            <w:r w:rsidR="009216F5" w:rsidRPr="009C1415">
              <w:rPr>
                <w:b/>
              </w:rPr>
              <w:t>Ś</w:t>
            </w:r>
            <w:r w:rsidRPr="009C1415">
              <w:rPr>
                <w:b/>
              </w:rPr>
              <w:t>więtoń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9B9C" w14:textId="14A84D53" w:rsidR="0035214F" w:rsidRPr="009C1415" w:rsidRDefault="0035214F" w:rsidP="00357AFD">
            <w:pPr>
              <w:jc w:val="center"/>
              <w:rPr>
                <w:b/>
              </w:rPr>
            </w:pPr>
            <w:r w:rsidRPr="009C1415">
              <w:rPr>
                <w:b/>
              </w:rPr>
              <w:t>10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B7C19" w14:textId="1DE2D6B8" w:rsidR="0035214F" w:rsidRPr="009C1415" w:rsidRDefault="0035214F" w:rsidP="00B94B58">
            <w:pPr>
              <w:jc w:val="center"/>
            </w:pPr>
            <w:r w:rsidRPr="009C1415">
              <w:t>Z/o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AF68" w14:textId="77777777" w:rsidR="0035214F" w:rsidRPr="009C1415" w:rsidRDefault="0035214F" w:rsidP="00080922">
            <w:pPr>
              <w:jc w:val="center"/>
              <w:rPr>
                <w:b/>
                <w:bCs/>
              </w:rPr>
            </w:pPr>
          </w:p>
        </w:tc>
      </w:tr>
      <w:tr w:rsidR="009C1415" w:rsidRPr="009C1415" w14:paraId="5C10C8DA" w14:textId="77777777" w:rsidTr="008F6127">
        <w:trPr>
          <w:trHeight w:val="3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2F03" w14:textId="77777777" w:rsidR="0035214F" w:rsidRPr="009C1415" w:rsidRDefault="0035214F" w:rsidP="00080922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7057" w14:textId="77777777" w:rsidR="0035214F" w:rsidRPr="009C1415" w:rsidRDefault="0035214F" w:rsidP="00080922">
            <w:pPr>
              <w:jc w:val="center"/>
              <w:rPr>
                <w:b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82CF" w14:textId="62DEAF26" w:rsidR="0035214F" w:rsidRPr="009C1415" w:rsidRDefault="009216F5" w:rsidP="00080922">
            <w:pPr>
              <w:ind w:left="16"/>
              <w:jc w:val="center"/>
            </w:pPr>
            <w:r w:rsidRPr="009C1415">
              <w:t>Mgr J. Zdziarski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2ACC" w14:textId="0D812098" w:rsidR="0035214F" w:rsidRPr="009C1415" w:rsidRDefault="0035214F" w:rsidP="00357AFD">
            <w:pPr>
              <w:jc w:val="center"/>
            </w:pPr>
            <w:r w:rsidRPr="009C1415">
              <w:t>8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A7A8" w14:textId="77777777" w:rsidR="0035214F" w:rsidRPr="009C1415" w:rsidRDefault="0035214F" w:rsidP="00B94B5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9FCF" w14:textId="6715ED51" w:rsidR="0035214F" w:rsidRPr="009C1415" w:rsidRDefault="00080922" w:rsidP="00080922">
            <w:pPr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>A</w:t>
            </w:r>
          </w:p>
        </w:tc>
      </w:tr>
      <w:tr w:rsidR="009C1415" w:rsidRPr="009C1415" w14:paraId="051B348E" w14:textId="77777777" w:rsidTr="008F6127">
        <w:trPr>
          <w:trHeight w:val="257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62864" w14:textId="77777777" w:rsidR="0035214F" w:rsidRPr="009C1415" w:rsidRDefault="0035214F" w:rsidP="00080922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84BF6" w14:textId="080F6886" w:rsidR="0035214F" w:rsidRPr="009C1415" w:rsidRDefault="0035214F" w:rsidP="00080922">
            <w:pPr>
              <w:ind w:left="76"/>
              <w:jc w:val="center"/>
              <w:rPr>
                <w:b/>
              </w:rPr>
            </w:pPr>
            <w:r w:rsidRPr="009C1415">
              <w:rPr>
                <w:b/>
              </w:rPr>
              <w:t>Prawo Unii Europejskiej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6E8B8" w14:textId="07F91977" w:rsidR="0035214F" w:rsidRPr="009C1415" w:rsidRDefault="00CB7BB8" w:rsidP="00080922">
            <w:pPr>
              <w:ind w:left="16"/>
              <w:jc w:val="center"/>
              <w:rPr>
                <w:b/>
                <w:lang w:val="en-US"/>
              </w:rPr>
            </w:pPr>
            <w:r w:rsidRPr="009C1415">
              <w:rPr>
                <w:b/>
                <w:lang w:val="en-US"/>
              </w:rPr>
              <w:t xml:space="preserve">Dr O. </w:t>
            </w:r>
            <w:proofErr w:type="spellStart"/>
            <w:r w:rsidRPr="009C1415">
              <w:rPr>
                <w:b/>
                <w:lang w:val="en-US"/>
              </w:rPr>
              <w:t>Łachacz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B835" w14:textId="1FFC3B29" w:rsidR="0035214F" w:rsidRPr="009C1415" w:rsidRDefault="0035214F" w:rsidP="00357AFD">
            <w:pPr>
              <w:jc w:val="center"/>
              <w:rPr>
                <w:b/>
              </w:rPr>
            </w:pPr>
            <w:r w:rsidRPr="009C1415">
              <w:rPr>
                <w:b/>
              </w:rPr>
              <w:t>10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9892C" w14:textId="1B34844B" w:rsidR="0035214F" w:rsidRPr="009C1415" w:rsidRDefault="0035214F" w:rsidP="00B94B58">
            <w:pPr>
              <w:jc w:val="center"/>
            </w:pPr>
            <w:r w:rsidRPr="009C1415">
              <w:t>Z/o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00E24" w14:textId="77777777" w:rsidR="0035214F" w:rsidRPr="009C1415" w:rsidRDefault="0035214F" w:rsidP="00080922">
            <w:pPr>
              <w:jc w:val="center"/>
              <w:rPr>
                <w:b/>
                <w:bCs/>
              </w:rPr>
            </w:pPr>
          </w:p>
        </w:tc>
      </w:tr>
      <w:tr w:rsidR="009C1415" w:rsidRPr="009C1415" w14:paraId="18DE1E1B" w14:textId="77777777" w:rsidTr="008F6127">
        <w:trPr>
          <w:trHeight w:val="257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DBE9" w14:textId="77777777" w:rsidR="0035214F" w:rsidRPr="009C1415" w:rsidRDefault="0035214F" w:rsidP="00080922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3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7FEA" w14:textId="77777777" w:rsidR="0035214F" w:rsidRPr="009C1415" w:rsidRDefault="0035214F" w:rsidP="00080922">
            <w:pPr>
              <w:ind w:left="76"/>
              <w:jc w:val="center"/>
              <w:rPr>
                <w:b/>
              </w:rPr>
            </w:pPr>
          </w:p>
        </w:tc>
        <w:tc>
          <w:tcPr>
            <w:tcW w:w="3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2106" w14:textId="7E304DC3" w:rsidR="0035214F" w:rsidRPr="009C1415" w:rsidRDefault="00CB7BB8" w:rsidP="00080922">
            <w:pPr>
              <w:ind w:left="16"/>
              <w:jc w:val="center"/>
              <w:rPr>
                <w:bCs/>
                <w:lang w:val="en-US"/>
              </w:rPr>
            </w:pPr>
            <w:r w:rsidRPr="009C1415">
              <w:rPr>
                <w:bCs/>
                <w:lang w:val="en-US"/>
              </w:rPr>
              <w:t xml:space="preserve">Dr O. </w:t>
            </w:r>
            <w:proofErr w:type="spellStart"/>
            <w:r w:rsidRPr="009C1415">
              <w:rPr>
                <w:bCs/>
                <w:lang w:val="en-US"/>
              </w:rPr>
              <w:t>Łachacz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EE66" w14:textId="1E77FB64" w:rsidR="0035214F" w:rsidRPr="009C1415" w:rsidRDefault="0035214F" w:rsidP="00357AFD">
            <w:pPr>
              <w:jc w:val="center"/>
              <w:rPr>
                <w:bCs/>
              </w:rPr>
            </w:pPr>
            <w:r w:rsidRPr="009C1415">
              <w:t>18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18569" w14:textId="77777777" w:rsidR="0035214F" w:rsidRPr="009C1415" w:rsidRDefault="0035214F" w:rsidP="00B94B58">
            <w:pPr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FC7C" w14:textId="2B220D30" w:rsidR="0035214F" w:rsidRPr="009C1415" w:rsidRDefault="00813DFA" w:rsidP="00080922">
            <w:pPr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>A</w:t>
            </w:r>
          </w:p>
        </w:tc>
      </w:tr>
      <w:tr w:rsidR="009C1415" w:rsidRPr="009C1415" w14:paraId="7FD948F5" w14:textId="77777777" w:rsidTr="00B94B58">
        <w:trPr>
          <w:trHeight w:val="416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AB5B" w14:textId="77777777" w:rsidR="0035214F" w:rsidRPr="009C1415" w:rsidRDefault="0035214F" w:rsidP="00080922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B88B7" w14:textId="5638B0B0" w:rsidR="0035214F" w:rsidRPr="009C1415" w:rsidRDefault="0035214F" w:rsidP="00080922">
            <w:pPr>
              <w:ind w:left="76"/>
              <w:jc w:val="center"/>
              <w:rPr>
                <w:b/>
              </w:rPr>
            </w:pPr>
            <w:r w:rsidRPr="009C1415">
              <w:rPr>
                <w:b/>
              </w:rPr>
              <w:t>Współczesne kultury prawne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B956" w14:textId="01041DD7" w:rsidR="0035214F" w:rsidRPr="009C1415" w:rsidRDefault="009216F5" w:rsidP="00080922">
            <w:pPr>
              <w:ind w:left="16"/>
              <w:jc w:val="center"/>
              <w:rPr>
                <w:b/>
              </w:rPr>
            </w:pPr>
            <w:r w:rsidRPr="009C1415">
              <w:rPr>
                <w:b/>
              </w:rPr>
              <w:t>Dr hab. M. Augustyniak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ADE72" w14:textId="28387E9F" w:rsidR="0035214F" w:rsidRPr="009C1415" w:rsidRDefault="0035214F" w:rsidP="00357AFD">
            <w:pPr>
              <w:jc w:val="center"/>
              <w:rPr>
                <w:b/>
                <w:bCs/>
              </w:rPr>
            </w:pPr>
            <w:r w:rsidRPr="009C1415">
              <w:rPr>
                <w:b/>
              </w:rPr>
              <w:t>10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4C32E" w14:textId="310A94B6" w:rsidR="0035214F" w:rsidRPr="009C1415" w:rsidRDefault="0035214F" w:rsidP="00B94B58">
            <w:pPr>
              <w:jc w:val="center"/>
            </w:pPr>
            <w:r w:rsidRPr="009C1415">
              <w:t>Z/o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C103" w14:textId="77777777" w:rsidR="0035214F" w:rsidRPr="009C1415" w:rsidRDefault="0035214F" w:rsidP="00080922">
            <w:pPr>
              <w:jc w:val="center"/>
              <w:rPr>
                <w:b/>
                <w:bCs/>
              </w:rPr>
            </w:pPr>
          </w:p>
        </w:tc>
      </w:tr>
      <w:tr w:rsidR="009C1415" w:rsidRPr="009C1415" w14:paraId="7F9AE956" w14:textId="77777777" w:rsidTr="00B94B58">
        <w:trPr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DA09" w14:textId="77777777" w:rsidR="0035214F" w:rsidRPr="009C1415" w:rsidRDefault="0035214F" w:rsidP="00080922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96EFF" w14:textId="77777777" w:rsidR="0035214F" w:rsidRPr="009C1415" w:rsidRDefault="0035214F" w:rsidP="00080922">
            <w:pPr>
              <w:jc w:val="center"/>
              <w:rPr>
                <w:b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23C5" w14:textId="39611241" w:rsidR="0035214F" w:rsidRPr="009C1415" w:rsidRDefault="009216F5" w:rsidP="00080922">
            <w:pPr>
              <w:ind w:left="16"/>
              <w:jc w:val="center"/>
            </w:pPr>
            <w:r w:rsidRPr="009C1415">
              <w:t>Mgr A. Niemczuk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356C" w14:textId="25DAAEC1" w:rsidR="0035214F" w:rsidRPr="009C1415" w:rsidRDefault="0035214F" w:rsidP="00357AFD">
            <w:pPr>
              <w:jc w:val="center"/>
              <w:rPr>
                <w:bCs/>
              </w:rPr>
            </w:pPr>
            <w:r w:rsidRPr="009C1415">
              <w:rPr>
                <w:bCs/>
              </w:rPr>
              <w:t>8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6FFC" w14:textId="77777777" w:rsidR="0035214F" w:rsidRPr="009C1415" w:rsidRDefault="0035214F" w:rsidP="00B94B5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0B37" w14:textId="60B08702" w:rsidR="0035214F" w:rsidRPr="009C1415" w:rsidRDefault="00080922" w:rsidP="00080922">
            <w:pPr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>A</w:t>
            </w:r>
          </w:p>
        </w:tc>
      </w:tr>
      <w:tr w:rsidR="009C1415" w:rsidRPr="009C1415" w14:paraId="5A421E9F" w14:textId="77777777" w:rsidTr="008F6127">
        <w:trPr>
          <w:trHeight w:val="514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7676" w14:textId="77777777" w:rsidR="0035214F" w:rsidRPr="009C1415" w:rsidRDefault="0035214F" w:rsidP="00080922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7C96" w14:textId="248ECD52" w:rsidR="0035214F" w:rsidRPr="009C1415" w:rsidRDefault="0035214F" w:rsidP="00080922">
            <w:pPr>
              <w:ind w:left="76"/>
              <w:jc w:val="center"/>
              <w:rPr>
                <w:b/>
              </w:rPr>
            </w:pPr>
            <w:r w:rsidRPr="009C1415">
              <w:rPr>
                <w:b/>
              </w:rPr>
              <w:t>Techniki egzegezy aktów prawnych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59BD" w14:textId="25A6BBB6" w:rsidR="0035214F" w:rsidRPr="009C1415" w:rsidRDefault="00357AFD" w:rsidP="00080922">
            <w:pPr>
              <w:ind w:left="16"/>
              <w:jc w:val="center"/>
              <w:rPr>
                <w:b/>
              </w:rPr>
            </w:pPr>
            <w:r w:rsidRPr="009C1415">
              <w:rPr>
                <w:b/>
              </w:rPr>
              <w:t>Dr hab. A. Zienkiewicz, prof. UWM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79EF" w14:textId="41F96948" w:rsidR="0035214F" w:rsidRPr="009C1415" w:rsidRDefault="0035214F" w:rsidP="00357AFD">
            <w:pPr>
              <w:jc w:val="center"/>
              <w:rPr>
                <w:b/>
              </w:rPr>
            </w:pPr>
            <w:r w:rsidRPr="009C1415">
              <w:rPr>
                <w:b/>
                <w:bCs/>
              </w:rPr>
              <w:t>10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48A3B" w14:textId="3CA1214F" w:rsidR="0035214F" w:rsidRPr="009C1415" w:rsidRDefault="0035214F" w:rsidP="00B94B58">
            <w:pPr>
              <w:jc w:val="center"/>
            </w:pPr>
            <w:r w:rsidRPr="009C1415">
              <w:t>Z/o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F36C" w14:textId="77777777" w:rsidR="0035214F" w:rsidRPr="009C1415" w:rsidRDefault="0035214F" w:rsidP="00080922">
            <w:pPr>
              <w:jc w:val="center"/>
              <w:rPr>
                <w:b/>
                <w:bCs/>
              </w:rPr>
            </w:pPr>
          </w:p>
        </w:tc>
      </w:tr>
      <w:tr w:rsidR="009C1415" w:rsidRPr="009C1415" w14:paraId="482CCAB7" w14:textId="77777777" w:rsidTr="008F6127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8FEE" w14:textId="77777777" w:rsidR="0035214F" w:rsidRPr="009C1415" w:rsidRDefault="0035214F" w:rsidP="00080922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772F3" w14:textId="77777777" w:rsidR="0035214F" w:rsidRPr="009C1415" w:rsidRDefault="0035214F" w:rsidP="00080922">
            <w:pPr>
              <w:jc w:val="center"/>
              <w:rPr>
                <w:b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DE25" w14:textId="205B9CB7" w:rsidR="0035214F" w:rsidRPr="009C1415" w:rsidRDefault="00357AFD" w:rsidP="00080922">
            <w:pPr>
              <w:ind w:left="16"/>
              <w:jc w:val="center"/>
            </w:pPr>
            <w:r w:rsidRPr="009C1415">
              <w:t>Mgr J. Rypińska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413AC" w14:textId="4961B81A" w:rsidR="0035214F" w:rsidRPr="009C1415" w:rsidRDefault="0035214F" w:rsidP="00357AFD">
            <w:pPr>
              <w:jc w:val="center"/>
              <w:rPr>
                <w:b/>
              </w:rPr>
            </w:pPr>
            <w:r w:rsidRPr="009C1415">
              <w:rPr>
                <w:bCs/>
              </w:rPr>
              <w:t>8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8C58" w14:textId="77777777" w:rsidR="0035214F" w:rsidRPr="009C1415" w:rsidRDefault="0035214F" w:rsidP="00B94B5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E429" w14:textId="1EDF8832" w:rsidR="0035214F" w:rsidRPr="009C1415" w:rsidRDefault="00080922" w:rsidP="00080922">
            <w:pPr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>A</w:t>
            </w:r>
          </w:p>
        </w:tc>
      </w:tr>
      <w:tr w:rsidR="009C1415" w:rsidRPr="009C1415" w14:paraId="0DCBD027" w14:textId="77777777" w:rsidTr="008F6127">
        <w:trPr>
          <w:trHeight w:val="2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9F4B" w14:textId="77777777" w:rsidR="0035214F" w:rsidRPr="009C1415" w:rsidRDefault="0035214F" w:rsidP="00080922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028B" w14:textId="0746E9CD" w:rsidR="0035214F" w:rsidRPr="009C1415" w:rsidRDefault="0035214F" w:rsidP="00080922">
            <w:pPr>
              <w:ind w:left="140"/>
              <w:jc w:val="center"/>
              <w:rPr>
                <w:b/>
              </w:rPr>
            </w:pPr>
            <w:r w:rsidRPr="009C1415">
              <w:rPr>
                <w:b/>
              </w:rPr>
              <w:t xml:space="preserve">Seminarium magisterskie </w:t>
            </w:r>
            <w:r w:rsidR="009C1415" w:rsidRPr="009C1415">
              <w:rPr>
                <w:b/>
              </w:rPr>
              <w:br/>
            </w:r>
            <w:r w:rsidRPr="009C1415">
              <w:rPr>
                <w:b/>
              </w:rPr>
              <w:t>i praca magisterska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89E7" w14:textId="5F370732" w:rsidR="0035214F" w:rsidRPr="009C1415" w:rsidRDefault="0035214F" w:rsidP="00080922">
            <w:pPr>
              <w:ind w:left="16"/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142FA" w14:textId="77777777" w:rsidR="0035214F" w:rsidRPr="009C1415" w:rsidRDefault="0035214F" w:rsidP="00357AFD">
            <w:pPr>
              <w:jc w:val="center"/>
            </w:pPr>
            <w:r w:rsidRPr="009C1415">
              <w:t>18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4590" w14:textId="77777777" w:rsidR="0035214F" w:rsidRPr="009C1415" w:rsidRDefault="0035214F" w:rsidP="00B94B58">
            <w:pPr>
              <w:jc w:val="center"/>
            </w:pPr>
            <w:r w:rsidRPr="009C1415">
              <w:t>Z/o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8FDD" w14:textId="77777777" w:rsidR="0035214F" w:rsidRPr="009C1415" w:rsidRDefault="0035214F" w:rsidP="00080922">
            <w:pPr>
              <w:ind w:left="357"/>
              <w:jc w:val="center"/>
              <w:rPr>
                <w:b/>
                <w:bCs/>
              </w:rPr>
            </w:pPr>
          </w:p>
        </w:tc>
      </w:tr>
      <w:tr w:rsidR="009C1415" w:rsidRPr="009C1415" w14:paraId="789D966F" w14:textId="77777777" w:rsidTr="007660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7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EFD2ADA" w14:textId="01968B38" w:rsidR="0035214F" w:rsidRPr="009C1415" w:rsidRDefault="00A64B92" w:rsidP="00080922">
            <w:pPr>
              <w:snapToGrid w:val="0"/>
              <w:jc w:val="center"/>
            </w:pPr>
            <w:r w:rsidRPr="009C1415">
              <w:t>8</w:t>
            </w:r>
            <w:r w:rsidR="0035214F" w:rsidRPr="009C1415">
              <w:t>.</w:t>
            </w:r>
          </w:p>
        </w:tc>
        <w:tc>
          <w:tcPr>
            <w:tcW w:w="327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161E05C" w14:textId="37EE90E4" w:rsidR="0035214F" w:rsidRPr="009C1415" w:rsidRDefault="0035214F" w:rsidP="00080922">
            <w:pPr>
              <w:snapToGrid w:val="0"/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 xml:space="preserve">PSP: </w:t>
            </w:r>
            <w:r w:rsidR="008F6127" w:rsidRPr="009C1415">
              <w:rPr>
                <w:b/>
                <w:bCs/>
              </w:rPr>
              <w:t>Fałszerstwa dokumentów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0A3B" w14:textId="6B89F729" w:rsidR="0035214F" w:rsidRPr="009C1415" w:rsidRDefault="008F6127" w:rsidP="00080922">
            <w:pPr>
              <w:jc w:val="center"/>
              <w:rPr>
                <w:b/>
              </w:rPr>
            </w:pPr>
            <w:r w:rsidRPr="009C1415">
              <w:rPr>
                <w:b/>
              </w:rPr>
              <w:t>Dr M. Tokarski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13A46FD" w14:textId="77777777" w:rsidR="0035214F" w:rsidRPr="009C1415" w:rsidRDefault="0035214F" w:rsidP="00357AFD">
            <w:pPr>
              <w:jc w:val="center"/>
              <w:rPr>
                <w:b/>
              </w:rPr>
            </w:pPr>
            <w:r w:rsidRPr="009C1415">
              <w:rPr>
                <w:b/>
              </w:rPr>
              <w:t>10/8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3C20B51" w14:textId="77777777" w:rsidR="0035214F" w:rsidRPr="009C1415" w:rsidRDefault="0035214F" w:rsidP="00B94B58">
            <w:pPr>
              <w:jc w:val="center"/>
            </w:pPr>
          </w:p>
          <w:p w14:paraId="4638C6C4" w14:textId="77777777" w:rsidR="0035214F" w:rsidRPr="009C1415" w:rsidRDefault="0035214F" w:rsidP="00B94B58">
            <w:pPr>
              <w:jc w:val="center"/>
            </w:pPr>
          </w:p>
          <w:p w14:paraId="0B2E2AB8" w14:textId="77777777" w:rsidR="0035214F" w:rsidRPr="009C1415" w:rsidRDefault="0035214F" w:rsidP="00B94B58">
            <w:pPr>
              <w:jc w:val="center"/>
            </w:pPr>
          </w:p>
          <w:p w14:paraId="05297C56" w14:textId="77777777" w:rsidR="0035214F" w:rsidRPr="009C1415" w:rsidRDefault="0035214F" w:rsidP="00B94B58">
            <w:pPr>
              <w:jc w:val="center"/>
            </w:pPr>
          </w:p>
          <w:p w14:paraId="23939828" w14:textId="77777777" w:rsidR="0035214F" w:rsidRPr="009C1415" w:rsidRDefault="0035214F" w:rsidP="00B94B58">
            <w:pPr>
              <w:jc w:val="center"/>
            </w:pPr>
          </w:p>
          <w:p w14:paraId="7040F0BF" w14:textId="77777777" w:rsidR="0035214F" w:rsidRPr="009C1415" w:rsidRDefault="0035214F" w:rsidP="00B94B58">
            <w:pPr>
              <w:jc w:val="center"/>
            </w:pPr>
          </w:p>
          <w:p w14:paraId="0660D4C3" w14:textId="77777777" w:rsidR="0035214F" w:rsidRPr="009C1415" w:rsidRDefault="0035214F" w:rsidP="00B94B58">
            <w:pPr>
              <w:jc w:val="center"/>
            </w:pPr>
          </w:p>
          <w:p w14:paraId="4BCEFC9A" w14:textId="77777777" w:rsidR="0035214F" w:rsidRPr="009C1415" w:rsidRDefault="0035214F" w:rsidP="00B94B58">
            <w:pPr>
              <w:jc w:val="center"/>
            </w:pPr>
          </w:p>
          <w:p w14:paraId="5EBD8FE3" w14:textId="77777777" w:rsidR="0035214F" w:rsidRPr="009C1415" w:rsidRDefault="0035214F" w:rsidP="00B94B58">
            <w:pPr>
              <w:jc w:val="center"/>
            </w:pPr>
            <w:r w:rsidRPr="009C1415">
              <w:t>Z/o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DF8B" w14:textId="77777777" w:rsidR="0035214F" w:rsidRPr="009C1415" w:rsidRDefault="0035214F" w:rsidP="00080922">
            <w:pPr>
              <w:jc w:val="center"/>
              <w:rPr>
                <w:b/>
                <w:bCs/>
              </w:rPr>
            </w:pPr>
          </w:p>
        </w:tc>
      </w:tr>
      <w:tr w:rsidR="009C1415" w:rsidRPr="009C1415" w14:paraId="4D4A70DD" w14:textId="77777777" w:rsidTr="007660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70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50A11057" w14:textId="77777777" w:rsidR="0035214F" w:rsidRPr="009C1415" w:rsidRDefault="0035214F" w:rsidP="00080922">
            <w:pPr>
              <w:snapToGrid w:val="0"/>
              <w:jc w:val="center"/>
            </w:pPr>
          </w:p>
        </w:tc>
        <w:tc>
          <w:tcPr>
            <w:tcW w:w="327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DFCC8B9" w14:textId="77777777" w:rsidR="0035214F" w:rsidRPr="009C1415" w:rsidRDefault="0035214F" w:rsidP="00080922">
            <w:pPr>
              <w:snapToGrid w:val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495B" w14:textId="0C3502B3" w:rsidR="0035214F" w:rsidRPr="009C1415" w:rsidRDefault="008F6127" w:rsidP="00080922">
            <w:pPr>
              <w:ind w:left="16"/>
              <w:jc w:val="center"/>
            </w:pPr>
            <w:r w:rsidRPr="009C1415">
              <w:t>Dr M. Tokarski</w:t>
            </w:r>
          </w:p>
        </w:tc>
        <w:tc>
          <w:tcPr>
            <w:tcW w:w="9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E41455" w14:textId="77777777" w:rsidR="0035214F" w:rsidRPr="009C1415" w:rsidRDefault="0035214F" w:rsidP="000959C4">
            <w:pPr>
              <w:rPr>
                <w:b/>
              </w:rPr>
            </w:pPr>
          </w:p>
        </w:tc>
        <w:tc>
          <w:tcPr>
            <w:tcW w:w="9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FECC67D" w14:textId="77777777" w:rsidR="0035214F" w:rsidRPr="009C1415" w:rsidRDefault="0035214F" w:rsidP="0008092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796F" w14:textId="21361164" w:rsidR="0035214F" w:rsidRPr="009C1415" w:rsidRDefault="00525874" w:rsidP="00080922">
            <w:pPr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>A</w:t>
            </w:r>
          </w:p>
        </w:tc>
      </w:tr>
      <w:tr w:rsidR="009C1415" w:rsidRPr="009C1415" w14:paraId="0B29B499" w14:textId="77777777" w:rsidTr="008F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BD8AA73" w14:textId="125488A9" w:rsidR="0035214F" w:rsidRPr="009C1415" w:rsidRDefault="00A64B92" w:rsidP="00080922">
            <w:pPr>
              <w:snapToGrid w:val="0"/>
              <w:jc w:val="center"/>
            </w:pPr>
            <w:r w:rsidRPr="009C1415">
              <w:t>9</w:t>
            </w:r>
            <w:r w:rsidR="0035214F" w:rsidRPr="009C1415">
              <w:t>.</w:t>
            </w:r>
          </w:p>
        </w:tc>
        <w:tc>
          <w:tcPr>
            <w:tcW w:w="327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20FC14B" w14:textId="166A4E34" w:rsidR="0035214F" w:rsidRPr="009C1415" w:rsidRDefault="0035214F" w:rsidP="00080922">
            <w:pPr>
              <w:snapToGrid w:val="0"/>
              <w:jc w:val="center"/>
              <w:rPr>
                <w:b/>
                <w:bCs/>
                <w:highlight w:val="yellow"/>
              </w:rPr>
            </w:pPr>
            <w:r w:rsidRPr="009C1415">
              <w:rPr>
                <w:b/>
                <w:bCs/>
              </w:rPr>
              <w:t xml:space="preserve">PSP: </w:t>
            </w:r>
            <w:r w:rsidR="00AF6682" w:rsidRPr="009C1415">
              <w:rPr>
                <w:b/>
                <w:bCs/>
              </w:rPr>
              <w:t xml:space="preserve">Prawne </w:t>
            </w:r>
            <w:r w:rsidR="009C1415" w:rsidRPr="009C1415">
              <w:rPr>
                <w:b/>
                <w:bCs/>
              </w:rPr>
              <w:br/>
            </w:r>
            <w:r w:rsidR="00AF6682" w:rsidRPr="009C1415">
              <w:rPr>
                <w:b/>
                <w:bCs/>
              </w:rPr>
              <w:t>i kryminologiczne aspekty prostytucji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77009C" w14:textId="7437E1A6" w:rsidR="0035214F" w:rsidRPr="009C1415" w:rsidRDefault="001D33C5" w:rsidP="00080922">
            <w:pPr>
              <w:ind w:left="16"/>
              <w:jc w:val="center"/>
              <w:rPr>
                <w:b/>
              </w:rPr>
            </w:pPr>
            <w:r w:rsidRPr="009C1415">
              <w:rPr>
                <w:b/>
              </w:rPr>
              <w:t>Dr hab. M. Kotowska, prof. UWM</w:t>
            </w:r>
          </w:p>
        </w:tc>
        <w:tc>
          <w:tcPr>
            <w:tcW w:w="9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5F3A84" w14:textId="77777777" w:rsidR="0035214F" w:rsidRPr="009C1415" w:rsidRDefault="0035214F" w:rsidP="000959C4">
            <w:pPr>
              <w:rPr>
                <w:b/>
              </w:rPr>
            </w:pPr>
          </w:p>
        </w:tc>
        <w:tc>
          <w:tcPr>
            <w:tcW w:w="9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9549C45" w14:textId="77777777" w:rsidR="0035214F" w:rsidRPr="009C1415" w:rsidRDefault="0035214F" w:rsidP="0008092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AD08" w14:textId="77777777" w:rsidR="0035214F" w:rsidRPr="009C1415" w:rsidRDefault="0035214F" w:rsidP="00080922">
            <w:pPr>
              <w:jc w:val="center"/>
              <w:rPr>
                <w:b/>
                <w:bCs/>
              </w:rPr>
            </w:pPr>
          </w:p>
        </w:tc>
      </w:tr>
      <w:tr w:rsidR="009C1415" w:rsidRPr="009C1415" w14:paraId="509AD984" w14:textId="77777777" w:rsidTr="008F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705" w:type="dxa"/>
            <w:vMerge/>
            <w:tcBorders>
              <w:left w:val="single" w:sz="4" w:space="0" w:color="000000"/>
              <w:right w:val="nil"/>
            </w:tcBorders>
          </w:tcPr>
          <w:p w14:paraId="5A01F6E5" w14:textId="77777777" w:rsidR="0035214F" w:rsidRPr="009C1415" w:rsidRDefault="0035214F" w:rsidP="00080922">
            <w:pPr>
              <w:snapToGrid w:val="0"/>
              <w:jc w:val="center"/>
            </w:pPr>
          </w:p>
        </w:tc>
        <w:tc>
          <w:tcPr>
            <w:tcW w:w="3271" w:type="dxa"/>
            <w:vMerge/>
            <w:tcBorders>
              <w:left w:val="single" w:sz="4" w:space="0" w:color="000000"/>
              <w:right w:val="nil"/>
            </w:tcBorders>
          </w:tcPr>
          <w:p w14:paraId="18699A91" w14:textId="77777777" w:rsidR="0035214F" w:rsidRPr="009C1415" w:rsidRDefault="0035214F" w:rsidP="00080922">
            <w:pPr>
              <w:snapToGrid w:val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5B6B51" w14:textId="1415BE7A" w:rsidR="0035214F" w:rsidRPr="009C1415" w:rsidRDefault="001D33C5" w:rsidP="00080922">
            <w:pPr>
              <w:ind w:left="16"/>
              <w:jc w:val="center"/>
            </w:pPr>
            <w:r w:rsidRPr="009C1415">
              <w:t>Dr hab. M. Kotowska, prof. UWM</w:t>
            </w:r>
          </w:p>
        </w:tc>
        <w:tc>
          <w:tcPr>
            <w:tcW w:w="9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30D693" w14:textId="77777777" w:rsidR="0035214F" w:rsidRPr="009C1415" w:rsidRDefault="0035214F" w:rsidP="000959C4">
            <w:pPr>
              <w:rPr>
                <w:b/>
              </w:rPr>
            </w:pPr>
          </w:p>
        </w:tc>
        <w:tc>
          <w:tcPr>
            <w:tcW w:w="9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8A47835" w14:textId="77777777" w:rsidR="0035214F" w:rsidRPr="009C1415" w:rsidRDefault="0035214F" w:rsidP="0008092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44292" w14:textId="1D9EB3A7" w:rsidR="0035214F" w:rsidRPr="009C1415" w:rsidRDefault="00AF6682" w:rsidP="00080922">
            <w:pPr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>A</w:t>
            </w:r>
          </w:p>
        </w:tc>
      </w:tr>
      <w:tr w:rsidR="009C1415" w:rsidRPr="009C1415" w14:paraId="0EE6A236" w14:textId="77777777" w:rsidTr="008F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F978E2B" w14:textId="61996365" w:rsidR="0035214F" w:rsidRPr="009C1415" w:rsidRDefault="0035214F" w:rsidP="00080922">
            <w:pPr>
              <w:snapToGrid w:val="0"/>
              <w:jc w:val="center"/>
            </w:pPr>
            <w:r w:rsidRPr="009C1415">
              <w:t>1</w:t>
            </w:r>
            <w:r w:rsidR="00A64B92" w:rsidRPr="009C1415">
              <w:t>0</w:t>
            </w:r>
            <w:r w:rsidRPr="009C1415">
              <w:t>.</w:t>
            </w:r>
          </w:p>
        </w:tc>
        <w:tc>
          <w:tcPr>
            <w:tcW w:w="327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435F311" w14:textId="7CF2A709" w:rsidR="0035214F" w:rsidRPr="009C1415" w:rsidRDefault="0035214F" w:rsidP="00080922">
            <w:pPr>
              <w:snapToGrid w:val="0"/>
              <w:jc w:val="center"/>
              <w:rPr>
                <w:b/>
                <w:bCs/>
                <w:highlight w:val="yellow"/>
              </w:rPr>
            </w:pPr>
            <w:r w:rsidRPr="009C1415">
              <w:rPr>
                <w:b/>
                <w:bCs/>
              </w:rPr>
              <w:t xml:space="preserve">PSP: </w:t>
            </w:r>
            <w:r w:rsidR="008F6127" w:rsidRPr="009C1415">
              <w:rPr>
                <w:b/>
                <w:bCs/>
              </w:rPr>
              <w:t>Kryminologiczne aspekty sekt destrukcyjnych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ABF26" w14:textId="7AA71B59" w:rsidR="0035214F" w:rsidRPr="009C1415" w:rsidRDefault="00E90A06" w:rsidP="00080922">
            <w:pPr>
              <w:snapToGrid w:val="0"/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>Dr hab. M. Romańczuk-</w:t>
            </w:r>
            <w:proofErr w:type="spellStart"/>
            <w:r w:rsidRPr="009C1415">
              <w:rPr>
                <w:b/>
                <w:bCs/>
              </w:rPr>
              <w:t>Grącka</w:t>
            </w:r>
            <w:proofErr w:type="spellEnd"/>
            <w:r w:rsidRPr="009C1415">
              <w:rPr>
                <w:b/>
                <w:bCs/>
              </w:rPr>
              <w:t>, prof. UWM</w:t>
            </w:r>
          </w:p>
        </w:tc>
        <w:tc>
          <w:tcPr>
            <w:tcW w:w="9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43E4D3" w14:textId="77777777" w:rsidR="0035214F" w:rsidRPr="009C1415" w:rsidRDefault="0035214F" w:rsidP="000959C4">
            <w:pPr>
              <w:rPr>
                <w:b/>
              </w:rPr>
            </w:pPr>
          </w:p>
        </w:tc>
        <w:tc>
          <w:tcPr>
            <w:tcW w:w="9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6AE728D" w14:textId="77777777" w:rsidR="0035214F" w:rsidRPr="009C1415" w:rsidRDefault="0035214F" w:rsidP="0008092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8DD3" w14:textId="77777777" w:rsidR="0035214F" w:rsidRPr="009C1415" w:rsidRDefault="0035214F" w:rsidP="00080922">
            <w:pPr>
              <w:jc w:val="center"/>
              <w:rPr>
                <w:b/>
                <w:bCs/>
              </w:rPr>
            </w:pPr>
          </w:p>
        </w:tc>
      </w:tr>
      <w:tr w:rsidR="009C1415" w:rsidRPr="009C1415" w14:paraId="4E6B3C52" w14:textId="77777777" w:rsidTr="008F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70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40E99AD4" w14:textId="77777777" w:rsidR="0035214F" w:rsidRPr="009C1415" w:rsidRDefault="0035214F" w:rsidP="00080922">
            <w:pPr>
              <w:snapToGrid w:val="0"/>
              <w:jc w:val="center"/>
            </w:pPr>
          </w:p>
        </w:tc>
        <w:tc>
          <w:tcPr>
            <w:tcW w:w="327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CE58D1B" w14:textId="77777777" w:rsidR="0035214F" w:rsidRPr="009C1415" w:rsidRDefault="0035214F" w:rsidP="00080922">
            <w:pPr>
              <w:snapToGrid w:val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39B2" w14:textId="64891EE6" w:rsidR="0035214F" w:rsidRPr="009C1415" w:rsidRDefault="00E90A06" w:rsidP="00080922">
            <w:pPr>
              <w:snapToGrid w:val="0"/>
              <w:jc w:val="center"/>
            </w:pPr>
            <w:r w:rsidRPr="009C1415">
              <w:t>Mgr D. Zarzycka</w:t>
            </w:r>
          </w:p>
        </w:tc>
        <w:tc>
          <w:tcPr>
            <w:tcW w:w="9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A9494B" w14:textId="77777777" w:rsidR="0035214F" w:rsidRPr="009C1415" w:rsidRDefault="0035214F" w:rsidP="000959C4">
            <w:pPr>
              <w:rPr>
                <w:b/>
              </w:rPr>
            </w:pPr>
          </w:p>
        </w:tc>
        <w:tc>
          <w:tcPr>
            <w:tcW w:w="9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36D7DD1" w14:textId="77777777" w:rsidR="0035214F" w:rsidRPr="009C1415" w:rsidRDefault="0035214F" w:rsidP="0008092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7DEA" w14:textId="27AED163" w:rsidR="0035214F" w:rsidRPr="009C1415" w:rsidRDefault="00144AE8" w:rsidP="00080922">
            <w:pPr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>A</w:t>
            </w:r>
          </w:p>
        </w:tc>
      </w:tr>
      <w:tr w:rsidR="009C1415" w:rsidRPr="009C1415" w14:paraId="786AF978" w14:textId="77777777" w:rsidTr="008F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2F5E61E" w14:textId="58AF54C6" w:rsidR="0035214F" w:rsidRPr="009C1415" w:rsidRDefault="0035214F" w:rsidP="00080922">
            <w:pPr>
              <w:snapToGrid w:val="0"/>
              <w:jc w:val="center"/>
            </w:pPr>
            <w:r w:rsidRPr="009C1415">
              <w:t>1</w:t>
            </w:r>
            <w:r w:rsidR="00A64B92" w:rsidRPr="009C1415">
              <w:t>1</w:t>
            </w:r>
            <w:r w:rsidRPr="009C1415">
              <w:t>.</w:t>
            </w:r>
          </w:p>
        </w:tc>
        <w:tc>
          <w:tcPr>
            <w:tcW w:w="327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E89B596" w14:textId="6F38451F" w:rsidR="0035214F" w:rsidRPr="009C1415" w:rsidRDefault="0035214F" w:rsidP="00080922">
            <w:pPr>
              <w:snapToGrid w:val="0"/>
              <w:jc w:val="center"/>
              <w:rPr>
                <w:b/>
                <w:bCs/>
                <w:highlight w:val="yellow"/>
              </w:rPr>
            </w:pPr>
            <w:r w:rsidRPr="009C1415">
              <w:rPr>
                <w:b/>
                <w:bCs/>
              </w:rPr>
              <w:t xml:space="preserve">PSP: </w:t>
            </w:r>
            <w:r w:rsidR="008A6C8D" w:rsidRPr="009C1415">
              <w:rPr>
                <w:b/>
                <w:bCs/>
              </w:rPr>
              <w:t>Prawo zamówień publicznych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8072B" w14:textId="21EA5924" w:rsidR="0035214F" w:rsidRPr="009C1415" w:rsidRDefault="00537E5F" w:rsidP="00080922">
            <w:pPr>
              <w:snapToGrid w:val="0"/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 xml:space="preserve">Dr M. </w:t>
            </w:r>
            <w:proofErr w:type="spellStart"/>
            <w:r w:rsidRPr="009C1415">
              <w:rPr>
                <w:b/>
                <w:bCs/>
              </w:rPr>
              <w:t>Lubiszewski</w:t>
            </w:r>
            <w:proofErr w:type="spellEnd"/>
          </w:p>
        </w:tc>
        <w:tc>
          <w:tcPr>
            <w:tcW w:w="9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07FEFE" w14:textId="77777777" w:rsidR="0035214F" w:rsidRPr="009C1415" w:rsidRDefault="0035214F" w:rsidP="000959C4">
            <w:pPr>
              <w:rPr>
                <w:b/>
              </w:rPr>
            </w:pPr>
          </w:p>
        </w:tc>
        <w:tc>
          <w:tcPr>
            <w:tcW w:w="9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4CE5894" w14:textId="77777777" w:rsidR="0035214F" w:rsidRPr="009C1415" w:rsidRDefault="0035214F" w:rsidP="0008092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D472" w14:textId="77777777" w:rsidR="0035214F" w:rsidRPr="009C1415" w:rsidRDefault="0035214F" w:rsidP="00080922">
            <w:pPr>
              <w:jc w:val="center"/>
              <w:rPr>
                <w:b/>
                <w:bCs/>
              </w:rPr>
            </w:pPr>
          </w:p>
        </w:tc>
      </w:tr>
      <w:tr w:rsidR="009C1415" w:rsidRPr="009C1415" w14:paraId="63C28443" w14:textId="77777777" w:rsidTr="008F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0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3AF16B8D" w14:textId="77777777" w:rsidR="0035214F" w:rsidRPr="009C1415" w:rsidRDefault="0035214F" w:rsidP="00080922">
            <w:pPr>
              <w:snapToGrid w:val="0"/>
              <w:jc w:val="center"/>
            </w:pPr>
          </w:p>
        </w:tc>
        <w:tc>
          <w:tcPr>
            <w:tcW w:w="327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AB7DCE8" w14:textId="77777777" w:rsidR="0035214F" w:rsidRPr="009C1415" w:rsidRDefault="0035214F" w:rsidP="00080922">
            <w:pPr>
              <w:snapToGrid w:val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A492" w14:textId="4FB1AB8A" w:rsidR="0035214F" w:rsidRPr="009C1415" w:rsidRDefault="00537E5F" w:rsidP="00080922">
            <w:pPr>
              <w:snapToGrid w:val="0"/>
              <w:jc w:val="center"/>
            </w:pPr>
            <w:r w:rsidRPr="009C1415">
              <w:t xml:space="preserve">Dr </w:t>
            </w:r>
            <w:r w:rsidR="00816154" w:rsidRPr="009C1415">
              <w:t>M</w:t>
            </w:r>
            <w:r w:rsidRPr="009C1415">
              <w:t xml:space="preserve">. </w:t>
            </w:r>
            <w:proofErr w:type="spellStart"/>
            <w:r w:rsidRPr="009C1415">
              <w:t>Lubiszewski</w:t>
            </w:r>
            <w:proofErr w:type="spellEnd"/>
          </w:p>
        </w:tc>
        <w:tc>
          <w:tcPr>
            <w:tcW w:w="9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904B48" w14:textId="77777777" w:rsidR="0035214F" w:rsidRPr="009C1415" w:rsidRDefault="0035214F" w:rsidP="000959C4">
            <w:pPr>
              <w:rPr>
                <w:b/>
              </w:rPr>
            </w:pPr>
          </w:p>
        </w:tc>
        <w:tc>
          <w:tcPr>
            <w:tcW w:w="9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6A4E59E" w14:textId="77777777" w:rsidR="0035214F" w:rsidRPr="009C1415" w:rsidRDefault="0035214F" w:rsidP="0008092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BDC8" w14:textId="0153E855" w:rsidR="0035214F" w:rsidRPr="009C1415" w:rsidRDefault="008A6C8D" w:rsidP="00080922">
            <w:pPr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>A</w:t>
            </w:r>
          </w:p>
        </w:tc>
      </w:tr>
      <w:tr w:rsidR="009C1415" w:rsidRPr="009C1415" w14:paraId="71AD67B2" w14:textId="77777777" w:rsidTr="008F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858D9AE" w14:textId="0B631593" w:rsidR="0035214F" w:rsidRPr="009C1415" w:rsidRDefault="0035214F" w:rsidP="00080922">
            <w:pPr>
              <w:snapToGrid w:val="0"/>
              <w:jc w:val="center"/>
            </w:pPr>
            <w:r w:rsidRPr="009C1415">
              <w:t>1</w:t>
            </w:r>
            <w:r w:rsidR="00A64B92" w:rsidRPr="009C1415">
              <w:t>2</w:t>
            </w:r>
            <w:r w:rsidRPr="009C1415">
              <w:t>.</w:t>
            </w:r>
          </w:p>
        </w:tc>
        <w:tc>
          <w:tcPr>
            <w:tcW w:w="327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3A3ABCC" w14:textId="2FB9E06B" w:rsidR="0035214F" w:rsidRPr="009C1415" w:rsidRDefault="0035214F" w:rsidP="00080922">
            <w:pPr>
              <w:snapToGrid w:val="0"/>
              <w:jc w:val="center"/>
              <w:rPr>
                <w:b/>
                <w:bCs/>
                <w:highlight w:val="yellow"/>
              </w:rPr>
            </w:pPr>
            <w:r w:rsidRPr="009C1415">
              <w:rPr>
                <w:b/>
                <w:bCs/>
              </w:rPr>
              <w:t xml:space="preserve">PSP: </w:t>
            </w:r>
            <w:r w:rsidR="008F6127" w:rsidRPr="009C1415">
              <w:rPr>
                <w:b/>
                <w:bCs/>
              </w:rPr>
              <w:t>Prawo mediów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84CD" w14:textId="26FB9186" w:rsidR="0035214F" w:rsidRPr="009C1415" w:rsidRDefault="00044CB5" w:rsidP="00080922">
            <w:pPr>
              <w:snapToGrid w:val="0"/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 xml:space="preserve">Dr D. </w:t>
            </w:r>
            <w:r w:rsidR="008F6127" w:rsidRPr="009C1415">
              <w:rPr>
                <w:b/>
                <w:bCs/>
              </w:rPr>
              <w:t>Ossowska-</w:t>
            </w:r>
            <w:proofErr w:type="spellStart"/>
            <w:r w:rsidR="008F6127" w:rsidRPr="009C1415">
              <w:rPr>
                <w:b/>
                <w:bCs/>
              </w:rPr>
              <w:t>Salamonowicz</w:t>
            </w:r>
            <w:proofErr w:type="spellEnd"/>
          </w:p>
        </w:tc>
        <w:tc>
          <w:tcPr>
            <w:tcW w:w="9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ADA88D" w14:textId="77777777" w:rsidR="0035214F" w:rsidRPr="009C1415" w:rsidRDefault="0035214F" w:rsidP="000959C4">
            <w:pPr>
              <w:rPr>
                <w:b/>
              </w:rPr>
            </w:pPr>
          </w:p>
        </w:tc>
        <w:tc>
          <w:tcPr>
            <w:tcW w:w="9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12821A2" w14:textId="77777777" w:rsidR="0035214F" w:rsidRPr="009C1415" w:rsidRDefault="0035214F" w:rsidP="0008092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19CC" w14:textId="77777777" w:rsidR="0035214F" w:rsidRPr="009C1415" w:rsidRDefault="0035214F" w:rsidP="00080922">
            <w:pPr>
              <w:jc w:val="center"/>
              <w:rPr>
                <w:b/>
                <w:bCs/>
              </w:rPr>
            </w:pPr>
          </w:p>
        </w:tc>
      </w:tr>
      <w:tr w:rsidR="009C1415" w:rsidRPr="009C1415" w14:paraId="0380C80E" w14:textId="77777777" w:rsidTr="008F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70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24700789" w14:textId="77777777" w:rsidR="0035214F" w:rsidRPr="009C1415" w:rsidRDefault="0035214F" w:rsidP="00080922">
            <w:pPr>
              <w:snapToGrid w:val="0"/>
              <w:jc w:val="center"/>
            </w:pPr>
          </w:p>
        </w:tc>
        <w:tc>
          <w:tcPr>
            <w:tcW w:w="327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8DDCD96" w14:textId="77777777" w:rsidR="0035214F" w:rsidRPr="009C1415" w:rsidRDefault="0035214F" w:rsidP="00080922">
            <w:pPr>
              <w:snapToGrid w:val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E3E2" w14:textId="08D15018" w:rsidR="0035214F" w:rsidRPr="009C1415" w:rsidRDefault="00044CB5" w:rsidP="00080922">
            <w:pPr>
              <w:snapToGrid w:val="0"/>
              <w:jc w:val="center"/>
            </w:pPr>
            <w:r w:rsidRPr="009C1415">
              <w:t xml:space="preserve">Dr </w:t>
            </w:r>
            <w:r w:rsidR="008F6127" w:rsidRPr="009C1415">
              <w:t>D. Ossowska-</w:t>
            </w:r>
            <w:proofErr w:type="spellStart"/>
            <w:r w:rsidR="008F6127" w:rsidRPr="009C1415">
              <w:t>Salamonowicz</w:t>
            </w:r>
            <w:proofErr w:type="spellEnd"/>
          </w:p>
        </w:tc>
        <w:tc>
          <w:tcPr>
            <w:tcW w:w="9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47409F" w14:textId="77777777" w:rsidR="0035214F" w:rsidRPr="009C1415" w:rsidRDefault="0035214F" w:rsidP="000959C4">
            <w:pPr>
              <w:rPr>
                <w:b/>
              </w:rPr>
            </w:pPr>
          </w:p>
        </w:tc>
        <w:tc>
          <w:tcPr>
            <w:tcW w:w="9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28706C8" w14:textId="77777777" w:rsidR="0035214F" w:rsidRPr="009C1415" w:rsidRDefault="0035214F" w:rsidP="0008092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D329" w14:textId="6E6FCE2B" w:rsidR="0035214F" w:rsidRPr="009C1415" w:rsidRDefault="00C37A6F" w:rsidP="00080922">
            <w:pPr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>A</w:t>
            </w:r>
          </w:p>
        </w:tc>
      </w:tr>
      <w:tr w:rsidR="009C1415" w:rsidRPr="009C1415" w14:paraId="214EFFFB" w14:textId="77777777" w:rsidTr="00B94B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7E8773BC" w14:textId="5FF40113" w:rsidR="0035214F" w:rsidRPr="009C1415" w:rsidRDefault="0035214F" w:rsidP="00080922">
            <w:pPr>
              <w:snapToGrid w:val="0"/>
              <w:jc w:val="center"/>
            </w:pPr>
            <w:r w:rsidRPr="009C1415">
              <w:t>1</w:t>
            </w:r>
            <w:r w:rsidR="00A64B92" w:rsidRPr="009C1415">
              <w:t>3</w:t>
            </w:r>
            <w:r w:rsidRPr="009C1415">
              <w:t>.</w:t>
            </w:r>
          </w:p>
        </w:tc>
        <w:tc>
          <w:tcPr>
            <w:tcW w:w="327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D6FEB69" w14:textId="68B5562D" w:rsidR="0035214F" w:rsidRPr="009C1415" w:rsidRDefault="0035214F" w:rsidP="00080922">
            <w:pPr>
              <w:snapToGrid w:val="0"/>
              <w:jc w:val="center"/>
              <w:rPr>
                <w:b/>
                <w:bCs/>
                <w:highlight w:val="yellow"/>
              </w:rPr>
            </w:pPr>
            <w:r w:rsidRPr="009C1415">
              <w:rPr>
                <w:b/>
                <w:bCs/>
              </w:rPr>
              <w:t xml:space="preserve">PSP: </w:t>
            </w:r>
            <w:r w:rsidR="007C160B" w:rsidRPr="009C1415">
              <w:rPr>
                <w:b/>
                <w:bCs/>
              </w:rPr>
              <w:t>Postępowanie nieprocesowe w sprawach cywilnych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A6D537" w14:textId="55F39C72" w:rsidR="0035214F" w:rsidRPr="009C1415" w:rsidRDefault="004C2701" w:rsidP="00080922">
            <w:pPr>
              <w:snapToGrid w:val="0"/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>Dr J. Akińcza</w:t>
            </w:r>
          </w:p>
        </w:tc>
        <w:tc>
          <w:tcPr>
            <w:tcW w:w="9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04E700D" w14:textId="77777777" w:rsidR="0035214F" w:rsidRPr="009C1415" w:rsidRDefault="0035214F" w:rsidP="000959C4">
            <w:pPr>
              <w:rPr>
                <w:b/>
              </w:rPr>
            </w:pPr>
          </w:p>
        </w:tc>
        <w:tc>
          <w:tcPr>
            <w:tcW w:w="9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2D9117" w14:textId="77777777" w:rsidR="0035214F" w:rsidRPr="009C1415" w:rsidRDefault="0035214F" w:rsidP="0008092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0E8D" w14:textId="77777777" w:rsidR="0035214F" w:rsidRPr="009C1415" w:rsidRDefault="0035214F" w:rsidP="00080922">
            <w:pPr>
              <w:jc w:val="center"/>
              <w:rPr>
                <w:b/>
                <w:bCs/>
              </w:rPr>
            </w:pPr>
          </w:p>
        </w:tc>
      </w:tr>
      <w:tr w:rsidR="009C1415" w:rsidRPr="009C1415" w14:paraId="405B589F" w14:textId="77777777" w:rsidTr="008F6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9"/>
        </w:trPr>
        <w:tc>
          <w:tcPr>
            <w:tcW w:w="70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6EBF01F8" w14:textId="77777777" w:rsidR="0035214F" w:rsidRPr="009C1415" w:rsidRDefault="0035214F" w:rsidP="00080922">
            <w:pPr>
              <w:snapToGrid w:val="0"/>
              <w:jc w:val="center"/>
            </w:pPr>
          </w:p>
        </w:tc>
        <w:tc>
          <w:tcPr>
            <w:tcW w:w="327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0BB735E" w14:textId="77777777" w:rsidR="0035214F" w:rsidRPr="009C1415" w:rsidRDefault="0035214F" w:rsidP="00080922">
            <w:pPr>
              <w:snapToGrid w:val="0"/>
              <w:jc w:val="center"/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45A2C2" w14:textId="16DA1401" w:rsidR="0035214F" w:rsidRPr="009C1415" w:rsidRDefault="004C2701" w:rsidP="00080922">
            <w:pPr>
              <w:snapToGrid w:val="0"/>
              <w:jc w:val="center"/>
            </w:pPr>
            <w:r w:rsidRPr="009C1415">
              <w:t>Dr J. Akińcza</w:t>
            </w:r>
          </w:p>
        </w:tc>
        <w:tc>
          <w:tcPr>
            <w:tcW w:w="9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81BC80" w14:textId="77777777" w:rsidR="0035214F" w:rsidRPr="009C1415" w:rsidRDefault="0035214F" w:rsidP="000959C4">
            <w:pPr>
              <w:rPr>
                <w:b/>
              </w:rPr>
            </w:pPr>
          </w:p>
        </w:tc>
        <w:tc>
          <w:tcPr>
            <w:tcW w:w="9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29540A" w14:textId="77777777" w:rsidR="0035214F" w:rsidRPr="009C1415" w:rsidRDefault="0035214F" w:rsidP="0008092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DFCC" w14:textId="738B9D6A" w:rsidR="0035214F" w:rsidRPr="009C1415" w:rsidRDefault="007C160B" w:rsidP="00080922">
            <w:pPr>
              <w:jc w:val="center"/>
              <w:rPr>
                <w:b/>
                <w:bCs/>
              </w:rPr>
            </w:pPr>
            <w:r w:rsidRPr="009C1415">
              <w:rPr>
                <w:b/>
                <w:bCs/>
              </w:rPr>
              <w:t>A</w:t>
            </w:r>
          </w:p>
        </w:tc>
      </w:tr>
    </w:tbl>
    <w:p w14:paraId="7C222213" w14:textId="44823940" w:rsidR="0035214F" w:rsidRPr="009C1415" w:rsidRDefault="0035214F" w:rsidP="0035214F">
      <w:pPr>
        <w:tabs>
          <w:tab w:val="left" w:pos="1005"/>
        </w:tabs>
        <w:rPr>
          <w:sz w:val="20"/>
          <w:szCs w:val="20"/>
        </w:rPr>
      </w:pPr>
    </w:p>
    <w:p w14:paraId="52DB19F3" w14:textId="77777777" w:rsidR="0035214F" w:rsidRPr="009C1415" w:rsidRDefault="0035214F" w:rsidP="0035214F">
      <w:pPr>
        <w:tabs>
          <w:tab w:val="left" w:pos="1005"/>
        </w:tabs>
        <w:rPr>
          <w:sz w:val="20"/>
          <w:szCs w:val="20"/>
        </w:rPr>
      </w:pPr>
    </w:p>
    <w:sectPr w:rsidR="0035214F" w:rsidRPr="009C1415" w:rsidSect="00E77F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1EF37" w14:textId="77777777" w:rsidR="002A7FD5" w:rsidRDefault="002A7FD5" w:rsidP="0074251D">
      <w:r>
        <w:separator/>
      </w:r>
    </w:p>
  </w:endnote>
  <w:endnote w:type="continuationSeparator" w:id="0">
    <w:p w14:paraId="18AEC30E" w14:textId="77777777" w:rsidR="002A7FD5" w:rsidRDefault="002A7FD5" w:rsidP="0074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EB425" w14:textId="77777777" w:rsidR="005A04EA" w:rsidRDefault="005A04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72270" w14:textId="77777777" w:rsidR="005A04EA" w:rsidRDefault="005A04E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397D2" w14:textId="77777777" w:rsidR="005A04EA" w:rsidRDefault="005A04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76D8C" w14:textId="77777777" w:rsidR="002A7FD5" w:rsidRDefault="002A7FD5" w:rsidP="0074251D">
      <w:r>
        <w:separator/>
      </w:r>
    </w:p>
  </w:footnote>
  <w:footnote w:type="continuationSeparator" w:id="0">
    <w:p w14:paraId="08CEEEF6" w14:textId="77777777" w:rsidR="002A7FD5" w:rsidRDefault="002A7FD5" w:rsidP="00742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1356C" w14:textId="77777777" w:rsidR="005A04EA" w:rsidRDefault="005A04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BADBD" w14:textId="77777777" w:rsidR="005A04EA" w:rsidRDefault="005A04E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C09A7" w14:textId="77777777" w:rsidR="005A04EA" w:rsidRDefault="005A04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25345"/>
    <w:multiLevelType w:val="hybridMultilevel"/>
    <w:tmpl w:val="99C00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519DB"/>
    <w:multiLevelType w:val="hybridMultilevel"/>
    <w:tmpl w:val="C1C67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F3510"/>
    <w:multiLevelType w:val="hybridMultilevel"/>
    <w:tmpl w:val="EBA83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4E5277"/>
    <w:multiLevelType w:val="hybridMultilevel"/>
    <w:tmpl w:val="D6226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977"/>
    <w:multiLevelType w:val="hybridMultilevel"/>
    <w:tmpl w:val="8D4AE2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450CE7"/>
    <w:multiLevelType w:val="hybridMultilevel"/>
    <w:tmpl w:val="736E9E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C0A36"/>
    <w:multiLevelType w:val="hybridMultilevel"/>
    <w:tmpl w:val="C1C67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C5050"/>
    <w:multiLevelType w:val="hybridMultilevel"/>
    <w:tmpl w:val="6DCA6E6C"/>
    <w:lvl w:ilvl="0" w:tplc="3A902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12CAB"/>
    <w:multiLevelType w:val="hybridMultilevel"/>
    <w:tmpl w:val="16FC4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F5C5B"/>
    <w:multiLevelType w:val="hybridMultilevel"/>
    <w:tmpl w:val="C7F0F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65E8E"/>
    <w:multiLevelType w:val="hybridMultilevel"/>
    <w:tmpl w:val="56A8D64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B343196"/>
    <w:multiLevelType w:val="hybridMultilevel"/>
    <w:tmpl w:val="16FC4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F3234"/>
    <w:multiLevelType w:val="hybridMultilevel"/>
    <w:tmpl w:val="9126D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18746C"/>
    <w:multiLevelType w:val="hybridMultilevel"/>
    <w:tmpl w:val="2D7C5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51000"/>
    <w:multiLevelType w:val="hybridMultilevel"/>
    <w:tmpl w:val="C1C67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7636B"/>
    <w:multiLevelType w:val="hybridMultilevel"/>
    <w:tmpl w:val="9126D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9F6008"/>
    <w:multiLevelType w:val="hybridMultilevel"/>
    <w:tmpl w:val="9E76C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E81D4D"/>
    <w:multiLevelType w:val="hybridMultilevel"/>
    <w:tmpl w:val="A2145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8860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7952883">
    <w:abstractNumId w:val="6"/>
  </w:num>
  <w:num w:numId="3" w16cid:durableId="412550322">
    <w:abstractNumId w:val="1"/>
  </w:num>
  <w:num w:numId="4" w16cid:durableId="2055274773">
    <w:abstractNumId w:val="14"/>
  </w:num>
  <w:num w:numId="5" w16cid:durableId="231896514">
    <w:abstractNumId w:val="17"/>
  </w:num>
  <w:num w:numId="6" w16cid:durableId="2102097271">
    <w:abstractNumId w:val="11"/>
  </w:num>
  <w:num w:numId="7" w16cid:durableId="1572151842">
    <w:abstractNumId w:val="5"/>
  </w:num>
  <w:num w:numId="8" w16cid:durableId="1479884946">
    <w:abstractNumId w:val="15"/>
  </w:num>
  <w:num w:numId="9" w16cid:durableId="233862068">
    <w:abstractNumId w:val="8"/>
  </w:num>
  <w:num w:numId="10" w16cid:durableId="333149396">
    <w:abstractNumId w:val="3"/>
  </w:num>
  <w:num w:numId="11" w16cid:durableId="1778133334">
    <w:abstractNumId w:val="16"/>
  </w:num>
  <w:num w:numId="12" w16cid:durableId="1239897623">
    <w:abstractNumId w:val="13"/>
  </w:num>
  <w:num w:numId="13" w16cid:durableId="1465080069">
    <w:abstractNumId w:val="12"/>
  </w:num>
  <w:num w:numId="14" w16cid:durableId="1335955424">
    <w:abstractNumId w:val="4"/>
  </w:num>
  <w:num w:numId="15" w16cid:durableId="384379454">
    <w:abstractNumId w:val="9"/>
  </w:num>
  <w:num w:numId="16" w16cid:durableId="1080101542">
    <w:abstractNumId w:val="7"/>
  </w:num>
  <w:num w:numId="17" w16cid:durableId="1839073986">
    <w:abstractNumId w:val="0"/>
  </w:num>
  <w:num w:numId="18" w16cid:durableId="374964127">
    <w:abstractNumId w:val="10"/>
  </w:num>
  <w:num w:numId="19" w16cid:durableId="2110394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EC8"/>
    <w:rsid w:val="00002E78"/>
    <w:rsid w:val="00003837"/>
    <w:rsid w:val="00010D69"/>
    <w:rsid w:val="00013676"/>
    <w:rsid w:val="00025DC5"/>
    <w:rsid w:val="000329E9"/>
    <w:rsid w:val="000333E0"/>
    <w:rsid w:val="00033C87"/>
    <w:rsid w:val="000352D6"/>
    <w:rsid w:val="00035CA5"/>
    <w:rsid w:val="000364EA"/>
    <w:rsid w:val="00036CE1"/>
    <w:rsid w:val="00040DE1"/>
    <w:rsid w:val="00044CB5"/>
    <w:rsid w:val="00050E19"/>
    <w:rsid w:val="00053E6D"/>
    <w:rsid w:val="0006378E"/>
    <w:rsid w:val="00071B0C"/>
    <w:rsid w:val="00071FA5"/>
    <w:rsid w:val="000743C2"/>
    <w:rsid w:val="00076D13"/>
    <w:rsid w:val="000776C2"/>
    <w:rsid w:val="0007787A"/>
    <w:rsid w:val="00077C5B"/>
    <w:rsid w:val="00080922"/>
    <w:rsid w:val="00080AB4"/>
    <w:rsid w:val="000822F0"/>
    <w:rsid w:val="00085808"/>
    <w:rsid w:val="00086326"/>
    <w:rsid w:val="000959C4"/>
    <w:rsid w:val="00096AB4"/>
    <w:rsid w:val="000A5D7E"/>
    <w:rsid w:val="000B13AA"/>
    <w:rsid w:val="000B1D70"/>
    <w:rsid w:val="000B286A"/>
    <w:rsid w:val="000B6C92"/>
    <w:rsid w:val="000B6CB0"/>
    <w:rsid w:val="000B6DC8"/>
    <w:rsid w:val="000C259A"/>
    <w:rsid w:val="000C416D"/>
    <w:rsid w:val="000D0CC7"/>
    <w:rsid w:val="000D123F"/>
    <w:rsid w:val="000D2288"/>
    <w:rsid w:val="000D66CD"/>
    <w:rsid w:val="000D6AA2"/>
    <w:rsid w:val="000E29D9"/>
    <w:rsid w:val="000E73E7"/>
    <w:rsid w:val="000F271D"/>
    <w:rsid w:val="000F4416"/>
    <w:rsid w:val="000F67D6"/>
    <w:rsid w:val="000F6D12"/>
    <w:rsid w:val="000F7295"/>
    <w:rsid w:val="00100B70"/>
    <w:rsid w:val="0010291E"/>
    <w:rsid w:val="00102B43"/>
    <w:rsid w:val="00104418"/>
    <w:rsid w:val="00104A8D"/>
    <w:rsid w:val="001057F8"/>
    <w:rsid w:val="00105E32"/>
    <w:rsid w:val="001116BF"/>
    <w:rsid w:val="00116E65"/>
    <w:rsid w:val="001276D3"/>
    <w:rsid w:val="00127B16"/>
    <w:rsid w:val="00134EE2"/>
    <w:rsid w:val="001417E0"/>
    <w:rsid w:val="00142A36"/>
    <w:rsid w:val="00144AE8"/>
    <w:rsid w:val="0014673A"/>
    <w:rsid w:val="0015214C"/>
    <w:rsid w:val="00153650"/>
    <w:rsid w:val="001540B4"/>
    <w:rsid w:val="0015451E"/>
    <w:rsid w:val="0015798D"/>
    <w:rsid w:val="0016301E"/>
    <w:rsid w:val="00163FBC"/>
    <w:rsid w:val="00164096"/>
    <w:rsid w:val="00164700"/>
    <w:rsid w:val="001673E0"/>
    <w:rsid w:val="00171595"/>
    <w:rsid w:val="001733A8"/>
    <w:rsid w:val="001735FC"/>
    <w:rsid w:val="00173ACB"/>
    <w:rsid w:val="00176497"/>
    <w:rsid w:val="00177F57"/>
    <w:rsid w:val="00180B57"/>
    <w:rsid w:val="00183453"/>
    <w:rsid w:val="0018652A"/>
    <w:rsid w:val="00196F9B"/>
    <w:rsid w:val="001A4981"/>
    <w:rsid w:val="001B5BCC"/>
    <w:rsid w:val="001B7039"/>
    <w:rsid w:val="001C36CA"/>
    <w:rsid w:val="001C3850"/>
    <w:rsid w:val="001C3B24"/>
    <w:rsid w:val="001C5DA0"/>
    <w:rsid w:val="001C7A1F"/>
    <w:rsid w:val="001D33C5"/>
    <w:rsid w:val="001D406C"/>
    <w:rsid w:val="001D5227"/>
    <w:rsid w:val="001D52A0"/>
    <w:rsid w:val="001D6EAB"/>
    <w:rsid w:val="001E7112"/>
    <w:rsid w:val="001E7655"/>
    <w:rsid w:val="001F1405"/>
    <w:rsid w:val="001F1FDA"/>
    <w:rsid w:val="001F75CC"/>
    <w:rsid w:val="001F7A61"/>
    <w:rsid w:val="00202C89"/>
    <w:rsid w:val="00210820"/>
    <w:rsid w:val="00211B90"/>
    <w:rsid w:val="00216CFF"/>
    <w:rsid w:val="00216DD9"/>
    <w:rsid w:val="002170BD"/>
    <w:rsid w:val="00221957"/>
    <w:rsid w:val="00224C0A"/>
    <w:rsid w:val="00227D2E"/>
    <w:rsid w:val="00232CA0"/>
    <w:rsid w:val="00241E45"/>
    <w:rsid w:val="0024654F"/>
    <w:rsid w:val="00251879"/>
    <w:rsid w:val="00253BD4"/>
    <w:rsid w:val="00254862"/>
    <w:rsid w:val="00272D36"/>
    <w:rsid w:val="00274E72"/>
    <w:rsid w:val="002760CF"/>
    <w:rsid w:val="00276909"/>
    <w:rsid w:val="00277DC4"/>
    <w:rsid w:val="002A061C"/>
    <w:rsid w:val="002A130C"/>
    <w:rsid w:val="002A3167"/>
    <w:rsid w:val="002A7314"/>
    <w:rsid w:val="002A7FD5"/>
    <w:rsid w:val="002B145F"/>
    <w:rsid w:val="002B1846"/>
    <w:rsid w:val="002B50D9"/>
    <w:rsid w:val="002B6B33"/>
    <w:rsid w:val="002C1C12"/>
    <w:rsid w:val="002C583C"/>
    <w:rsid w:val="002C781A"/>
    <w:rsid w:val="002D2A60"/>
    <w:rsid w:val="002D7840"/>
    <w:rsid w:val="002E096E"/>
    <w:rsid w:val="002E0A7C"/>
    <w:rsid w:val="002E2C11"/>
    <w:rsid w:val="002E4905"/>
    <w:rsid w:val="002F0768"/>
    <w:rsid w:val="002F14E6"/>
    <w:rsid w:val="003061E9"/>
    <w:rsid w:val="003073FD"/>
    <w:rsid w:val="00307FF1"/>
    <w:rsid w:val="003103C2"/>
    <w:rsid w:val="00311FCB"/>
    <w:rsid w:val="00313AD3"/>
    <w:rsid w:val="00317393"/>
    <w:rsid w:val="00321B2F"/>
    <w:rsid w:val="003269C4"/>
    <w:rsid w:val="00327EC7"/>
    <w:rsid w:val="00334723"/>
    <w:rsid w:val="00335F1E"/>
    <w:rsid w:val="00344A54"/>
    <w:rsid w:val="003466DF"/>
    <w:rsid w:val="00350D00"/>
    <w:rsid w:val="0035214F"/>
    <w:rsid w:val="003528E9"/>
    <w:rsid w:val="003533FE"/>
    <w:rsid w:val="00357AFD"/>
    <w:rsid w:val="00357D79"/>
    <w:rsid w:val="0036382E"/>
    <w:rsid w:val="0036447D"/>
    <w:rsid w:val="003650F2"/>
    <w:rsid w:val="00372CF4"/>
    <w:rsid w:val="003731AF"/>
    <w:rsid w:val="0037344A"/>
    <w:rsid w:val="003745EB"/>
    <w:rsid w:val="003746B4"/>
    <w:rsid w:val="0037618D"/>
    <w:rsid w:val="00383A2E"/>
    <w:rsid w:val="003867D4"/>
    <w:rsid w:val="00390505"/>
    <w:rsid w:val="003937DE"/>
    <w:rsid w:val="00394D11"/>
    <w:rsid w:val="003A5040"/>
    <w:rsid w:val="003A5828"/>
    <w:rsid w:val="003A5837"/>
    <w:rsid w:val="003B5608"/>
    <w:rsid w:val="003C3031"/>
    <w:rsid w:val="003C4184"/>
    <w:rsid w:val="003C4C12"/>
    <w:rsid w:val="003C54A4"/>
    <w:rsid w:val="003C55FE"/>
    <w:rsid w:val="003D73A2"/>
    <w:rsid w:val="003E1332"/>
    <w:rsid w:val="003F047B"/>
    <w:rsid w:val="003F399F"/>
    <w:rsid w:val="003F5137"/>
    <w:rsid w:val="003F5C60"/>
    <w:rsid w:val="003F7556"/>
    <w:rsid w:val="00401A63"/>
    <w:rsid w:val="00401AB5"/>
    <w:rsid w:val="004027CF"/>
    <w:rsid w:val="00402B6F"/>
    <w:rsid w:val="004245A6"/>
    <w:rsid w:val="004275EF"/>
    <w:rsid w:val="00432513"/>
    <w:rsid w:val="0043394D"/>
    <w:rsid w:val="00441433"/>
    <w:rsid w:val="00442A99"/>
    <w:rsid w:val="004469BB"/>
    <w:rsid w:val="004473DD"/>
    <w:rsid w:val="00455046"/>
    <w:rsid w:val="004636F1"/>
    <w:rsid w:val="00464D6C"/>
    <w:rsid w:val="00464DFC"/>
    <w:rsid w:val="00464E71"/>
    <w:rsid w:val="00466CC9"/>
    <w:rsid w:val="004675C1"/>
    <w:rsid w:val="004805BF"/>
    <w:rsid w:val="00483B7D"/>
    <w:rsid w:val="0048595F"/>
    <w:rsid w:val="00490855"/>
    <w:rsid w:val="00491768"/>
    <w:rsid w:val="004933C6"/>
    <w:rsid w:val="00497ABF"/>
    <w:rsid w:val="004A6E7E"/>
    <w:rsid w:val="004B04EA"/>
    <w:rsid w:val="004B2782"/>
    <w:rsid w:val="004B3434"/>
    <w:rsid w:val="004B450E"/>
    <w:rsid w:val="004B6049"/>
    <w:rsid w:val="004C03A5"/>
    <w:rsid w:val="004C1C84"/>
    <w:rsid w:val="004C2701"/>
    <w:rsid w:val="004C5F1F"/>
    <w:rsid w:val="004C7511"/>
    <w:rsid w:val="004D003E"/>
    <w:rsid w:val="004D19B5"/>
    <w:rsid w:val="004D1B5D"/>
    <w:rsid w:val="004D5C68"/>
    <w:rsid w:val="004D60B0"/>
    <w:rsid w:val="004D624D"/>
    <w:rsid w:val="004E0480"/>
    <w:rsid w:val="004E5071"/>
    <w:rsid w:val="004E580A"/>
    <w:rsid w:val="004E601C"/>
    <w:rsid w:val="004E72F9"/>
    <w:rsid w:val="004F0C25"/>
    <w:rsid w:val="004F2D48"/>
    <w:rsid w:val="004F3DA9"/>
    <w:rsid w:val="004F566D"/>
    <w:rsid w:val="004F5AB9"/>
    <w:rsid w:val="005029A7"/>
    <w:rsid w:val="00503EA9"/>
    <w:rsid w:val="005042AE"/>
    <w:rsid w:val="00507300"/>
    <w:rsid w:val="0051209E"/>
    <w:rsid w:val="00512877"/>
    <w:rsid w:val="00515F81"/>
    <w:rsid w:val="00516848"/>
    <w:rsid w:val="00520217"/>
    <w:rsid w:val="0052042C"/>
    <w:rsid w:val="00524D31"/>
    <w:rsid w:val="00525874"/>
    <w:rsid w:val="005305BA"/>
    <w:rsid w:val="0053240C"/>
    <w:rsid w:val="00536B12"/>
    <w:rsid w:val="00537E5F"/>
    <w:rsid w:val="00541462"/>
    <w:rsid w:val="005540C9"/>
    <w:rsid w:val="00555226"/>
    <w:rsid w:val="00557C5C"/>
    <w:rsid w:val="005638F7"/>
    <w:rsid w:val="00564464"/>
    <w:rsid w:val="00565D2E"/>
    <w:rsid w:val="00570A5A"/>
    <w:rsid w:val="0057367E"/>
    <w:rsid w:val="00575237"/>
    <w:rsid w:val="005961FE"/>
    <w:rsid w:val="005A01FF"/>
    <w:rsid w:val="005A04EA"/>
    <w:rsid w:val="005A6C42"/>
    <w:rsid w:val="005B17E6"/>
    <w:rsid w:val="005B4DBB"/>
    <w:rsid w:val="005C10F3"/>
    <w:rsid w:val="005C1FA7"/>
    <w:rsid w:val="005C310F"/>
    <w:rsid w:val="005C3B85"/>
    <w:rsid w:val="005C5484"/>
    <w:rsid w:val="005D183C"/>
    <w:rsid w:val="005D333B"/>
    <w:rsid w:val="005D7393"/>
    <w:rsid w:val="005E440B"/>
    <w:rsid w:val="005E4B2E"/>
    <w:rsid w:val="005E6F59"/>
    <w:rsid w:val="005E7146"/>
    <w:rsid w:val="005E7F2C"/>
    <w:rsid w:val="005F1238"/>
    <w:rsid w:val="005F1404"/>
    <w:rsid w:val="006033C9"/>
    <w:rsid w:val="006048BF"/>
    <w:rsid w:val="00614A43"/>
    <w:rsid w:val="00622718"/>
    <w:rsid w:val="00625FB8"/>
    <w:rsid w:val="0062621F"/>
    <w:rsid w:val="00636673"/>
    <w:rsid w:val="00643313"/>
    <w:rsid w:val="00645AD0"/>
    <w:rsid w:val="00654851"/>
    <w:rsid w:val="00662750"/>
    <w:rsid w:val="00667D57"/>
    <w:rsid w:val="006700BB"/>
    <w:rsid w:val="006720CB"/>
    <w:rsid w:val="0067371C"/>
    <w:rsid w:val="00681C40"/>
    <w:rsid w:val="0068266F"/>
    <w:rsid w:val="00682E38"/>
    <w:rsid w:val="006864BF"/>
    <w:rsid w:val="00690451"/>
    <w:rsid w:val="00692BCB"/>
    <w:rsid w:val="00693276"/>
    <w:rsid w:val="00695E17"/>
    <w:rsid w:val="006970A4"/>
    <w:rsid w:val="006B3573"/>
    <w:rsid w:val="006B5F79"/>
    <w:rsid w:val="006C063E"/>
    <w:rsid w:val="006C17C2"/>
    <w:rsid w:val="006C1D04"/>
    <w:rsid w:val="006C4CA6"/>
    <w:rsid w:val="006C4CE2"/>
    <w:rsid w:val="006C6A39"/>
    <w:rsid w:val="006C72F1"/>
    <w:rsid w:val="006D0C26"/>
    <w:rsid w:val="006D3DFA"/>
    <w:rsid w:val="006D665B"/>
    <w:rsid w:val="006E67BA"/>
    <w:rsid w:val="006E6C41"/>
    <w:rsid w:val="006E74B5"/>
    <w:rsid w:val="006F2BD3"/>
    <w:rsid w:val="006F6ABD"/>
    <w:rsid w:val="006F7D18"/>
    <w:rsid w:val="0070220F"/>
    <w:rsid w:val="0070395D"/>
    <w:rsid w:val="00703D15"/>
    <w:rsid w:val="0072028C"/>
    <w:rsid w:val="00721A06"/>
    <w:rsid w:val="00721EC3"/>
    <w:rsid w:val="00723D02"/>
    <w:rsid w:val="00730282"/>
    <w:rsid w:val="00733369"/>
    <w:rsid w:val="00740414"/>
    <w:rsid w:val="007404A9"/>
    <w:rsid w:val="007412C2"/>
    <w:rsid w:val="00741A78"/>
    <w:rsid w:val="0074251D"/>
    <w:rsid w:val="00744585"/>
    <w:rsid w:val="00745782"/>
    <w:rsid w:val="007470B9"/>
    <w:rsid w:val="00755CAF"/>
    <w:rsid w:val="007605A3"/>
    <w:rsid w:val="00761ECC"/>
    <w:rsid w:val="007653F9"/>
    <w:rsid w:val="00766015"/>
    <w:rsid w:val="0077494A"/>
    <w:rsid w:val="00774D92"/>
    <w:rsid w:val="007752FD"/>
    <w:rsid w:val="0077601E"/>
    <w:rsid w:val="00782D45"/>
    <w:rsid w:val="00783356"/>
    <w:rsid w:val="0078766E"/>
    <w:rsid w:val="00792DBF"/>
    <w:rsid w:val="0079530B"/>
    <w:rsid w:val="007A21BE"/>
    <w:rsid w:val="007A27C3"/>
    <w:rsid w:val="007B677C"/>
    <w:rsid w:val="007C160B"/>
    <w:rsid w:val="007C1939"/>
    <w:rsid w:val="007C427D"/>
    <w:rsid w:val="007C54F7"/>
    <w:rsid w:val="007D3187"/>
    <w:rsid w:val="007D7CC1"/>
    <w:rsid w:val="007E13F3"/>
    <w:rsid w:val="007E38BD"/>
    <w:rsid w:val="007E5148"/>
    <w:rsid w:val="007F0175"/>
    <w:rsid w:val="007F12ED"/>
    <w:rsid w:val="007F1BCB"/>
    <w:rsid w:val="007F242A"/>
    <w:rsid w:val="007F5BC7"/>
    <w:rsid w:val="00806B0B"/>
    <w:rsid w:val="00807FFB"/>
    <w:rsid w:val="00811011"/>
    <w:rsid w:val="00812EFA"/>
    <w:rsid w:val="00813DFA"/>
    <w:rsid w:val="00816154"/>
    <w:rsid w:val="00821006"/>
    <w:rsid w:val="00824392"/>
    <w:rsid w:val="00824E01"/>
    <w:rsid w:val="00830B08"/>
    <w:rsid w:val="00833A3B"/>
    <w:rsid w:val="00843C02"/>
    <w:rsid w:val="008454A5"/>
    <w:rsid w:val="00846612"/>
    <w:rsid w:val="00853E28"/>
    <w:rsid w:val="008543A1"/>
    <w:rsid w:val="00857506"/>
    <w:rsid w:val="00862D1E"/>
    <w:rsid w:val="00871BD8"/>
    <w:rsid w:val="008727DF"/>
    <w:rsid w:val="00881D6F"/>
    <w:rsid w:val="00886F3C"/>
    <w:rsid w:val="008A1A3E"/>
    <w:rsid w:val="008A39BE"/>
    <w:rsid w:val="008A66B6"/>
    <w:rsid w:val="008A6C8D"/>
    <w:rsid w:val="008B082F"/>
    <w:rsid w:val="008B56CA"/>
    <w:rsid w:val="008B5BF6"/>
    <w:rsid w:val="008B6F4E"/>
    <w:rsid w:val="008C4ECE"/>
    <w:rsid w:val="008D30F9"/>
    <w:rsid w:val="008D4DF6"/>
    <w:rsid w:val="008D6AD2"/>
    <w:rsid w:val="008D741A"/>
    <w:rsid w:val="008E0A3E"/>
    <w:rsid w:val="008E1DAB"/>
    <w:rsid w:val="008E2FBA"/>
    <w:rsid w:val="008E3280"/>
    <w:rsid w:val="008E3704"/>
    <w:rsid w:val="008E4ED3"/>
    <w:rsid w:val="008E6EDA"/>
    <w:rsid w:val="008F003C"/>
    <w:rsid w:val="008F1A53"/>
    <w:rsid w:val="008F57F5"/>
    <w:rsid w:val="008F6127"/>
    <w:rsid w:val="00903091"/>
    <w:rsid w:val="009065D9"/>
    <w:rsid w:val="00907D01"/>
    <w:rsid w:val="00910772"/>
    <w:rsid w:val="0091760F"/>
    <w:rsid w:val="00917F72"/>
    <w:rsid w:val="009216F5"/>
    <w:rsid w:val="00924AF3"/>
    <w:rsid w:val="00925272"/>
    <w:rsid w:val="00926F56"/>
    <w:rsid w:val="009321D7"/>
    <w:rsid w:val="0093386A"/>
    <w:rsid w:val="009404C7"/>
    <w:rsid w:val="00943DD9"/>
    <w:rsid w:val="0094615C"/>
    <w:rsid w:val="009475AE"/>
    <w:rsid w:val="00950F8A"/>
    <w:rsid w:val="00956666"/>
    <w:rsid w:val="00964165"/>
    <w:rsid w:val="009654E1"/>
    <w:rsid w:val="00970B4C"/>
    <w:rsid w:val="00971553"/>
    <w:rsid w:val="00981B41"/>
    <w:rsid w:val="0098308A"/>
    <w:rsid w:val="00983647"/>
    <w:rsid w:val="009851CA"/>
    <w:rsid w:val="009913E1"/>
    <w:rsid w:val="00991C7D"/>
    <w:rsid w:val="00994C80"/>
    <w:rsid w:val="00995630"/>
    <w:rsid w:val="009A17F2"/>
    <w:rsid w:val="009A36E6"/>
    <w:rsid w:val="009A3BD3"/>
    <w:rsid w:val="009C1415"/>
    <w:rsid w:val="009C44A9"/>
    <w:rsid w:val="009D6B29"/>
    <w:rsid w:val="009D7994"/>
    <w:rsid w:val="009E139E"/>
    <w:rsid w:val="009E3AE1"/>
    <w:rsid w:val="009F383A"/>
    <w:rsid w:val="009F6526"/>
    <w:rsid w:val="009F71A2"/>
    <w:rsid w:val="00A02BBC"/>
    <w:rsid w:val="00A041F7"/>
    <w:rsid w:val="00A04DE5"/>
    <w:rsid w:val="00A100BF"/>
    <w:rsid w:val="00A11E57"/>
    <w:rsid w:val="00A134E3"/>
    <w:rsid w:val="00A16E92"/>
    <w:rsid w:val="00A22968"/>
    <w:rsid w:val="00A2365F"/>
    <w:rsid w:val="00A23DD6"/>
    <w:rsid w:val="00A25E02"/>
    <w:rsid w:val="00A30ABE"/>
    <w:rsid w:val="00A31218"/>
    <w:rsid w:val="00A35E57"/>
    <w:rsid w:val="00A412AB"/>
    <w:rsid w:val="00A416C3"/>
    <w:rsid w:val="00A45260"/>
    <w:rsid w:val="00A5099B"/>
    <w:rsid w:val="00A5173A"/>
    <w:rsid w:val="00A53AC2"/>
    <w:rsid w:val="00A565EF"/>
    <w:rsid w:val="00A64B92"/>
    <w:rsid w:val="00A675F7"/>
    <w:rsid w:val="00A67644"/>
    <w:rsid w:val="00A742C5"/>
    <w:rsid w:val="00A76B73"/>
    <w:rsid w:val="00A772CD"/>
    <w:rsid w:val="00A80313"/>
    <w:rsid w:val="00A90928"/>
    <w:rsid w:val="00A909C1"/>
    <w:rsid w:val="00A91652"/>
    <w:rsid w:val="00A9176B"/>
    <w:rsid w:val="00A922F5"/>
    <w:rsid w:val="00A9431A"/>
    <w:rsid w:val="00AA15E3"/>
    <w:rsid w:val="00AA4CB6"/>
    <w:rsid w:val="00AB0367"/>
    <w:rsid w:val="00AB0FD3"/>
    <w:rsid w:val="00AB15B6"/>
    <w:rsid w:val="00AC17D6"/>
    <w:rsid w:val="00AD2138"/>
    <w:rsid w:val="00AD3F54"/>
    <w:rsid w:val="00AE0397"/>
    <w:rsid w:val="00AE31DC"/>
    <w:rsid w:val="00AE4A71"/>
    <w:rsid w:val="00AE5D9E"/>
    <w:rsid w:val="00AF3EE6"/>
    <w:rsid w:val="00AF468B"/>
    <w:rsid w:val="00AF6682"/>
    <w:rsid w:val="00B02A55"/>
    <w:rsid w:val="00B0356D"/>
    <w:rsid w:val="00B03800"/>
    <w:rsid w:val="00B04871"/>
    <w:rsid w:val="00B04CC4"/>
    <w:rsid w:val="00B061F3"/>
    <w:rsid w:val="00B1602F"/>
    <w:rsid w:val="00B208C5"/>
    <w:rsid w:val="00B22276"/>
    <w:rsid w:val="00B23CCA"/>
    <w:rsid w:val="00B350BB"/>
    <w:rsid w:val="00B37168"/>
    <w:rsid w:val="00B461A8"/>
    <w:rsid w:val="00B46F07"/>
    <w:rsid w:val="00B47854"/>
    <w:rsid w:val="00B54E63"/>
    <w:rsid w:val="00B6102A"/>
    <w:rsid w:val="00B6106E"/>
    <w:rsid w:val="00B616BA"/>
    <w:rsid w:val="00B618E7"/>
    <w:rsid w:val="00B62A48"/>
    <w:rsid w:val="00B67DEE"/>
    <w:rsid w:val="00B75BC0"/>
    <w:rsid w:val="00B75FE2"/>
    <w:rsid w:val="00B7730C"/>
    <w:rsid w:val="00B809F2"/>
    <w:rsid w:val="00B83076"/>
    <w:rsid w:val="00B830D4"/>
    <w:rsid w:val="00B87797"/>
    <w:rsid w:val="00B90166"/>
    <w:rsid w:val="00B93200"/>
    <w:rsid w:val="00B948D0"/>
    <w:rsid w:val="00B94B58"/>
    <w:rsid w:val="00BA1846"/>
    <w:rsid w:val="00BA3BE3"/>
    <w:rsid w:val="00BA5F0F"/>
    <w:rsid w:val="00BA7107"/>
    <w:rsid w:val="00BB1709"/>
    <w:rsid w:val="00BB1F22"/>
    <w:rsid w:val="00BB2AE6"/>
    <w:rsid w:val="00BB3B32"/>
    <w:rsid w:val="00BC2E0D"/>
    <w:rsid w:val="00BC624D"/>
    <w:rsid w:val="00BE17F4"/>
    <w:rsid w:val="00BE7379"/>
    <w:rsid w:val="00BF6D9C"/>
    <w:rsid w:val="00C02399"/>
    <w:rsid w:val="00C04CFB"/>
    <w:rsid w:val="00C04DBB"/>
    <w:rsid w:val="00C04DF6"/>
    <w:rsid w:val="00C061AB"/>
    <w:rsid w:val="00C16413"/>
    <w:rsid w:val="00C23793"/>
    <w:rsid w:val="00C32CAC"/>
    <w:rsid w:val="00C33C3A"/>
    <w:rsid w:val="00C37A6F"/>
    <w:rsid w:val="00C406DF"/>
    <w:rsid w:val="00C40E17"/>
    <w:rsid w:val="00C4632B"/>
    <w:rsid w:val="00C50FC5"/>
    <w:rsid w:val="00C6006A"/>
    <w:rsid w:val="00C61421"/>
    <w:rsid w:val="00C61A3F"/>
    <w:rsid w:val="00C61B18"/>
    <w:rsid w:val="00C71432"/>
    <w:rsid w:val="00C72E3C"/>
    <w:rsid w:val="00C815EC"/>
    <w:rsid w:val="00C81E6D"/>
    <w:rsid w:val="00C84D34"/>
    <w:rsid w:val="00C87B79"/>
    <w:rsid w:val="00C92AF6"/>
    <w:rsid w:val="00C9612F"/>
    <w:rsid w:val="00CA45C1"/>
    <w:rsid w:val="00CB1334"/>
    <w:rsid w:val="00CB1FD0"/>
    <w:rsid w:val="00CB219A"/>
    <w:rsid w:val="00CB32E0"/>
    <w:rsid w:val="00CB4F7F"/>
    <w:rsid w:val="00CB64D8"/>
    <w:rsid w:val="00CB64F2"/>
    <w:rsid w:val="00CB7BB8"/>
    <w:rsid w:val="00CC1801"/>
    <w:rsid w:val="00CC2293"/>
    <w:rsid w:val="00CC3E81"/>
    <w:rsid w:val="00CC5F72"/>
    <w:rsid w:val="00CD38D3"/>
    <w:rsid w:val="00CD5180"/>
    <w:rsid w:val="00CD6833"/>
    <w:rsid w:val="00CE1614"/>
    <w:rsid w:val="00CF0577"/>
    <w:rsid w:val="00CF46C3"/>
    <w:rsid w:val="00CF46F4"/>
    <w:rsid w:val="00CF7E4D"/>
    <w:rsid w:val="00D10BBD"/>
    <w:rsid w:val="00D10D44"/>
    <w:rsid w:val="00D11266"/>
    <w:rsid w:val="00D17933"/>
    <w:rsid w:val="00D17EEC"/>
    <w:rsid w:val="00D24397"/>
    <w:rsid w:val="00D25CD9"/>
    <w:rsid w:val="00D374FE"/>
    <w:rsid w:val="00D37BF7"/>
    <w:rsid w:val="00D511E1"/>
    <w:rsid w:val="00D55EA6"/>
    <w:rsid w:val="00D61A44"/>
    <w:rsid w:val="00D67103"/>
    <w:rsid w:val="00D70264"/>
    <w:rsid w:val="00D7082E"/>
    <w:rsid w:val="00D70ECF"/>
    <w:rsid w:val="00D77421"/>
    <w:rsid w:val="00D809D0"/>
    <w:rsid w:val="00D81928"/>
    <w:rsid w:val="00D8325D"/>
    <w:rsid w:val="00D85632"/>
    <w:rsid w:val="00D90F26"/>
    <w:rsid w:val="00D91EB2"/>
    <w:rsid w:val="00D96480"/>
    <w:rsid w:val="00DA0B8F"/>
    <w:rsid w:val="00DA4157"/>
    <w:rsid w:val="00DA771E"/>
    <w:rsid w:val="00DB1985"/>
    <w:rsid w:val="00DB3807"/>
    <w:rsid w:val="00DB4D02"/>
    <w:rsid w:val="00DC708C"/>
    <w:rsid w:val="00DD29CE"/>
    <w:rsid w:val="00DD4490"/>
    <w:rsid w:val="00DD4E4A"/>
    <w:rsid w:val="00DF002A"/>
    <w:rsid w:val="00DF0084"/>
    <w:rsid w:val="00DF3C99"/>
    <w:rsid w:val="00DF707C"/>
    <w:rsid w:val="00E01075"/>
    <w:rsid w:val="00E04DC2"/>
    <w:rsid w:val="00E13553"/>
    <w:rsid w:val="00E1500D"/>
    <w:rsid w:val="00E15C01"/>
    <w:rsid w:val="00E16604"/>
    <w:rsid w:val="00E21432"/>
    <w:rsid w:val="00E2469A"/>
    <w:rsid w:val="00E25EC8"/>
    <w:rsid w:val="00E27254"/>
    <w:rsid w:val="00E3141E"/>
    <w:rsid w:val="00E3490A"/>
    <w:rsid w:val="00E37F85"/>
    <w:rsid w:val="00E43008"/>
    <w:rsid w:val="00E43CE0"/>
    <w:rsid w:val="00E56882"/>
    <w:rsid w:val="00E575C8"/>
    <w:rsid w:val="00E60E94"/>
    <w:rsid w:val="00E65906"/>
    <w:rsid w:val="00E7155B"/>
    <w:rsid w:val="00E77FDE"/>
    <w:rsid w:val="00E829A4"/>
    <w:rsid w:val="00E82E7F"/>
    <w:rsid w:val="00E870EF"/>
    <w:rsid w:val="00E90A06"/>
    <w:rsid w:val="00EA1F0E"/>
    <w:rsid w:val="00EA4525"/>
    <w:rsid w:val="00EA4871"/>
    <w:rsid w:val="00EB5F14"/>
    <w:rsid w:val="00EC2BA3"/>
    <w:rsid w:val="00EC77C3"/>
    <w:rsid w:val="00ED4C6A"/>
    <w:rsid w:val="00ED4EA9"/>
    <w:rsid w:val="00ED6497"/>
    <w:rsid w:val="00EE3D26"/>
    <w:rsid w:val="00EF4D21"/>
    <w:rsid w:val="00EF4E0B"/>
    <w:rsid w:val="00EF792E"/>
    <w:rsid w:val="00F00084"/>
    <w:rsid w:val="00F0075E"/>
    <w:rsid w:val="00F00C2C"/>
    <w:rsid w:val="00F01277"/>
    <w:rsid w:val="00F05B71"/>
    <w:rsid w:val="00F079C4"/>
    <w:rsid w:val="00F238A7"/>
    <w:rsid w:val="00F25F6B"/>
    <w:rsid w:val="00F26347"/>
    <w:rsid w:val="00F349A2"/>
    <w:rsid w:val="00F40DF3"/>
    <w:rsid w:val="00F502F1"/>
    <w:rsid w:val="00F5230D"/>
    <w:rsid w:val="00F53F28"/>
    <w:rsid w:val="00F607AC"/>
    <w:rsid w:val="00F66777"/>
    <w:rsid w:val="00F7227B"/>
    <w:rsid w:val="00F7476B"/>
    <w:rsid w:val="00F7763C"/>
    <w:rsid w:val="00F8285C"/>
    <w:rsid w:val="00F8421B"/>
    <w:rsid w:val="00F87329"/>
    <w:rsid w:val="00F87ACB"/>
    <w:rsid w:val="00F93A9F"/>
    <w:rsid w:val="00FA169B"/>
    <w:rsid w:val="00FA6DBC"/>
    <w:rsid w:val="00FB28A7"/>
    <w:rsid w:val="00FB3CA4"/>
    <w:rsid w:val="00FD0E8A"/>
    <w:rsid w:val="00FE478C"/>
    <w:rsid w:val="00FE7711"/>
    <w:rsid w:val="00FF3A15"/>
    <w:rsid w:val="00FF4381"/>
    <w:rsid w:val="00FF6948"/>
    <w:rsid w:val="00F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B9313"/>
  <w15:docId w15:val="{0C38FF0A-AD5E-4BE2-9D2A-E81D3127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253BD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25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25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5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25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5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52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637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3B85"/>
    <w:rPr>
      <w:b/>
      <w:bCs/>
      <w:i/>
      <w:iCs/>
      <w:color w:val="4F81BD" w:themeColor="accent1"/>
    </w:rPr>
  </w:style>
  <w:style w:type="paragraph" w:styleId="Bezodstpw">
    <w:name w:val="No Spacing"/>
    <w:uiPriority w:val="1"/>
    <w:qFormat/>
    <w:rsid w:val="00096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53B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4B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4B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4B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3A66D-BD05-41F5-A9F2-CF07F0E4B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</Pages>
  <Words>894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Justyna Zielińska</cp:lastModifiedBy>
  <cp:revision>151</cp:revision>
  <cp:lastPrinted>2024-09-06T08:57:00Z</cp:lastPrinted>
  <dcterms:created xsi:type="dcterms:W3CDTF">2019-09-12T10:35:00Z</dcterms:created>
  <dcterms:modified xsi:type="dcterms:W3CDTF">2024-10-17T12:07:00Z</dcterms:modified>
</cp:coreProperties>
</file>