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E6A4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>…………………………………</w:t>
      </w:r>
    </w:p>
    <w:p w14:paraId="73C2EB9B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17D584D5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555AC07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2B581C6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3840853D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E4435D3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39D1B02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C5E989D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1411827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7EC721B6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8654771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20728B8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655E71FC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347AB22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studiów)</w:t>
      </w:r>
    </w:p>
    <w:p w14:paraId="1F7D285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1F818E83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4845099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</w:t>
      </w:r>
      <w:proofErr w:type="gramStart"/>
      <w:r w:rsidRPr="00587E15">
        <w:rPr>
          <w:rFonts w:ascii="Arial" w:hAnsi="Arial" w:cs="Arial"/>
          <w:sz w:val="14"/>
          <w:szCs w:val="14"/>
        </w:rPr>
        <w:t xml:space="preserve">   (</w:t>
      </w:r>
      <w:proofErr w:type="gramEnd"/>
      <w:r w:rsidRPr="00587E15">
        <w:rPr>
          <w:rFonts w:ascii="Arial" w:hAnsi="Arial" w:cs="Arial"/>
          <w:sz w:val="14"/>
          <w:szCs w:val="14"/>
        </w:rPr>
        <w:t>nr albumu)</w:t>
      </w:r>
    </w:p>
    <w:p w14:paraId="1B8CA837" w14:textId="77777777" w:rsidR="00FF54D2" w:rsidRDefault="00FF54D2" w:rsidP="006F410B">
      <w:pPr>
        <w:pStyle w:val="Akapitzlist"/>
        <w:spacing w:after="0" w:line="240" w:lineRule="auto"/>
        <w:ind w:left="1440"/>
      </w:pPr>
    </w:p>
    <w:p w14:paraId="7E1E03B8" w14:textId="77777777" w:rsidR="00FF54D2" w:rsidRDefault="00FF54D2" w:rsidP="006F410B">
      <w:pPr>
        <w:pStyle w:val="Akapitzlist"/>
        <w:spacing w:after="0" w:line="240" w:lineRule="auto"/>
        <w:ind w:left="1440"/>
      </w:pPr>
    </w:p>
    <w:p w14:paraId="60819D75" w14:textId="77777777" w:rsidR="00FF54D2" w:rsidRPr="00E942AA" w:rsidRDefault="00FF54D2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678275D5" w14:textId="6F0D9E79" w:rsidR="00FF54D2" w:rsidRDefault="00FF54D2" w:rsidP="0022443B">
      <w:pPr>
        <w:pStyle w:val="Akapitzlist"/>
        <w:spacing w:after="0" w:line="240" w:lineRule="auto"/>
        <w:ind w:left="1440"/>
        <w:jc w:val="center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>WYKAZ ZŁOŻONYCH DOKUMENTÓW</w:t>
      </w:r>
    </w:p>
    <w:p w14:paraId="7885695C" w14:textId="77777777" w:rsidR="00F16379" w:rsidRDefault="00F16379" w:rsidP="0022443B">
      <w:pPr>
        <w:pStyle w:val="Akapitzlist"/>
        <w:spacing w:after="0" w:line="240" w:lineRule="auto"/>
        <w:ind w:left="1440"/>
        <w:jc w:val="center"/>
        <w:rPr>
          <w:b/>
          <w:sz w:val="24"/>
          <w:szCs w:val="24"/>
        </w:rPr>
      </w:pPr>
    </w:p>
    <w:p w14:paraId="12EF4E8A" w14:textId="19B00D83" w:rsidR="00FF54D2" w:rsidRDefault="00F16379" w:rsidP="00F163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OBRONY: ………………………………</w:t>
      </w:r>
      <w:bookmarkStart w:id="0" w:name="_GoBack"/>
      <w:bookmarkEnd w:id="0"/>
      <w:r>
        <w:rPr>
          <w:b/>
          <w:sz w:val="24"/>
          <w:szCs w:val="24"/>
        </w:rPr>
        <w:t>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64BDB913" w14:textId="77777777" w:rsidR="00F16379" w:rsidRPr="00F16379" w:rsidRDefault="00F16379" w:rsidP="00F16379">
      <w:pPr>
        <w:spacing w:after="0" w:line="240" w:lineRule="auto"/>
        <w:rPr>
          <w:b/>
          <w:sz w:val="24"/>
          <w:szCs w:val="24"/>
        </w:rPr>
      </w:pPr>
    </w:p>
    <w:p w14:paraId="01A4B5AA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1 egzemplarz pracy wydrukowanej z APD, zatwierdzonej przez promotora, ze znakiem wodnym (praca zbindowana)</w:t>
      </w:r>
    </w:p>
    <w:p w14:paraId="26D9F0B5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11F42135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1 egzemplarz pracy na płycie</w:t>
      </w:r>
      <w:r w:rsidR="00C8095F" w:rsidRPr="00E942AA">
        <w:rPr>
          <w:sz w:val="24"/>
          <w:szCs w:val="24"/>
        </w:rPr>
        <w:t xml:space="preserve"> </w:t>
      </w:r>
      <w:proofErr w:type="gramStart"/>
      <w:r w:rsidR="00C8095F" w:rsidRPr="00E942AA">
        <w:rPr>
          <w:sz w:val="24"/>
          <w:szCs w:val="24"/>
        </w:rPr>
        <w:t>( zgodny</w:t>
      </w:r>
      <w:proofErr w:type="gramEnd"/>
      <w:r w:rsidR="00C8095F" w:rsidRPr="00E942AA">
        <w:rPr>
          <w:sz w:val="24"/>
          <w:szCs w:val="24"/>
        </w:rPr>
        <w:t xml:space="preserve">  z wersją wydrukowaną)</w:t>
      </w:r>
    </w:p>
    <w:p w14:paraId="5DAA97E0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7491559C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Oświadczenie dotyczące praw autorskich oraz udostępniania pracy dyplomowej wydrukowane z APD </w:t>
      </w:r>
    </w:p>
    <w:p w14:paraId="068E331E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184BB9AD" w14:textId="77777777" w:rsidR="00FF54D2" w:rsidRPr="00E942AA" w:rsidRDefault="00FF54D2" w:rsidP="00B651BE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Formularz dotyczący badania losów absolwenta z informacją o przetwarzaniu danych osobowych </w:t>
      </w:r>
    </w:p>
    <w:p w14:paraId="2C1EE908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38DEA0D0" w14:textId="77777777" w:rsidR="006F410B" w:rsidRPr="00E942AA" w:rsidRDefault="00FF54D2" w:rsidP="00E13FA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Dowód wniesienia opłaty za dyplom </w:t>
      </w:r>
      <w:proofErr w:type="gramStart"/>
      <w:r w:rsidR="00004DBC" w:rsidRPr="00E942AA">
        <w:rPr>
          <w:sz w:val="24"/>
          <w:szCs w:val="24"/>
        </w:rPr>
        <w:t>( na</w:t>
      </w:r>
      <w:proofErr w:type="gramEnd"/>
      <w:r w:rsidR="00004DBC" w:rsidRPr="00E942AA">
        <w:rPr>
          <w:sz w:val="24"/>
          <w:szCs w:val="24"/>
        </w:rPr>
        <w:t xml:space="preserve"> indywidualny nr konta pobrany z USOS-a) </w:t>
      </w:r>
    </w:p>
    <w:p w14:paraId="4FCC1B49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643FA38C" w14:textId="77777777" w:rsidR="00E942AA" w:rsidRPr="00E942AA" w:rsidRDefault="00E942AA" w:rsidP="00E942A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Zestaw dyplomowy </w:t>
      </w:r>
      <w:proofErr w:type="gramStart"/>
      <w:r w:rsidRPr="00E942AA">
        <w:rPr>
          <w:sz w:val="24"/>
          <w:szCs w:val="24"/>
        </w:rPr>
        <w:t>( zakreślić</w:t>
      </w:r>
      <w:proofErr w:type="gramEnd"/>
      <w:r w:rsidRPr="00E942AA">
        <w:rPr>
          <w:sz w:val="24"/>
          <w:szCs w:val="24"/>
        </w:rPr>
        <w:t xml:space="preserve"> wybrany)</w:t>
      </w:r>
    </w:p>
    <w:p w14:paraId="78721E81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4D09233D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A</w:t>
      </w:r>
    </w:p>
    <w:p w14:paraId="7299B60C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0DE9D0DD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B</w:t>
      </w:r>
    </w:p>
    <w:p w14:paraId="5DFE7457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05C22771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C</w:t>
      </w:r>
    </w:p>
    <w:p w14:paraId="046FDADE" w14:textId="77777777" w:rsidR="006F410B" w:rsidRPr="00E942AA" w:rsidRDefault="006F410B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522C2EB2" w14:textId="77777777" w:rsidR="000C4C6C" w:rsidRPr="00E942AA" w:rsidRDefault="00FF54D2" w:rsidP="000C4C6C">
      <w:pPr>
        <w:pStyle w:val="Akapitzlist"/>
        <w:spacing w:after="0" w:line="240" w:lineRule="auto"/>
        <w:ind w:left="1440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 xml:space="preserve">Oświadczam, że </w:t>
      </w:r>
      <w:proofErr w:type="spellStart"/>
      <w:r w:rsidRPr="00E942AA">
        <w:rPr>
          <w:b/>
          <w:sz w:val="24"/>
          <w:szCs w:val="24"/>
        </w:rPr>
        <w:t>przedłożyłe</w:t>
      </w:r>
      <w:proofErr w:type="spellEnd"/>
      <w:r w:rsidRPr="00E942AA">
        <w:rPr>
          <w:b/>
          <w:sz w:val="24"/>
          <w:szCs w:val="24"/>
        </w:rPr>
        <w:t>(a)</w:t>
      </w:r>
      <w:proofErr w:type="gramStart"/>
      <w:r w:rsidRPr="00E942AA">
        <w:rPr>
          <w:b/>
          <w:sz w:val="24"/>
          <w:szCs w:val="24"/>
        </w:rPr>
        <w:t xml:space="preserve">m </w:t>
      </w:r>
      <w:r w:rsidR="00C8095F" w:rsidRPr="00E942AA">
        <w:rPr>
          <w:b/>
          <w:sz w:val="24"/>
          <w:szCs w:val="24"/>
        </w:rPr>
        <w:t xml:space="preserve"> </w:t>
      </w:r>
      <w:r w:rsidRPr="00E942AA">
        <w:rPr>
          <w:b/>
          <w:sz w:val="24"/>
          <w:szCs w:val="24"/>
        </w:rPr>
        <w:t>komplet</w:t>
      </w:r>
      <w:proofErr w:type="gramEnd"/>
      <w:r w:rsidRPr="00E942AA">
        <w:rPr>
          <w:b/>
          <w:sz w:val="24"/>
          <w:szCs w:val="24"/>
        </w:rPr>
        <w:t xml:space="preserve"> powyższych dokumentów</w:t>
      </w:r>
    </w:p>
    <w:p w14:paraId="2ABB8CD4" w14:textId="711EA8A9" w:rsidR="00F16379" w:rsidRDefault="00F16379" w:rsidP="00F16379">
      <w:pPr>
        <w:spacing w:after="0" w:line="240" w:lineRule="auto"/>
      </w:pPr>
    </w:p>
    <w:p w14:paraId="4039535B" w14:textId="723F9C8D" w:rsidR="00F16379" w:rsidRDefault="00F16379" w:rsidP="00F16379">
      <w:pPr>
        <w:spacing w:after="0" w:line="240" w:lineRule="auto"/>
      </w:pPr>
    </w:p>
    <w:p w14:paraId="0D65CCE7" w14:textId="71E1874E" w:rsidR="00F16379" w:rsidRDefault="00F16379" w:rsidP="00F16379">
      <w:pPr>
        <w:spacing w:after="0" w:line="240" w:lineRule="auto"/>
      </w:pPr>
    </w:p>
    <w:p w14:paraId="4A427B54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73822A97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63A8E454" w14:textId="77777777" w:rsidR="00FF54D2" w:rsidRDefault="00FF54D2" w:rsidP="00FF54D2">
      <w:pPr>
        <w:pStyle w:val="Akapitzlist"/>
        <w:spacing w:after="0" w:line="240" w:lineRule="auto"/>
        <w:ind w:left="4272" w:firstLine="684"/>
      </w:pPr>
      <w:r>
        <w:t>…………………………………………….</w:t>
      </w:r>
    </w:p>
    <w:p w14:paraId="614C65EC" w14:textId="77777777" w:rsidR="00FF54D2" w:rsidRDefault="00FF54D2" w:rsidP="00FF54D2">
      <w:pPr>
        <w:spacing w:after="0" w:line="240" w:lineRule="auto"/>
        <w:ind w:left="4956"/>
      </w:pPr>
      <w:r>
        <w:t>(Czytelny podpis studenta)</w:t>
      </w:r>
    </w:p>
    <w:sectPr w:rsidR="00FF54D2" w:rsidSect="00004DBC">
      <w:pgSz w:w="11906" w:h="16838" w:code="9"/>
      <w:pgMar w:top="1418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73E"/>
    <w:multiLevelType w:val="hybridMultilevel"/>
    <w:tmpl w:val="4686E97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731397"/>
    <w:multiLevelType w:val="hybridMultilevel"/>
    <w:tmpl w:val="308E2BA4"/>
    <w:lvl w:ilvl="0" w:tplc="A8E27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036DC"/>
    <w:multiLevelType w:val="hybridMultilevel"/>
    <w:tmpl w:val="B9822BB2"/>
    <w:lvl w:ilvl="0" w:tplc="A4EC7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53744"/>
    <w:multiLevelType w:val="hybridMultilevel"/>
    <w:tmpl w:val="23109E62"/>
    <w:lvl w:ilvl="0" w:tplc="338A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63F"/>
    <w:multiLevelType w:val="hybridMultilevel"/>
    <w:tmpl w:val="B106DDE4"/>
    <w:lvl w:ilvl="0" w:tplc="ECA6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677B7"/>
    <w:multiLevelType w:val="hybridMultilevel"/>
    <w:tmpl w:val="D27A11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9D6A72"/>
    <w:multiLevelType w:val="hybridMultilevel"/>
    <w:tmpl w:val="D15C3D58"/>
    <w:lvl w:ilvl="0" w:tplc="05528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CA1FAF"/>
    <w:multiLevelType w:val="hybridMultilevel"/>
    <w:tmpl w:val="7092ED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F3715F"/>
    <w:multiLevelType w:val="hybridMultilevel"/>
    <w:tmpl w:val="51ACBAAE"/>
    <w:lvl w:ilvl="0" w:tplc="6C161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2BF8"/>
    <w:multiLevelType w:val="hybridMultilevel"/>
    <w:tmpl w:val="5E66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50BB"/>
    <w:multiLevelType w:val="hybridMultilevel"/>
    <w:tmpl w:val="A3B251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6C"/>
    <w:rsid w:val="00004DBC"/>
    <w:rsid w:val="00011616"/>
    <w:rsid w:val="00050058"/>
    <w:rsid w:val="000631D0"/>
    <w:rsid w:val="000C4C6C"/>
    <w:rsid w:val="0013683A"/>
    <w:rsid w:val="0022443B"/>
    <w:rsid w:val="003B39DC"/>
    <w:rsid w:val="00452109"/>
    <w:rsid w:val="006652C6"/>
    <w:rsid w:val="00680F9C"/>
    <w:rsid w:val="006F410B"/>
    <w:rsid w:val="007077FF"/>
    <w:rsid w:val="00812D5B"/>
    <w:rsid w:val="00814CE4"/>
    <w:rsid w:val="00840808"/>
    <w:rsid w:val="00877CD0"/>
    <w:rsid w:val="0095566A"/>
    <w:rsid w:val="00A5056A"/>
    <w:rsid w:val="00A77146"/>
    <w:rsid w:val="00B1358B"/>
    <w:rsid w:val="00BD361B"/>
    <w:rsid w:val="00BD5914"/>
    <w:rsid w:val="00BE18EB"/>
    <w:rsid w:val="00C8095F"/>
    <w:rsid w:val="00D106BF"/>
    <w:rsid w:val="00D82CBC"/>
    <w:rsid w:val="00E13FA3"/>
    <w:rsid w:val="00E73B73"/>
    <w:rsid w:val="00E90B1D"/>
    <w:rsid w:val="00E942AA"/>
    <w:rsid w:val="00F037DD"/>
    <w:rsid w:val="00F16379"/>
    <w:rsid w:val="00F6241C"/>
    <w:rsid w:val="00F739F1"/>
    <w:rsid w:val="00FA0048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657"/>
  <w15:docId w15:val="{BFE6EE83-F6F9-4F37-966F-E4252D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54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3FA3"/>
    <w:rPr>
      <w:b/>
      <w:bCs/>
    </w:rPr>
  </w:style>
  <w:style w:type="paragraph" w:styleId="NormalnyWeb">
    <w:name w:val="Normal (Web)"/>
    <w:basedOn w:val="Normalny"/>
    <w:uiPriority w:val="99"/>
    <w:unhideWhenUsed/>
    <w:rsid w:val="00E1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Piotr Wasilewski</cp:lastModifiedBy>
  <cp:revision>4</cp:revision>
  <cp:lastPrinted>2021-06-11T08:50:00Z</cp:lastPrinted>
  <dcterms:created xsi:type="dcterms:W3CDTF">2020-05-21T06:03:00Z</dcterms:created>
  <dcterms:modified xsi:type="dcterms:W3CDTF">2021-06-11T08:50:00Z</dcterms:modified>
</cp:coreProperties>
</file>