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69E8" w14:textId="653990C9" w:rsidR="002B46A0" w:rsidRPr="00A67537" w:rsidRDefault="002B46A0" w:rsidP="002B46A0">
      <w:pPr>
        <w:ind w:left="-180"/>
        <w:jc w:val="center"/>
        <w:rPr>
          <w:b/>
        </w:rPr>
      </w:pPr>
      <w:r w:rsidRPr="00A67537">
        <w:rPr>
          <w:b/>
        </w:rPr>
        <w:t xml:space="preserve">KRYMINOLOGIA – studia </w:t>
      </w:r>
      <w:r w:rsidR="00E835F2" w:rsidRPr="00A67537">
        <w:rPr>
          <w:b/>
        </w:rPr>
        <w:t>I</w:t>
      </w:r>
      <w:r w:rsidRPr="00A67537">
        <w:rPr>
          <w:b/>
        </w:rPr>
        <w:t xml:space="preserve">I stopnia - I ROK </w:t>
      </w:r>
    </w:p>
    <w:p w14:paraId="4757E9A2" w14:textId="6D5E8631" w:rsidR="002B46A0" w:rsidRPr="00A67537" w:rsidRDefault="002B46A0" w:rsidP="002B46A0">
      <w:pPr>
        <w:ind w:left="-180"/>
        <w:jc w:val="center"/>
        <w:rPr>
          <w:b/>
        </w:rPr>
      </w:pPr>
      <w:r w:rsidRPr="00A67537">
        <w:rPr>
          <w:b/>
        </w:rPr>
        <w:t xml:space="preserve">STUDIA </w:t>
      </w:r>
      <w:r w:rsidR="001B77B1" w:rsidRPr="00A67537">
        <w:rPr>
          <w:b/>
        </w:rPr>
        <w:t>NIE</w:t>
      </w:r>
      <w:r w:rsidRPr="00A67537">
        <w:rPr>
          <w:b/>
        </w:rPr>
        <w:t xml:space="preserve">STACJONARNE - sem. </w:t>
      </w:r>
      <w:r w:rsidR="00E835F2" w:rsidRPr="00A67537">
        <w:rPr>
          <w:b/>
        </w:rPr>
        <w:t>zimowy</w:t>
      </w:r>
      <w:r w:rsidRPr="00A67537">
        <w:rPr>
          <w:b/>
        </w:rPr>
        <w:t xml:space="preserve"> 202</w:t>
      </w:r>
      <w:r w:rsidR="006061E6">
        <w:rPr>
          <w:b/>
        </w:rPr>
        <w:t>4</w:t>
      </w:r>
      <w:r w:rsidRPr="00A67537">
        <w:rPr>
          <w:b/>
        </w:rPr>
        <w:t>/202</w:t>
      </w:r>
      <w:r w:rsidR="006061E6">
        <w:rPr>
          <w:b/>
        </w:rPr>
        <w:t>5</w:t>
      </w:r>
    </w:p>
    <w:p w14:paraId="553C2B63" w14:textId="77777777" w:rsidR="00FF505D" w:rsidRPr="004E4593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569"/>
        <w:gridCol w:w="992"/>
        <w:gridCol w:w="713"/>
        <w:gridCol w:w="898"/>
      </w:tblGrid>
      <w:tr w:rsidR="00351B3E" w:rsidRPr="004E4593" w14:paraId="1B8DFB62" w14:textId="77777777" w:rsidTr="00BE6013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bookmarkStart w:id="0" w:name="_Hlk76580636"/>
            <w:r w:rsidRPr="004E4593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Przedmiot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W/Ćw.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4E4593" w:rsidRDefault="00FF50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Z/o</w:t>
            </w:r>
          </w:p>
          <w:p w14:paraId="0D510627" w14:textId="77777777" w:rsidR="00FF505D" w:rsidRPr="004E4593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30091853" w:rsidR="00FF505D" w:rsidRPr="004E4593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Grupy</w:t>
            </w:r>
          </w:p>
          <w:p w14:paraId="50B2C29A" w14:textId="77777777" w:rsidR="00FF505D" w:rsidRDefault="004E459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295FBE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)</w:t>
            </w:r>
            <w:r w:rsidR="00295FBE" w:rsidRPr="004E4593">
              <w:rPr>
                <w:b/>
                <w:lang w:eastAsia="en-US"/>
              </w:rPr>
              <w:t>:</w:t>
            </w:r>
          </w:p>
          <w:p w14:paraId="6FA156DB" w14:textId="74E06D1A" w:rsidR="00295FBE" w:rsidRPr="004E4593" w:rsidRDefault="00295FB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654C7360" w14:textId="77777777" w:rsidTr="00BE6013">
        <w:trPr>
          <w:trHeight w:val="4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A0C4" w14:textId="77777777" w:rsidR="00FF505D" w:rsidRPr="004E4593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4197" w14:textId="1FC5AE3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Język obcy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815A" w14:textId="4971E2EA" w:rsidR="00FF505D" w:rsidRPr="0063463D" w:rsidRDefault="0089763A">
            <w:pPr>
              <w:spacing w:line="276" w:lineRule="auto"/>
              <w:rPr>
                <w:lang w:eastAsia="en-US"/>
              </w:rPr>
            </w:pPr>
            <w:r w:rsidRPr="0063463D">
              <w:rPr>
                <w:lang w:eastAsia="en-US"/>
              </w:rPr>
              <w:t>Dr M. Bendorf-Bundorf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1B2E" w14:textId="77777777" w:rsidR="00FF505D" w:rsidRPr="004E4593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4E4593">
              <w:rPr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AA79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B9FA" w14:textId="2748D93A" w:rsidR="00FF505D" w:rsidRPr="004E4593" w:rsidRDefault="00295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552DBD58" w14:textId="77777777" w:rsidTr="00BE6013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B2A7" w14:textId="77777777" w:rsidR="00FF505D" w:rsidRPr="004E4593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9E5D" w14:textId="2D0F8C27" w:rsidR="00FF505D" w:rsidRPr="004E4593" w:rsidRDefault="009F3E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Technologie informacyjne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2CA0" w14:textId="3841C668" w:rsidR="00FF505D" w:rsidRPr="00FE4B71" w:rsidRDefault="00FE4B71">
            <w:pPr>
              <w:spacing w:line="276" w:lineRule="auto"/>
              <w:rPr>
                <w:lang w:eastAsia="en-US"/>
              </w:rPr>
            </w:pPr>
            <w:r w:rsidRPr="00FE4B71">
              <w:rPr>
                <w:lang w:eastAsia="en-US"/>
              </w:rPr>
              <w:t>Wydział Humanistyczny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E3F9" w14:textId="77777777" w:rsidR="00FF505D" w:rsidRPr="004E4593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4E4593">
              <w:rPr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8605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615B" w14:textId="30C25220" w:rsidR="00FF505D" w:rsidRPr="004E4593" w:rsidRDefault="00295F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3F7825A5" w14:textId="77777777" w:rsidTr="00BE6013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B847" w14:textId="77777777" w:rsidR="00FF505D" w:rsidRPr="004E4593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76D" w14:textId="684C9E5D" w:rsidR="00FF505D" w:rsidRPr="004E4593" w:rsidRDefault="00E835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Prawo ochrony środowiska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F66B" w14:textId="0E42B181" w:rsidR="00FF505D" w:rsidRPr="004E4593" w:rsidRDefault="00BE60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E. Zębek,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5099" w14:textId="3A8CD941" w:rsidR="00FF505D" w:rsidRPr="004E4593" w:rsidRDefault="001B77B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BC60" w14:textId="05627C5A" w:rsidR="00FF505D" w:rsidRPr="004E4593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A97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51B3E" w:rsidRPr="004E4593" w14:paraId="49360B59" w14:textId="77777777" w:rsidTr="00BE6013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3B1" w14:textId="77777777" w:rsidR="00FF505D" w:rsidRPr="004E4593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DBD1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E504" w14:textId="7125CC83" w:rsidR="00FF505D" w:rsidRPr="004E4593" w:rsidRDefault="00BE6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K. Jędrzejczyk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B1C8" w14:textId="26DC2E8C" w:rsidR="00FF505D" w:rsidRPr="004E4593" w:rsidRDefault="001B77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BA3" w14:textId="77777777" w:rsidR="00FF505D" w:rsidRPr="004E4593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6D8F" w14:textId="29D5571D" w:rsidR="00FF505D" w:rsidRPr="004E4593" w:rsidRDefault="00295F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43E2B0BB" w14:textId="77777777" w:rsidTr="00BE6013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2DAC" w14:textId="77777777" w:rsidR="00FF505D" w:rsidRPr="004E4593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FF3E" w14:textId="7EFBBF78" w:rsidR="00FF505D" w:rsidRPr="004E4593" w:rsidRDefault="00E835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Kryminologia drogi życiowej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CC9B" w14:textId="14154E35" w:rsidR="00FF505D" w:rsidRPr="004E4593" w:rsidRDefault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437B" w14:textId="5D8394EC" w:rsidR="00FF505D" w:rsidRPr="004E4593" w:rsidRDefault="001B77B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21C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2081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5248C738" w14:textId="77777777" w:rsidTr="00BE6013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4CA" w14:textId="77777777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7F1" w14:textId="77777777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9403" w14:textId="3BB4E182" w:rsidR="00A048BD" w:rsidRPr="00A048BD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A048BD">
              <w:rPr>
                <w:bCs/>
                <w:lang w:eastAsia="en-US"/>
              </w:rPr>
              <w:t>Dr hab. M. Kotowska,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F80F" w14:textId="250452CB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712" w14:textId="77777777" w:rsidR="00A048BD" w:rsidRPr="004E4593" w:rsidRDefault="00A048BD" w:rsidP="00A048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0B" w14:textId="787BC3EE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21DD2E0C" w14:textId="77777777" w:rsidTr="00BE6013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A056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D9C8" w14:textId="10029A4C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Podstawy taktyki kryminalistycznej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C5FE" w14:textId="4E7A87A8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Tokarski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7053" w14:textId="537B1103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EBD4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0F64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3F00ECD8" w14:textId="77777777" w:rsidTr="00BE6013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71C" w14:textId="77777777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0237" w14:textId="77777777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D80B" w14:textId="69936BC0" w:rsidR="00A048BD" w:rsidRPr="00A048BD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A048BD">
              <w:rPr>
                <w:bCs/>
                <w:lang w:eastAsia="en-US"/>
              </w:rPr>
              <w:t>Dr M. Tokarski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C3A" w14:textId="4676D716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9AE" w14:textId="77777777" w:rsidR="00A048BD" w:rsidRPr="004E4593" w:rsidRDefault="00A048BD" w:rsidP="00A048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6589" w14:textId="3F187DD8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32DCB32E" w14:textId="77777777" w:rsidTr="00BE6013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D87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F377" w14:textId="18BEE79D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Seminarium magisterskie </w:t>
            </w:r>
            <w:r w:rsidR="005A15DC">
              <w:rPr>
                <w:b/>
                <w:lang w:eastAsia="en-US"/>
              </w:rPr>
              <w:br/>
            </w:r>
            <w:r>
              <w:rPr>
                <w:b/>
                <w:lang w:eastAsia="en-US"/>
              </w:rPr>
              <w:t>i praca dyplomowa I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50AC1" w14:textId="10C6AD02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3E97" w14:textId="5FEB493C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4B4" w14:textId="1A8CC099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BF5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4774E838" w14:textId="77777777" w:rsidTr="00BE6013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8FF" w14:textId="77777777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BDF2" w14:textId="77777777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04CA" w14:textId="30E7DCA6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6A3D" w14:textId="6256F255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A20" w14:textId="77777777" w:rsidR="00A048BD" w:rsidRPr="004E4593" w:rsidRDefault="00A048BD" w:rsidP="00A048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CBAF" w14:textId="6D589E76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45489698" w14:textId="77777777" w:rsidTr="00BE6013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88B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6249" w14:textId="5CDD6138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3D obrazowanie miejsca przestępstwa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52AD" w14:textId="6247025D" w:rsidR="00A048BD" w:rsidRPr="00A241F0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Solodov,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8D9D" w14:textId="4E725E79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A6EA" w14:textId="16CAF29C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19F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233257B9" w14:textId="77777777" w:rsidTr="00BE6013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A27" w14:textId="77777777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0FC" w14:textId="77777777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A78" w14:textId="67E83380" w:rsidR="00A048BD" w:rsidRPr="00A048BD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A048BD"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ECE8" w14:textId="38DA7588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58E" w14:textId="77777777" w:rsidR="00A048BD" w:rsidRPr="004E4593" w:rsidRDefault="00A048BD" w:rsidP="00A048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680B" w14:textId="29A08F0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164B0FD1" w14:textId="77777777" w:rsidTr="00BE6013">
        <w:trPr>
          <w:trHeight w:val="5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1312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8297" w14:textId="6EC8250F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Przestępczość w ruchu lądowym, powietrznym </w:t>
            </w:r>
            <w:r w:rsidR="005A15DC">
              <w:rPr>
                <w:b/>
                <w:lang w:eastAsia="en-US"/>
              </w:rPr>
              <w:br/>
            </w:r>
            <w:r>
              <w:rPr>
                <w:b/>
                <w:lang w:eastAsia="en-US"/>
              </w:rPr>
              <w:t>i wodnym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A7A8" w14:textId="69AC2D27" w:rsidR="00A048BD" w:rsidRPr="00A241F0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Tokarski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B8D8" w14:textId="19C3863A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DA9" w14:textId="31C60304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4FCD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06C841E0" w14:textId="77777777" w:rsidTr="00BE6013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C12" w14:textId="77777777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B2C1" w14:textId="77777777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563" w14:textId="2F23F5B4" w:rsidR="00A048BD" w:rsidRPr="00A241F0" w:rsidRDefault="00A048BD" w:rsidP="00A048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Sz. Buczyński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678B" w14:textId="30E8CBBA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4DE" w14:textId="77777777" w:rsidR="00A048BD" w:rsidRPr="004E4593" w:rsidRDefault="00A048BD" w:rsidP="00A048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EC6" w14:textId="0F9BC4EE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6D1217B5" w14:textId="77777777" w:rsidTr="00BE6013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F03D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1BCA" w14:textId="2C8758B4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Dziennikarstwo śledcze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E85" w14:textId="38E8DF04" w:rsidR="00A048BD" w:rsidRPr="00A27A9D" w:rsidRDefault="00582B04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D. Ossowska-Salamonowicz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51DD" w14:textId="3AC28B52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5432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AB86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048BD" w:rsidRPr="004E4593" w14:paraId="5F37B7AB" w14:textId="77777777" w:rsidTr="00BE6013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766" w14:textId="77777777" w:rsidR="00A048BD" w:rsidRPr="004E4593" w:rsidRDefault="00A048BD" w:rsidP="00A048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9C95" w14:textId="77777777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284" w14:textId="01A3E584" w:rsidR="00A048BD" w:rsidRPr="00A27A9D" w:rsidRDefault="00582B04" w:rsidP="00A048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D. Ossowska-Salamonowicz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193F" w14:textId="27A5C2DA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0D2" w14:textId="77777777" w:rsidR="00A048BD" w:rsidRPr="004E4593" w:rsidRDefault="00A048BD" w:rsidP="00A048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2DFA" w14:textId="65DE9994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0FEAFD13" w14:textId="77777777" w:rsidTr="00857BC0">
        <w:trPr>
          <w:trHeight w:val="4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D962B" w14:textId="77777777" w:rsidR="00A048BD" w:rsidRPr="00ED7F05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3AA50" w14:textId="67956BC4" w:rsidR="00A048BD" w:rsidRPr="00ED7F05" w:rsidRDefault="002474CA" w:rsidP="00A048BD">
            <w:pPr>
              <w:spacing w:line="276" w:lineRule="auto"/>
              <w:rPr>
                <w:b/>
                <w:lang w:eastAsia="en-US"/>
              </w:rPr>
            </w:pPr>
            <w:r w:rsidRPr="00ED7F05">
              <w:rPr>
                <w:b/>
                <w:lang w:eastAsia="en-US"/>
              </w:rPr>
              <w:t>PDW</w:t>
            </w:r>
            <w:r w:rsidR="00A048BD" w:rsidRPr="00ED7F05">
              <w:rPr>
                <w:b/>
                <w:lang w:eastAsia="en-US"/>
              </w:rPr>
              <w:t xml:space="preserve"> I:</w:t>
            </w:r>
          </w:p>
          <w:p w14:paraId="57E6B4C7" w14:textId="061F2E8D" w:rsidR="00A048BD" w:rsidRPr="00ED7F05" w:rsidRDefault="00A048BD" w:rsidP="00A048BD">
            <w:pPr>
              <w:spacing w:line="276" w:lineRule="auto"/>
              <w:rPr>
                <w:b/>
                <w:lang w:eastAsia="en-US"/>
              </w:rPr>
            </w:pPr>
            <w:r w:rsidRPr="00ED7F05">
              <w:rPr>
                <w:b/>
                <w:lang w:eastAsia="en-US"/>
              </w:rPr>
              <w:t>Postępowanie w sprawach nieletnich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293C" w14:textId="24B24BDD" w:rsidR="00A048BD" w:rsidRPr="00ED7F05" w:rsidRDefault="00A048BD" w:rsidP="00A048BD">
            <w:pPr>
              <w:spacing w:line="276" w:lineRule="auto"/>
              <w:rPr>
                <w:b/>
                <w:lang w:eastAsia="en-US"/>
              </w:rPr>
            </w:pPr>
            <w:r w:rsidRPr="00ED7F05">
              <w:rPr>
                <w:b/>
                <w:lang w:eastAsia="en-US"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4AEB2" w14:textId="776ABF5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EE2F1" w14:textId="58490A9D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51032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6659EFF4" w14:textId="77777777" w:rsidTr="00BE6013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6A24" w14:textId="77777777" w:rsidR="00A048BD" w:rsidRPr="00ED7F05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3AF4E" w14:textId="77777777" w:rsidR="00A048BD" w:rsidRPr="00ED7F05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770" w14:textId="7214D813" w:rsidR="00A048BD" w:rsidRPr="00ED7F05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ED7F05">
              <w:rPr>
                <w:bCs/>
                <w:lang w:eastAsia="en-US"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65027" w14:textId="63EC9164" w:rsidR="00A048BD" w:rsidRPr="00295FBE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D86A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1F84" w14:textId="27B6A8AB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158A3C9A" w14:textId="77777777" w:rsidTr="00BE6013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75E27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3B0F8" w14:textId="0EC9832F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Podstawy prawa karnego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9C8" w14:textId="5C476B7F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K. Frąckowiak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1F69" w14:textId="26B0F13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8C9FF" w14:textId="75E3AA3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2715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358947AC" w14:textId="77777777" w:rsidTr="00BE6013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EE195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0FAEE" w14:textId="77777777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4238" w14:textId="47C2B6BC" w:rsidR="00A048BD" w:rsidRPr="00F76C97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F76C97">
              <w:rPr>
                <w:bCs/>
                <w:lang w:eastAsia="en-US"/>
              </w:rPr>
              <w:t>Mgr K. Bełkowska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43C4F" w14:textId="65CF3FF7" w:rsidR="00A048BD" w:rsidRPr="00295FBE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A4DA2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1CC4" w14:textId="25718329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233C3644" w14:textId="77777777" w:rsidTr="00BE6013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EE251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D37DB" w14:textId="039D6DC7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Prawo penitencjarne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C51E" w14:textId="7890F873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R. Dziembowski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AF3B5" w14:textId="2B9986CF" w:rsidR="00A048BD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41823" w14:textId="253CC64F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E9EBB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3966AF83" w14:textId="77777777" w:rsidTr="00BE6013">
        <w:trPr>
          <w:trHeight w:val="3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90EA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347E3" w14:textId="77777777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9200" w14:textId="4B8DAFF1" w:rsidR="00A048BD" w:rsidRPr="00E101DB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E101DB">
              <w:rPr>
                <w:bCs/>
                <w:lang w:eastAsia="en-US"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EF3A" w14:textId="0A348E72" w:rsidR="00A048BD" w:rsidRPr="00295FBE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06D32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EAEF" w14:textId="0EC189F9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361245F7" w14:textId="77777777" w:rsidTr="00BE6013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89B2C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59F68" w14:textId="49E618D8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Modus operandi sprawców zabójstw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2A00" w14:textId="401DCB08" w:rsidR="00A048BD" w:rsidRPr="004E4593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53E4F" w14:textId="5865AEE3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41D5C" w14:textId="3A060162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74942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24C15DB1" w14:textId="77777777" w:rsidTr="00BE6013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D82A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BAF61" w14:textId="77777777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A47" w14:textId="10032F6A" w:rsidR="00A048BD" w:rsidRPr="00F76C97" w:rsidRDefault="00A048BD" w:rsidP="00A048BD">
            <w:pPr>
              <w:spacing w:line="276" w:lineRule="auto"/>
              <w:rPr>
                <w:bCs/>
                <w:lang w:eastAsia="en-US"/>
              </w:rPr>
            </w:pPr>
            <w:r w:rsidRPr="00F76C97">
              <w:rPr>
                <w:bCs/>
                <w:lang w:eastAsia="en-US"/>
              </w:rPr>
              <w:t>Dr A. Gawliński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27B3" w14:textId="3CB4D69E" w:rsidR="00A048BD" w:rsidRPr="00295FBE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B075" w14:textId="77777777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E3559" w14:textId="31D6D346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A048BD" w:rsidRPr="004E4593" w14:paraId="578DBDD6" w14:textId="77777777" w:rsidTr="00BE601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4F3B9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70369" w14:textId="74625C3D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88B8" w14:textId="66E55A92" w:rsidR="00A048BD" w:rsidRPr="004E4593" w:rsidRDefault="00ED7F05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D. Chludziński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BCFD1" w14:textId="7C7976A9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037A7" w14:textId="5ACA1DD1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DA62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370A1F43" w14:textId="77777777" w:rsidTr="00BE601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EF96C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517E" w14:textId="16E6AE79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Etykieta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1D86" w14:textId="0938FF5F" w:rsidR="00A048BD" w:rsidRPr="004E4593" w:rsidRDefault="00064CF1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J. Kowalewski,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B73D9" w14:textId="2AC01FBD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82153" w14:textId="278E6FF3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350A9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0B9A3288" w14:textId="77777777" w:rsidTr="00BE601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D3FB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40658" w14:textId="1E699266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Ergonomia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46B8" w14:textId="362A91D8" w:rsidR="00A048BD" w:rsidRPr="004E4593" w:rsidRDefault="00203580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inż. S. Mańkowski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9D849" w14:textId="532213B8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4162" w14:textId="5D5B4A51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836C6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8BD" w:rsidRPr="004E4593" w14:paraId="0C0CD558" w14:textId="77777777" w:rsidTr="00BE601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BEDE1" w14:textId="77777777" w:rsidR="00A048BD" w:rsidRPr="004E4593" w:rsidRDefault="00A048BD" w:rsidP="00A048B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B152" w14:textId="123EE26A" w:rsidR="00A048BD" w:rsidRDefault="00A048BD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75CC" w14:textId="0D85CEA5" w:rsidR="00A048BD" w:rsidRPr="004E4593" w:rsidRDefault="00F76C97" w:rsidP="00A048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Gornowicz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F93C" w14:textId="1180BFF2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962BD" w14:textId="13506CAD" w:rsidR="00A048BD" w:rsidRPr="004E4593" w:rsidRDefault="00A048BD" w:rsidP="00A048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DD4E3" w14:textId="77777777" w:rsidR="00A048BD" w:rsidRPr="004E4593" w:rsidRDefault="00A048BD" w:rsidP="00A048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07A09A25" w14:textId="77777777" w:rsidR="00FF505D" w:rsidRPr="004E4593" w:rsidRDefault="00FF505D" w:rsidP="00FF505D">
      <w:pPr>
        <w:tabs>
          <w:tab w:val="left" w:pos="2565"/>
        </w:tabs>
      </w:pPr>
    </w:p>
    <w:p w14:paraId="4F11E9E9" w14:textId="77777777" w:rsidR="002B46A0" w:rsidRPr="004E4593" w:rsidRDefault="002B46A0" w:rsidP="002B46A0"/>
    <w:p w14:paraId="00A8859B" w14:textId="77777777" w:rsidR="002B46A0" w:rsidRPr="004E4593" w:rsidRDefault="002B46A0" w:rsidP="002B46A0"/>
    <w:p w14:paraId="740D2C07" w14:textId="74F45317" w:rsidR="00C87D3F" w:rsidRDefault="00C87D3F">
      <w:pPr>
        <w:spacing w:after="200" w:line="276" w:lineRule="auto"/>
        <w:rPr>
          <w:b/>
        </w:rPr>
      </w:pPr>
    </w:p>
    <w:sectPr w:rsidR="00C87D3F" w:rsidSect="00321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7DBE" w14:textId="77777777" w:rsidR="00837F21" w:rsidRDefault="00837F21" w:rsidP="0074251D">
      <w:r>
        <w:separator/>
      </w:r>
    </w:p>
  </w:endnote>
  <w:endnote w:type="continuationSeparator" w:id="0">
    <w:p w14:paraId="496DE94E" w14:textId="77777777" w:rsidR="00837F21" w:rsidRDefault="00837F21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AA41" w14:textId="77777777" w:rsidR="00837F21" w:rsidRDefault="00837F21" w:rsidP="0074251D">
      <w:r>
        <w:separator/>
      </w:r>
    </w:p>
  </w:footnote>
  <w:footnote w:type="continuationSeparator" w:id="0">
    <w:p w14:paraId="1813F292" w14:textId="77777777" w:rsidR="00837F21" w:rsidRDefault="00837F21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29F"/>
    <w:multiLevelType w:val="hybridMultilevel"/>
    <w:tmpl w:val="3954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42F5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F5D80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2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9788">
    <w:abstractNumId w:val="5"/>
  </w:num>
  <w:num w:numId="3" w16cid:durableId="1729106046">
    <w:abstractNumId w:val="1"/>
  </w:num>
  <w:num w:numId="4" w16cid:durableId="1450902096">
    <w:abstractNumId w:val="12"/>
  </w:num>
  <w:num w:numId="5" w16cid:durableId="877934171">
    <w:abstractNumId w:val="15"/>
  </w:num>
  <w:num w:numId="6" w16cid:durableId="1885865800">
    <w:abstractNumId w:val="9"/>
  </w:num>
  <w:num w:numId="7" w16cid:durableId="130679644">
    <w:abstractNumId w:val="4"/>
  </w:num>
  <w:num w:numId="8" w16cid:durableId="594821259">
    <w:abstractNumId w:val="13"/>
  </w:num>
  <w:num w:numId="9" w16cid:durableId="1944878208">
    <w:abstractNumId w:val="8"/>
  </w:num>
  <w:num w:numId="10" w16cid:durableId="349525465">
    <w:abstractNumId w:val="3"/>
  </w:num>
  <w:num w:numId="11" w16cid:durableId="1152795203">
    <w:abstractNumId w:val="14"/>
  </w:num>
  <w:num w:numId="12" w16cid:durableId="2036685671">
    <w:abstractNumId w:val="11"/>
  </w:num>
  <w:num w:numId="13" w16cid:durableId="736976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035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73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877933">
    <w:abstractNumId w:val="7"/>
  </w:num>
  <w:num w:numId="17" w16cid:durableId="1157305610">
    <w:abstractNumId w:val="10"/>
  </w:num>
  <w:num w:numId="18" w16cid:durableId="103237189">
    <w:abstractNumId w:val="0"/>
  </w:num>
  <w:num w:numId="19" w16cid:durableId="59788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D69"/>
    <w:rsid w:val="00025DC5"/>
    <w:rsid w:val="000329E9"/>
    <w:rsid w:val="00033C87"/>
    <w:rsid w:val="000352D6"/>
    <w:rsid w:val="0004574E"/>
    <w:rsid w:val="0006378E"/>
    <w:rsid w:val="00064CF1"/>
    <w:rsid w:val="00071973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90DDA"/>
    <w:rsid w:val="000A5D7E"/>
    <w:rsid w:val="000A63B4"/>
    <w:rsid w:val="000B13AA"/>
    <w:rsid w:val="000B1D70"/>
    <w:rsid w:val="000B2FAF"/>
    <w:rsid w:val="000B6C92"/>
    <w:rsid w:val="000B6CB0"/>
    <w:rsid w:val="000C416D"/>
    <w:rsid w:val="000D0CC7"/>
    <w:rsid w:val="000D123F"/>
    <w:rsid w:val="000D2288"/>
    <w:rsid w:val="000D685D"/>
    <w:rsid w:val="000D6AA2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4673A"/>
    <w:rsid w:val="00147F76"/>
    <w:rsid w:val="0015214C"/>
    <w:rsid w:val="00153A48"/>
    <w:rsid w:val="001540B4"/>
    <w:rsid w:val="0015798D"/>
    <w:rsid w:val="00163FBC"/>
    <w:rsid w:val="00164700"/>
    <w:rsid w:val="001733A8"/>
    <w:rsid w:val="001735FC"/>
    <w:rsid w:val="00177F57"/>
    <w:rsid w:val="00180B57"/>
    <w:rsid w:val="00182DC7"/>
    <w:rsid w:val="00183453"/>
    <w:rsid w:val="0018652A"/>
    <w:rsid w:val="00196F9B"/>
    <w:rsid w:val="001A219F"/>
    <w:rsid w:val="001A4981"/>
    <w:rsid w:val="001B5BCC"/>
    <w:rsid w:val="001B7039"/>
    <w:rsid w:val="001B77B1"/>
    <w:rsid w:val="001C36CA"/>
    <w:rsid w:val="001C3850"/>
    <w:rsid w:val="001C3B24"/>
    <w:rsid w:val="001C5DA0"/>
    <w:rsid w:val="001C7A1F"/>
    <w:rsid w:val="001D6EAB"/>
    <w:rsid w:val="001E6FFD"/>
    <w:rsid w:val="001E7112"/>
    <w:rsid w:val="001E7655"/>
    <w:rsid w:val="001F1405"/>
    <w:rsid w:val="001F1FDA"/>
    <w:rsid w:val="001F22E8"/>
    <w:rsid w:val="001F7A61"/>
    <w:rsid w:val="00203580"/>
    <w:rsid w:val="00204B32"/>
    <w:rsid w:val="00205C2A"/>
    <w:rsid w:val="00210820"/>
    <w:rsid w:val="00211B90"/>
    <w:rsid w:val="00216DD9"/>
    <w:rsid w:val="002170BD"/>
    <w:rsid w:val="00217272"/>
    <w:rsid w:val="00221957"/>
    <w:rsid w:val="002270F3"/>
    <w:rsid w:val="00227D2E"/>
    <w:rsid w:val="00232CA0"/>
    <w:rsid w:val="00237048"/>
    <w:rsid w:val="00241E45"/>
    <w:rsid w:val="002449EC"/>
    <w:rsid w:val="002474CA"/>
    <w:rsid w:val="00251879"/>
    <w:rsid w:val="00252581"/>
    <w:rsid w:val="00253A47"/>
    <w:rsid w:val="00254862"/>
    <w:rsid w:val="0026491D"/>
    <w:rsid w:val="00272D36"/>
    <w:rsid w:val="00274E72"/>
    <w:rsid w:val="002760CF"/>
    <w:rsid w:val="00276909"/>
    <w:rsid w:val="00277DC4"/>
    <w:rsid w:val="00295FBE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C583C"/>
    <w:rsid w:val="002D2A60"/>
    <w:rsid w:val="002E096E"/>
    <w:rsid w:val="002E0A7C"/>
    <w:rsid w:val="002E2C11"/>
    <w:rsid w:val="002E4905"/>
    <w:rsid w:val="002F0768"/>
    <w:rsid w:val="002F406F"/>
    <w:rsid w:val="002F4CD5"/>
    <w:rsid w:val="00307FF1"/>
    <w:rsid w:val="003103C2"/>
    <w:rsid w:val="00311FCB"/>
    <w:rsid w:val="00313AD3"/>
    <w:rsid w:val="00321B2F"/>
    <w:rsid w:val="00321DCD"/>
    <w:rsid w:val="003269C4"/>
    <w:rsid w:val="00327EC7"/>
    <w:rsid w:val="00334723"/>
    <w:rsid w:val="00335F1E"/>
    <w:rsid w:val="0033649C"/>
    <w:rsid w:val="003466DF"/>
    <w:rsid w:val="00350D00"/>
    <w:rsid w:val="00351B3E"/>
    <w:rsid w:val="003528E9"/>
    <w:rsid w:val="003533FE"/>
    <w:rsid w:val="003542CE"/>
    <w:rsid w:val="00357D79"/>
    <w:rsid w:val="0036382E"/>
    <w:rsid w:val="003650F2"/>
    <w:rsid w:val="003669F1"/>
    <w:rsid w:val="003731AF"/>
    <w:rsid w:val="0037344A"/>
    <w:rsid w:val="003745EB"/>
    <w:rsid w:val="003746B4"/>
    <w:rsid w:val="0037618D"/>
    <w:rsid w:val="00383A2E"/>
    <w:rsid w:val="00390505"/>
    <w:rsid w:val="003937DE"/>
    <w:rsid w:val="003A5040"/>
    <w:rsid w:val="003A5828"/>
    <w:rsid w:val="003A5837"/>
    <w:rsid w:val="003C3031"/>
    <w:rsid w:val="003C4184"/>
    <w:rsid w:val="003C4C12"/>
    <w:rsid w:val="003D298C"/>
    <w:rsid w:val="003D4D06"/>
    <w:rsid w:val="003D73A2"/>
    <w:rsid w:val="003F047B"/>
    <w:rsid w:val="003F399F"/>
    <w:rsid w:val="003F5137"/>
    <w:rsid w:val="003F7556"/>
    <w:rsid w:val="00401A63"/>
    <w:rsid w:val="00401AB5"/>
    <w:rsid w:val="004027CF"/>
    <w:rsid w:val="00402B6F"/>
    <w:rsid w:val="00416753"/>
    <w:rsid w:val="004245A6"/>
    <w:rsid w:val="004275EF"/>
    <w:rsid w:val="00432513"/>
    <w:rsid w:val="0043394D"/>
    <w:rsid w:val="00440B76"/>
    <w:rsid w:val="00441433"/>
    <w:rsid w:val="00442A99"/>
    <w:rsid w:val="004469BB"/>
    <w:rsid w:val="004473DD"/>
    <w:rsid w:val="00455046"/>
    <w:rsid w:val="004636F1"/>
    <w:rsid w:val="00464DFC"/>
    <w:rsid w:val="00464E71"/>
    <w:rsid w:val="00466CC9"/>
    <w:rsid w:val="004805BF"/>
    <w:rsid w:val="0048595F"/>
    <w:rsid w:val="00490855"/>
    <w:rsid w:val="00491768"/>
    <w:rsid w:val="004933C6"/>
    <w:rsid w:val="00497ABF"/>
    <w:rsid w:val="004B2782"/>
    <w:rsid w:val="004B3434"/>
    <w:rsid w:val="004B450E"/>
    <w:rsid w:val="004B6049"/>
    <w:rsid w:val="004C03A5"/>
    <w:rsid w:val="004C7511"/>
    <w:rsid w:val="004D003E"/>
    <w:rsid w:val="004D60B0"/>
    <w:rsid w:val="004D624D"/>
    <w:rsid w:val="004E0480"/>
    <w:rsid w:val="004E4593"/>
    <w:rsid w:val="004E601C"/>
    <w:rsid w:val="004E72F9"/>
    <w:rsid w:val="004F0C25"/>
    <w:rsid w:val="004F2D48"/>
    <w:rsid w:val="004F566D"/>
    <w:rsid w:val="004F5AB9"/>
    <w:rsid w:val="004F79A6"/>
    <w:rsid w:val="00500C3F"/>
    <w:rsid w:val="00501AE9"/>
    <w:rsid w:val="005029A7"/>
    <w:rsid w:val="00502ACC"/>
    <w:rsid w:val="00503EA9"/>
    <w:rsid w:val="005042AE"/>
    <w:rsid w:val="00507300"/>
    <w:rsid w:val="0051209E"/>
    <w:rsid w:val="00512877"/>
    <w:rsid w:val="00517A39"/>
    <w:rsid w:val="00520217"/>
    <w:rsid w:val="0052042C"/>
    <w:rsid w:val="005269EB"/>
    <w:rsid w:val="0053240C"/>
    <w:rsid w:val="00536B12"/>
    <w:rsid w:val="00541462"/>
    <w:rsid w:val="005424E9"/>
    <w:rsid w:val="005540C9"/>
    <w:rsid w:val="00555226"/>
    <w:rsid w:val="005638F7"/>
    <w:rsid w:val="00564464"/>
    <w:rsid w:val="0057367E"/>
    <w:rsid w:val="005775BD"/>
    <w:rsid w:val="00582B04"/>
    <w:rsid w:val="00590885"/>
    <w:rsid w:val="005961FE"/>
    <w:rsid w:val="005A01FF"/>
    <w:rsid w:val="005A15DC"/>
    <w:rsid w:val="005B17E6"/>
    <w:rsid w:val="005C10F3"/>
    <w:rsid w:val="005C1FA7"/>
    <w:rsid w:val="005C310F"/>
    <w:rsid w:val="005C3B85"/>
    <w:rsid w:val="005C5484"/>
    <w:rsid w:val="005E440B"/>
    <w:rsid w:val="005E4B2E"/>
    <w:rsid w:val="005E558A"/>
    <w:rsid w:val="005E6F59"/>
    <w:rsid w:val="005E7146"/>
    <w:rsid w:val="005F1238"/>
    <w:rsid w:val="005F4E5F"/>
    <w:rsid w:val="006048BF"/>
    <w:rsid w:val="006061E6"/>
    <w:rsid w:val="00614A43"/>
    <w:rsid w:val="0062621F"/>
    <w:rsid w:val="0063463D"/>
    <w:rsid w:val="00636673"/>
    <w:rsid w:val="00643313"/>
    <w:rsid w:val="006512B4"/>
    <w:rsid w:val="00651861"/>
    <w:rsid w:val="00662750"/>
    <w:rsid w:val="00667D57"/>
    <w:rsid w:val="0067371C"/>
    <w:rsid w:val="006745C6"/>
    <w:rsid w:val="0068266F"/>
    <w:rsid w:val="00682E38"/>
    <w:rsid w:val="00690451"/>
    <w:rsid w:val="00692BCB"/>
    <w:rsid w:val="0069318A"/>
    <w:rsid w:val="006970A4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3DFA"/>
    <w:rsid w:val="006D665B"/>
    <w:rsid w:val="006E67BA"/>
    <w:rsid w:val="006F2BD3"/>
    <w:rsid w:val="006F6ABD"/>
    <w:rsid w:val="00700F81"/>
    <w:rsid w:val="0070220F"/>
    <w:rsid w:val="0070395D"/>
    <w:rsid w:val="00703D15"/>
    <w:rsid w:val="0070551F"/>
    <w:rsid w:val="0072028C"/>
    <w:rsid w:val="00721EC3"/>
    <w:rsid w:val="00723D02"/>
    <w:rsid w:val="00731237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55CAF"/>
    <w:rsid w:val="00756BDE"/>
    <w:rsid w:val="007605A3"/>
    <w:rsid w:val="00761ECC"/>
    <w:rsid w:val="007653F9"/>
    <w:rsid w:val="0077494A"/>
    <w:rsid w:val="00774D92"/>
    <w:rsid w:val="0077601E"/>
    <w:rsid w:val="00782D45"/>
    <w:rsid w:val="00783356"/>
    <w:rsid w:val="00792DBF"/>
    <w:rsid w:val="0079530B"/>
    <w:rsid w:val="007A27C3"/>
    <w:rsid w:val="007C1939"/>
    <w:rsid w:val="007C427D"/>
    <w:rsid w:val="007E13F3"/>
    <w:rsid w:val="007E38BD"/>
    <w:rsid w:val="007E5148"/>
    <w:rsid w:val="007E7A9E"/>
    <w:rsid w:val="007E7EAB"/>
    <w:rsid w:val="007F0175"/>
    <w:rsid w:val="007F12ED"/>
    <w:rsid w:val="007F242A"/>
    <w:rsid w:val="00800445"/>
    <w:rsid w:val="00806B0B"/>
    <w:rsid w:val="00807FFB"/>
    <w:rsid w:val="00810C9B"/>
    <w:rsid w:val="00812EFA"/>
    <w:rsid w:val="00824392"/>
    <w:rsid w:val="00824E01"/>
    <w:rsid w:val="00833A3B"/>
    <w:rsid w:val="00837F21"/>
    <w:rsid w:val="00846612"/>
    <w:rsid w:val="00857506"/>
    <w:rsid w:val="00857BC0"/>
    <w:rsid w:val="00871BD8"/>
    <w:rsid w:val="00890111"/>
    <w:rsid w:val="0089763A"/>
    <w:rsid w:val="008A1A3E"/>
    <w:rsid w:val="008A39BE"/>
    <w:rsid w:val="008A66B6"/>
    <w:rsid w:val="008B082F"/>
    <w:rsid w:val="008B56CA"/>
    <w:rsid w:val="008B5BF6"/>
    <w:rsid w:val="008B6F4E"/>
    <w:rsid w:val="008C4ECE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4A6A"/>
    <w:rsid w:val="008F5580"/>
    <w:rsid w:val="008F57F5"/>
    <w:rsid w:val="00903091"/>
    <w:rsid w:val="0091760F"/>
    <w:rsid w:val="00924AF3"/>
    <w:rsid w:val="00926F56"/>
    <w:rsid w:val="009321D7"/>
    <w:rsid w:val="0093386A"/>
    <w:rsid w:val="009404C7"/>
    <w:rsid w:val="00943DD9"/>
    <w:rsid w:val="0094615C"/>
    <w:rsid w:val="009475AE"/>
    <w:rsid w:val="00956666"/>
    <w:rsid w:val="00964165"/>
    <w:rsid w:val="00970B4C"/>
    <w:rsid w:val="00971553"/>
    <w:rsid w:val="009726A3"/>
    <w:rsid w:val="00981B41"/>
    <w:rsid w:val="00983647"/>
    <w:rsid w:val="009854B5"/>
    <w:rsid w:val="009913E1"/>
    <w:rsid w:val="00991C7D"/>
    <w:rsid w:val="00995630"/>
    <w:rsid w:val="009A36E6"/>
    <w:rsid w:val="009C44A9"/>
    <w:rsid w:val="009C5A08"/>
    <w:rsid w:val="009D6B29"/>
    <w:rsid w:val="009E139E"/>
    <w:rsid w:val="009F383A"/>
    <w:rsid w:val="009F3EA0"/>
    <w:rsid w:val="009F6526"/>
    <w:rsid w:val="00A02BBC"/>
    <w:rsid w:val="00A034ED"/>
    <w:rsid w:val="00A048BD"/>
    <w:rsid w:val="00A04DE5"/>
    <w:rsid w:val="00A11E57"/>
    <w:rsid w:val="00A134E3"/>
    <w:rsid w:val="00A16E92"/>
    <w:rsid w:val="00A22968"/>
    <w:rsid w:val="00A241F0"/>
    <w:rsid w:val="00A25E02"/>
    <w:rsid w:val="00A27A9D"/>
    <w:rsid w:val="00A30ABE"/>
    <w:rsid w:val="00A31218"/>
    <w:rsid w:val="00A35E57"/>
    <w:rsid w:val="00A412AB"/>
    <w:rsid w:val="00A416C3"/>
    <w:rsid w:val="00A53AC2"/>
    <w:rsid w:val="00A565EF"/>
    <w:rsid w:val="00A67537"/>
    <w:rsid w:val="00A675F7"/>
    <w:rsid w:val="00A67644"/>
    <w:rsid w:val="00A742C5"/>
    <w:rsid w:val="00A80313"/>
    <w:rsid w:val="00A86DC2"/>
    <w:rsid w:val="00A90928"/>
    <w:rsid w:val="00A922F5"/>
    <w:rsid w:val="00A9431A"/>
    <w:rsid w:val="00AA10FE"/>
    <w:rsid w:val="00AA4CB6"/>
    <w:rsid w:val="00AB0367"/>
    <w:rsid w:val="00AB15B6"/>
    <w:rsid w:val="00AC0B3B"/>
    <w:rsid w:val="00AC17D6"/>
    <w:rsid w:val="00AD3F54"/>
    <w:rsid w:val="00AE0397"/>
    <w:rsid w:val="00AE5D9E"/>
    <w:rsid w:val="00AF468B"/>
    <w:rsid w:val="00B026DC"/>
    <w:rsid w:val="00B04871"/>
    <w:rsid w:val="00B04CC4"/>
    <w:rsid w:val="00B061F3"/>
    <w:rsid w:val="00B1602F"/>
    <w:rsid w:val="00B208C5"/>
    <w:rsid w:val="00B22276"/>
    <w:rsid w:val="00B34234"/>
    <w:rsid w:val="00B35535"/>
    <w:rsid w:val="00B37168"/>
    <w:rsid w:val="00B461A8"/>
    <w:rsid w:val="00B46F07"/>
    <w:rsid w:val="00B47854"/>
    <w:rsid w:val="00B5457D"/>
    <w:rsid w:val="00B55D49"/>
    <w:rsid w:val="00B6102A"/>
    <w:rsid w:val="00B6106E"/>
    <w:rsid w:val="00B616BA"/>
    <w:rsid w:val="00B63722"/>
    <w:rsid w:val="00B64423"/>
    <w:rsid w:val="00B71296"/>
    <w:rsid w:val="00B75BC0"/>
    <w:rsid w:val="00B75FE2"/>
    <w:rsid w:val="00B7730C"/>
    <w:rsid w:val="00B809F2"/>
    <w:rsid w:val="00B82FC0"/>
    <w:rsid w:val="00B83076"/>
    <w:rsid w:val="00B87797"/>
    <w:rsid w:val="00B87F77"/>
    <w:rsid w:val="00B93200"/>
    <w:rsid w:val="00BA1846"/>
    <w:rsid w:val="00BA5535"/>
    <w:rsid w:val="00BA5F0F"/>
    <w:rsid w:val="00BB157E"/>
    <w:rsid w:val="00BB1709"/>
    <w:rsid w:val="00BB2AE6"/>
    <w:rsid w:val="00BB3B32"/>
    <w:rsid w:val="00BC2E0D"/>
    <w:rsid w:val="00BC59B8"/>
    <w:rsid w:val="00BE0924"/>
    <w:rsid w:val="00BE17F4"/>
    <w:rsid w:val="00BE6013"/>
    <w:rsid w:val="00BE7379"/>
    <w:rsid w:val="00BF6D9C"/>
    <w:rsid w:val="00BF7CEB"/>
    <w:rsid w:val="00BF7F52"/>
    <w:rsid w:val="00C02399"/>
    <w:rsid w:val="00C04CFB"/>
    <w:rsid w:val="00C04DBB"/>
    <w:rsid w:val="00C04DF6"/>
    <w:rsid w:val="00C061AB"/>
    <w:rsid w:val="00C16413"/>
    <w:rsid w:val="00C32CAC"/>
    <w:rsid w:val="00C33C3A"/>
    <w:rsid w:val="00C40E17"/>
    <w:rsid w:val="00C45127"/>
    <w:rsid w:val="00C4632B"/>
    <w:rsid w:val="00C50FC5"/>
    <w:rsid w:val="00C6006A"/>
    <w:rsid w:val="00C61421"/>
    <w:rsid w:val="00C61A3F"/>
    <w:rsid w:val="00C71432"/>
    <w:rsid w:val="00C71E4E"/>
    <w:rsid w:val="00C72E3C"/>
    <w:rsid w:val="00C80409"/>
    <w:rsid w:val="00C80693"/>
    <w:rsid w:val="00C815EC"/>
    <w:rsid w:val="00C81E6D"/>
    <w:rsid w:val="00C84D34"/>
    <w:rsid w:val="00C87B79"/>
    <w:rsid w:val="00C87D3F"/>
    <w:rsid w:val="00C92AF6"/>
    <w:rsid w:val="00C9612F"/>
    <w:rsid w:val="00CA45C1"/>
    <w:rsid w:val="00CA4F19"/>
    <w:rsid w:val="00CB1334"/>
    <w:rsid w:val="00CB219A"/>
    <w:rsid w:val="00CB4F7F"/>
    <w:rsid w:val="00CB64D8"/>
    <w:rsid w:val="00CC1801"/>
    <w:rsid w:val="00CC2293"/>
    <w:rsid w:val="00CC3E81"/>
    <w:rsid w:val="00CC5F72"/>
    <w:rsid w:val="00CD038D"/>
    <w:rsid w:val="00CD38D3"/>
    <w:rsid w:val="00CD6833"/>
    <w:rsid w:val="00CE1614"/>
    <w:rsid w:val="00CF0577"/>
    <w:rsid w:val="00CF46C3"/>
    <w:rsid w:val="00CF46F4"/>
    <w:rsid w:val="00CF7E4D"/>
    <w:rsid w:val="00D10BBD"/>
    <w:rsid w:val="00D17933"/>
    <w:rsid w:val="00D17EEC"/>
    <w:rsid w:val="00D226AD"/>
    <w:rsid w:val="00D24075"/>
    <w:rsid w:val="00D24397"/>
    <w:rsid w:val="00D374FE"/>
    <w:rsid w:val="00D37BF7"/>
    <w:rsid w:val="00D511E1"/>
    <w:rsid w:val="00D55EA6"/>
    <w:rsid w:val="00D70264"/>
    <w:rsid w:val="00D7082E"/>
    <w:rsid w:val="00D70ECF"/>
    <w:rsid w:val="00D77421"/>
    <w:rsid w:val="00D809D0"/>
    <w:rsid w:val="00D84D4C"/>
    <w:rsid w:val="00D85632"/>
    <w:rsid w:val="00D91EB2"/>
    <w:rsid w:val="00D96480"/>
    <w:rsid w:val="00DA4157"/>
    <w:rsid w:val="00DA771E"/>
    <w:rsid w:val="00DB1985"/>
    <w:rsid w:val="00DB3807"/>
    <w:rsid w:val="00DB4D02"/>
    <w:rsid w:val="00DC708C"/>
    <w:rsid w:val="00DC758B"/>
    <w:rsid w:val="00DD26A3"/>
    <w:rsid w:val="00DD29CE"/>
    <w:rsid w:val="00DD4490"/>
    <w:rsid w:val="00DD4A8A"/>
    <w:rsid w:val="00DE7534"/>
    <w:rsid w:val="00DF002A"/>
    <w:rsid w:val="00DF0084"/>
    <w:rsid w:val="00DF3C99"/>
    <w:rsid w:val="00DF707C"/>
    <w:rsid w:val="00E01075"/>
    <w:rsid w:val="00E04DC2"/>
    <w:rsid w:val="00E101DB"/>
    <w:rsid w:val="00E1500D"/>
    <w:rsid w:val="00E15C01"/>
    <w:rsid w:val="00E25EC8"/>
    <w:rsid w:val="00E27254"/>
    <w:rsid w:val="00E3141E"/>
    <w:rsid w:val="00E3490A"/>
    <w:rsid w:val="00E37F85"/>
    <w:rsid w:val="00E42603"/>
    <w:rsid w:val="00E43008"/>
    <w:rsid w:val="00E43CE0"/>
    <w:rsid w:val="00E43E7F"/>
    <w:rsid w:val="00E56882"/>
    <w:rsid w:val="00E575C8"/>
    <w:rsid w:val="00E65906"/>
    <w:rsid w:val="00E7155B"/>
    <w:rsid w:val="00E77FDE"/>
    <w:rsid w:val="00E829A4"/>
    <w:rsid w:val="00E82E7F"/>
    <w:rsid w:val="00E835F2"/>
    <w:rsid w:val="00E962CD"/>
    <w:rsid w:val="00EA4525"/>
    <w:rsid w:val="00EB22C9"/>
    <w:rsid w:val="00EC4259"/>
    <w:rsid w:val="00ED4C6A"/>
    <w:rsid w:val="00ED6497"/>
    <w:rsid w:val="00ED7F05"/>
    <w:rsid w:val="00EE3D26"/>
    <w:rsid w:val="00EE6DDF"/>
    <w:rsid w:val="00EF2956"/>
    <w:rsid w:val="00EF3D73"/>
    <w:rsid w:val="00EF4D21"/>
    <w:rsid w:val="00EF792E"/>
    <w:rsid w:val="00F00084"/>
    <w:rsid w:val="00F0075E"/>
    <w:rsid w:val="00F00C2C"/>
    <w:rsid w:val="00F01277"/>
    <w:rsid w:val="00F238A7"/>
    <w:rsid w:val="00F25F6B"/>
    <w:rsid w:val="00F26347"/>
    <w:rsid w:val="00F50251"/>
    <w:rsid w:val="00F502F1"/>
    <w:rsid w:val="00F607AC"/>
    <w:rsid w:val="00F66777"/>
    <w:rsid w:val="00F70ADB"/>
    <w:rsid w:val="00F7227B"/>
    <w:rsid w:val="00F76C97"/>
    <w:rsid w:val="00F8285C"/>
    <w:rsid w:val="00F8421B"/>
    <w:rsid w:val="00F87329"/>
    <w:rsid w:val="00F9277F"/>
    <w:rsid w:val="00FB3641"/>
    <w:rsid w:val="00FB3CA4"/>
    <w:rsid w:val="00FB45B2"/>
    <w:rsid w:val="00FC0919"/>
    <w:rsid w:val="00FE478C"/>
    <w:rsid w:val="00FE4B71"/>
    <w:rsid w:val="00FE7711"/>
    <w:rsid w:val="00FE7BAF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BD1F143E-0103-4613-84A5-320AABA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396-FC61-4FBB-9A8C-7E807E5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Justyna Zielińska</cp:lastModifiedBy>
  <cp:revision>33</cp:revision>
  <cp:lastPrinted>2024-09-06T09:28:00Z</cp:lastPrinted>
  <dcterms:created xsi:type="dcterms:W3CDTF">2023-04-27T10:38:00Z</dcterms:created>
  <dcterms:modified xsi:type="dcterms:W3CDTF">2024-09-23T07:28:00Z</dcterms:modified>
</cp:coreProperties>
</file>