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69E8" w14:textId="412F03B3" w:rsidR="002B46A0" w:rsidRPr="00085638" w:rsidRDefault="002B46A0" w:rsidP="002B46A0">
      <w:pPr>
        <w:ind w:left="-180"/>
        <w:jc w:val="center"/>
        <w:rPr>
          <w:b/>
        </w:rPr>
      </w:pPr>
      <w:r w:rsidRPr="00085638">
        <w:rPr>
          <w:b/>
        </w:rPr>
        <w:t xml:space="preserve">KRYMINOLOGIA – studia I stopnia - I ROK </w:t>
      </w:r>
    </w:p>
    <w:p w14:paraId="4757E9A2" w14:textId="3377988C" w:rsidR="002B46A0" w:rsidRPr="00085638" w:rsidRDefault="002B46A0" w:rsidP="002B46A0">
      <w:pPr>
        <w:ind w:left="-180"/>
        <w:jc w:val="center"/>
        <w:rPr>
          <w:b/>
        </w:rPr>
      </w:pPr>
      <w:r w:rsidRPr="00085638">
        <w:rPr>
          <w:b/>
        </w:rPr>
        <w:t xml:space="preserve">STUDIA STACJONARNE - sem. </w:t>
      </w:r>
      <w:r w:rsidR="00071973" w:rsidRPr="00085638">
        <w:rPr>
          <w:b/>
        </w:rPr>
        <w:t>letni</w:t>
      </w:r>
      <w:r w:rsidRPr="00085638">
        <w:rPr>
          <w:b/>
        </w:rPr>
        <w:t xml:space="preserve"> </w:t>
      </w:r>
      <w:r w:rsidR="00DB123E" w:rsidRPr="00085638">
        <w:rPr>
          <w:b/>
        </w:rPr>
        <w:t>2024/2025</w:t>
      </w:r>
    </w:p>
    <w:p w14:paraId="553C2B63" w14:textId="77777777" w:rsidR="00FF505D" w:rsidRPr="00085638" w:rsidRDefault="00FF505D" w:rsidP="00FF505D">
      <w:pPr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10"/>
        <w:gridCol w:w="3827"/>
        <w:gridCol w:w="992"/>
        <w:gridCol w:w="742"/>
        <w:gridCol w:w="898"/>
      </w:tblGrid>
      <w:tr w:rsidR="00085638" w:rsidRPr="00085638" w14:paraId="1B8DFB62" w14:textId="77777777" w:rsidTr="001C0336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BFF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bookmarkStart w:id="0" w:name="_Hlk76580636"/>
            <w:r w:rsidRPr="00085638">
              <w:rPr>
                <w:b/>
                <w:lang w:eastAsia="en-US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EFBE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4F60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E7C5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W/Ćw.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5EDC" w14:textId="77777777" w:rsidR="00FF505D" w:rsidRPr="00085638" w:rsidRDefault="00FF50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Z/o</w:t>
            </w:r>
          </w:p>
          <w:p w14:paraId="0D510627" w14:textId="77777777" w:rsidR="00FF505D" w:rsidRPr="00085638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ACC1" w14:textId="77777777" w:rsidR="00FF505D" w:rsidRPr="00085638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Grupy:</w:t>
            </w:r>
          </w:p>
          <w:p w14:paraId="3C762532" w14:textId="34260F00" w:rsidR="004F4323" w:rsidRPr="00085638" w:rsidRDefault="00D5252A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5</w:t>
            </w:r>
            <w:r w:rsidR="004F4323" w:rsidRPr="00085638">
              <w:rPr>
                <w:b/>
                <w:lang w:eastAsia="en-US"/>
              </w:rPr>
              <w:t xml:space="preserve"> (A-E)</w:t>
            </w:r>
          </w:p>
          <w:p w14:paraId="6FA156DB" w14:textId="44D08D4B" w:rsidR="00FF505D" w:rsidRPr="00085638" w:rsidRDefault="00FF505D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</w:tr>
      <w:tr w:rsidR="00085638" w:rsidRPr="00085638" w14:paraId="654C7360" w14:textId="77777777" w:rsidTr="001C0336">
        <w:trPr>
          <w:trHeight w:val="6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A0C4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4197" w14:textId="69E7C95A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Język obcy </w:t>
            </w:r>
            <w:r w:rsidR="00351B3E" w:rsidRPr="00085638">
              <w:rPr>
                <w:b/>
                <w:lang w:eastAsia="en-US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525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Studium Języków Obcych</w:t>
            </w:r>
          </w:p>
          <w:p w14:paraId="06F7815A" w14:textId="08998363" w:rsidR="00FF505D" w:rsidRPr="00085638" w:rsidRDefault="00FF505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Blok językowy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B2E" w14:textId="77777777" w:rsidR="00FF505D" w:rsidRPr="00085638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A79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9FA" w14:textId="77777777" w:rsidR="00FF505D" w:rsidRPr="00085638" w:rsidRDefault="00FF505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638" w:rsidRPr="00085638" w14:paraId="552DBD58" w14:textId="77777777" w:rsidTr="001C0336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2A7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9E5D" w14:textId="4A697A5A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Wychowanie fizyczne</w:t>
            </w:r>
            <w:r w:rsidR="00351B3E" w:rsidRPr="00085638">
              <w:rPr>
                <w:b/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CA0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Studium Wychowania Fizycznego i Sportu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E3F9" w14:textId="77777777" w:rsidR="00FF505D" w:rsidRPr="00085638" w:rsidRDefault="00FF505D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8605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15B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3F7825A5" w14:textId="77777777" w:rsidTr="001C0336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B847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576D" w14:textId="4F4BEAA1" w:rsidR="00FF505D" w:rsidRPr="00085638" w:rsidRDefault="00DC758B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Wiktymologia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F66B" w14:textId="6F2FA645" w:rsidR="00FF505D" w:rsidRPr="00085638" w:rsidRDefault="00C112F9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Dr </w:t>
            </w:r>
            <w:r w:rsidR="004F4323" w:rsidRPr="00085638">
              <w:rPr>
                <w:b/>
                <w:lang w:eastAsia="en-US"/>
              </w:rPr>
              <w:t>A. Nowak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5099" w14:textId="58C776C6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BC60" w14:textId="05627C5A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A97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9360B59" w14:textId="77777777" w:rsidTr="001C0336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F3B1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DBD1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E504" w14:textId="4D4DD0E3" w:rsidR="00FF505D" w:rsidRPr="00085638" w:rsidRDefault="00C112F9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N. Dąbkowska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B1C8" w14:textId="4ADD852F" w:rsidR="00FF505D" w:rsidRPr="00085638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BA3" w14:textId="77777777" w:rsidR="00FF505D" w:rsidRPr="0008563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6D8F" w14:textId="0940EF3B" w:rsidR="00FF505D" w:rsidRPr="00085638" w:rsidRDefault="004F43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43E2B0BB" w14:textId="77777777" w:rsidTr="001C0336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2DAC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FF3E" w14:textId="6826F7EC" w:rsidR="00FF505D" w:rsidRPr="00085638" w:rsidRDefault="00DC758B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Prawo karne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CC9B" w14:textId="2001A9C7" w:rsidR="00FF505D" w:rsidRPr="00085638" w:rsidRDefault="00D1497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Prof. dr hab. W. Cieślak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437B" w14:textId="7BC5F4E7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921C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2081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5248C738" w14:textId="77777777" w:rsidTr="001C0336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4CA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7F1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10AD" w14:textId="77777777" w:rsidR="000B2FAF" w:rsidRPr="00085638" w:rsidRDefault="00D1497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M. Kurzyński</w:t>
            </w:r>
          </w:p>
          <w:p w14:paraId="02369403" w14:textId="2667AF0A" w:rsidR="00D1497D" w:rsidRPr="00085638" w:rsidRDefault="00D1497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A. Tomczyk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F80F" w14:textId="6A4EA902" w:rsidR="00FF505D" w:rsidRPr="00085638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712" w14:textId="77777777" w:rsidR="00FF505D" w:rsidRPr="0008563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DB9F" w14:textId="77777777" w:rsidR="000B2FAF" w:rsidRPr="00085638" w:rsidRDefault="00D14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A-C</w:t>
            </w:r>
          </w:p>
          <w:p w14:paraId="1803510B" w14:textId="4BC83C74" w:rsidR="00D1497D" w:rsidRPr="00085638" w:rsidRDefault="00D1497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D-E</w:t>
            </w:r>
          </w:p>
        </w:tc>
      </w:tr>
      <w:tr w:rsidR="00085638" w:rsidRPr="00085638" w14:paraId="21DD2E0C" w14:textId="77777777" w:rsidTr="001C0336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A056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6D9C8" w14:textId="1BFE6B17" w:rsidR="00FF505D" w:rsidRPr="00085638" w:rsidRDefault="00DC758B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Suicydologia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C5FE" w14:textId="704DBD5E" w:rsidR="00FF505D" w:rsidRPr="00085638" w:rsidRDefault="00C112F9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A. Gawliński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7053" w14:textId="79BC5762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EBD4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0F64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3F00ECD8" w14:textId="77777777" w:rsidTr="001C0336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371C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0237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D80B" w14:textId="71B76B5E" w:rsidR="00FF505D" w:rsidRPr="00085638" w:rsidRDefault="00C112F9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A. Gawliński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C3A" w14:textId="1BC261D4" w:rsidR="00FF505D" w:rsidRPr="00085638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9AE" w14:textId="77777777" w:rsidR="00FF505D" w:rsidRPr="0008563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6589" w14:textId="5BF5D4C4" w:rsidR="00FF505D" w:rsidRPr="00085638" w:rsidRDefault="004F43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32DCB32E" w14:textId="77777777" w:rsidTr="001C0336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FD87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F377" w14:textId="055C0A30" w:rsidR="00FF505D" w:rsidRPr="00085638" w:rsidRDefault="00DC758B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Prawo wykroczeń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0AC1" w14:textId="7B755182" w:rsidR="00FF505D" w:rsidRPr="00085638" w:rsidRDefault="00D1497D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3E97" w14:textId="026F01A0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014B4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FBF5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774E838" w14:textId="77777777" w:rsidTr="001C0336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8FF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BDF2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04CA" w14:textId="3196FAC8" w:rsidR="00FF505D" w:rsidRPr="00085638" w:rsidRDefault="00D1497D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A. Chodorowska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6A3D" w14:textId="0562A39D" w:rsidR="00FF505D" w:rsidRPr="00085638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6A20" w14:textId="77777777" w:rsidR="00FF505D" w:rsidRPr="0008563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CBAF" w14:textId="7FFB52AF" w:rsidR="00FF505D" w:rsidRPr="00085638" w:rsidRDefault="002B50E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45489698" w14:textId="77777777" w:rsidTr="001C0336">
        <w:trPr>
          <w:trHeight w:val="30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88B" w14:textId="77777777" w:rsidR="00FF505D" w:rsidRPr="00085638" w:rsidRDefault="00FF505D" w:rsidP="00FF505D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6249" w14:textId="5E7B8008" w:rsidR="00FF505D" w:rsidRPr="00085638" w:rsidRDefault="00DC758B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Podstawy psychiatrii sądowej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52AD" w14:textId="31B46869" w:rsidR="00FF505D" w:rsidRPr="00085638" w:rsidRDefault="00575639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K. Pruszkiewicz-Słowińska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8D9D" w14:textId="7559C5A5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A6EA" w14:textId="16CAF29C" w:rsidR="00FF505D" w:rsidRPr="00085638" w:rsidRDefault="00DC758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219F" w14:textId="77777777" w:rsidR="00FF505D" w:rsidRPr="00085638" w:rsidRDefault="00FF50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233257B9" w14:textId="77777777" w:rsidTr="001C0336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A27" w14:textId="77777777" w:rsidR="00FF505D" w:rsidRPr="00085638" w:rsidRDefault="00FF505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C0FC" w14:textId="77777777" w:rsidR="00FF505D" w:rsidRPr="00085638" w:rsidRDefault="00FF505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3A78" w14:textId="7FD78A53" w:rsidR="00FF505D" w:rsidRPr="00085638" w:rsidRDefault="00575639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A. Zubrzycka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ECE8" w14:textId="73A7CACF" w:rsidR="00FF505D" w:rsidRPr="00085638" w:rsidRDefault="00DC758B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358E" w14:textId="77777777" w:rsidR="00FF505D" w:rsidRPr="00085638" w:rsidRDefault="00FF505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80B" w14:textId="48E76A20" w:rsidR="00FF505D" w:rsidRPr="00085638" w:rsidRDefault="00A7760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164B0FD1" w14:textId="77777777" w:rsidTr="001C0336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312" w14:textId="77777777" w:rsidR="005F4E5F" w:rsidRPr="00085638" w:rsidRDefault="005F4E5F" w:rsidP="005F4E5F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297" w14:textId="67BD652E" w:rsidR="005F4E5F" w:rsidRPr="00085638" w:rsidRDefault="005F4E5F" w:rsidP="005F4E5F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Psychologia kryminalna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7A8" w14:textId="430DEC2D" w:rsidR="005F4E5F" w:rsidRPr="00085638" w:rsidRDefault="00575639" w:rsidP="005F4E5F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G. Bąk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B8D8" w14:textId="21827EED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DA9" w14:textId="443BB55D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FCD" w14:textId="77777777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06C841E0" w14:textId="77777777" w:rsidTr="001C0336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C12" w14:textId="77777777" w:rsidR="005F4E5F" w:rsidRPr="00085638" w:rsidRDefault="005F4E5F" w:rsidP="005F4E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B2C1" w14:textId="77777777" w:rsidR="005F4E5F" w:rsidRPr="00085638" w:rsidRDefault="005F4E5F" w:rsidP="005F4E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563" w14:textId="5FC33358" w:rsidR="005F4E5F" w:rsidRPr="00085638" w:rsidRDefault="00575639" w:rsidP="005F4E5F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H. Chróst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78B" w14:textId="4FF1F80B" w:rsidR="005F4E5F" w:rsidRPr="00085638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44DE" w14:textId="77777777" w:rsidR="005F4E5F" w:rsidRPr="00085638" w:rsidRDefault="005F4E5F" w:rsidP="005F4E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DEC6" w14:textId="1E87BE98" w:rsidR="005F4E5F" w:rsidRPr="00085638" w:rsidRDefault="00A7760E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6D1217B5" w14:textId="77777777" w:rsidTr="001C0336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F03D" w14:textId="77777777" w:rsidR="005F4E5F" w:rsidRPr="00085638" w:rsidRDefault="005F4E5F" w:rsidP="005F4E5F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BCA" w14:textId="68934B5D" w:rsidR="005F4E5F" w:rsidRPr="00085638" w:rsidRDefault="005F4E5F" w:rsidP="005F4E5F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Kryminologiczne aspekty sekt destrukcyjnych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E85" w14:textId="3E0FC195" w:rsidR="005F4E5F" w:rsidRPr="00085638" w:rsidRDefault="00C112F9" w:rsidP="005F4E5F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M. Romańczuk-Grącka,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1DD" w14:textId="082139BB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432" w14:textId="77777777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B86" w14:textId="77777777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5F37B7AB" w14:textId="77777777" w:rsidTr="001C0336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6766" w14:textId="77777777" w:rsidR="005F4E5F" w:rsidRPr="00085638" w:rsidRDefault="005F4E5F" w:rsidP="005F4E5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9C95" w14:textId="77777777" w:rsidR="005F4E5F" w:rsidRPr="00085638" w:rsidRDefault="005F4E5F" w:rsidP="005F4E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284" w14:textId="724C4F75" w:rsidR="005F4E5F" w:rsidRPr="00085638" w:rsidRDefault="00C112F9" w:rsidP="005F4E5F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D. Zarzycka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3F" w14:textId="0177AE95" w:rsidR="005F4E5F" w:rsidRPr="00085638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50D2" w14:textId="77777777" w:rsidR="005F4E5F" w:rsidRPr="00085638" w:rsidRDefault="005F4E5F" w:rsidP="005F4E5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DFA" w14:textId="4E5BFDF4" w:rsidR="005F4E5F" w:rsidRPr="00085638" w:rsidRDefault="004F4323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tr w:rsidR="00085638" w:rsidRPr="00085638" w14:paraId="143AD604" w14:textId="77777777" w:rsidTr="001C0336">
        <w:trPr>
          <w:trHeight w:val="2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1207" w14:textId="77777777" w:rsidR="005F4E5F" w:rsidRPr="00085638" w:rsidRDefault="005F4E5F" w:rsidP="005F4E5F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6A0DD" w14:textId="2DC389F4" w:rsidR="00E43E7F" w:rsidRPr="00085638" w:rsidRDefault="00E2642A" w:rsidP="00C80693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Zajęcia fakultatywne</w:t>
            </w:r>
            <w:r w:rsidR="002F60A5">
              <w:rPr>
                <w:b/>
                <w:lang w:eastAsia="en-US"/>
              </w:rPr>
              <w:t xml:space="preserve"> II</w:t>
            </w:r>
            <w:r w:rsidRPr="00085638">
              <w:rPr>
                <w:b/>
                <w:lang w:eastAsia="en-US"/>
              </w:rPr>
              <w:t xml:space="preserve">: </w:t>
            </w:r>
            <w:r w:rsidR="00E43E7F" w:rsidRPr="00085638">
              <w:rPr>
                <w:b/>
                <w:lang w:eastAsia="en-US"/>
              </w:rPr>
              <w:t>Prawo policyjne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DC0" w14:textId="2082B75C" w:rsidR="005F4E5F" w:rsidRPr="00085638" w:rsidRDefault="00917C71" w:rsidP="005F4E5F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A. Babiński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82D3" w14:textId="299FEFA1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DB847C" w14:textId="370F0871" w:rsidR="005F4E5F" w:rsidRPr="00085638" w:rsidRDefault="005F4E5F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6CDC" w14:textId="77777777" w:rsidR="005F4E5F" w:rsidRPr="00085638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638" w:rsidRPr="00085638" w14:paraId="053D4A28" w14:textId="77777777" w:rsidTr="001C0336">
        <w:trPr>
          <w:trHeight w:val="7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FC2" w14:textId="77777777" w:rsidR="005F4E5F" w:rsidRPr="00085638" w:rsidRDefault="005F4E5F" w:rsidP="005F4E5F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CCE" w14:textId="77777777" w:rsidR="005F4E5F" w:rsidRPr="00085638" w:rsidRDefault="005F4E5F" w:rsidP="005F4E5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0D1" w14:textId="0AF53967" w:rsidR="005F4E5F" w:rsidRPr="00085638" w:rsidRDefault="00924ACA" w:rsidP="005F4E5F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</w:t>
            </w:r>
            <w:r w:rsidR="00917C71" w:rsidRPr="00085638">
              <w:rPr>
                <w:bCs/>
                <w:lang w:eastAsia="en-US"/>
              </w:rPr>
              <w:t>r J. Go</w:t>
            </w:r>
            <w:r w:rsidRPr="00085638">
              <w:rPr>
                <w:bCs/>
                <w:lang w:eastAsia="en-US"/>
              </w:rPr>
              <w:t>e</w:t>
            </w:r>
            <w:r w:rsidR="00917C71" w:rsidRPr="00085638">
              <w:rPr>
                <w:bCs/>
                <w:lang w:eastAsia="en-US"/>
              </w:rPr>
              <w:t>rick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4CA" w14:textId="03123616" w:rsidR="005F4E5F" w:rsidRPr="00085638" w:rsidRDefault="005F4E5F" w:rsidP="005F4E5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4AE" w14:textId="77777777" w:rsidR="005F4E5F" w:rsidRPr="00085638" w:rsidRDefault="005F4E5F" w:rsidP="005F4E5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53F" w14:textId="1D671F9C" w:rsidR="005F4E5F" w:rsidRPr="00085638" w:rsidRDefault="004F4323" w:rsidP="005F4E5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A-E</w:t>
            </w:r>
          </w:p>
        </w:tc>
      </w:tr>
      <w:bookmarkEnd w:id="0"/>
    </w:tbl>
    <w:p w14:paraId="07A09A25" w14:textId="77777777" w:rsidR="00FF505D" w:rsidRPr="00085638" w:rsidRDefault="00FF505D" w:rsidP="00FF505D">
      <w:pPr>
        <w:tabs>
          <w:tab w:val="left" w:pos="2565"/>
        </w:tabs>
      </w:pPr>
    </w:p>
    <w:p w14:paraId="4F11E9E9" w14:textId="77777777" w:rsidR="002B46A0" w:rsidRPr="00085638" w:rsidRDefault="002B46A0" w:rsidP="002B46A0"/>
    <w:p w14:paraId="7D4761D6" w14:textId="77777777" w:rsidR="002B46A0" w:rsidRPr="00085638" w:rsidRDefault="002B46A0" w:rsidP="002B46A0"/>
    <w:p w14:paraId="368158E9" w14:textId="77777777" w:rsidR="002B46A0" w:rsidRPr="00085638" w:rsidRDefault="002B46A0" w:rsidP="002B46A0"/>
    <w:p w14:paraId="1B3CBA63" w14:textId="77777777" w:rsidR="002B46A0" w:rsidRPr="00085638" w:rsidRDefault="002B46A0" w:rsidP="002B46A0"/>
    <w:p w14:paraId="03C73658" w14:textId="77777777" w:rsidR="002B46A0" w:rsidRPr="00085638" w:rsidRDefault="002B46A0" w:rsidP="002B46A0"/>
    <w:p w14:paraId="0C7C814C" w14:textId="77777777" w:rsidR="002B46A0" w:rsidRPr="00085638" w:rsidRDefault="002B46A0" w:rsidP="002B46A0"/>
    <w:p w14:paraId="1F790459" w14:textId="77777777" w:rsidR="002B46A0" w:rsidRPr="00085638" w:rsidRDefault="002B46A0" w:rsidP="002B46A0"/>
    <w:p w14:paraId="00A8859B" w14:textId="77777777" w:rsidR="002B46A0" w:rsidRPr="00085638" w:rsidRDefault="002B46A0" w:rsidP="002B46A0"/>
    <w:p w14:paraId="5C1A326B" w14:textId="77777777" w:rsidR="002B46A0" w:rsidRPr="00085638" w:rsidRDefault="002B46A0" w:rsidP="002B46A0"/>
    <w:p w14:paraId="740D2C07" w14:textId="77777777" w:rsidR="002B46A0" w:rsidRPr="00085638" w:rsidRDefault="002B46A0" w:rsidP="002B46A0">
      <w:pPr>
        <w:jc w:val="center"/>
        <w:rPr>
          <w:b/>
        </w:rPr>
      </w:pPr>
      <w:r w:rsidRPr="00085638">
        <w:rPr>
          <w:b/>
        </w:rPr>
        <w:br w:type="page"/>
      </w:r>
    </w:p>
    <w:p w14:paraId="385F0932" w14:textId="43ADC477" w:rsidR="002B46A0" w:rsidRPr="00085638" w:rsidRDefault="002B46A0" w:rsidP="002B46A0">
      <w:pPr>
        <w:ind w:left="-180"/>
        <w:jc w:val="center"/>
        <w:rPr>
          <w:b/>
        </w:rPr>
      </w:pPr>
      <w:r w:rsidRPr="00085638">
        <w:rPr>
          <w:b/>
        </w:rPr>
        <w:lastRenderedPageBreak/>
        <w:t xml:space="preserve">KRYMINOLOGIA – studia I stopnia - II ROK </w:t>
      </w:r>
    </w:p>
    <w:p w14:paraId="30F0985C" w14:textId="168B21D6" w:rsidR="002B46A0" w:rsidRPr="00085638" w:rsidRDefault="002B46A0" w:rsidP="002B46A0">
      <w:pPr>
        <w:ind w:left="-180"/>
        <w:jc w:val="center"/>
        <w:rPr>
          <w:b/>
        </w:rPr>
      </w:pPr>
      <w:r w:rsidRPr="00085638">
        <w:rPr>
          <w:b/>
        </w:rPr>
        <w:t xml:space="preserve">STUDIA STACJONARNE - sem. </w:t>
      </w:r>
      <w:r w:rsidR="00071973" w:rsidRPr="00085638">
        <w:rPr>
          <w:b/>
        </w:rPr>
        <w:t>letni</w:t>
      </w:r>
      <w:r w:rsidRPr="00085638">
        <w:rPr>
          <w:b/>
        </w:rPr>
        <w:t xml:space="preserve"> </w:t>
      </w:r>
      <w:r w:rsidR="00DB123E" w:rsidRPr="00085638">
        <w:rPr>
          <w:b/>
        </w:rPr>
        <w:t>2024/2025</w:t>
      </w:r>
    </w:p>
    <w:p w14:paraId="1911C90E" w14:textId="77777777" w:rsidR="002B46A0" w:rsidRPr="00085638" w:rsidRDefault="002B46A0" w:rsidP="002B46A0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220"/>
        <w:gridCol w:w="1027"/>
        <w:gridCol w:w="1027"/>
        <w:gridCol w:w="898"/>
      </w:tblGrid>
      <w:tr w:rsidR="00085638" w:rsidRPr="00085638" w14:paraId="216F04F1" w14:textId="77777777" w:rsidTr="002807B5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BC0C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  <w:bookmarkStart w:id="1" w:name="_Hlk76580664"/>
            <w:r w:rsidRPr="00085638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EDDB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7B3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6042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A2D5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Z/o</w:t>
            </w:r>
          </w:p>
          <w:p w14:paraId="65DFC3EE" w14:textId="77777777" w:rsidR="00FF505D" w:rsidRPr="00085638" w:rsidRDefault="00FF505D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9B8" w14:textId="77777777" w:rsidR="00FF505D" w:rsidRPr="00085638" w:rsidRDefault="00FF505D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Grupy:</w:t>
            </w:r>
          </w:p>
          <w:p w14:paraId="54C28525" w14:textId="6B6ADD36" w:rsidR="004F4323" w:rsidRPr="00085638" w:rsidRDefault="00EE790B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3</w:t>
            </w:r>
            <w:r w:rsidR="004F4323" w:rsidRPr="00085638">
              <w:rPr>
                <w:b/>
                <w:lang w:eastAsia="en-US"/>
              </w:rPr>
              <w:t xml:space="preserve"> (</w:t>
            </w:r>
            <w:r w:rsidR="004F4323" w:rsidRPr="00085638">
              <w:rPr>
                <w:b/>
                <w:bCs/>
                <w:lang w:eastAsia="en-US"/>
              </w:rPr>
              <w:t>A-</w:t>
            </w:r>
            <w:r w:rsidRPr="00085638">
              <w:rPr>
                <w:b/>
                <w:bCs/>
                <w:lang w:eastAsia="en-US"/>
              </w:rPr>
              <w:t>C</w:t>
            </w:r>
            <w:r w:rsidR="004F4323" w:rsidRPr="00085638">
              <w:rPr>
                <w:b/>
                <w:bCs/>
                <w:lang w:eastAsia="en-US"/>
              </w:rPr>
              <w:t>)</w:t>
            </w:r>
          </w:p>
          <w:p w14:paraId="60867623" w14:textId="47437676" w:rsidR="00FF505D" w:rsidRPr="00085638" w:rsidRDefault="00FF505D" w:rsidP="002807B5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</w:tr>
      <w:tr w:rsidR="00085638" w:rsidRPr="00085638" w14:paraId="6FBD03B2" w14:textId="77777777" w:rsidTr="00E2642A">
        <w:trPr>
          <w:trHeight w:val="6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5E6E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635F" w14:textId="3A8C1C0E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Język obcy</w:t>
            </w:r>
            <w:r w:rsidR="00351B3E" w:rsidRPr="00085638">
              <w:rPr>
                <w:b/>
                <w:lang w:eastAsia="en-US"/>
              </w:rPr>
              <w:t xml:space="preserve"> IV</w:t>
            </w:r>
            <w:r w:rsidRPr="00085638">
              <w:rPr>
                <w:b/>
                <w:lang w:eastAsia="en-US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234F" w14:textId="77777777" w:rsidR="00FF505D" w:rsidRPr="001D20E4" w:rsidRDefault="00FF505D" w:rsidP="002807B5">
            <w:pPr>
              <w:spacing w:line="276" w:lineRule="auto"/>
              <w:rPr>
                <w:lang w:eastAsia="en-US"/>
              </w:rPr>
            </w:pPr>
            <w:r w:rsidRPr="001D20E4">
              <w:rPr>
                <w:sz w:val="22"/>
                <w:szCs w:val="22"/>
                <w:lang w:eastAsia="en-US"/>
              </w:rPr>
              <w:t>Studium Języków Obcych</w:t>
            </w:r>
          </w:p>
          <w:p w14:paraId="3D5CAC81" w14:textId="3F74B226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  <w:r w:rsidRPr="001D20E4">
              <w:rPr>
                <w:sz w:val="22"/>
                <w:szCs w:val="22"/>
                <w:lang w:eastAsia="en-US"/>
              </w:rPr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99EC" w14:textId="77777777" w:rsidR="00FF505D" w:rsidRPr="00085638" w:rsidRDefault="00FF505D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AA09" w14:textId="681301F7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D0B2" w14:textId="77777777" w:rsidR="00FF505D" w:rsidRPr="00085638" w:rsidRDefault="00FF505D" w:rsidP="002807B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638" w:rsidRPr="00085638" w14:paraId="2FB72CE3" w14:textId="77777777" w:rsidTr="00E2642A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1F6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012B" w14:textId="273A51EB" w:rsidR="00FF505D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Fenomenologia kryminalna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B08D" w14:textId="230B0B71" w:rsidR="00FF505D" w:rsidRPr="00085638" w:rsidRDefault="00C112F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A. Nowak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FA92" w14:textId="66B07A69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9BB7" w14:textId="482A8C3D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8BCE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20D4DCAC" w14:textId="77777777" w:rsidTr="00E2642A">
        <w:trPr>
          <w:trHeight w:val="287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CC25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6C73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5CC9" w14:textId="036DE588" w:rsidR="00FF505D" w:rsidRPr="00085638" w:rsidRDefault="00C112F9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J. Narodowska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38CE" w14:textId="24A1F138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9A4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F1E6" w14:textId="6C722AA6" w:rsidR="00FF505D" w:rsidRPr="00085638" w:rsidRDefault="004F4323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</w:t>
            </w:r>
            <w:r w:rsidR="00EE790B"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5D21ED54" w14:textId="77777777" w:rsidTr="00E2642A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7D57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37B1" w14:textId="70ECAE9A" w:rsidR="00FF505D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Prawo karne III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46EA" w14:textId="459FA2B4" w:rsidR="00FF505D" w:rsidRPr="00085638" w:rsidRDefault="00D1497D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K. Frąckowiak</w:t>
            </w:r>
            <w:r w:rsidR="00924ACA" w:rsidRPr="00085638">
              <w:rPr>
                <w:b/>
                <w:lang w:eastAsia="en-US"/>
              </w:rPr>
              <w:t>, prof. UWM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28AA" w14:textId="686DD6D0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01A9" w14:textId="47B8914D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8CA1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10A70DB1" w14:textId="77777777" w:rsidTr="00E2642A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E7B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D543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376A" w14:textId="5D12F5E3" w:rsidR="00FF505D" w:rsidRPr="00085638" w:rsidRDefault="00D1497D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J. Grabowska</w:t>
            </w:r>
          </w:p>
          <w:p w14:paraId="2308397E" w14:textId="3025004F" w:rsidR="00D1497D" w:rsidRPr="00085638" w:rsidRDefault="00D1497D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A. Tomczyk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5B90" w14:textId="4717FE48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D0C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28FA" w14:textId="77777777" w:rsidR="00FF505D" w:rsidRPr="00085638" w:rsidRDefault="00D1497D" w:rsidP="00A27A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A-B</w:t>
            </w:r>
          </w:p>
          <w:p w14:paraId="25CBA5DE" w14:textId="7EC9918A" w:rsidR="00D1497D" w:rsidRPr="00085638" w:rsidRDefault="00D1497D" w:rsidP="00A27A9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0614A6E1" w14:textId="77777777" w:rsidTr="00E2642A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32F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11A4" w14:textId="384C765B" w:rsidR="00FF505D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Postępowanie karne 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AC3F" w14:textId="7A37A3DD" w:rsidR="00FF505D" w:rsidRPr="00085638" w:rsidRDefault="0057563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M. Werbel-Cieślak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EDC4" w14:textId="1115757C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3BDD" w14:textId="2D08CCF0" w:rsidR="00FF505D" w:rsidRPr="00085638" w:rsidRDefault="005E558A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67F3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636E937" w14:textId="77777777" w:rsidTr="00E2642A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1CB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B175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594D" w14:textId="52B7D221" w:rsidR="00A241F0" w:rsidRPr="00085638" w:rsidRDefault="00575639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K. Pruszkiewicz-Słowińska</w:t>
            </w:r>
          </w:p>
          <w:p w14:paraId="7053A0E1" w14:textId="55FA469F" w:rsidR="00575639" w:rsidRPr="00085638" w:rsidRDefault="00575639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P. Starzyński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D9A" w14:textId="253A18EF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5C25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B085" w14:textId="77777777" w:rsidR="00A241F0" w:rsidRPr="00085638" w:rsidRDefault="00575639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</w:t>
            </w:r>
          </w:p>
          <w:p w14:paraId="11CED10F" w14:textId="3E66B5F8" w:rsidR="00575639" w:rsidRPr="00085638" w:rsidRDefault="00575639" w:rsidP="00A7760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B-D</w:t>
            </w:r>
          </w:p>
        </w:tc>
      </w:tr>
      <w:tr w:rsidR="00085638" w:rsidRPr="00085638" w14:paraId="52A27150" w14:textId="77777777" w:rsidTr="00DC758B">
        <w:trPr>
          <w:trHeight w:val="27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8BC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167" w14:textId="0030CA13" w:rsidR="00FF505D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Czynności operacyjno-rozpoznawcze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C5F" w14:textId="438FAA04" w:rsidR="00FF505D" w:rsidRPr="00085638" w:rsidRDefault="00C112F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G. Kędzierska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CBF0" w14:textId="1EC35EE2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B7D1" w14:textId="6C7C9322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898A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933F089" w14:textId="77777777" w:rsidTr="00DC758B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F68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E5A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6CF" w14:textId="1F649340" w:rsidR="00B35535" w:rsidRPr="00085638" w:rsidRDefault="00C112F9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G. Kędzierska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AF2" w14:textId="6A2ABCC3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526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77A" w14:textId="40111983" w:rsidR="00B35535" w:rsidRPr="00085638" w:rsidRDefault="004F4323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</w:t>
            </w:r>
            <w:r w:rsidR="00EE790B"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0F60F726" w14:textId="77777777" w:rsidTr="002E1B46">
        <w:trPr>
          <w:trHeight w:val="32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A0F7" w14:textId="77777777" w:rsidR="00B35535" w:rsidRPr="00085638" w:rsidRDefault="00B3553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F24D5" w14:textId="10978584" w:rsidR="00B35535" w:rsidRPr="00085638" w:rsidRDefault="00B3553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Podstawy identyfikacji kryminalistycznej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D7F2" w14:textId="584D4171" w:rsidR="00B35535" w:rsidRPr="00085638" w:rsidRDefault="00C112F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M. Zubańska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D2D38" w14:textId="79CA03D6" w:rsidR="00B35535" w:rsidRPr="00085638" w:rsidRDefault="00B3553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C69B4" w14:textId="536E6818" w:rsidR="00B35535" w:rsidRPr="00085638" w:rsidRDefault="00B3553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FE63F" w14:textId="77777777" w:rsidR="00B35535" w:rsidRPr="00085638" w:rsidRDefault="00B3553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DDE4092" w14:textId="77777777" w:rsidTr="004F4323">
        <w:trPr>
          <w:trHeight w:val="33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A1B70" w14:textId="77777777" w:rsidR="00B35535" w:rsidRPr="00085638" w:rsidRDefault="00B3553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5B59" w14:textId="77777777" w:rsidR="00B35535" w:rsidRPr="00085638" w:rsidRDefault="00B35535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14:paraId="787C3FFE" w14:textId="5DA2502E" w:rsidR="008F4A6A" w:rsidRPr="00085638" w:rsidRDefault="00C112F9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 xml:space="preserve">Dr </w:t>
            </w:r>
            <w:r w:rsidR="004F4323" w:rsidRPr="00085638">
              <w:rPr>
                <w:bCs/>
                <w:lang w:eastAsia="en-US"/>
              </w:rPr>
              <w:t>S</w:t>
            </w:r>
            <w:r w:rsidRPr="00085638">
              <w:rPr>
                <w:bCs/>
                <w:lang w:eastAsia="en-US"/>
              </w:rPr>
              <w:t>. Zubańsk</w:t>
            </w:r>
            <w:r w:rsidR="004F4323" w:rsidRPr="00085638">
              <w:rPr>
                <w:bCs/>
                <w:lang w:eastAsia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EB3C" w14:textId="28B382A6" w:rsidR="00B35535" w:rsidRPr="00085638" w:rsidRDefault="00B3553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02F4A" w14:textId="77777777" w:rsidR="00B35535" w:rsidRPr="00085638" w:rsidRDefault="00B3553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07832990" w14:textId="5C471B0B" w:rsidR="008F4A6A" w:rsidRPr="00085638" w:rsidRDefault="004F4323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</w:t>
            </w:r>
            <w:r w:rsidR="00EE790B"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66D9D6AB" w14:textId="77777777" w:rsidTr="00DC758B">
        <w:trPr>
          <w:trHeight w:val="29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203F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64F" w14:textId="293A986C" w:rsidR="00FF505D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Prawo karne wykonawcze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219" w14:textId="6550D90C" w:rsidR="00FF505D" w:rsidRPr="00085638" w:rsidRDefault="0057563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K. Grabowska-Biernat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40E" w14:textId="29CA9183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DEB1" w14:textId="6EE50C8E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E938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317DD34F" w14:textId="77777777" w:rsidTr="00DC758B">
        <w:trPr>
          <w:trHeight w:val="29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4958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8C08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1A8" w14:textId="0E2E08BF" w:rsidR="00A241F0" w:rsidRPr="00085638" w:rsidRDefault="00575639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R. Dziembowski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285" w14:textId="526A8AF9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603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7EE" w14:textId="5606F355" w:rsidR="00A241F0" w:rsidRPr="00085638" w:rsidRDefault="00A7760E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A-C</w:t>
            </w:r>
          </w:p>
        </w:tc>
      </w:tr>
      <w:tr w:rsidR="00085638" w:rsidRPr="00085638" w14:paraId="3F67B85C" w14:textId="77777777" w:rsidTr="00DC758B">
        <w:trPr>
          <w:trHeight w:val="22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3C1D" w14:textId="77777777" w:rsidR="00FF505D" w:rsidRPr="00085638" w:rsidRDefault="00FF505D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715" w14:textId="531897C0" w:rsidR="00E43E7F" w:rsidRPr="00085638" w:rsidRDefault="00E2642A" w:rsidP="00EB22C9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Zajęcia fakultatywne</w:t>
            </w:r>
            <w:r w:rsidR="001D20E4">
              <w:rPr>
                <w:b/>
                <w:lang w:eastAsia="en-US"/>
              </w:rPr>
              <w:t xml:space="preserve"> I</w:t>
            </w:r>
            <w:r w:rsidR="002F60A5">
              <w:rPr>
                <w:b/>
                <w:lang w:eastAsia="en-US"/>
              </w:rPr>
              <w:t>V</w:t>
            </w:r>
            <w:r w:rsidRPr="00085638">
              <w:rPr>
                <w:b/>
                <w:lang w:eastAsia="en-US"/>
              </w:rPr>
              <w:t xml:space="preserve">: </w:t>
            </w:r>
            <w:r w:rsidR="00E43E7F" w:rsidRPr="00085638">
              <w:rPr>
                <w:b/>
                <w:lang w:eastAsia="en-US"/>
              </w:rPr>
              <w:t>Przestępczość transgraniczna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350" w14:textId="290CC0D6" w:rsidR="00FF505D" w:rsidRPr="00085638" w:rsidRDefault="00C112F9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A. Nowak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001" w14:textId="7C784BE5" w:rsidR="00FF505D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FC30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B7DE" w14:textId="77777777" w:rsidR="00FF505D" w:rsidRPr="00085638" w:rsidRDefault="00FF505D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1687A3FB" w14:textId="77777777" w:rsidTr="00DC758B">
        <w:trPr>
          <w:trHeight w:val="22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CCE" w14:textId="77777777" w:rsidR="00FF505D" w:rsidRPr="00085638" w:rsidRDefault="00FF505D" w:rsidP="002807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C3FA" w14:textId="77777777" w:rsidR="00FF505D" w:rsidRPr="00085638" w:rsidRDefault="00FF505D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695" w14:textId="11FD89D4" w:rsidR="00FF505D" w:rsidRPr="00085638" w:rsidRDefault="00C112F9" w:rsidP="002807B5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W. Libuda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4C6" w14:textId="02324CDA" w:rsidR="00FF505D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72E" w14:textId="77777777" w:rsidR="00FF505D" w:rsidRPr="00085638" w:rsidRDefault="00FF505D" w:rsidP="002807B5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516" w14:textId="32E8018C" w:rsidR="00FF505D" w:rsidRPr="00085638" w:rsidRDefault="004F4323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</w:t>
            </w:r>
            <w:r w:rsidR="00EE790B"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293D69B5" w14:textId="77777777" w:rsidTr="00D40CEA">
        <w:trPr>
          <w:trHeight w:val="6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98BE" w14:textId="77777777" w:rsidR="005E558A" w:rsidRPr="00085638" w:rsidRDefault="005E558A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9294" w14:textId="3D9EC7A4" w:rsidR="005E558A" w:rsidRPr="00085638" w:rsidRDefault="005E558A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Proseminarium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F2C5" w14:textId="77777777" w:rsidR="008F4A6A" w:rsidRPr="00085638" w:rsidRDefault="00917C71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M. Ziniewicz</w:t>
            </w:r>
          </w:p>
          <w:p w14:paraId="27A42B23" w14:textId="77777777" w:rsidR="00C112F9" w:rsidRPr="00085638" w:rsidRDefault="00C112F9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M. Duda</w:t>
            </w:r>
          </w:p>
          <w:p w14:paraId="48AE24C9" w14:textId="19810FCC" w:rsidR="00575639" w:rsidRPr="00085638" w:rsidRDefault="00575639" w:rsidP="002807B5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M. Lisiecki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617DF" w14:textId="5223F1FD" w:rsidR="005E558A" w:rsidRPr="00085638" w:rsidRDefault="005E558A" w:rsidP="00FF7A01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 xml:space="preserve">15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8EB295" w14:textId="4B8E59B8" w:rsidR="005E558A" w:rsidRPr="00085638" w:rsidRDefault="005E558A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1E73" w14:textId="0747C028" w:rsidR="008F4A6A" w:rsidRPr="00085638" w:rsidRDefault="00575639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</w:t>
            </w:r>
          </w:p>
          <w:p w14:paraId="24EBBE92" w14:textId="79684D5F" w:rsidR="00C112F9" w:rsidRPr="00085638" w:rsidRDefault="00575639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B</w:t>
            </w:r>
          </w:p>
          <w:p w14:paraId="5265DF89" w14:textId="459000C7" w:rsidR="00575639" w:rsidRPr="00085638" w:rsidRDefault="00EE790B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C</w:t>
            </w:r>
          </w:p>
        </w:tc>
      </w:tr>
      <w:tr w:rsidR="00085638" w:rsidRPr="00085638" w14:paraId="258110B5" w14:textId="77777777" w:rsidTr="00C5095E">
        <w:trPr>
          <w:trHeight w:val="28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960" w14:textId="77777777" w:rsidR="009854B5" w:rsidRPr="00085638" w:rsidRDefault="009854B5" w:rsidP="00FF505D">
            <w:pPr>
              <w:pStyle w:val="Akapitzlist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D73" w14:textId="7C4E5671" w:rsidR="009854B5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Praktyka zawodowa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9BF" w14:textId="36D4949C" w:rsidR="009854B5" w:rsidRPr="00085638" w:rsidRDefault="009854B5" w:rsidP="002807B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D7A" w14:textId="39EE3C6C" w:rsidR="009854B5" w:rsidRPr="00085638" w:rsidRDefault="009854B5" w:rsidP="00FF7A0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 xml:space="preserve">160 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A0A" w14:textId="5FAB77EF" w:rsidR="009854B5" w:rsidRPr="00085638" w:rsidRDefault="009854B5" w:rsidP="002807B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781" w14:textId="77777777" w:rsidR="009854B5" w:rsidRPr="00085638" w:rsidRDefault="009854B5" w:rsidP="002807B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bookmarkEnd w:id="1"/>
    </w:tbl>
    <w:p w14:paraId="21FE6398" w14:textId="1692D3F8" w:rsidR="009321D7" w:rsidRPr="00085638" w:rsidRDefault="009321D7" w:rsidP="002B46A0"/>
    <w:p w14:paraId="19DA7E6E" w14:textId="6E30F150" w:rsidR="00351B3E" w:rsidRPr="00085638" w:rsidRDefault="00351B3E" w:rsidP="002B46A0"/>
    <w:p w14:paraId="66A68278" w14:textId="1CE831E7" w:rsidR="00351B3E" w:rsidRPr="00085638" w:rsidRDefault="00351B3E" w:rsidP="002B46A0"/>
    <w:p w14:paraId="12CF2B82" w14:textId="30C4E3BC" w:rsidR="00351B3E" w:rsidRPr="00085638" w:rsidRDefault="00351B3E" w:rsidP="002B46A0"/>
    <w:p w14:paraId="0C615E0B" w14:textId="0E618F0F" w:rsidR="00351B3E" w:rsidRPr="00085638" w:rsidRDefault="00351B3E" w:rsidP="002B46A0"/>
    <w:p w14:paraId="4FB9FBBA" w14:textId="2CFB0123" w:rsidR="00351B3E" w:rsidRPr="00085638" w:rsidRDefault="00351B3E" w:rsidP="002B46A0"/>
    <w:p w14:paraId="34676B24" w14:textId="7E860C3B" w:rsidR="00351B3E" w:rsidRPr="00085638" w:rsidRDefault="00351B3E" w:rsidP="002B46A0"/>
    <w:p w14:paraId="77903090" w14:textId="71A3EB56" w:rsidR="00351B3E" w:rsidRPr="00085638" w:rsidRDefault="00351B3E" w:rsidP="002B46A0"/>
    <w:p w14:paraId="38883927" w14:textId="5D057132" w:rsidR="00351B3E" w:rsidRPr="00085638" w:rsidRDefault="00351B3E" w:rsidP="002B46A0"/>
    <w:p w14:paraId="34D477D0" w14:textId="56052893" w:rsidR="00351B3E" w:rsidRPr="00085638" w:rsidRDefault="00351B3E" w:rsidP="002B46A0"/>
    <w:p w14:paraId="1EF26A38" w14:textId="54E19F83" w:rsidR="00351B3E" w:rsidRPr="00085638" w:rsidRDefault="00351B3E" w:rsidP="002B46A0"/>
    <w:p w14:paraId="6EB15521" w14:textId="241BCC73" w:rsidR="00351B3E" w:rsidRPr="00085638" w:rsidRDefault="00351B3E" w:rsidP="002B46A0"/>
    <w:p w14:paraId="597F1C30" w14:textId="7C69310E" w:rsidR="00351B3E" w:rsidRPr="00085638" w:rsidRDefault="00351B3E" w:rsidP="002B46A0"/>
    <w:p w14:paraId="6A8BDB32" w14:textId="4020E136" w:rsidR="00351B3E" w:rsidRPr="00085638" w:rsidRDefault="00351B3E" w:rsidP="002B46A0"/>
    <w:p w14:paraId="486CB01B" w14:textId="0CACCD56" w:rsidR="004E4593" w:rsidRPr="00085638" w:rsidRDefault="004E4593" w:rsidP="002B46A0"/>
    <w:p w14:paraId="5C4E0155" w14:textId="3795F059" w:rsidR="004E4593" w:rsidRPr="00085638" w:rsidRDefault="004E4593" w:rsidP="002B46A0"/>
    <w:p w14:paraId="0E325157" w14:textId="3B672343" w:rsidR="004E4593" w:rsidRPr="00085638" w:rsidRDefault="004E4593" w:rsidP="002B46A0"/>
    <w:p w14:paraId="7EC0A511" w14:textId="77777777" w:rsidR="004E4593" w:rsidRPr="00085638" w:rsidRDefault="004E4593" w:rsidP="002B46A0"/>
    <w:p w14:paraId="4934A707" w14:textId="03F896EE" w:rsidR="00351B3E" w:rsidRPr="00085638" w:rsidRDefault="00351B3E" w:rsidP="002B46A0"/>
    <w:p w14:paraId="72C2E4B3" w14:textId="39CCA8BB" w:rsidR="00351B3E" w:rsidRPr="00085638" w:rsidRDefault="00351B3E" w:rsidP="002B46A0"/>
    <w:p w14:paraId="7B71D197" w14:textId="58828EE1" w:rsidR="00351B3E" w:rsidRPr="00085638" w:rsidRDefault="00351B3E" w:rsidP="002B46A0"/>
    <w:p w14:paraId="3C747631" w14:textId="4C1500C8" w:rsidR="00351B3E" w:rsidRPr="00085638" w:rsidRDefault="00351B3E" w:rsidP="00351B3E">
      <w:pPr>
        <w:ind w:left="-180"/>
        <w:jc w:val="center"/>
        <w:rPr>
          <w:b/>
        </w:rPr>
      </w:pPr>
      <w:r w:rsidRPr="00085638">
        <w:rPr>
          <w:b/>
        </w:rPr>
        <w:t xml:space="preserve">KRYMINOLOGIA – studia I stopnia - III ROK </w:t>
      </w:r>
    </w:p>
    <w:p w14:paraId="5AE6FFE7" w14:textId="2D56D03B" w:rsidR="00351B3E" w:rsidRPr="00085638" w:rsidRDefault="00351B3E" w:rsidP="00351B3E">
      <w:pPr>
        <w:ind w:left="-180"/>
        <w:jc w:val="center"/>
        <w:rPr>
          <w:b/>
        </w:rPr>
      </w:pPr>
      <w:r w:rsidRPr="00085638">
        <w:rPr>
          <w:b/>
        </w:rPr>
        <w:t xml:space="preserve">STUDIA STACJONARNE - sem. letni </w:t>
      </w:r>
      <w:r w:rsidR="00DB123E" w:rsidRPr="00085638">
        <w:rPr>
          <w:b/>
        </w:rPr>
        <w:t>2024/2025</w:t>
      </w:r>
    </w:p>
    <w:p w14:paraId="6AF43368" w14:textId="77777777" w:rsidR="00351B3E" w:rsidRPr="00085638" w:rsidRDefault="00351B3E" w:rsidP="00351B3E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197"/>
        <w:gridCol w:w="3823"/>
        <w:gridCol w:w="709"/>
        <w:gridCol w:w="742"/>
        <w:gridCol w:w="898"/>
      </w:tblGrid>
      <w:tr w:rsidR="00085638" w:rsidRPr="00085638" w14:paraId="717D8708" w14:textId="77777777" w:rsidTr="004F4323">
        <w:trPr>
          <w:trHeight w:val="5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0B9A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Lp.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F4D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Przedmiot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43F9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760" w14:textId="2730A49A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W/</w:t>
            </w:r>
            <w:r w:rsidR="004F4323" w:rsidRPr="00085638">
              <w:rPr>
                <w:b/>
                <w:lang w:eastAsia="en-US"/>
              </w:rPr>
              <w:br/>
            </w:r>
            <w:r w:rsidRPr="00085638">
              <w:rPr>
                <w:b/>
                <w:lang w:eastAsia="en-US"/>
              </w:rPr>
              <w:t>Ćw.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A87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Z/o</w:t>
            </w:r>
          </w:p>
          <w:p w14:paraId="28361D89" w14:textId="77777777" w:rsidR="00351B3E" w:rsidRPr="00085638" w:rsidRDefault="00351B3E" w:rsidP="0021064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D388" w14:textId="77777777" w:rsidR="00351B3E" w:rsidRPr="00085638" w:rsidRDefault="00351B3E" w:rsidP="0021064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Grupy:</w:t>
            </w:r>
          </w:p>
          <w:p w14:paraId="3FCDE7A2" w14:textId="4465B298" w:rsidR="00EE790B" w:rsidRPr="00085638" w:rsidRDefault="00EE790B" w:rsidP="0021064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4 (A-D)</w:t>
            </w:r>
          </w:p>
          <w:p w14:paraId="101ADC2E" w14:textId="3E2E4260" w:rsidR="00351B3E" w:rsidRPr="00085638" w:rsidRDefault="00351B3E" w:rsidP="0021064C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</w:tr>
      <w:tr w:rsidR="00085638" w:rsidRPr="00085638" w14:paraId="6EAC5A34" w14:textId="77777777" w:rsidTr="004F4323">
        <w:trPr>
          <w:trHeight w:val="4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23231" w14:textId="77777777" w:rsidR="00CD038D" w:rsidRPr="00085638" w:rsidRDefault="00CD038D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7E69" w14:textId="1E704569" w:rsidR="00CD038D" w:rsidRPr="00085638" w:rsidRDefault="00CD038D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Cyberprzestępczość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EDC7" w14:textId="31CF65E8" w:rsidR="00CD038D" w:rsidRPr="00085638" w:rsidRDefault="00C112F9" w:rsidP="0021064C">
            <w:pPr>
              <w:spacing w:line="276" w:lineRule="auto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Dr hab. D. Solodov,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C701" w14:textId="1D6C48FD" w:rsidR="00CD038D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57CA" w14:textId="77777777" w:rsidR="00CD038D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3C5E9" w14:textId="77777777" w:rsidR="00CD038D" w:rsidRPr="00085638" w:rsidRDefault="00CD038D" w:rsidP="002106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638" w:rsidRPr="00085638" w14:paraId="55628061" w14:textId="77777777" w:rsidTr="004F4323">
        <w:trPr>
          <w:trHeight w:val="43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5D5" w14:textId="77777777" w:rsidR="00CD038D" w:rsidRPr="00085638" w:rsidRDefault="00CD038D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4374" w14:textId="77777777" w:rsidR="00CD038D" w:rsidRPr="00085638" w:rsidRDefault="00CD038D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04A0" w14:textId="77777777" w:rsidR="00CD038D" w:rsidRPr="00085638" w:rsidRDefault="00C112F9" w:rsidP="0021064C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hab. D. Solodov, prof. UWM</w:t>
            </w:r>
          </w:p>
          <w:p w14:paraId="6E318006" w14:textId="680EE0FE" w:rsidR="00C112F9" w:rsidRPr="00085638" w:rsidRDefault="00C112F9" w:rsidP="0021064C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W. Libuda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5093" w14:textId="4388F22C" w:rsidR="00CD038D" w:rsidRPr="00085638" w:rsidRDefault="00CD038D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14E9" w14:textId="77777777" w:rsidR="00CD038D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DE0F" w14:textId="5DFFA930" w:rsidR="00C112F9" w:rsidRPr="00085638" w:rsidRDefault="00C112F9" w:rsidP="008D3CD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A-B</w:t>
            </w:r>
          </w:p>
          <w:p w14:paraId="1CDFEBB7" w14:textId="36BBE707" w:rsidR="00C112F9" w:rsidRPr="00085638" w:rsidRDefault="00C112F9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C-D</w:t>
            </w:r>
          </w:p>
        </w:tc>
      </w:tr>
      <w:tr w:rsidR="00085638" w:rsidRPr="00085638" w14:paraId="77BC0561" w14:textId="77777777" w:rsidTr="004F4323">
        <w:trPr>
          <w:trHeight w:val="49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F92" w14:textId="77777777" w:rsidR="00351B3E" w:rsidRPr="00085638" w:rsidRDefault="00351B3E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66B" w14:textId="277115DD" w:rsidR="00351B3E" w:rsidRPr="00085638" w:rsidRDefault="00E2642A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Zajęcia fakultatywne VIII: </w:t>
            </w:r>
            <w:r w:rsidR="008F4A6A" w:rsidRPr="00085638">
              <w:rPr>
                <w:b/>
                <w:lang w:eastAsia="en-US"/>
              </w:rPr>
              <w:t>Przestępczość terrorystyczna i ekstremistyczna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3AB" w14:textId="41575EB8" w:rsidR="00351B3E" w:rsidRPr="00085638" w:rsidRDefault="00C112F9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P. Chlebowicz,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711" w14:textId="1A5BC9A5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F01C" w14:textId="762BE072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29C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4C7B79AD" w14:textId="77777777" w:rsidTr="004F432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489D" w14:textId="77777777" w:rsidR="00351B3E" w:rsidRPr="00085638" w:rsidRDefault="00351B3E" w:rsidP="00210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194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A7F" w14:textId="0C92FB1A" w:rsidR="00351B3E" w:rsidRPr="00085638" w:rsidRDefault="00C112F9" w:rsidP="0021064C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Sz. Buczyński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871" w14:textId="18D42B4F" w:rsidR="00351B3E" w:rsidRPr="00085638" w:rsidRDefault="00CD038D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2AA2" w14:textId="77777777" w:rsidR="00351B3E" w:rsidRPr="00085638" w:rsidRDefault="00351B3E" w:rsidP="002106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BB0" w14:textId="61983689" w:rsidR="00351B3E" w:rsidRPr="00085638" w:rsidRDefault="00511197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A-D</w:t>
            </w:r>
          </w:p>
        </w:tc>
      </w:tr>
      <w:tr w:rsidR="00085638" w:rsidRPr="00085638" w14:paraId="019299D0" w14:textId="77777777" w:rsidTr="004F4323">
        <w:trPr>
          <w:trHeight w:val="31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A6A" w14:textId="77777777" w:rsidR="00351B3E" w:rsidRPr="00085638" w:rsidRDefault="00351B3E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42CF" w14:textId="3A1BC58F" w:rsidR="00351B3E" w:rsidRPr="00085638" w:rsidRDefault="00E2642A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Zajęcia fakultatywne IX: </w:t>
            </w:r>
            <w:r w:rsidR="008F4A6A" w:rsidRPr="00085638">
              <w:rPr>
                <w:b/>
                <w:lang w:eastAsia="en-US"/>
              </w:rPr>
              <w:t>Feminizacja przestępczości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1EB" w14:textId="56885AA9" w:rsidR="00351B3E" w:rsidRPr="00085638" w:rsidRDefault="00C112F9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M. Kotowska, prof. UWM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1297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C1C" w14:textId="704B4AB2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589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7993F17A" w14:textId="77777777" w:rsidTr="004F4323">
        <w:trPr>
          <w:trHeight w:val="276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6726" w14:textId="77777777" w:rsidR="00351B3E" w:rsidRPr="00085638" w:rsidRDefault="00351B3E" w:rsidP="00210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B8D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112" w14:textId="0D517B5D" w:rsidR="00351B3E" w:rsidRPr="00085638" w:rsidRDefault="001B58F0" w:rsidP="0021064C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Mgr W. Libuda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901" w14:textId="77777777" w:rsidR="00351B3E" w:rsidRPr="00085638" w:rsidRDefault="00351B3E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108E" w14:textId="77777777" w:rsidR="00351B3E" w:rsidRPr="00085638" w:rsidRDefault="00351B3E" w:rsidP="002106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594" w14:textId="2ECC68D7" w:rsidR="00351B3E" w:rsidRPr="00085638" w:rsidRDefault="008D3CD8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A-D</w:t>
            </w:r>
          </w:p>
        </w:tc>
      </w:tr>
      <w:tr w:rsidR="00085638" w:rsidRPr="00085638" w14:paraId="2F380CA8" w14:textId="77777777" w:rsidTr="004F4323">
        <w:trPr>
          <w:trHeight w:val="29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D91F" w14:textId="77777777" w:rsidR="00351B3E" w:rsidRPr="00085638" w:rsidRDefault="00351B3E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4139" w14:textId="1A1635AE" w:rsidR="00351B3E" w:rsidRPr="00085638" w:rsidRDefault="00E2642A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Zajęcia fakultatywne X: </w:t>
            </w:r>
            <w:r w:rsidR="008F4A6A" w:rsidRPr="00085638">
              <w:rPr>
                <w:b/>
                <w:lang w:eastAsia="en-US"/>
              </w:rPr>
              <w:t>Fałszerstwa dokumentów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DBB5" w14:textId="63F3B08C" w:rsidR="00351B3E" w:rsidRPr="00085638" w:rsidRDefault="00C112F9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hab. M. Zubańska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AD7" w14:textId="7A028F1C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3D04" w14:textId="3C161517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CF0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08A3B9E4" w14:textId="77777777" w:rsidTr="004F4323">
        <w:trPr>
          <w:trHeight w:val="288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435E" w14:textId="77777777" w:rsidR="00351B3E" w:rsidRPr="00085638" w:rsidRDefault="00351B3E" w:rsidP="00210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1D12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B284" w14:textId="77777777" w:rsidR="00351B3E" w:rsidRPr="00085638" w:rsidRDefault="00C112F9" w:rsidP="0021064C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hab. M. Zubańska</w:t>
            </w:r>
          </w:p>
          <w:p w14:paraId="6F050ABA" w14:textId="1C22ABB0" w:rsidR="002608F8" w:rsidRPr="00085638" w:rsidRDefault="002608F8" w:rsidP="0021064C">
            <w:pPr>
              <w:spacing w:line="276" w:lineRule="auto"/>
              <w:rPr>
                <w:bCs/>
                <w:lang w:eastAsia="en-US"/>
              </w:rPr>
            </w:pPr>
            <w:r w:rsidRPr="00085638">
              <w:rPr>
                <w:bCs/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83C2" w14:textId="30F2542A" w:rsidR="00351B3E" w:rsidRPr="00085638" w:rsidRDefault="00CD038D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8736" w14:textId="77777777" w:rsidR="00351B3E" w:rsidRPr="00085638" w:rsidRDefault="00351B3E" w:rsidP="002106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43A" w14:textId="4D613DC2" w:rsidR="002608F8" w:rsidRPr="00085638" w:rsidRDefault="008D3CD8" w:rsidP="00CD03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</w:t>
            </w:r>
            <w:r w:rsidR="002608F8" w:rsidRPr="00085638">
              <w:rPr>
                <w:b/>
                <w:bCs/>
                <w:lang w:eastAsia="en-US"/>
              </w:rPr>
              <w:t>B</w:t>
            </w:r>
          </w:p>
          <w:p w14:paraId="62CA5ECD" w14:textId="3E9E4E8A" w:rsidR="00351B3E" w:rsidRPr="00085638" w:rsidRDefault="002608F8" w:rsidP="00CD03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C-</w:t>
            </w:r>
            <w:r w:rsidR="008D3CD8" w:rsidRPr="00085638">
              <w:rPr>
                <w:b/>
                <w:bCs/>
                <w:lang w:eastAsia="en-US"/>
              </w:rPr>
              <w:t>D</w:t>
            </w:r>
          </w:p>
        </w:tc>
      </w:tr>
      <w:tr w:rsidR="00085638" w:rsidRPr="00085638" w14:paraId="35882B5B" w14:textId="77777777" w:rsidTr="008157CF">
        <w:trPr>
          <w:trHeight w:val="51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406" w14:textId="77777777" w:rsidR="00351B3E" w:rsidRPr="00085638" w:rsidRDefault="00351B3E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365" w14:textId="6F63D17D" w:rsidR="00351B3E" w:rsidRPr="00085638" w:rsidRDefault="00E2642A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 xml:space="preserve">Zajęcia fakultatywne XI: </w:t>
            </w:r>
            <w:r w:rsidR="008F4A6A" w:rsidRPr="00085638">
              <w:rPr>
                <w:b/>
                <w:lang w:eastAsia="en-US"/>
              </w:rPr>
              <w:t>Metodyka ścigania przestępstw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96B" w14:textId="5A5F68BB" w:rsidR="00351B3E" w:rsidRPr="00085638" w:rsidRDefault="00C112F9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2C2" w14:textId="0DAF6902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15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D41B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CB4E" w14:textId="77777777" w:rsidR="00351B3E" w:rsidRPr="00085638" w:rsidRDefault="00351B3E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85638" w:rsidRPr="00085638" w14:paraId="0913E270" w14:textId="77777777" w:rsidTr="004F4323">
        <w:trPr>
          <w:trHeight w:val="29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087E" w14:textId="77777777" w:rsidR="00351B3E" w:rsidRPr="00085638" w:rsidRDefault="00351B3E" w:rsidP="0021064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99BA" w14:textId="77777777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293" w14:textId="05E70C12" w:rsidR="00351B3E" w:rsidRPr="00085638" w:rsidRDefault="00C112F9" w:rsidP="0021064C">
            <w:pPr>
              <w:spacing w:line="276" w:lineRule="auto"/>
              <w:rPr>
                <w:lang w:eastAsia="en-US"/>
              </w:rPr>
            </w:pPr>
            <w:r w:rsidRPr="00085638">
              <w:rPr>
                <w:lang w:eastAsia="en-US"/>
              </w:rPr>
              <w:t>Dr M. Tokarski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AE7" w14:textId="77777777" w:rsidR="00351B3E" w:rsidRPr="00085638" w:rsidRDefault="00351B3E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15</w:t>
            </w: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002B" w14:textId="77777777" w:rsidR="00351B3E" w:rsidRPr="00085638" w:rsidRDefault="00351B3E" w:rsidP="0021064C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7E31" w14:textId="6368AB15" w:rsidR="00351B3E" w:rsidRPr="00085638" w:rsidRDefault="008D3CD8" w:rsidP="00CD038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A-D</w:t>
            </w:r>
          </w:p>
        </w:tc>
      </w:tr>
      <w:tr w:rsidR="00085638" w:rsidRPr="00085638" w14:paraId="741B179E" w14:textId="77777777" w:rsidTr="004F4323">
        <w:trPr>
          <w:trHeight w:val="283"/>
        </w:trPr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D56" w14:textId="77777777" w:rsidR="00351B3E" w:rsidRPr="00085638" w:rsidRDefault="00351B3E" w:rsidP="00351B3E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B10" w14:textId="34FFBA46" w:rsidR="00351B3E" w:rsidRPr="00085638" w:rsidRDefault="00CD038D" w:rsidP="0021064C">
            <w:pPr>
              <w:spacing w:line="276" w:lineRule="auto"/>
              <w:rPr>
                <w:b/>
                <w:lang w:eastAsia="en-US"/>
              </w:rPr>
            </w:pPr>
            <w:r w:rsidRPr="00085638">
              <w:rPr>
                <w:b/>
                <w:lang w:eastAsia="en-US"/>
              </w:rPr>
              <w:t>Seminarium i praca dyplomowa II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112A" w14:textId="33A83E45" w:rsidR="00351B3E" w:rsidRPr="00085638" w:rsidRDefault="00351B3E" w:rsidP="0021064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559F" w14:textId="18F2C99A" w:rsidR="00351B3E" w:rsidRPr="00085638" w:rsidRDefault="00CD038D" w:rsidP="0021064C">
            <w:pPr>
              <w:spacing w:line="276" w:lineRule="auto"/>
              <w:jc w:val="center"/>
              <w:rPr>
                <w:lang w:eastAsia="en-US"/>
              </w:rPr>
            </w:pPr>
            <w:r w:rsidRPr="00085638">
              <w:rPr>
                <w:lang w:eastAsia="en-US"/>
              </w:rPr>
              <w:t>30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4AC" w14:textId="27939756" w:rsidR="00351B3E" w:rsidRPr="00085638" w:rsidRDefault="00CD038D" w:rsidP="0021064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85638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85D" w14:textId="77777777" w:rsidR="00351B3E" w:rsidRPr="00085638" w:rsidRDefault="00351B3E" w:rsidP="0021064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3B045DA" w14:textId="77777777" w:rsidR="00351B3E" w:rsidRPr="00085638" w:rsidRDefault="00351B3E" w:rsidP="002B46A0"/>
    <w:sectPr w:rsidR="00351B3E" w:rsidRPr="00085638" w:rsidSect="00E7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9513A" w14:textId="77777777" w:rsidR="00B3463B" w:rsidRDefault="00B3463B" w:rsidP="0074251D">
      <w:r>
        <w:separator/>
      </w:r>
    </w:p>
  </w:endnote>
  <w:endnote w:type="continuationSeparator" w:id="0">
    <w:p w14:paraId="5E231F43" w14:textId="77777777" w:rsidR="00B3463B" w:rsidRDefault="00B3463B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AAAC" w14:textId="77777777" w:rsidR="00B3463B" w:rsidRDefault="00B3463B" w:rsidP="0074251D">
      <w:r>
        <w:separator/>
      </w:r>
    </w:p>
  </w:footnote>
  <w:footnote w:type="continuationSeparator" w:id="0">
    <w:p w14:paraId="35D74672" w14:textId="77777777" w:rsidR="00B3463B" w:rsidRDefault="00B3463B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329F"/>
    <w:multiLevelType w:val="hybridMultilevel"/>
    <w:tmpl w:val="3954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F5D8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20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999788">
    <w:abstractNumId w:val="5"/>
  </w:num>
  <w:num w:numId="3" w16cid:durableId="1729106046">
    <w:abstractNumId w:val="1"/>
  </w:num>
  <w:num w:numId="4" w16cid:durableId="1450902096">
    <w:abstractNumId w:val="11"/>
  </w:num>
  <w:num w:numId="5" w16cid:durableId="877934171">
    <w:abstractNumId w:val="14"/>
  </w:num>
  <w:num w:numId="6" w16cid:durableId="1885865800">
    <w:abstractNumId w:val="8"/>
  </w:num>
  <w:num w:numId="7" w16cid:durableId="130679644">
    <w:abstractNumId w:val="4"/>
  </w:num>
  <w:num w:numId="8" w16cid:durableId="594821259">
    <w:abstractNumId w:val="12"/>
  </w:num>
  <w:num w:numId="9" w16cid:durableId="1944878208">
    <w:abstractNumId w:val="7"/>
  </w:num>
  <w:num w:numId="10" w16cid:durableId="349525465">
    <w:abstractNumId w:val="3"/>
  </w:num>
  <w:num w:numId="11" w16cid:durableId="1152795203">
    <w:abstractNumId w:val="13"/>
  </w:num>
  <w:num w:numId="12" w16cid:durableId="2036685671">
    <w:abstractNumId w:val="10"/>
  </w:num>
  <w:num w:numId="13" w16cid:durableId="736976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9035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730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9877933">
    <w:abstractNumId w:val="6"/>
  </w:num>
  <w:num w:numId="17" w16cid:durableId="1157305610">
    <w:abstractNumId w:val="9"/>
  </w:num>
  <w:num w:numId="18" w16cid:durableId="10323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1FEB"/>
    <w:rsid w:val="00002E78"/>
    <w:rsid w:val="00003837"/>
    <w:rsid w:val="00010D69"/>
    <w:rsid w:val="00025DC5"/>
    <w:rsid w:val="0003055E"/>
    <w:rsid w:val="000329E9"/>
    <w:rsid w:val="00033C87"/>
    <w:rsid w:val="000352D6"/>
    <w:rsid w:val="0004574E"/>
    <w:rsid w:val="0006378E"/>
    <w:rsid w:val="00071973"/>
    <w:rsid w:val="00071B0C"/>
    <w:rsid w:val="00071FA5"/>
    <w:rsid w:val="000743C2"/>
    <w:rsid w:val="00076D13"/>
    <w:rsid w:val="000776C2"/>
    <w:rsid w:val="0007787A"/>
    <w:rsid w:val="00077C5B"/>
    <w:rsid w:val="00080AB4"/>
    <w:rsid w:val="000822F0"/>
    <w:rsid w:val="00085638"/>
    <w:rsid w:val="00086326"/>
    <w:rsid w:val="000A5D7E"/>
    <w:rsid w:val="000A63B4"/>
    <w:rsid w:val="000B13AA"/>
    <w:rsid w:val="000B1D70"/>
    <w:rsid w:val="000B2FAF"/>
    <w:rsid w:val="000B6C92"/>
    <w:rsid w:val="000B6CB0"/>
    <w:rsid w:val="000C1500"/>
    <w:rsid w:val="000C416D"/>
    <w:rsid w:val="000D0CC7"/>
    <w:rsid w:val="000D123F"/>
    <w:rsid w:val="000D2288"/>
    <w:rsid w:val="000D685D"/>
    <w:rsid w:val="000D6AA2"/>
    <w:rsid w:val="000E29D9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116BF"/>
    <w:rsid w:val="00116E65"/>
    <w:rsid w:val="00127D3F"/>
    <w:rsid w:val="00134EE2"/>
    <w:rsid w:val="00140428"/>
    <w:rsid w:val="0014673A"/>
    <w:rsid w:val="00147F76"/>
    <w:rsid w:val="0015214C"/>
    <w:rsid w:val="00153A48"/>
    <w:rsid w:val="001540B4"/>
    <w:rsid w:val="0015798D"/>
    <w:rsid w:val="00163FBC"/>
    <w:rsid w:val="00164700"/>
    <w:rsid w:val="001733A8"/>
    <w:rsid w:val="001735FC"/>
    <w:rsid w:val="00177F57"/>
    <w:rsid w:val="00180B57"/>
    <w:rsid w:val="00183453"/>
    <w:rsid w:val="0018652A"/>
    <w:rsid w:val="00196F9B"/>
    <w:rsid w:val="001A219F"/>
    <w:rsid w:val="001A4981"/>
    <w:rsid w:val="001B58F0"/>
    <w:rsid w:val="001B5BCC"/>
    <w:rsid w:val="001B7039"/>
    <w:rsid w:val="001C0336"/>
    <w:rsid w:val="001C36CA"/>
    <w:rsid w:val="001C3850"/>
    <w:rsid w:val="001C3B24"/>
    <w:rsid w:val="001C5DA0"/>
    <w:rsid w:val="001C7A1F"/>
    <w:rsid w:val="001D20E4"/>
    <w:rsid w:val="001D6EAB"/>
    <w:rsid w:val="001E6FFD"/>
    <w:rsid w:val="001E7112"/>
    <w:rsid w:val="001E7655"/>
    <w:rsid w:val="001F1405"/>
    <w:rsid w:val="001F1FDA"/>
    <w:rsid w:val="001F22E8"/>
    <w:rsid w:val="001F71D3"/>
    <w:rsid w:val="001F7A61"/>
    <w:rsid w:val="00204B32"/>
    <w:rsid w:val="00211B90"/>
    <w:rsid w:val="00216DD9"/>
    <w:rsid w:val="002170BD"/>
    <w:rsid w:val="00217272"/>
    <w:rsid w:val="00221957"/>
    <w:rsid w:val="002270F3"/>
    <w:rsid w:val="00227D2E"/>
    <w:rsid w:val="00232CA0"/>
    <w:rsid w:val="00241E45"/>
    <w:rsid w:val="002449EC"/>
    <w:rsid w:val="00251879"/>
    <w:rsid w:val="00252581"/>
    <w:rsid w:val="00253A47"/>
    <w:rsid w:val="00254862"/>
    <w:rsid w:val="002608F8"/>
    <w:rsid w:val="0026491D"/>
    <w:rsid w:val="00272D36"/>
    <w:rsid w:val="00274E72"/>
    <w:rsid w:val="002760CF"/>
    <w:rsid w:val="00276909"/>
    <w:rsid w:val="00277DC4"/>
    <w:rsid w:val="002A061C"/>
    <w:rsid w:val="002A130C"/>
    <w:rsid w:val="002A3167"/>
    <w:rsid w:val="002A4DE9"/>
    <w:rsid w:val="002A7314"/>
    <w:rsid w:val="002B145F"/>
    <w:rsid w:val="002B1846"/>
    <w:rsid w:val="002B46A0"/>
    <w:rsid w:val="002B50D9"/>
    <w:rsid w:val="002B50E4"/>
    <w:rsid w:val="002B6B33"/>
    <w:rsid w:val="002C583C"/>
    <w:rsid w:val="002D2A60"/>
    <w:rsid w:val="002D67D1"/>
    <w:rsid w:val="002E096E"/>
    <w:rsid w:val="002E0A7C"/>
    <w:rsid w:val="002E2C11"/>
    <w:rsid w:val="002E4905"/>
    <w:rsid w:val="002F0768"/>
    <w:rsid w:val="002F4CD5"/>
    <w:rsid w:val="002F60A5"/>
    <w:rsid w:val="00307FF1"/>
    <w:rsid w:val="003103C2"/>
    <w:rsid w:val="00311FCB"/>
    <w:rsid w:val="00313AD3"/>
    <w:rsid w:val="00321B2F"/>
    <w:rsid w:val="003269C4"/>
    <w:rsid w:val="00327EC7"/>
    <w:rsid w:val="00334723"/>
    <w:rsid w:val="00335F1E"/>
    <w:rsid w:val="0033649C"/>
    <w:rsid w:val="003466DF"/>
    <w:rsid w:val="00350D00"/>
    <w:rsid w:val="00351B3E"/>
    <w:rsid w:val="003528E9"/>
    <w:rsid w:val="003533FE"/>
    <w:rsid w:val="003542CE"/>
    <w:rsid w:val="00357D79"/>
    <w:rsid w:val="0036382E"/>
    <w:rsid w:val="003650F2"/>
    <w:rsid w:val="003731AF"/>
    <w:rsid w:val="0037344A"/>
    <w:rsid w:val="003745EB"/>
    <w:rsid w:val="003746B4"/>
    <w:rsid w:val="0037618D"/>
    <w:rsid w:val="00383A2E"/>
    <w:rsid w:val="00390505"/>
    <w:rsid w:val="003937DE"/>
    <w:rsid w:val="003A4968"/>
    <w:rsid w:val="003A5040"/>
    <w:rsid w:val="003A5828"/>
    <w:rsid w:val="003A5837"/>
    <w:rsid w:val="003C3031"/>
    <w:rsid w:val="003C4184"/>
    <w:rsid w:val="003C4C12"/>
    <w:rsid w:val="003D4212"/>
    <w:rsid w:val="003D4D06"/>
    <w:rsid w:val="003E3AB5"/>
    <w:rsid w:val="003F047B"/>
    <w:rsid w:val="003F399F"/>
    <w:rsid w:val="003F5137"/>
    <w:rsid w:val="003F7556"/>
    <w:rsid w:val="00401A63"/>
    <w:rsid w:val="00401AB5"/>
    <w:rsid w:val="004027CF"/>
    <w:rsid w:val="00402B6F"/>
    <w:rsid w:val="004245A6"/>
    <w:rsid w:val="004275EF"/>
    <w:rsid w:val="00432513"/>
    <w:rsid w:val="0043394D"/>
    <w:rsid w:val="00441433"/>
    <w:rsid w:val="00442A99"/>
    <w:rsid w:val="004469BB"/>
    <w:rsid w:val="004473DD"/>
    <w:rsid w:val="00455046"/>
    <w:rsid w:val="004636F1"/>
    <w:rsid w:val="00464DFC"/>
    <w:rsid w:val="00464E71"/>
    <w:rsid w:val="00466CC9"/>
    <w:rsid w:val="004805BF"/>
    <w:rsid w:val="0048595F"/>
    <w:rsid w:val="00490855"/>
    <w:rsid w:val="00491768"/>
    <w:rsid w:val="004933C6"/>
    <w:rsid w:val="00497ABF"/>
    <w:rsid w:val="004B2782"/>
    <w:rsid w:val="004B3434"/>
    <w:rsid w:val="004B6049"/>
    <w:rsid w:val="004C03A5"/>
    <w:rsid w:val="004C7511"/>
    <w:rsid w:val="004D003E"/>
    <w:rsid w:val="004D60B0"/>
    <w:rsid w:val="004D624D"/>
    <w:rsid w:val="004E0480"/>
    <w:rsid w:val="004E4593"/>
    <w:rsid w:val="004E601C"/>
    <w:rsid w:val="004E72F9"/>
    <w:rsid w:val="004F0C25"/>
    <w:rsid w:val="004F2D48"/>
    <w:rsid w:val="004F4323"/>
    <w:rsid w:val="004F566D"/>
    <w:rsid w:val="004F5AB9"/>
    <w:rsid w:val="00501AE9"/>
    <w:rsid w:val="005029A7"/>
    <w:rsid w:val="00502ACC"/>
    <w:rsid w:val="00503EA9"/>
    <w:rsid w:val="005042AE"/>
    <w:rsid w:val="00507300"/>
    <w:rsid w:val="00511197"/>
    <w:rsid w:val="0051209E"/>
    <w:rsid w:val="00512877"/>
    <w:rsid w:val="00517A39"/>
    <w:rsid w:val="00520217"/>
    <w:rsid w:val="0052042C"/>
    <w:rsid w:val="0053240C"/>
    <w:rsid w:val="00541462"/>
    <w:rsid w:val="005540C9"/>
    <w:rsid w:val="00555226"/>
    <w:rsid w:val="005638F7"/>
    <w:rsid w:val="00564464"/>
    <w:rsid w:val="0057367E"/>
    <w:rsid w:val="00575639"/>
    <w:rsid w:val="005775BD"/>
    <w:rsid w:val="005802CE"/>
    <w:rsid w:val="00590885"/>
    <w:rsid w:val="005961FE"/>
    <w:rsid w:val="005A01FF"/>
    <w:rsid w:val="005B17E6"/>
    <w:rsid w:val="005C10F3"/>
    <w:rsid w:val="005C1FA7"/>
    <w:rsid w:val="005C310F"/>
    <w:rsid w:val="005C3B85"/>
    <w:rsid w:val="005C5484"/>
    <w:rsid w:val="005E440B"/>
    <w:rsid w:val="005E4B2E"/>
    <w:rsid w:val="005E558A"/>
    <w:rsid w:val="005E6F59"/>
    <w:rsid w:val="005E7146"/>
    <w:rsid w:val="005F1238"/>
    <w:rsid w:val="005F4E5F"/>
    <w:rsid w:val="006003BC"/>
    <w:rsid w:val="006048BF"/>
    <w:rsid w:val="00604E85"/>
    <w:rsid w:val="00614A43"/>
    <w:rsid w:val="0062621F"/>
    <w:rsid w:val="00636673"/>
    <w:rsid w:val="00643313"/>
    <w:rsid w:val="00662750"/>
    <w:rsid w:val="00667D57"/>
    <w:rsid w:val="0067371C"/>
    <w:rsid w:val="0068266F"/>
    <w:rsid w:val="00682E38"/>
    <w:rsid w:val="00692BCB"/>
    <w:rsid w:val="006970A4"/>
    <w:rsid w:val="006A0802"/>
    <w:rsid w:val="006B3573"/>
    <w:rsid w:val="006B5892"/>
    <w:rsid w:val="006B5F79"/>
    <w:rsid w:val="006C063E"/>
    <w:rsid w:val="006C1D04"/>
    <w:rsid w:val="006C4CE2"/>
    <w:rsid w:val="006C6A39"/>
    <w:rsid w:val="006C72F1"/>
    <w:rsid w:val="006D0C26"/>
    <w:rsid w:val="006D3DFA"/>
    <w:rsid w:val="006D665B"/>
    <w:rsid w:val="006E67BA"/>
    <w:rsid w:val="006F2BD3"/>
    <w:rsid w:val="006F6ABD"/>
    <w:rsid w:val="00700F81"/>
    <w:rsid w:val="007018EE"/>
    <w:rsid w:val="0070220F"/>
    <w:rsid w:val="0070395D"/>
    <w:rsid w:val="00703D15"/>
    <w:rsid w:val="0070551F"/>
    <w:rsid w:val="0072028C"/>
    <w:rsid w:val="00721EC3"/>
    <w:rsid w:val="00723946"/>
    <w:rsid w:val="00723D02"/>
    <w:rsid w:val="00731237"/>
    <w:rsid w:val="00740414"/>
    <w:rsid w:val="007404A9"/>
    <w:rsid w:val="007412C2"/>
    <w:rsid w:val="00741A78"/>
    <w:rsid w:val="0074251D"/>
    <w:rsid w:val="0074337C"/>
    <w:rsid w:val="00744585"/>
    <w:rsid w:val="00745782"/>
    <w:rsid w:val="007470B9"/>
    <w:rsid w:val="00755CAF"/>
    <w:rsid w:val="007605A3"/>
    <w:rsid w:val="00761ECC"/>
    <w:rsid w:val="007653F9"/>
    <w:rsid w:val="0077494A"/>
    <w:rsid w:val="00774D92"/>
    <w:rsid w:val="0077601E"/>
    <w:rsid w:val="00782D45"/>
    <w:rsid w:val="00783356"/>
    <w:rsid w:val="00792DBF"/>
    <w:rsid w:val="0079530B"/>
    <w:rsid w:val="007A27C3"/>
    <w:rsid w:val="007C1939"/>
    <w:rsid w:val="007C427D"/>
    <w:rsid w:val="007E13F3"/>
    <w:rsid w:val="007E38BD"/>
    <w:rsid w:val="007E5148"/>
    <w:rsid w:val="007E7A9E"/>
    <w:rsid w:val="007E7EAB"/>
    <w:rsid w:val="007F0175"/>
    <w:rsid w:val="007F12ED"/>
    <w:rsid w:val="007F242A"/>
    <w:rsid w:val="00806B0B"/>
    <w:rsid w:val="00807FFB"/>
    <w:rsid w:val="00810C9B"/>
    <w:rsid w:val="00812EFA"/>
    <w:rsid w:val="008157CF"/>
    <w:rsid w:val="00820870"/>
    <w:rsid w:val="00824392"/>
    <w:rsid w:val="00824E01"/>
    <w:rsid w:val="00833A3B"/>
    <w:rsid w:val="00835E62"/>
    <w:rsid w:val="00846612"/>
    <w:rsid w:val="00857506"/>
    <w:rsid w:val="00871BD8"/>
    <w:rsid w:val="00881FEC"/>
    <w:rsid w:val="00890111"/>
    <w:rsid w:val="00890F3F"/>
    <w:rsid w:val="008A1A3E"/>
    <w:rsid w:val="008A39BE"/>
    <w:rsid w:val="008A66B6"/>
    <w:rsid w:val="008B082F"/>
    <w:rsid w:val="008B56CA"/>
    <w:rsid w:val="008B5BF6"/>
    <w:rsid w:val="008B6F4E"/>
    <w:rsid w:val="008C4ECE"/>
    <w:rsid w:val="008D3CD8"/>
    <w:rsid w:val="008D4DF6"/>
    <w:rsid w:val="008D6AD2"/>
    <w:rsid w:val="008D741A"/>
    <w:rsid w:val="008E0443"/>
    <w:rsid w:val="008E0A3E"/>
    <w:rsid w:val="008E1DAB"/>
    <w:rsid w:val="008E2E72"/>
    <w:rsid w:val="008E2FBA"/>
    <w:rsid w:val="008E3280"/>
    <w:rsid w:val="008E3704"/>
    <w:rsid w:val="008E4ED3"/>
    <w:rsid w:val="008E6EDA"/>
    <w:rsid w:val="008F003C"/>
    <w:rsid w:val="008F19B4"/>
    <w:rsid w:val="008F356E"/>
    <w:rsid w:val="008F4A6A"/>
    <w:rsid w:val="008F5580"/>
    <w:rsid w:val="008F57F5"/>
    <w:rsid w:val="00903091"/>
    <w:rsid w:val="0091760F"/>
    <w:rsid w:val="00917C71"/>
    <w:rsid w:val="00924ACA"/>
    <w:rsid w:val="00924AF3"/>
    <w:rsid w:val="00926F56"/>
    <w:rsid w:val="009321D7"/>
    <w:rsid w:val="0093386A"/>
    <w:rsid w:val="009404C7"/>
    <w:rsid w:val="00943DD9"/>
    <w:rsid w:val="0094615C"/>
    <w:rsid w:val="009475AE"/>
    <w:rsid w:val="00956666"/>
    <w:rsid w:val="00964165"/>
    <w:rsid w:val="00970B4C"/>
    <w:rsid w:val="00971553"/>
    <w:rsid w:val="009726A3"/>
    <w:rsid w:val="00981B41"/>
    <w:rsid w:val="00983647"/>
    <w:rsid w:val="009854B5"/>
    <w:rsid w:val="009913E1"/>
    <w:rsid w:val="00991C7D"/>
    <w:rsid w:val="00995630"/>
    <w:rsid w:val="009A36E6"/>
    <w:rsid w:val="009C44A9"/>
    <w:rsid w:val="009C5A08"/>
    <w:rsid w:val="009D09E3"/>
    <w:rsid w:val="009D6B29"/>
    <w:rsid w:val="009E139E"/>
    <w:rsid w:val="009F383A"/>
    <w:rsid w:val="009F6526"/>
    <w:rsid w:val="00A02BBC"/>
    <w:rsid w:val="00A04DE5"/>
    <w:rsid w:val="00A11E57"/>
    <w:rsid w:val="00A134E3"/>
    <w:rsid w:val="00A16E92"/>
    <w:rsid w:val="00A22968"/>
    <w:rsid w:val="00A241F0"/>
    <w:rsid w:val="00A25E02"/>
    <w:rsid w:val="00A27A9D"/>
    <w:rsid w:val="00A30ABE"/>
    <w:rsid w:val="00A31218"/>
    <w:rsid w:val="00A35E57"/>
    <w:rsid w:val="00A412AB"/>
    <w:rsid w:val="00A416C3"/>
    <w:rsid w:val="00A53AC2"/>
    <w:rsid w:val="00A565EF"/>
    <w:rsid w:val="00A675F7"/>
    <w:rsid w:val="00A67644"/>
    <w:rsid w:val="00A7213F"/>
    <w:rsid w:val="00A742C5"/>
    <w:rsid w:val="00A7760E"/>
    <w:rsid w:val="00A80313"/>
    <w:rsid w:val="00A829EB"/>
    <w:rsid w:val="00A86DC2"/>
    <w:rsid w:val="00A90928"/>
    <w:rsid w:val="00A922F5"/>
    <w:rsid w:val="00A9431A"/>
    <w:rsid w:val="00AA10FE"/>
    <w:rsid w:val="00AA4CB6"/>
    <w:rsid w:val="00AB0367"/>
    <w:rsid w:val="00AB15B6"/>
    <w:rsid w:val="00AC17D6"/>
    <w:rsid w:val="00AD3F54"/>
    <w:rsid w:val="00AD7489"/>
    <w:rsid w:val="00AE0397"/>
    <w:rsid w:val="00AE5D9E"/>
    <w:rsid w:val="00AF468B"/>
    <w:rsid w:val="00B04871"/>
    <w:rsid w:val="00B04CC4"/>
    <w:rsid w:val="00B061F3"/>
    <w:rsid w:val="00B1602F"/>
    <w:rsid w:val="00B208C5"/>
    <w:rsid w:val="00B22276"/>
    <w:rsid w:val="00B34234"/>
    <w:rsid w:val="00B3463B"/>
    <w:rsid w:val="00B35535"/>
    <w:rsid w:val="00B37168"/>
    <w:rsid w:val="00B461A8"/>
    <w:rsid w:val="00B46F07"/>
    <w:rsid w:val="00B47854"/>
    <w:rsid w:val="00B55D49"/>
    <w:rsid w:val="00B6102A"/>
    <w:rsid w:val="00B6106E"/>
    <w:rsid w:val="00B616BA"/>
    <w:rsid w:val="00B63722"/>
    <w:rsid w:val="00B71296"/>
    <w:rsid w:val="00B74E22"/>
    <w:rsid w:val="00B75BC0"/>
    <w:rsid w:val="00B75FE2"/>
    <w:rsid w:val="00B7730C"/>
    <w:rsid w:val="00B809F2"/>
    <w:rsid w:val="00B82FC0"/>
    <w:rsid w:val="00B83076"/>
    <w:rsid w:val="00B87797"/>
    <w:rsid w:val="00B93200"/>
    <w:rsid w:val="00BA1846"/>
    <w:rsid w:val="00BA5F0F"/>
    <w:rsid w:val="00BB157E"/>
    <w:rsid w:val="00BB1709"/>
    <w:rsid w:val="00BB2AE6"/>
    <w:rsid w:val="00BB3B32"/>
    <w:rsid w:val="00BC2E0D"/>
    <w:rsid w:val="00BC59B8"/>
    <w:rsid w:val="00BE0924"/>
    <w:rsid w:val="00BE17F4"/>
    <w:rsid w:val="00BE7379"/>
    <w:rsid w:val="00BF6D9C"/>
    <w:rsid w:val="00BF7CEB"/>
    <w:rsid w:val="00C02399"/>
    <w:rsid w:val="00C04CFB"/>
    <w:rsid w:val="00C04DBB"/>
    <w:rsid w:val="00C04DF6"/>
    <w:rsid w:val="00C061AB"/>
    <w:rsid w:val="00C07E77"/>
    <w:rsid w:val="00C112F9"/>
    <w:rsid w:val="00C16413"/>
    <w:rsid w:val="00C32CAC"/>
    <w:rsid w:val="00C33C3A"/>
    <w:rsid w:val="00C35AEA"/>
    <w:rsid w:val="00C40E17"/>
    <w:rsid w:val="00C45127"/>
    <w:rsid w:val="00C4632B"/>
    <w:rsid w:val="00C46549"/>
    <w:rsid w:val="00C50FC5"/>
    <w:rsid w:val="00C6006A"/>
    <w:rsid w:val="00C61421"/>
    <w:rsid w:val="00C61A3F"/>
    <w:rsid w:val="00C67B1D"/>
    <w:rsid w:val="00C71432"/>
    <w:rsid w:val="00C72E3C"/>
    <w:rsid w:val="00C80409"/>
    <w:rsid w:val="00C80693"/>
    <w:rsid w:val="00C815EC"/>
    <w:rsid w:val="00C81E6D"/>
    <w:rsid w:val="00C84D34"/>
    <w:rsid w:val="00C87B79"/>
    <w:rsid w:val="00C92AF6"/>
    <w:rsid w:val="00C9612F"/>
    <w:rsid w:val="00CA45C1"/>
    <w:rsid w:val="00CA4F19"/>
    <w:rsid w:val="00CB1334"/>
    <w:rsid w:val="00CB219A"/>
    <w:rsid w:val="00CB3282"/>
    <w:rsid w:val="00CB3C77"/>
    <w:rsid w:val="00CB4F7F"/>
    <w:rsid w:val="00CB64D8"/>
    <w:rsid w:val="00CC1801"/>
    <w:rsid w:val="00CC2293"/>
    <w:rsid w:val="00CC3E81"/>
    <w:rsid w:val="00CC5F72"/>
    <w:rsid w:val="00CD038D"/>
    <w:rsid w:val="00CD38D3"/>
    <w:rsid w:val="00CD3CC8"/>
    <w:rsid w:val="00CD6833"/>
    <w:rsid w:val="00CE1614"/>
    <w:rsid w:val="00CE5226"/>
    <w:rsid w:val="00CF0577"/>
    <w:rsid w:val="00CF46C3"/>
    <w:rsid w:val="00CF46F4"/>
    <w:rsid w:val="00CF7E4D"/>
    <w:rsid w:val="00D10BBD"/>
    <w:rsid w:val="00D1497D"/>
    <w:rsid w:val="00D14E1A"/>
    <w:rsid w:val="00D17933"/>
    <w:rsid w:val="00D17EEC"/>
    <w:rsid w:val="00D24075"/>
    <w:rsid w:val="00D24397"/>
    <w:rsid w:val="00D374FE"/>
    <w:rsid w:val="00D37BF7"/>
    <w:rsid w:val="00D511E1"/>
    <w:rsid w:val="00D5252A"/>
    <w:rsid w:val="00D55EA6"/>
    <w:rsid w:val="00D70264"/>
    <w:rsid w:val="00D7082E"/>
    <w:rsid w:val="00D70ECF"/>
    <w:rsid w:val="00D77421"/>
    <w:rsid w:val="00D809D0"/>
    <w:rsid w:val="00D84D4C"/>
    <w:rsid w:val="00D8520D"/>
    <w:rsid w:val="00D91EB2"/>
    <w:rsid w:val="00D96480"/>
    <w:rsid w:val="00DA4157"/>
    <w:rsid w:val="00DA771E"/>
    <w:rsid w:val="00DB123E"/>
    <w:rsid w:val="00DB1985"/>
    <w:rsid w:val="00DB3807"/>
    <w:rsid w:val="00DB4D02"/>
    <w:rsid w:val="00DC708C"/>
    <w:rsid w:val="00DC758B"/>
    <w:rsid w:val="00DD29CE"/>
    <w:rsid w:val="00DD4490"/>
    <w:rsid w:val="00DE53BD"/>
    <w:rsid w:val="00DE7534"/>
    <w:rsid w:val="00DF002A"/>
    <w:rsid w:val="00DF0084"/>
    <w:rsid w:val="00DF3C99"/>
    <w:rsid w:val="00DF707C"/>
    <w:rsid w:val="00E01075"/>
    <w:rsid w:val="00E04DC2"/>
    <w:rsid w:val="00E1500D"/>
    <w:rsid w:val="00E15C01"/>
    <w:rsid w:val="00E25EC8"/>
    <w:rsid w:val="00E2642A"/>
    <w:rsid w:val="00E27254"/>
    <w:rsid w:val="00E3141E"/>
    <w:rsid w:val="00E3490A"/>
    <w:rsid w:val="00E37F85"/>
    <w:rsid w:val="00E43008"/>
    <w:rsid w:val="00E43CE0"/>
    <w:rsid w:val="00E43E7F"/>
    <w:rsid w:val="00E56882"/>
    <w:rsid w:val="00E56A05"/>
    <w:rsid w:val="00E575C8"/>
    <w:rsid w:val="00E65906"/>
    <w:rsid w:val="00E7155B"/>
    <w:rsid w:val="00E77FDE"/>
    <w:rsid w:val="00E80B6C"/>
    <w:rsid w:val="00E829A4"/>
    <w:rsid w:val="00E82E7F"/>
    <w:rsid w:val="00E962CD"/>
    <w:rsid w:val="00EA4525"/>
    <w:rsid w:val="00EB22C9"/>
    <w:rsid w:val="00ED4C6A"/>
    <w:rsid w:val="00ED6497"/>
    <w:rsid w:val="00EE3D26"/>
    <w:rsid w:val="00EE5791"/>
    <w:rsid w:val="00EE790B"/>
    <w:rsid w:val="00EF2956"/>
    <w:rsid w:val="00EF3D73"/>
    <w:rsid w:val="00EF4D21"/>
    <w:rsid w:val="00EF792E"/>
    <w:rsid w:val="00F00084"/>
    <w:rsid w:val="00F0075E"/>
    <w:rsid w:val="00F00C2C"/>
    <w:rsid w:val="00F01277"/>
    <w:rsid w:val="00F16170"/>
    <w:rsid w:val="00F238A7"/>
    <w:rsid w:val="00F25F6B"/>
    <w:rsid w:val="00F26347"/>
    <w:rsid w:val="00F50251"/>
    <w:rsid w:val="00F502F1"/>
    <w:rsid w:val="00F607AC"/>
    <w:rsid w:val="00F66777"/>
    <w:rsid w:val="00F7227B"/>
    <w:rsid w:val="00F8285C"/>
    <w:rsid w:val="00F8421B"/>
    <w:rsid w:val="00F87329"/>
    <w:rsid w:val="00FB3641"/>
    <w:rsid w:val="00FB3CA4"/>
    <w:rsid w:val="00FB45B2"/>
    <w:rsid w:val="00FC0919"/>
    <w:rsid w:val="00FE478C"/>
    <w:rsid w:val="00FE7711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44622195-B0C8-42D1-AFB0-FC37FFC1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6396-FC61-4FBB-9A8C-7E807E5F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Przybylska</cp:lastModifiedBy>
  <cp:revision>76</cp:revision>
  <cp:lastPrinted>2020-11-23T08:39:00Z</cp:lastPrinted>
  <dcterms:created xsi:type="dcterms:W3CDTF">2019-09-12T10:35:00Z</dcterms:created>
  <dcterms:modified xsi:type="dcterms:W3CDTF">2025-02-13T11:44:00Z</dcterms:modified>
</cp:coreProperties>
</file>