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5C69E8" w14:textId="412F03B3" w:rsidR="002B46A0" w:rsidRPr="00162FD8" w:rsidRDefault="002B46A0" w:rsidP="002B46A0">
      <w:pPr>
        <w:ind w:left="-180"/>
        <w:jc w:val="center"/>
        <w:rPr>
          <w:b/>
        </w:rPr>
      </w:pPr>
      <w:r w:rsidRPr="00162FD8">
        <w:rPr>
          <w:b/>
        </w:rPr>
        <w:t xml:space="preserve">KRYMINOLOGIA – studia I stopnia - I ROK </w:t>
      </w:r>
    </w:p>
    <w:p w14:paraId="4757E9A2" w14:textId="6FA6F988" w:rsidR="002B46A0" w:rsidRPr="00162FD8" w:rsidRDefault="002B46A0" w:rsidP="002B46A0">
      <w:pPr>
        <w:ind w:left="-180"/>
        <w:jc w:val="center"/>
        <w:rPr>
          <w:b/>
        </w:rPr>
      </w:pPr>
      <w:r w:rsidRPr="00162FD8">
        <w:rPr>
          <w:b/>
        </w:rPr>
        <w:t xml:space="preserve">STUDIA </w:t>
      </w:r>
      <w:r w:rsidR="004D1B42" w:rsidRPr="00162FD8">
        <w:rPr>
          <w:b/>
        </w:rPr>
        <w:t>NIE</w:t>
      </w:r>
      <w:r w:rsidRPr="00162FD8">
        <w:rPr>
          <w:b/>
        </w:rPr>
        <w:t xml:space="preserve">STACJONARNE - </w:t>
      </w:r>
      <w:proofErr w:type="spellStart"/>
      <w:r w:rsidRPr="00162FD8">
        <w:rPr>
          <w:b/>
        </w:rPr>
        <w:t>sem</w:t>
      </w:r>
      <w:proofErr w:type="spellEnd"/>
      <w:r w:rsidRPr="00162FD8">
        <w:rPr>
          <w:b/>
        </w:rPr>
        <w:t xml:space="preserve">. </w:t>
      </w:r>
      <w:r w:rsidR="00071973" w:rsidRPr="00162FD8">
        <w:rPr>
          <w:b/>
        </w:rPr>
        <w:t>letni</w:t>
      </w:r>
      <w:r w:rsidRPr="00162FD8">
        <w:rPr>
          <w:b/>
        </w:rPr>
        <w:t xml:space="preserve"> </w:t>
      </w:r>
      <w:r w:rsidR="005A3C8B">
        <w:rPr>
          <w:b/>
        </w:rPr>
        <w:t>2024/2025</w:t>
      </w:r>
    </w:p>
    <w:p w14:paraId="553C2B63" w14:textId="77777777" w:rsidR="00FF505D" w:rsidRPr="00162FD8" w:rsidRDefault="00FF505D" w:rsidP="00FF505D">
      <w:pPr>
        <w:rPr>
          <w:b/>
        </w:rPr>
      </w:pPr>
    </w:p>
    <w:tbl>
      <w:tblPr>
        <w:tblW w:w="1057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119"/>
        <w:gridCol w:w="4394"/>
        <w:gridCol w:w="709"/>
        <w:gridCol w:w="742"/>
        <w:gridCol w:w="898"/>
      </w:tblGrid>
      <w:tr w:rsidR="00162FD8" w:rsidRPr="00162FD8" w14:paraId="1B8DFB62" w14:textId="77777777" w:rsidTr="00E9137A">
        <w:trPr>
          <w:trHeight w:val="5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95BFF" w14:textId="77777777" w:rsidR="00FF505D" w:rsidRPr="00162FD8" w:rsidRDefault="00FF505D">
            <w:pPr>
              <w:spacing w:line="276" w:lineRule="auto"/>
              <w:rPr>
                <w:b/>
                <w:lang w:eastAsia="en-US"/>
              </w:rPr>
            </w:pPr>
            <w:bookmarkStart w:id="0" w:name="_Hlk76580636"/>
            <w:r w:rsidRPr="00162FD8">
              <w:rPr>
                <w:b/>
                <w:lang w:eastAsia="en-US"/>
              </w:rPr>
              <w:t>Lp.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AEFBE" w14:textId="77777777" w:rsidR="00FF505D" w:rsidRPr="00162FD8" w:rsidRDefault="00FF505D">
            <w:pPr>
              <w:spacing w:line="276" w:lineRule="auto"/>
              <w:rPr>
                <w:b/>
                <w:lang w:eastAsia="en-US"/>
              </w:rPr>
            </w:pPr>
            <w:r w:rsidRPr="00162FD8">
              <w:rPr>
                <w:b/>
                <w:lang w:eastAsia="en-US"/>
              </w:rPr>
              <w:t>Przedmiot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C4F60" w14:textId="77777777" w:rsidR="00FF505D" w:rsidRPr="00162FD8" w:rsidRDefault="00FF505D">
            <w:pPr>
              <w:spacing w:line="276" w:lineRule="auto"/>
              <w:rPr>
                <w:b/>
                <w:lang w:eastAsia="en-US"/>
              </w:rPr>
            </w:pPr>
            <w:r w:rsidRPr="00162FD8">
              <w:rPr>
                <w:b/>
                <w:lang w:eastAsia="en-US"/>
              </w:rPr>
              <w:t>Nazwisko i imię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DE7C5" w14:textId="2B0B771E" w:rsidR="00FF505D" w:rsidRPr="00162FD8" w:rsidRDefault="00FF505D">
            <w:pPr>
              <w:spacing w:line="276" w:lineRule="auto"/>
              <w:rPr>
                <w:b/>
                <w:lang w:eastAsia="en-US"/>
              </w:rPr>
            </w:pPr>
            <w:r w:rsidRPr="00162FD8">
              <w:rPr>
                <w:b/>
                <w:lang w:eastAsia="en-US"/>
              </w:rPr>
              <w:t>W/</w:t>
            </w:r>
            <w:r w:rsidR="00E9137A">
              <w:rPr>
                <w:b/>
                <w:lang w:eastAsia="en-US"/>
              </w:rPr>
              <w:br/>
            </w:r>
            <w:r w:rsidRPr="00162FD8">
              <w:rPr>
                <w:b/>
                <w:lang w:eastAsia="en-US"/>
              </w:rPr>
              <w:t>Ćw.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15EDC" w14:textId="77777777" w:rsidR="00FF505D" w:rsidRPr="00162FD8" w:rsidRDefault="00FF505D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162FD8">
              <w:rPr>
                <w:b/>
                <w:lang w:eastAsia="en-US"/>
              </w:rPr>
              <w:t>Z/o</w:t>
            </w:r>
          </w:p>
          <w:p w14:paraId="0D510627" w14:textId="77777777" w:rsidR="00FF505D" w:rsidRPr="00162FD8" w:rsidRDefault="00FF505D">
            <w:pPr>
              <w:spacing w:line="276" w:lineRule="auto"/>
              <w:ind w:left="-108"/>
              <w:jc w:val="center"/>
              <w:rPr>
                <w:b/>
                <w:lang w:eastAsia="en-US"/>
              </w:rPr>
            </w:pPr>
            <w:r w:rsidRPr="00162FD8">
              <w:rPr>
                <w:b/>
                <w:lang w:eastAsia="en-US"/>
              </w:rPr>
              <w:t>E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5ACC1" w14:textId="77777777" w:rsidR="00FF505D" w:rsidRPr="00E84056" w:rsidRDefault="00FF505D">
            <w:pPr>
              <w:spacing w:line="276" w:lineRule="auto"/>
              <w:ind w:left="-108"/>
              <w:jc w:val="center"/>
              <w:rPr>
                <w:b/>
                <w:lang w:eastAsia="en-US"/>
              </w:rPr>
            </w:pPr>
            <w:r w:rsidRPr="00E84056">
              <w:rPr>
                <w:b/>
                <w:lang w:eastAsia="en-US"/>
              </w:rPr>
              <w:t>Grupy:</w:t>
            </w:r>
          </w:p>
          <w:p w14:paraId="6FA156DB" w14:textId="5BCABB5C" w:rsidR="00FF505D" w:rsidRPr="00E84056" w:rsidRDefault="00077C06">
            <w:pPr>
              <w:spacing w:line="276" w:lineRule="auto"/>
              <w:ind w:left="-108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 (A-C)</w:t>
            </w:r>
          </w:p>
        </w:tc>
      </w:tr>
      <w:tr w:rsidR="00162FD8" w:rsidRPr="00162FD8" w14:paraId="654C7360" w14:textId="77777777" w:rsidTr="00E9137A">
        <w:trPr>
          <w:trHeight w:val="3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1A0C4" w14:textId="77777777" w:rsidR="00FF505D" w:rsidRPr="00162FD8" w:rsidRDefault="00FF505D" w:rsidP="00FF505D">
            <w:pPr>
              <w:pStyle w:val="Akapitzlist"/>
              <w:numPr>
                <w:ilvl w:val="0"/>
                <w:numId w:val="15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14197" w14:textId="3D7016B1" w:rsidR="00FF505D" w:rsidRPr="00162FD8" w:rsidRDefault="00FF505D">
            <w:pPr>
              <w:spacing w:line="276" w:lineRule="auto"/>
              <w:rPr>
                <w:b/>
                <w:highlight w:val="yellow"/>
                <w:lang w:eastAsia="en-US"/>
              </w:rPr>
            </w:pPr>
            <w:r w:rsidRPr="00162FD8">
              <w:rPr>
                <w:b/>
                <w:lang w:eastAsia="en-US"/>
              </w:rPr>
              <w:t xml:space="preserve">Język obcy </w:t>
            </w:r>
            <w:r w:rsidR="00162FD8" w:rsidRPr="00162FD8">
              <w:rPr>
                <w:b/>
                <w:lang w:eastAsia="en-US"/>
              </w:rPr>
              <w:t>II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8DD3B" w14:textId="77777777" w:rsidR="002C6888" w:rsidRPr="00823F24" w:rsidRDefault="002C6888" w:rsidP="002C6888">
            <w:r w:rsidRPr="0028195E">
              <w:rPr>
                <w:sz w:val="22"/>
                <w:szCs w:val="22"/>
                <w:lang w:eastAsia="en-US"/>
              </w:rPr>
              <w:t>Studium Języków Obcych</w:t>
            </w:r>
            <w:r w:rsidRPr="00823F24">
              <w:t xml:space="preserve"> </w:t>
            </w:r>
          </w:p>
          <w:p w14:paraId="16EBDC14" w14:textId="77777777" w:rsidR="002C6888" w:rsidRPr="00823F24" w:rsidRDefault="002C6888" w:rsidP="002C6888">
            <w:r w:rsidRPr="00823F24">
              <w:t xml:space="preserve">Blok językowy- </w:t>
            </w:r>
            <w:r w:rsidRPr="00823F24">
              <w:rPr>
                <w:b/>
                <w:bCs/>
              </w:rPr>
              <w:t>Niedziela</w:t>
            </w:r>
          </w:p>
          <w:p w14:paraId="7166B538" w14:textId="77777777" w:rsidR="002C6888" w:rsidRPr="00823F24" w:rsidRDefault="002C6888" w:rsidP="002C6888">
            <w:pPr>
              <w:rPr>
                <w:b/>
              </w:rPr>
            </w:pPr>
            <w:r w:rsidRPr="00823F24">
              <w:t xml:space="preserve">w godz. </w:t>
            </w:r>
            <w:r w:rsidRPr="00823F24">
              <w:rPr>
                <w:b/>
              </w:rPr>
              <w:t>8.00-13.00</w:t>
            </w:r>
          </w:p>
          <w:p w14:paraId="06F7815A" w14:textId="0C4309E7" w:rsidR="004C390E" w:rsidRPr="00E9137A" w:rsidRDefault="002C6888" w:rsidP="002C6888">
            <w:pPr>
              <w:spacing w:line="276" w:lineRule="auto"/>
              <w:rPr>
                <w:lang w:eastAsia="en-US"/>
              </w:rPr>
            </w:pPr>
            <w:r w:rsidRPr="00823F24">
              <w:t xml:space="preserve">w dniach: </w:t>
            </w:r>
            <w:r>
              <w:rPr>
                <w:b/>
              </w:rPr>
              <w:t>9 III, 23 III, 6 IV, 27 IV, 18 V, 1 VI.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A1B2E" w14:textId="77777777" w:rsidR="00FF505D" w:rsidRPr="00162FD8" w:rsidRDefault="00FF505D">
            <w:pPr>
              <w:spacing w:line="276" w:lineRule="auto"/>
              <w:jc w:val="center"/>
              <w:rPr>
                <w:lang w:eastAsia="en-US"/>
              </w:rPr>
            </w:pPr>
            <w:r w:rsidRPr="00162FD8">
              <w:rPr>
                <w:lang w:eastAsia="en-US"/>
              </w:rPr>
              <w:t>30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1AA79" w14:textId="77777777" w:rsidR="00FF505D" w:rsidRPr="00162FD8" w:rsidRDefault="00FF505D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162FD8">
              <w:rPr>
                <w:b/>
                <w:bCs/>
                <w:lang w:eastAsia="en-US"/>
              </w:rPr>
              <w:t>Z/o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5B9FA" w14:textId="77777777" w:rsidR="00FF505D" w:rsidRPr="00E84056" w:rsidRDefault="00FF505D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162FD8" w:rsidRPr="00162FD8" w14:paraId="3F7825A5" w14:textId="77777777" w:rsidTr="00E9137A">
        <w:trPr>
          <w:trHeight w:val="29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5B847" w14:textId="77777777" w:rsidR="00FF505D" w:rsidRPr="00162FD8" w:rsidRDefault="00FF505D" w:rsidP="00FF505D">
            <w:pPr>
              <w:pStyle w:val="Akapitzlist"/>
              <w:numPr>
                <w:ilvl w:val="0"/>
                <w:numId w:val="15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B576D" w14:textId="4F4BEAA1" w:rsidR="00FF505D" w:rsidRPr="00162FD8" w:rsidRDefault="00DC758B">
            <w:pPr>
              <w:spacing w:line="276" w:lineRule="auto"/>
              <w:rPr>
                <w:b/>
                <w:highlight w:val="yellow"/>
                <w:lang w:eastAsia="en-US"/>
              </w:rPr>
            </w:pPr>
            <w:r w:rsidRPr="00162FD8">
              <w:rPr>
                <w:b/>
                <w:lang w:eastAsia="en-US"/>
              </w:rPr>
              <w:t>Wiktymologia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5F66B" w14:textId="32C5F234" w:rsidR="00FF505D" w:rsidRPr="008266C6" w:rsidRDefault="00077C06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Dr A. Nowak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B5099" w14:textId="5BA0F00B" w:rsidR="00FF505D" w:rsidRPr="00162FD8" w:rsidRDefault="00DC758B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162FD8">
              <w:rPr>
                <w:b/>
                <w:bCs/>
                <w:lang w:eastAsia="en-US"/>
              </w:rPr>
              <w:t>1</w:t>
            </w:r>
            <w:r w:rsidR="00940AC7" w:rsidRPr="00162FD8">
              <w:rPr>
                <w:b/>
                <w:bCs/>
                <w:lang w:eastAsia="en-US"/>
              </w:rPr>
              <w:t>0</w:t>
            </w:r>
          </w:p>
        </w:tc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FBC60" w14:textId="05627C5A" w:rsidR="00FF505D" w:rsidRPr="00162FD8" w:rsidRDefault="00DC758B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162FD8">
              <w:rPr>
                <w:b/>
                <w:bCs/>
                <w:lang w:eastAsia="en-US"/>
              </w:rPr>
              <w:t>E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A6A97" w14:textId="77777777" w:rsidR="00FF505D" w:rsidRPr="00E84056" w:rsidRDefault="00FF505D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</w:tr>
      <w:tr w:rsidR="00162FD8" w:rsidRPr="00162FD8" w14:paraId="49360B59" w14:textId="77777777" w:rsidTr="00E9137A">
        <w:trPr>
          <w:trHeight w:val="29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8F3B1" w14:textId="77777777" w:rsidR="00FF505D" w:rsidRPr="00162FD8" w:rsidRDefault="00FF505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9DBD1" w14:textId="77777777" w:rsidR="00FF505D" w:rsidRPr="00162FD8" w:rsidRDefault="00FF505D">
            <w:pPr>
              <w:spacing w:line="276" w:lineRule="auto"/>
              <w:rPr>
                <w:b/>
                <w:highlight w:val="yellow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CE504" w14:textId="7F086BE8" w:rsidR="00FF505D" w:rsidRPr="008266C6" w:rsidRDefault="00077C0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Mgr N. Dąbkowska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AB1C8" w14:textId="0DF47175" w:rsidR="00FF505D" w:rsidRPr="008E158E" w:rsidRDefault="00940AC7">
            <w:pPr>
              <w:spacing w:line="276" w:lineRule="auto"/>
              <w:jc w:val="center"/>
              <w:rPr>
                <w:lang w:eastAsia="en-US"/>
              </w:rPr>
            </w:pPr>
            <w:r w:rsidRPr="008E158E">
              <w:rPr>
                <w:lang w:eastAsia="en-US"/>
              </w:rPr>
              <w:t>20</w:t>
            </w:r>
          </w:p>
        </w:tc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30BA3" w14:textId="77777777" w:rsidR="00FF505D" w:rsidRPr="00162FD8" w:rsidRDefault="00FF505D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66D8F" w14:textId="3F0E3DBE" w:rsidR="00FF505D" w:rsidRPr="00E84056" w:rsidRDefault="005A3C8B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A-C</w:t>
            </w:r>
          </w:p>
        </w:tc>
      </w:tr>
      <w:tr w:rsidR="00162FD8" w:rsidRPr="00162FD8" w14:paraId="43E2B0BB" w14:textId="77777777" w:rsidTr="00E9137A">
        <w:trPr>
          <w:trHeight w:val="31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E2DAC" w14:textId="77777777" w:rsidR="00FF505D" w:rsidRPr="00162FD8" w:rsidRDefault="00FF505D" w:rsidP="00FF505D">
            <w:pPr>
              <w:pStyle w:val="Akapitzlist"/>
              <w:numPr>
                <w:ilvl w:val="0"/>
                <w:numId w:val="15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AFF3E" w14:textId="6826F7EC" w:rsidR="00FF505D" w:rsidRPr="00162FD8" w:rsidRDefault="00DC758B">
            <w:pPr>
              <w:spacing w:line="276" w:lineRule="auto"/>
              <w:rPr>
                <w:b/>
                <w:highlight w:val="yellow"/>
                <w:lang w:eastAsia="en-US"/>
              </w:rPr>
            </w:pPr>
            <w:r w:rsidRPr="00162FD8">
              <w:rPr>
                <w:b/>
                <w:lang w:eastAsia="en-US"/>
              </w:rPr>
              <w:t>Prawo karne I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ECC9B" w14:textId="154130C6" w:rsidR="00FF505D" w:rsidRPr="00126E74" w:rsidRDefault="0097068A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Dr </w:t>
            </w:r>
            <w:r w:rsidR="00625087">
              <w:rPr>
                <w:b/>
                <w:lang w:eastAsia="en-US"/>
              </w:rPr>
              <w:t>A. Tomczyk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C437B" w14:textId="1A799180" w:rsidR="00FF505D" w:rsidRPr="00162FD8" w:rsidRDefault="00940AC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162FD8">
              <w:rPr>
                <w:b/>
                <w:bCs/>
                <w:lang w:eastAsia="en-US"/>
              </w:rPr>
              <w:t>20</w:t>
            </w:r>
          </w:p>
        </w:tc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5921C" w14:textId="77777777" w:rsidR="00FF505D" w:rsidRPr="00162FD8" w:rsidRDefault="00FF505D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162FD8">
              <w:rPr>
                <w:b/>
                <w:bCs/>
                <w:lang w:eastAsia="en-US"/>
              </w:rPr>
              <w:t>Z/o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32081" w14:textId="77777777" w:rsidR="00FF505D" w:rsidRPr="00E84056" w:rsidRDefault="00FF505D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</w:tr>
      <w:tr w:rsidR="00162FD8" w:rsidRPr="00162FD8" w14:paraId="5248C738" w14:textId="77777777" w:rsidTr="00E9137A">
        <w:trPr>
          <w:trHeight w:val="27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2D4CA" w14:textId="77777777" w:rsidR="00FF505D" w:rsidRPr="00162FD8" w:rsidRDefault="00FF505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A47F1" w14:textId="77777777" w:rsidR="00FF505D" w:rsidRPr="00162FD8" w:rsidRDefault="00FF505D">
            <w:pPr>
              <w:spacing w:line="276" w:lineRule="auto"/>
              <w:rPr>
                <w:b/>
                <w:highlight w:val="yellow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69403" w14:textId="57DE0D04" w:rsidR="00FF505D" w:rsidRPr="00126E74" w:rsidRDefault="0097068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Dr </w:t>
            </w:r>
            <w:r w:rsidR="008E41A2">
              <w:rPr>
                <w:lang w:eastAsia="en-US"/>
              </w:rPr>
              <w:t xml:space="preserve">M. </w:t>
            </w:r>
            <w:proofErr w:type="spellStart"/>
            <w:r w:rsidR="008E41A2">
              <w:rPr>
                <w:lang w:eastAsia="en-US"/>
              </w:rPr>
              <w:t>Kurzyński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8F80F" w14:textId="6C1F824C" w:rsidR="00FF505D" w:rsidRPr="00162FD8" w:rsidRDefault="00940AC7">
            <w:pPr>
              <w:spacing w:line="276" w:lineRule="auto"/>
              <w:jc w:val="center"/>
              <w:rPr>
                <w:lang w:eastAsia="en-US"/>
              </w:rPr>
            </w:pPr>
            <w:r w:rsidRPr="00162FD8">
              <w:rPr>
                <w:lang w:eastAsia="en-US"/>
              </w:rPr>
              <w:t>2</w:t>
            </w:r>
            <w:r w:rsidR="00DC758B" w:rsidRPr="00162FD8">
              <w:rPr>
                <w:lang w:eastAsia="en-US"/>
              </w:rPr>
              <w:t>0</w:t>
            </w:r>
          </w:p>
        </w:tc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0F712" w14:textId="77777777" w:rsidR="00FF505D" w:rsidRPr="00162FD8" w:rsidRDefault="00FF505D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3510B" w14:textId="234ABD14" w:rsidR="00FF505D" w:rsidRPr="00E84056" w:rsidRDefault="0097068A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A-C</w:t>
            </w:r>
          </w:p>
        </w:tc>
      </w:tr>
      <w:tr w:rsidR="00077C06" w:rsidRPr="00162FD8" w14:paraId="21DD2E0C" w14:textId="77777777" w:rsidTr="00E9137A">
        <w:trPr>
          <w:trHeight w:val="29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FA056" w14:textId="77777777" w:rsidR="00077C06" w:rsidRPr="00162FD8" w:rsidRDefault="00077C06" w:rsidP="00077C06">
            <w:pPr>
              <w:pStyle w:val="Akapitzlist"/>
              <w:numPr>
                <w:ilvl w:val="0"/>
                <w:numId w:val="15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6D9C8" w14:textId="1BFE6B17" w:rsidR="00077C06" w:rsidRPr="00162FD8" w:rsidRDefault="00077C06" w:rsidP="00077C06">
            <w:pPr>
              <w:spacing w:line="276" w:lineRule="auto"/>
              <w:rPr>
                <w:b/>
                <w:highlight w:val="yellow"/>
                <w:lang w:eastAsia="en-US"/>
              </w:rPr>
            </w:pPr>
            <w:r w:rsidRPr="00162FD8">
              <w:rPr>
                <w:b/>
                <w:lang w:eastAsia="en-US"/>
              </w:rPr>
              <w:t>Suicydologia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DC5FE" w14:textId="1C54761A" w:rsidR="00077C06" w:rsidRPr="008266C6" w:rsidRDefault="00077C06" w:rsidP="00077C06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Dr A. Gawliński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17053" w14:textId="3BCA4DF2" w:rsidR="00077C06" w:rsidRPr="00162FD8" w:rsidRDefault="00077C06" w:rsidP="00077C0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162FD8">
              <w:rPr>
                <w:b/>
                <w:bCs/>
                <w:lang w:eastAsia="en-US"/>
              </w:rPr>
              <w:t>10</w:t>
            </w:r>
          </w:p>
        </w:tc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EEBD4" w14:textId="77777777" w:rsidR="00077C06" w:rsidRPr="00162FD8" w:rsidRDefault="00077C06" w:rsidP="00077C0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162FD8">
              <w:rPr>
                <w:b/>
                <w:bCs/>
                <w:lang w:eastAsia="en-US"/>
              </w:rPr>
              <w:t>Z/o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A0F64" w14:textId="77777777" w:rsidR="00077C06" w:rsidRPr="00E84056" w:rsidRDefault="00077C06" w:rsidP="00077C0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</w:tr>
      <w:tr w:rsidR="00077C06" w:rsidRPr="00162FD8" w14:paraId="3F00ECD8" w14:textId="77777777" w:rsidTr="00E9137A">
        <w:trPr>
          <w:trHeight w:val="28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C371C" w14:textId="77777777" w:rsidR="00077C06" w:rsidRPr="00162FD8" w:rsidRDefault="00077C06" w:rsidP="00077C0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B0237" w14:textId="77777777" w:rsidR="00077C06" w:rsidRPr="00162FD8" w:rsidRDefault="00077C06" w:rsidP="00077C06">
            <w:pPr>
              <w:spacing w:line="276" w:lineRule="auto"/>
              <w:rPr>
                <w:b/>
                <w:highlight w:val="yellow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0D80B" w14:textId="6F4372B9" w:rsidR="00077C06" w:rsidRPr="008266C6" w:rsidRDefault="00077C06" w:rsidP="00077C06">
            <w:pPr>
              <w:spacing w:line="276" w:lineRule="auto"/>
              <w:rPr>
                <w:bCs/>
                <w:lang w:eastAsia="en-US"/>
              </w:rPr>
            </w:pPr>
            <w:r>
              <w:rPr>
                <w:lang w:eastAsia="en-US"/>
              </w:rPr>
              <w:t>Dr A. Gawliński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CCC3A" w14:textId="4188E51D" w:rsidR="00077C06" w:rsidRPr="00162FD8" w:rsidRDefault="00077C06" w:rsidP="00077C06">
            <w:pPr>
              <w:spacing w:line="276" w:lineRule="auto"/>
              <w:jc w:val="center"/>
              <w:rPr>
                <w:lang w:eastAsia="en-US"/>
              </w:rPr>
            </w:pPr>
            <w:r w:rsidRPr="00162FD8">
              <w:rPr>
                <w:lang w:eastAsia="en-US"/>
              </w:rPr>
              <w:t>10</w:t>
            </w:r>
          </w:p>
        </w:tc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3A9AE" w14:textId="77777777" w:rsidR="00077C06" w:rsidRPr="00162FD8" w:rsidRDefault="00077C06" w:rsidP="00077C06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16589" w14:textId="2E6BA04D" w:rsidR="00077C06" w:rsidRPr="00E84056" w:rsidRDefault="005A3C8B" w:rsidP="00077C0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A-C</w:t>
            </w:r>
          </w:p>
        </w:tc>
      </w:tr>
      <w:tr w:rsidR="00077C06" w:rsidRPr="00162FD8" w14:paraId="32DCB32E" w14:textId="77777777" w:rsidTr="00E9137A">
        <w:trPr>
          <w:trHeight w:val="27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AFD87" w14:textId="77777777" w:rsidR="00077C06" w:rsidRPr="00162FD8" w:rsidRDefault="00077C06" w:rsidP="00077C06">
            <w:pPr>
              <w:pStyle w:val="Akapitzlist"/>
              <w:numPr>
                <w:ilvl w:val="0"/>
                <w:numId w:val="15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CF377" w14:textId="055C0A30" w:rsidR="00077C06" w:rsidRPr="00162FD8" w:rsidRDefault="00077C06" w:rsidP="00077C06">
            <w:pPr>
              <w:spacing w:line="276" w:lineRule="auto"/>
              <w:rPr>
                <w:b/>
                <w:lang w:eastAsia="en-US"/>
              </w:rPr>
            </w:pPr>
            <w:r w:rsidRPr="00162FD8">
              <w:rPr>
                <w:b/>
                <w:lang w:eastAsia="en-US"/>
              </w:rPr>
              <w:t>Prawo wykroczeń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50AC1" w14:textId="7F43B6FC" w:rsidR="00077C06" w:rsidRPr="00AA6AEA" w:rsidRDefault="0097068A" w:rsidP="00077C06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Dr A. Chodorowska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A3E97" w14:textId="12DA748B" w:rsidR="00077C06" w:rsidRPr="00162FD8" w:rsidRDefault="00077C06" w:rsidP="00077C0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162FD8">
              <w:rPr>
                <w:b/>
                <w:bCs/>
                <w:lang w:eastAsia="en-US"/>
              </w:rPr>
              <w:t>20</w:t>
            </w:r>
          </w:p>
        </w:tc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014B4" w14:textId="77777777" w:rsidR="00077C06" w:rsidRPr="00162FD8" w:rsidRDefault="00077C06" w:rsidP="00077C0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162FD8">
              <w:rPr>
                <w:b/>
                <w:bCs/>
                <w:lang w:eastAsia="en-US"/>
              </w:rPr>
              <w:t>E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6FBF5" w14:textId="77777777" w:rsidR="00077C06" w:rsidRPr="00E84056" w:rsidRDefault="00077C06" w:rsidP="00077C0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</w:tr>
      <w:tr w:rsidR="00077C06" w:rsidRPr="00162FD8" w14:paraId="4774E838" w14:textId="77777777" w:rsidTr="00E9137A">
        <w:trPr>
          <w:trHeight w:val="29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2C8FF" w14:textId="77777777" w:rsidR="00077C06" w:rsidRPr="00162FD8" w:rsidRDefault="00077C06" w:rsidP="00077C0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5BDF2" w14:textId="77777777" w:rsidR="00077C06" w:rsidRPr="00162FD8" w:rsidRDefault="00077C06" w:rsidP="00077C06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A04CA" w14:textId="0EF56F3D" w:rsidR="00077C06" w:rsidRPr="00AA6AEA" w:rsidRDefault="0097068A" w:rsidP="00077C0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Dr M. </w:t>
            </w:r>
            <w:proofErr w:type="spellStart"/>
            <w:r>
              <w:rPr>
                <w:lang w:eastAsia="en-US"/>
              </w:rPr>
              <w:t>Kurzyński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66A3D" w14:textId="40C3899F" w:rsidR="00077C06" w:rsidRPr="00162FD8" w:rsidRDefault="00077C06" w:rsidP="00077C06">
            <w:pPr>
              <w:spacing w:line="276" w:lineRule="auto"/>
              <w:jc w:val="center"/>
              <w:rPr>
                <w:lang w:eastAsia="en-US"/>
              </w:rPr>
            </w:pPr>
            <w:r w:rsidRPr="00162FD8">
              <w:rPr>
                <w:lang w:eastAsia="en-US"/>
              </w:rPr>
              <w:t>20</w:t>
            </w:r>
          </w:p>
        </w:tc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66A20" w14:textId="77777777" w:rsidR="00077C06" w:rsidRPr="00162FD8" w:rsidRDefault="00077C06" w:rsidP="00077C06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ACBAF" w14:textId="4F547AB9" w:rsidR="00077C06" w:rsidRPr="00E84056" w:rsidRDefault="002F75BD" w:rsidP="00077C0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A-C</w:t>
            </w:r>
          </w:p>
        </w:tc>
      </w:tr>
      <w:tr w:rsidR="00077C06" w:rsidRPr="00162FD8" w14:paraId="45489698" w14:textId="77777777" w:rsidTr="00E9137A">
        <w:trPr>
          <w:trHeight w:val="30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D788B" w14:textId="77777777" w:rsidR="00077C06" w:rsidRPr="00162FD8" w:rsidRDefault="00077C06" w:rsidP="00077C06">
            <w:pPr>
              <w:pStyle w:val="Akapitzlist"/>
              <w:numPr>
                <w:ilvl w:val="0"/>
                <w:numId w:val="15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6249" w14:textId="5E7B8008" w:rsidR="00077C06" w:rsidRPr="00162FD8" w:rsidRDefault="00077C06" w:rsidP="00077C06">
            <w:pPr>
              <w:spacing w:line="276" w:lineRule="auto"/>
              <w:rPr>
                <w:b/>
                <w:lang w:eastAsia="en-US"/>
              </w:rPr>
            </w:pPr>
            <w:r w:rsidRPr="00162FD8">
              <w:rPr>
                <w:b/>
                <w:lang w:eastAsia="en-US"/>
              </w:rPr>
              <w:t>Podstawy psychiatrii sądowej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552AD" w14:textId="5E5255EA" w:rsidR="00077C06" w:rsidRPr="008266C6" w:rsidRDefault="008E41A2" w:rsidP="00077C06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Dr K. </w:t>
            </w:r>
            <w:proofErr w:type="spellStart"/>
            <w:r>
              <w:rPr>
                <w:b/>
                <w:lang w:eastAsia="en-US"/>
              </w:rPr>
              <w:t>Pruszkiewicz</w:t>
            </w:r>
            <w:proofErr w:type="spellEnd"/>
            <w:r>
              <w:rPr>
                <w:b/>
                <w:lang w:eastAsia="en-US"/>
              </w:rPr>
              <w:t>-Słowińska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18D9D" w14:textId="549CBD74" w:rsidR="00077C06" w:rsidRPr="00162FD8" w:rsidRDefault="00077C06" w:rsidP="00077C0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162FD8">
              <w:rPr>
                <w:b/>
                <w:bCs/>
                <w:lang w:eastAsia="en-US"/>
              </w:rPr>
              <w:t>10</w:t>
            </w:r>
          </w:p>
        </w:tc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2A6EA" w14:textId="16CAF29C" w:rsidR="00077C06" w:rsidRPr="00162FD8" w:rsidRDefault="00077C06" w:rsidP="00077C0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162FD8">
              <w:rPr>
                <w:b/>
                <w:bCs/>
                <w:lang w:eastAsia="en-US"/>
              </w:rPr>
              <w:t>Z/o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A219F" w14:textId="77777777" w:rsidR="00077C06" w:rsidRPr="00E84056" w:rsidRDefault="00077C06" w:rsidP="00077C0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</w:tr>
      <w:tr w:rsidR="00077C06" w:rsidRPr="00162FD8" w14:paraId="233257B9" w14:textId="77777777" w:rsidTr="00E9137A">
        <w:trPr>
          <w:trHeight w:val="29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62A27" w14:textId="77777777" w:rsidR="00077C06" w:rsidRPr="00162FD8" w:rsidRDefault="00077C06" w:rsidP="00077C0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BC0FC" w14:textId="77777777" w:rsidR="00077C06" w:rsidRPr="00162FD8" w:rsidRDefault="00077C06" w:rsidP="00077C06">
            <w:pPr>
              <w:spacing w:line="276" w:lineRule="auto"/>
              <w:rPr>
                <w:b/>
                <w:highlight w:val="yellow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73A78" w14:textId="42F6AABC" w:rsidR="00077C06" w:rsidRPr="008266C6" w:rsidRDefault="008E41A2" w:rsidP="00077C0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Dr M. Lisiecki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AECE8" w14:textId="1E4F42EA" w:rsidR="00077C06" w:rsidRPr="00162FD8" w:rsidRDefault="00077C06" w:rsidP="00077C06">
            <w:pPr>
              <w:spacing w:line="276" w:lineRule="auto"/>
              <w:jc w:val="center"/>
              <w:rPr>
                <w:lang w:eastAsia="en-US"/>
              </w:rPr>
            </w:pPr>
            <w:r w:rsidRPr="00162FD8">
              <w:rPr>
                <w:lang w:eastAsia="en-US"/>
              </w:rPr>
              <w:t>10</w:t>
            </w:r>
          </w:p>
        </w:tc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F358E" w14:textId="77777777" w:rsidR="00077C06" w:rsidRPr="00162FD8" w:rsidRDefault="00077C06" w:rsidP="00077C06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6680B" w14:textId="2D043F99" w:rsidR="00077C06" w:rsidRPr="00E84056" w:rsidRDefault="006802DF" w:rsidP="00077C0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A-C</w:t>
            </w:r>
          </w:p>
        </w:tc>
      </w:tr>
      <w:tr w:rsidR="00077C06" w:rsidRPr="00162FD8" w14:paraId="164B0FD1" w14:textId="77777777" w:rsidTr="00E9137A">
        <w:trPr>
          <w:trHeight w:val="29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C1312" w14:textId="77777777" w:rsidR="00077C06" w:rsidRPr="00162FD8" w:rsidRDefault="00077C06" w:rsidP="00077C06">
            <w:pPr>
              <w:pStyle w:val="Akapitzlist"/>
              <w:numPr>
                <w:ilvl w:val="0"/>
                <w:numId w:val="15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48297" w14:textId="67BD652E" w:rsidR="00077C06" w:rsidRPr="00162FD8" w:rsidRDefault="00077C06" w:rsidP="00077C06">
            <w:pPr>
              <w:spacing w:line="276" w:lineRule="auto"/>
              <w:rPr>
                <w:b/>
                <w:highlight w:val="yellow"/>
                <w:lang w:eastAsia="en-US"/>
              </w:rPr>
            </w:pPr>
            <w:r w:rsidRPr="00162FD8">
              <w:rPr>
                <w:b/>
                <w:lang w:eastAsia="en-US"/>
              </w:rPr>
              <w:t xml:space="preserve">Psychologia kryminalna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2A7A8" w14:textId="50CF0E5B" w:rsidR="00077C06" w:rsidRPr="008266C6" w:rsidRDefault="008E41A2" w:rsidP="00077C06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Dr G. Bąk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6B8D8" w14:textId="5488D344" w:rsidR="00077C06" w:rsidRPr="00162FD8" w:rsidRDefault="00077C06" w:rsidP="00077C0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162FD8">
              <w:rPr>
                <w:b/>
                <w:bCs/>
                <w:lang w:eastAsia="en-US"/>
              </w:rPr>
              <w:t>20</w:t>
            </w:r>
          </w:p>
        </w:tc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DDDA9" w14:textId="443BB55D" w:rsidR="00077C06" w:rsidRPr="00162FD8" w:rsidRDefault="00077C06" w:rsidP="00077C0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162FD8">
              <w:rPr>
                <w:b/>
                <w:bCs/>
                <w:lang w:eastAsia="en-US"/>
              </w:rPr>
              <w:t>Z/o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D4FCD" w14:textId="77777777" w:rsidR="00077C06" w:rsidRPr="00E84056" w:rsidRDefault="00077C06" w:rsidP="00077C0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</w:tr>
      <w:tr w:rsidR="00077C06" w:rsidRPr="00162FD8" w14:paraId="06C841E0" w14:textId="77777777" w:rsidTr="00E9137A">
        <w:trPr>
          <w:trHeight w:val="29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A7C12" w14:textId="77777777" w:rsidR="00077C06" w:rsidRPr="00162FD8" w:rsidRDefault="00077C06" w:rsidP="00077C0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6B2C1" w14:textId="77777777" w:rsidR="00077C06" w:rsidRPr="00162FD8" w:rsidRDefault="00077C06" w:rsidP="00077C06">
            <w:pPr>
              <w:spacing w:line="276" w:lineRule="auto"/>
              <w:rPr>
                <w:b/>
                <w:highlight w:val="yellow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46563" w14:textId="2C82FD55" w:rsidR="00077C06" w:rsidRPr="008266C6" w:rsidRDefault="008F68A1" w:rsidP="00077C0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D</w:t>
            </w:r>
            <w:r w:rsidR="008E41A2">
              <w:rPr>
                <w:lang w:eastAsia="en-US"/>
              </w:rPr>
              <w:t>r M. Lisiecki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2678B" w14:textId="2F984301" w:rsidR="00077C06" w:rsidRPr="00162FD8" w:rsidRDefault="00077C06" w:rsidP="00077C06">
            <w:pPr>
              <w:spacing w:line="276" w:lineRule="auto"/>
              <w:jc w:val="center"/>
              <w:rPr>
                <w:lang w:eastAsia="en-US"/>
              </w:rPr>
            </w:pPr>
            <w:r w:rsidRPr="00162FD8">
              <w:rPr>
                <w:lang w:eastAsia="en-US"/>
              </w:rPr>
              <w:t>10</w:t>
            </w:r>
          </w:p>
        </w:tc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B44DE" w14:textId="77777777" w:rsidR="00077C06" w:rsidRPr="00162FD8" w:rsidRDefault="00077C06" w:rsidP="00077C06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DDEC6" w14:textId="29534330" w:rsidR="00077C06" w:rsidRPr="00E84056" w:rsidRDefault="006802DF" w:rsidP="00077C0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A-C</w:t>
            </w:r>
          </w:p>
        </w:tc>
      </w:tr>
      <w:tr w:rsidR="00077C06" w:rsidRPr="00162FD8" w14:paraId="6D1217B5" w14:textId="77777777" w:rsidTr="00E9137A">
        <w:trPr>
          <w:trHeight w:val="22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3F03D" w14:textId="77777777" w:rsidR="00077C06" w:rsidRPr="00162FD8" w:rsidRDefault="00077C06" w:rsidP="00077C06">
            <w:pPr>
              <w:pStyle w:val="Akapitzlist"/>
              <w:numPr>
                <w:ilvl w:val="0"/>
                <w:numId w:val="15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D1BCA" w14:textId="68934B5D" w:rsidR="00077C06" w:rsidRPr="00162FD8" w:rsidRDefault="00077C06" w:rsidP="00077C06">
            <w:pPr>
              <w:spacing w:line="276" w:lineRule="auto"/>
              <w:rPr>
                <w:b/>
                <w:highlight w:val="yellow"/>
                <w:lang w:eastAsia="en-US"/>
              </w:rPr>
            </w:pPr>
            <w:r w:rsidRPr="00162FD8">
              <w:rPr>
                <w:b/>
                <w:lang w:eastAsia="en-US"/>
              </w:rPr>
              <w:t>Kryminologiczne aspekty sekt destrukcyjnych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FEE85" w14:textId="229B69D7" w:rsidR="00077C06" w:rsidRPr="00AA6AEA" w:rsidRDefault="00E9137A" w:rsidP="00077C06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Dr hab. M. Romańczuk-</w:t>
            </w:r>
            <w:proofErr w:type="spellStart"/>
            <w:r>
              <w:rPr>
                <w:b/>
                <w:lang w:eastAsia="en-US"/>
              </w:rPr>
              <w:t>Grącka</w:t>
            </w:r>
            <w:proofErr w:type="spellEnd"/>
            <w:r>
              <w:rPr>
                <w:b/>
                <w:lang w:eastAsia="en-US"/>
              </w:rPr>
              <w:t>, prof. UWM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E51DD" w14:textId="38A6F1DD" w:rsidR="00077C06" w:rsidRPr="00162FD8" w:rsidRDefault="00077C06" w:rsidP="00077C0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162FD8">
              <w:rPr>
                <w:b/>
                <w:bCs/>
                <w:lang w:eastAsia="en-US"/>
              </w:rPr>
              <w:t>20</w:t>
            </w:r>
          </w:p>
        </w:tc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75432" w14:textId="77777777" w:rsidR="00077C06" w:rsidRPr="00162FD8" w:rsidRDefault="00077C06" w:rsidP="00077C0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162FD8">
              <w:rPr>
                <w:b/>
                <w:bCs/>
                <w:lang w:eastAsia="en-US"/>
              </w:rPr>
              <w:t>Z/o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5AB86" w14:textId="77777777" w:rsidR="00077C06" w:rsidRPr="00E84056" w:rsidRDefault="00077C06" w:rsidP="00077C0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</w:tr>
      <w:tr w:rsidR="00077C06" w:rsidRPr="00162FD8" w14:paraId="5F37B7AB" w14:textId="77777777" w:rsidTr="00E9137A">
        <w:trPr>
          <w:trHeight w:val="222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46766" w14:textId="77777777" w:rsidR="00077C06" w:rsidRPr="00162FD8" w:rsidRDefault="00077C06" w:rsidP="00077C0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F9C95" w14:textId="77777777" w:rsidR="00077C06" w:rsidRPr="00162FD8" w:rsidRDefault="00077C06" w:rsidP="00077C06">
            <w:pPr>
              <w:spacing w:line="276" w:lineRule="auto"/>
              <w:rPr>
                <w:b/>
                <w:highlight w:val="yellow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6C284" w14:textId="71B65D98" w:rsidR="00077C06" w:rsidRPr="00AA6AEA" w:rsidRDefault="005A3C8B" w:rsidP="00077C0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Mgr D. Zarzycka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1193F" w14:textId="589D6266" w:rsidR="00077C06" w:rsidRPr="00162FD8" w:rsidRDefault="00077C06" w:rsidP="00077C06">
            <w:pPr>
              <w:spacing w:line="276" w:lineRule="auto"/>
              <w:jc w:val="center"/>
              <w:rPr>
                <w:lang w:eastAsia="en-US"/>
              </w:rPr>
            </w:pPr>
            <w:r w:rsidRPr="00162FD8">
              <w:rPr>
                <w:lang w:eastAsia="en-US"/>
              </w:rPr>
              <w:t>10</w:t>
            </w:r>
          </w:p>
        </w:tc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250D2" w14:textId="77777777" w:rsidR="00077C06" w:rsidRPr="00162FD8" w:rsidRDefault="00077C06" w:rsidP="00077C06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32DFA" w14:textId="279B7D56" w:rsidR="00077C06" w:rsidRPr="00E84056" w:rsidRDefault="005A3C8B" w:rsidP="00077C0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A-C</w:t>
            </w:r>
          </w:p>
        </w:tc>
      </w:tr>
      <w:tr w:rsidR="00077C06" w:rsidRPr="00162FD8" w14:paraId="143AD604" w14:textId="77777777" w:rsidTr="00E9137A">
        <w:trPr>
          <w:trHeight w:val="29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8E1207" w14:textId="77777777" w:rsidR="00077C06" w:rsidRPr="00162FD8" w:rsidRDefault="00077C06" w:rsidP="00077C06">
            <w:pPr>
              <w:pStyle w:val="Akapitzlist"/>
              <w:numPr>
                <w:ilvl w:val="0"/>
                <w:numId w:val="15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56A0DD" w14:textId="51DEF4C9" w:rsidR="00077C06" w:rsidRPr="00162FD8" w:rsidRDefault="00077C06" w:rsidP="00077C06">
            <w:pPr>
              <w:spacing w:line="276" w:lineRule="auto"/>
              <w:rPr>
                <w:b/>
                <w:highlight w:val="yellow"/>
                <w:lang w:eastAsia="en-US"/>
              </w:rPr>
            </w:pPr>
            <w:r w:rsidRPr="00162FD8">
              <w:rPr>
                <w:b/>
                <w:lang w:eastAsia="en-US"/>
              </w:rPr>
              <w:t>Zajęcia fakultatywne II</w:t>
            </w:r>
            <w:r w:rsidR="00E9137A">
              <w:rPr>
                <w:b/>
                <w:lang w:eastAsia="en-US"/>
              </w:rPr>
              <w:t>:</w:t>
            </w:r>
            <w:r>
              <w:rPr>
                <w:b/>
                <w:highlight w:val="yellow"/>
                <w:lang w:eastAsia="en-US"/>
              </w:rPr>
              <w:br/>
            </w:r>
            <w:r w:rsidRPr="007E3510">
              <w:rPr>
                <w:b/>
                <w:lang w:eastAsia="en-US"/>
              </w:rPr>
              <w:t>Prawo policyjne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5FDC0" w14:textId="06EE85BB" w:rsidR="00077C06" w:rsidRPr="007E3510" w:rsidRDefault="0006737F" w:rsidP="00077C06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Dr hab. A. Babiński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C482D3" w14:textId="07486190" w:rsidR="00077C06" w:rsidRPr="00162FD8" w:rsidRDefault="00077C06" w:rsidP="00077C0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162FD8">
              <w:rPr>
                <w:b/>
                <w:bCs/>
                <w:lang w:eastAsia="en-US"/>
              </w:rPr>
              <w:t>10</w:t>
            </w:r>
          </w:p>
        </w:tc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ADB847C" w14:textId="370F0871" w:rsidR="00077C06" w:rsidRPr="00162FD8" w:rsidRDefault="00077C06" w:rsidP="00077C0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162FD8">
              <w:rPr>
                <w:b/>
                <w:bCs/>
                <w:lang w:eastAsia="en-US"/>
              </w:rPr>
              <w:t>Z/o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766CDC" w14:textId="77777777" w:rsidR="00077C06" w:rsidRPr="00E84056" w:rsidRDefault="00077C06" w:rsidP="00077C0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077C06" w:rsidRPr="00162FD8" w14:paraId="053D4A28" w14:textId="77777777" w:rsidTr="00E9137A">
        <w:trPr>
          <w:trHeight w:val="292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E1FC2" w14:textId="77777777" w:rsidR="00077C06" w:rsidRPr="00162FD8" w:rsidRDefault="00077C06" w:rsidP="00077C06">
            <w:pPr>
              <w:pStyle w:val="Akapitzlist"/>
              <w:numPr>
                <w:ilvl w:val="0"/>
                <w:numId w:val="15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53CCE" w14:textId="77777777" w:rsidR="00077C06" w:rsidRPr="00162FD8" w:rsidRDefault="00077C06" w:rsidP="00077C06">
            <w:pPr>
              <w:spacing w:line="276" w:lineRule="auto"/>
              <w:rPr>
                <w:b/>
                <w:highlight w:val="yellow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A70D1" w14:textId="3CDEDCD0" w:rsidR="00077C06" w:rsidRPr="007E3510" w:rsidRDefault="00837574" w:rsidP="00077C06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Dr J. </w:t>
            </w:r>
            <w:proofErr w:type="spellStart"/>
            <w:r>
              <w:rPr>
                <w:bCs/>
                <w:lang w:eastAsia="en-US"/>
              </w:rPr>
              <w:t>Georick</w:t>
            </w:r>
            <w:proofErr w:type="spellEnd"/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6F4CA" w14:textId="16714A57" w:rsidR="00077C06" w:rsidRPr="00162FD8" w:rsidRDefault="00077C06" w:rsidP="00077C06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162FD8">
              <w:rPr>
                <w:bCs/>
                <w:lang w:eastAsia="en-US"/>
              </w:rPr>
              <w:t>10</w:t>
            </w:r>
          </w:p>
        </w:tc>
        <w:tc>
          <w:tcPr>
            <w:tcW w:w="7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9D4AE" w14:textId="77777777" w:rsidR="00077C06" w:rsidRPr="00162FD8" w:rsidRDefault="00077C06" w:rsidP="00077C0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0F53F" w14:textId="6A820C9A" w:rsidR="00077C06" w:rsidRPr="00E84056" w:rsidRDefault="005C1B15" w:rsidP="00077C0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A-C</w:t>
            </w:r>
          </w:p>
        </w:tc>
      </w:tr>
      <w:bookmarkEnd w:id="0"/>
    </w:tbl>
    <w:p w14:paraId="07A09A25" w14:textId="77777777" w:rsidR="00FF505D" w:rsidRPr="00162FD8" w:rsidRDefault="00FF505D" w:rsidP="00FF505D">
      <w:pPr>
        <w:tabs>
          <w:tab w:val="left" w:pos="2565"/>
        </w:tabs>
      </w:pPr>
    </w:p>
    <w:p w14:paraId="4F11E9E9" w14:textId="77777777" w:rsidR="002B46A0" w:rsidRPr="00162FD8" w:rsidRDefault="002B46A0" w:rsidP="002B46A0"/>
    <w:p w14:paraId="7D4761D6" w14:textId="77777777" w:rsidR="002B46A0" w:rsidRPr="00162FD8" w:rsidRDefault="002B46A0" w:rsidP="002B46A0"/>
    <w:p w14:paraId="368158E9" w14:textId="77777777" w:rsidR="002B46A0" w:rsidRPr="00162FD8" w:rsidRDefault="002B46A0" w:rsidP="002B46A0"/>
    <w:p w14:paraId="1B3CBA63" w14:textId="77777777" w:rsidR="002B46A0" w:rsidRPr="00162FD8" w:rsidRDefault="002B46A0" w:rsidP="002B46A0"/>
    <w:p w14:paraId="03C73658" w14:textId="77777777" w:rsidR="002B46A0" w:rsidRPr="00162FD8" w:rsidRDefault="002B46A0" w:rsidP="002B46A0"/>
    <w:p w14:paraId="0C7C814C" w14:textId="77777777" w:rsidR="002B46A0" w:rsidRPr="00162FD8" w:rsidRDefault="002B46A0" w:rsidP="002B46A0"/>
    <w:p w14:paraId="1F790459" w14:textId="77777777" w:rsidR="002B46A0" w:rsidRPr="00162FD8" w:rsidRDefault="002B46A0" w:rsidP="002B46A0"/>
    <w:p w14:paraId="00A8859B" w14:textId="77777777" w:rsidR="002B46A0" w:rsidRPr="00162FD8" w:rsidRDefault="002B46A0" w:rsidP="002B46A0"/>
    <w:p w14:paraId="5C1A326B" w14:textId="77777777" w:rsidR="002B46A0" w:rsidRPr="00162FD8" w:rsidRDefault="002B46A0" w:rsidP="002B46A0"/>
    <w:p w14:paraId="740D2C07" w14:textId="77777777" w:rsidR="002B46A0" w:rsidRPr="00162FD8" w:rsidRDefault="002B46A0" w:rsidP="002B46A0">
      <w:pPr>
        <w:jc w:val="center"/>
        <w:rPr>
          <w:b/>
        </w:rPr>
      </w:pPr>
      <w:r w:rsidRPr="00162FD8">
        <w:rPr>
          <w:b/>
        </w:rPr>
        <w:br w:type="page"/>
      </w:r>
    </w:p>
    <w:p w14:paraId="385F0932" w14:textId="43ADC477" w:rsidR="002B46A0" w:rsidRPr="00162FD8" w:rsidRDefault="002B46A0" w:rsidP="002B46A0">
      <w:pPr>
        <w:ind w:left="-180"/>
        <w:jc w:val="center"/>
        <w:rPr>
          <w:b/>
        </w:rPr>
      </w:pPr>
      <w:r w:rsidRPr="00162FD8">
        <w:rPr>
          <w:b/>
        </w:rPr>
        <w:lastRenderedPageBreak/>
        <w:t xml:space="preserve">KRYMINOLOGIA – studia I stopnia - II ROK </w:t>
      </w:r>
    </w:p>
    <w:p w14:paraId="30F0985C" w14:textId="5494EB32" w:rsidR="002B46A0" w:rsidRPr="00162FD8" w:rsidRDefault="002B46A0" w:rsidP="002B46A0">
      <w:pPr>
        <w:ind w:left="-180"/>
        <w:jc w:val="center"/>
        <w:rPr>
          <w:b/>
        </w:rPr>
      </w:pPr>
      <w:r w:rsidRPr="00162FD8">
        <w:rPr>
          <w:b/>
        </w:rPr>
        <w:t xml:space="preserve">STUDIA </w:t>
      </w:r>
      <w:r w:rsidR="004D1B42" w:rsidRPr="00162FD8">
        <w:rPr>
          <w:b/>
        </w:rPr>
        <w:t>NIE</w:t>
      </w:r>
      <w:r w:rsidRPr="00162FD8">
        <w:rPr>
          <w:b/>
        </w:rPr>
        <w:t xml:space="preserve">STACJONARNE - </w:t>
      </w:r>
      <w:proofErr w:type="spellStart"/>
      <w:r w:rsidRPr="00162FD8">
        <w:rPr>
          <w:b/>
        </w:rPr>
        <w:t>sem</w:t>
      </w:r>
      <w:proofErr w:type="spellEnd"/>
      <w:r w:rsidRPr="00162FD8">
        <w:rPr>
          <w:b/>
        </w:rPr>
        <w:t xml:space="preserve">. </w:t>
      </w:r>
      <w:r w:rsidR="00071973" w:rsidRPr="00162FD8">
        <w:rPr>
          <w:b/>
        </w:rPr>
        <w:t>letni</w:t>
      </w:r>
      <w:r w:rsidRPr="00162FD8">
        <w:rPr>
          <w:b/>
        </w:rPr>
        <w:t xml:space="preserve"> </w:t>
      </w:r>
      <w:r w:rsidR="005A3C8B">
        <w:rPr>
          <w:b/>
        </w:rPr>
        <w:t>2024/2025</w:t>
      </w:r>
    </w:p>
    <w:p w14:paraId="1911C90E" w14:textId="77777777" w:rsidR="002B46A0" w:rsidRPr="00162FD8" w:rsidRDefault="002B46A0" w:rsidP="002B46A0">
      <w:pPr>
        <w:jc w:val="center"/>
        <w:rPr>
          <w:b/>
        </w:rPr>
      </w:pPr>
    </w:p>
    <w:tbl>
      <w:tblPr>
        <w:tblW w:w="1042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3406"/>
        <w:gridCol w:w="3682"/>
        <w:gridCol w:w="850"/>
        <w:gridCol w:w="742"/>
        <w:gridCol w:w="898"/>
      </w:tblGrid>
      <w:tr w:rsidR="00162FD8" w:rsidRPr="00162FD8" w14:paraId="216F04F1" w14:textId="77777777" w:rsidTr="00E9137A">
        <w:trPr>
          <w:trHeight w:val="57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2BC0C" w14:textId="77777777" w:rsidR="00FF505D" w:rsidRPr="00162FD8" w:rsidRDefault="00FF505D" w:rsidP="002807B5">
            <w:pPr>
              <w:spacing w:line="276" w:lineRule="auto"/>
              <w:rPr>
                <w:b/>
                <w:lang w:eastAsia="en-US"/>
              </w:rPr>
            </w:pPr>
            <w:bookmarkStart w:id="1" w:name="_Hlk76580664"/>
            <w:r w:rsidRPr="00162FD8">
              <w:rPr>
                <w:b/>
                <w:lang w:eastAsia="en-US"/>
              </w:rPr>
              <w:t>Lp.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4EDDB" w14:textId="77777777" w:rsidR="00FF505D" w:rsidRPr="00162FD8" w:rsidRDefault="00FF505D" w:rsidP="002807B5">
            <w:pPr>
              <w:spacing w:line="276" w:lineRule="auto"/>
              <w:rPr>
                <w:b/>
                <w:lang w:eastAsia="en-US"/>
              </w:rPr>
            </w:pPr>
            <w:r w:rsidRPr="00162FD8">
              <w:rPr>
                <w:b/>
                <w:lang w:eastAsia="en-US"/>
              </w:rPr>
              <w:t>Przedmiot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5A7B3" w14:textId="77777777" w:rsidR="00FF505D" w:rsidRPr="00162FD8" w:rsidRDefault="00FF505D" w:rsidP="002807B5">
            <w:pPr>
              <w:spacing w:line="276" w:lineRule="auto"/>
              <w:rPr>
                <w:b/>
                <w:lang w:eastAsia="en-US"/>
              </w:rPr>
            </w:pPr>
            <w:r w:rsidRPr="00162FD8">
              <w:rPr>
                <w:b/>
                <w:lang w:eastAsia="en-US"/>
              </w:rPr>
              <w:t>Nazwisko i imię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F6042" w14:textId="05E89347" w:rsidR="00FF505D" w:rsidRPr="00162FD8" w:rsidRDefault="00FF505D" w:rsidP="00E9137A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162FD8">
              <w:rPr>
                <w:b/>
                <w:lang w:eastAsia="en-US"/>
              </w:rPr>
              <w:t>W/</w:t>
            </w:r>
            <w:r w:rsidR="00E9137A">
              <w:rPr>
                <w:b/>
                <w:lang w:eastAsia="en-US"/>
              </w:rPr>
              <w:br/>
            </w:r>
            <w:r w:rsidRPr="00162FD8">
              <w:rPr>
                <w:b/>
                <w:lang w:eastAsia="en-US"/>
              </w:rPr>
              <w:t>Ćw.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CA2D5" w14:textId="77777777" w:rsidR="00FF505D" w:rsidRPr="00162FD8" w:rsidRDefault="00FF505D" w:rsidP="002807B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162FD8">
              <w:rPr>
                <w:b/>
                <w:lang w:eastAsia="en-US"/>
              </w:rPr>
              <w:t>Z/o</w:t>
            </w:r>
          </w:p>
          <w:p w14:paraId="65DFC3EE" w14:textId="77777777" w:rsidR="00FF505D" w:rsidRPr="00162FD8" w:rsidRDefault="00FF505D" w:rsidP="002807B5">
            <w:pPr>
              <w:spacing w:line="276" w:lineRule="auto"/>
              <w:ind w:left="-108"/>
              <w:jc w:val="center"/>
              <w:rPr>
                <w:b/>
                <w:lang w:eastAsia="en-US"/>
              </w:rPr>
            </w:pPr>
            <w:r w:rsidRPr="00162FD8">
              <w:rPr>
                <w:b/>
                <w:lang w:eastAsia="en-US"/>
              </w:rPr>
              <w:t>E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C79B8" w14:textId="77777777" w:rsidR="00FF505D" w:rsidRPr="00E84056" w:rsidRDefault="00FF505D" w:rsidP="002807B5">
            <w:pPr>
              <w:spacing w:line="276" w:lineRule="auto"/>
              <w:ind w:left="-108"/>
              <w:jc w:val="center"/>
              <w:rPr>
                <w:b/>
                <w:lang w:eastAsia="en-US"/>
              </w:rPr>
            </w:pPr>
            <w:r w:rsidRPr="00E84056">
              <w:rPr>
                <w:b/>
                <w:lang w:eastAsia="en-US"/>
              </w:rPr>
              <w:t>Grupy:</w:t>
            </w:r>
          </w:p>
          <w:p w14:paraId="60867623" w14:textId="1B6F258F" w:rsidR="00FF505D" w:rsidRPr="00E84056" w:rsidRDefault="005A3C8B" w:rsidP="002807B5">
            <w:pPr>
              <w:spacing w:line="276" w:lineRule="auto"/>
              <w:ind w:left="-108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 (A-B)</w:t>
            </w:r>
          </w:p>
        </w:tc>
      </w:tr>
      <w:tr w:rsidR="00162FD8" w:rsidRPr="00162FD8" w14:paraId="6FBD03B2" w14:textId="77777777" w:rsidTr="00E9137A">
        <w:trPr>
          <w:trHeight w:val="3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D5E6E" w14:textId="77777777" w:rsidR="00FF505D" w:rsidRPr="00162FD8" w:rsidRDefault="00FF505D" w:rsidP="00FF505D">
            <w:pPr>
              <w:pStyle w:val="Akapitzlist"/>
              <w:numPr>
                <w:ilvl w:val="0"/>
                <w:numId w:val="16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C635F" w14:textId="108EDF4B" w:rsidR="00FF505D" w:rsidRPr="00162FD8" w:rsidRDefault="00FF505D" w:rsidP="002807B5">
            <w:pPr>
              <w:spacing w:line="276" w:lineRule="auto"/>
              <w:rPr>
                <w:b/>
                <w:highlight w:val="yellow"/>
                <w:lang w:eastAsia="en-US"/>
              </w:rPr>
            </w:pPr>
            <w:r w:rsidRPr="00162FD8">
              <w:rPr>
                <w:b/>
                <w:lang w:eastAsia="en-US"/>
              </w:rPr>
              <w:t xml:space="preserve">Język obcy </w:t>
            </w:r>
            <w:r w:rsidR="006612AA">
              <w:rPr>
                <w:b/>
                <w:lang w:eastAsia="en-US"/>
              </w:rPr>
              <w:t>IV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26FFB" w14:textId="77777777" w:rsidR="00230D39" w:rsidRPr="00823F24" w:rsidRDefault="00230D39" w:rsidP="00230D39">
            <w:r w:rsidRPr="0028195E">
              <w:rPr>
                <w:sz w:val="22"/>
                <w:szCs w:val="22"/>
                <w:lang w:eastAsia="en-US"/>
              </w:rPr>
              <w:t>Studium Języków Obcych</w:t>
            </w:r>
            <w:r w:rsidRPr="00823F24">
              <w:t xml:space="preserve"> </w:t>
            </w:r>
          </w:p>
          <w:p w14:paraId="0D3EBF9C" w14:textId="77777777" w:rsidR="00230D39" w:rsidRPr="00823F24" w:rsidRDefault="00230D39" w:rsidP="00230D39">
            <w:r w:rsidRPr="00823F24">
              <w:t xml:space="preserve">Blok językowy- </w:t>
            </w:r>
            <w:r w:rsidRPr="00823F24">
              <w:rPr>
                <w:b/>
                <w:bCs/>
              </w:rPr>
              <w:t>Niedziela</w:t>
            </w:r>
          </w:p>
          <w:p w14:paraId="3B498BD4" w14:textId="77777777" w:rsidR="00230D39" w:rsidRPr="00823F24" w:rsidRDefault="00230D39" w:rsidP="00230D39">
            <w:pPr>
              <w:rPr>
                <w:b/>
              </w:rPr>
            </w:pPr>
            <w:r w:rsidRPr="00823F24">
              <w:t xml:space="preserve">w godz. </w:t>
            </w:r>
            <w:r w:rsidRPr="00823F24">
              <w:rPr>
                <w:b/>
              </w:rPr>
              <w:t>8.00-13.00</w:t>
            </w:r>
          </w:p>
          <w:p w14:paraId="3D5CAC81" w14:textId="0F861AC9" w:rsidR="004C390E" w:rsidRPr="00162FD8" w:rsidRDefault="00230D39" w:rsidP="00230D39">
            <w:pPr>
              <w:spacing w:line="276" w:lineRule="auto"/>
              <w:rPr>
                <w:highlight w:val="yellow"/>
                <w:lang w:eastAsia="en-US"/>
              </w:rPr>
            </w:pPr>
            <w:r w:rsidRPr="00823F24">
              <w:t xml:space="preserve">w dniach: </w:t>
            </w:r>
            <w:r>
              <w:rPr>
                <w:b/>
              </w:rPr>
              <w:t>2 III, 16 III, 30 III,  13 IV, 11 V, 25 V.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299EC" w14:textId="77777777" w:rsidR="00FF505D" w:rsidRPr="00162FD8" w:rsidRDefault="00FF505D" w:rsidP="002807B5">
            <w:pPr>
              <w:spacing w:line="276" w:lineRule="auto"/>
              <w:jc w:val="center"/>
              <w:rPr>
                <w:lang w:eastAsia="en-US"/>
              </w:rPr>
            </w:pPr>
            <w:r w:rsidRPr="00162FD8">
              <w:rPr>
                <w:lang w:eastAsia="en-US"/>
              </w:rPr>
              <w:t>30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7AA09" w14:textId="681301F7" w:rsidR="00FF505D" w:rsidRPr="00162FD8" w:rsidRDefault="009854B5" w:rsidP="002807B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162FD8">
              <w:rPr>
                <w:b/>
                <w:bCs/>
                <w:lang w:eastAsia="en-US"/>
              </w:rPr>
              <w:t>E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2D0B2" w14:textId="77777777" w:rsidR="00FF505D" w:rsidRPr="00E84056" w:rsidRDefault="00FF505D" w:rsidP="002807B5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162FD8" w:rsidRPr="00162FD8" w14:paraId="2FB72CE3" w14:textId="77777777" w:rsidTr="00E9137A">
        <w:trPr>
          <w:trHeight w:val="29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761F6" w14:textId="77777777" w:rsidR="00FF505D" w:rsidRPr="00162FD8" w:rsidRDefault="00FF505D" w:rsidP="00FF505D">
            <w:pPr>
              <w:pStyle w:val="Akapitzlist"/>
              <w:numPr>
                <w:ilvl w:val="0"/>
                <w:numId w:val="16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6012B" w14:textId="273A51EB" w:rsidR="00FF505D" w:rsidRPr="00162FD8" w:rsidRDefault="009854B5" w:rsidP="002807B5">
            <w:pPr>
              <w:spacing w:line="276" w:lineRule="auto"/>
              <w:rPr>
                <w:b/>
                <w:highlight w:val="yellow"/>
                <w:lang w:eastAsia="en-US"/>
              </w:rPr>
            </w:pPr>
            <w:r w:rsidRPr="00162FD8">
              <w:rPr>
                <w:b/>
                <w:lang w:eastAsia="en-US"/>
              </w:rPr>
              <w:t>Fenomenologia kryminalna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7B08D" w14:textId="6B3D24A7" w:rsidR="00FF505D" w:rsidRPr="008266C6" w:rsidRDefault="005A3C8B" w:rsidP="002807B5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Dr J. </w:t>
            </w:r>
            <w:proofErr w:type="spellStart"/>
            <w:r>
              <w:rPr>
                <w:b/>
                <w:lang w:eastAsia="en-US"/>
              </w:rPr>
              <w:t>Narodowska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CFA92" w14:textId="33B4DC83" w:rsidR="00FF505D" w:rsidRPr="00162FD8" w:rsidRDefault="00940AC7" w:rsidP="002807B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162FD8">
              <w:rPr>
                <w:b/>
                <w:bCs/>
                <w:lang w:eastAsia="en-US"/>
              </w:rPr>
              <w:t>20</w:t>
            </w:r>
          </w:p>
        </w:tc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59BB7" w14:textId="482A8C3D" w:rsidR="00FF505D" w:rsidRPr="00162FD8" w:rsidRDefault="00FF505D" w:rsidP="002807B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162FD8">
              <w:rPr>
                <w:b/>
                <w:bCs/>
                <w:lang w:eastAsia="en-US"/>
              </w:rPr>
              <w:t>E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38BCE" w14:textId="77777777" w:rsidR="00FF505D" w:rsidRPr="00E84056" w:rsidRDefault="00FF505D" w:rsidP="002807B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</w:tr>
      <w:tr w:rsidR="00162FD8" w:rsidRPr="00162FD8" w14:paraId="20D4DCAC" w14:textId="77777777" w:rsidTr="00E9137A">
        <w:trPr>
          <w:trHeight w:val="293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1CC25" w14:textId="77777777" w:rsidR="00FF505D" w:rsidRPr="00162FD8" w:rsidRDefault="00FF505D" w:rsidP="002807B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16C73" w14:textId="77777777" w:rsidR="00FF505D" w:rsidRPr="00162FD8" w:rsidRDefault="00FF505D" w:rsidP="002807B5">
            <w:pPr>
              <w:spacing w:line="276" w:lineRule="auto"/>
              <w:rPr>
                <w:b/>
                <w:highlight w:val="yellow"/>
                <w:lang w:eastAsia="en-US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A5CC9" w14:textId="01C2713A" w:rsidR="00FF505D" w:rsidRPr="008266C6" w:rsidRDefault="005A3C8B" w:rsidP="002807B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Dr Sz. Buczyński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638CE" w14:textId="27C391EE" w:rsidR="00FF505D" w:rsidRPr="00162FD8" w:rsidRDefault="00940AC7" w:rsidP="002807B5">
            <w:pPr>
              <w:spacing w:line="276" w:lineRule="auto"/>
              <w:jc w:val="center"/>
              <w:rPr>
                <w:lang w:eastAsia="en-US"/>
              </w:rPr>
            </w:pPr>
            <w:r w:rsidRPr="00162FD8">
              <w:rPr>
                <w:lang w:eastAsia="en-US"/>
              </w:rPr>
              <w:t>20</w:t>
            </w:r>
          </w:p>
        </w:tc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DE9A4" w14:textId="77777777" w:rsidR="00FF505D" w:rsidRPr="00162FD8" w:rsidRDefault="00FF505D" w:rsidP="002807B5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8F1E6" w14:textId="56FA7526" w:rsidR="00FF505D" w:rsidRPr="00E84056" w:rsidRDefault="005A3C8B" w:rsidP="002807B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A-B</w:t>
            </w:r>
          </w:p>
        </w:tc>
      </w:tr>
      <w:tr w:rsidR="00162FD8" w:rsidRPr="00162FD8" w14:paraId="5D21ED54" w14:textId="77777777" w:rsidTr="00E9137A">
        <w:trPr>
          <w:trHeight w:val="317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27D57" w14:textId="77777777" w:rsidR="00FF505D" w:rsidRPr="00162FD8" w:rsidRDefault="00FF505D" w:rsidP="00FF505D">
            <w:pPr>
              <w:pStyle w:val="Akapitzlist"/>
              <w:numPr>
                <w:ilvl w:val="0"/>
                <w:numId w:val="16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F37B1" w14:textId="70ECAE9A" w:rsidR="00FF505D" w:rsidRPr="00162FD8" w:rsidRDefault="009854B5" w:rsidP="002807B5">
            <w:pPr>
              <w:spacing w:line="276" w:lineRule="auto"/>
              <w:rPr>
                <w:b/>
                <w:highlight w:val="yellow"/>
                <w:lang w:eastAsia="en-US"/>
              </w:rPr>
            </w:pPr>
            <w:r w:rsidRPr="00162FD8">
              <w:rPr>
                <w:b/>
                <w:lang w:eastAsia="en-US"/>
              </w:rPr>
              <w:t>Prawo karne III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846EA" w14:textId="7602E760" w:rsidR="00FF505D" w:rsidRPr="00AA6AEA" w:rsidRDefault="0097068A" w:rsidP="002807B5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Prof. dr hab. W. Cieślak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528AA" w14:textId="3631EB8D" w:rsidR="00FF505D" w:rsidRPr="00162FD8" w:rsidRDefault="009854B5" w:rsidP="002807B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162FD8">
              <w:rPr>
                <w:b/>
                <w:bCs/>
                <w:lang w:eastAsia="en-US"/>
              </w:rPr>
              <w:t>1</w:t>
            </w:r>
            <w:r w:rsidR="00940AC7" w:rsidRPr="00162FD8">
              <w:rPr>
                <w:b/>
                <w:bCs/>
                <w:lang w:eastAsia="en-US"/>
              </w:rPr>
              <w:t>0</w:t>
            </w:r>
          </w:p>
        </w:tc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601A9" w14:textId="47B8914D" w:rsidR="00FF505D" w:rsidRPr="00162FD8" w:rsidRDefault="00FF505D" w:rsidP="002807B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162FD8">
              <w:rPr>
                <w:b/>
                <w:bCs/>
                <w:lang w:eastAsia="en-US"/>
              </w:rPr>
              <w:t>E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A8CA1" w14:textId="77777777" w:rsidR="00FF505D" w:rsidRPr="00E84056" w:rsidRDefault="00FF505D" w:rsidP="002807B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</w:tr>
      <w:tr w:rsidR="00162FD8" w:rsidRPr="00162FD8" w14:paraId="10A70DB1" w14:textId="77777777" w:rsidTr="00E9137A">
        <w:trPr>
          <w:trHeight w:val="27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A9E7B" w14:textId="77777777" w:rsidR="00FF505D" w:rsidRPr="00162FD8" w:rsidRDefault="00FF505D" w:rsidP="002807B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ED543" w14:textId="77777777" w:rsidR="00FF505D" w:rsidRPr="00162FD8" w:rsidRDefault="00FF505D" w:rsidP="002807B5">
            <w:pPr>
              <w:spacing w:line="276" w:lineRule="auto"/>
              <w:rPr>
                <w:b/>
                <w:highlight w:val="yellow"/>
                <w:lang w:eastAsia="en-US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8397E" w14:textId="59CEF293" w:rsidR="00FF505D" w:rsidRPr="00AA6AEA" w:rsidRDefault="0097068A" w:rsidP="002807B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Mgr M. Mielcarek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25B90" w14:textId="3EE3E347" w:rsidR="00FF505D" w:rsidRPr="00162FD8" w:rsidRDefault="009854B5" w:rsidP="002807B5">
            <w:pPr>
              <w:spacing w:line="276" w:lineRule="auto"/>
              <w:jc w:val="center"/>
              <w:rPr>
                <w:lang w:eastAsia="en-US"/>
              </w:rPr>
            </w:pPr>
            <w:r w:rsidRPr="00162FD8">
              <w:rPr>
                <w:lang w:eastAsia="en-US"/>
              </w:rPr>
              <w:t>1</w:t>
            </w:r>
            <w:r w:rsidR="00940AC7" w:rsidRPr="00162FD8">
              <w:rPr>
                <w:lang w:eastAsia="en-US"/>
              </w:rPr>
              <w:t>0</w:t>
            </w:r>
          </w:p>
        </w:tc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F4D0C" w14:textId="77777777" w:rsidR="00FF505D" w:rsidRPr="00162FD8" w:rsidRDefault="00FF505D" w:rsidP="002807B5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BA5DE" w14:textId="11DB1A41" w:rsidR="00FF505D" w:rsidRPr="00E84056" w:rsidRDefault="002F75BD" w:rsidP="002807B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A-B</w:t>
            </w:r>
          </w:p>
        </w:tc>
      </w:tr>
      <w:tr w:rsidR="00162FD8" w:rsidRPr="00162FD8" w14:paraId="0614A6E1" w14:textId="77777777" w:rsidTr="00E9137A">
        <w:trPr>
          <w:trHeight w:val="297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5032F" w14:textId="77777777" w:rsidR="00FF505D" w:rsidRPr="00162FD8" w:rsidRDefault="00FF505D" w:rsidP="00FF505D">
            <w:pPr>
              <w:pStyle w:val="Akapitzlist"/>
              <w:numPr>
                <w:ilvl w:val="0"/>
                <w:numId w:val="16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811A4" w14:textId="384C765B" w:rsidR="00FF505D" w:rsidRPr="00162FD8" w:rsidRDefault="009854B5" w:rsidP="002807B5">
            <w:pPr>
              <w:spacing w:line="276" w:lineRule="auto"/>
              <w:rPr>
                <w:b/>
                <w:highlight w:val="yellow"/>
                <w:lang w:eastAsia="en-US"/>
              </w:rPr>
            </w:pPr>
            <w:r w:rsidRPr="00162FD8">
              <w:rPr>
                <w:b/>
                <w:lang w:eastAsia="en-US"/>
              </w:rPr>
              <w:t>Postępowanie karne II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9AC3F" w14:textId="7A9ACB89" w:rsidR="00FF505D" w:rsidRPr="008266C6" w:rsidRDefault="008E41A2" w:rsidP="002807B5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Dr P. Starzyński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1EDC4" w14:textId="290DA167" w:rsidR="00FF505D" w:rsidRPr="00162FD8" w:rsidRDefault="00940AC7" w:rsidP="002807B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162FD8">
              <w:rPr>
                <w:b/>
                <w:bCs/>
                <w:lang w:eastAsia="en-US"/>
              </w:rPr>
              <w:t>20</w:t>
            </w:r>
          </w:p>
        </w:tc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B3BDD" w14:textId="24106294" w:rsidR="00FF505D" w:rsidRPr="00162FD8" w:rsidRDefault="00162FD8" w:rsidP="002807B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E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467F3" w14:textId="77777777" w:rsidR="00FF505D" w:rsidRPr="00E84056" w:rsidRDefault="00FF505D" w:rsidP="002807B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</w:tr>
      <w:tr w:rsidR="00162FD8" w:rsidRPr="00162FD8" w14:paraId="4636E937" w14:textId="77777777" w:rsidTr="00E9137A">
        <w:trPr>
          <w:trHeight w:val="288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2B1CB" w14:textId="77777777" w:rsidR="00FF505D" w:rsidRPr="00162FD8" w:rsidRDefault="00FF505D" w:rsidP="002807B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BB175" w14:textId="77777777" w:rsidR="00FF505D" w:rsidRPr="00162FD8" w:rsidRDefault="00FF505D" w:rsidP="002807B5">
            <w:pPr>
              <w:spacing w:line="276" w:lineRule="auto"/>
              <w:rPr>
                <w:b/>
                <w:highlight w:val="yellow"/>
                <w:lang w:eastAsia="en-US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3A0E1" w14:textId="74E746D7" w:rsidR="00FF505D" w:rsidRPr="008266C6" w:rsidRDefault="008E41A2" w:rsidP="002807B5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Dr P. Starzyński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FCD9A" w14:textId="24D8FCAE" w:rsidR="00FF505D" w:rsidRPr="00162FD8" w:rsidRDefault="00940AC7" w:rsidP="002807B5">
            <w:pPr>
              <w:spacing w:line="276" w:lineRule="auto"/>
              <w:jc w:val="center"/>
              <w:rPr>
                <w:lang w:eastAsia="en-US"/>
              </w:rPr>
            </w:pPr>
            <w:r w:rsidRPr="00162FD8">
              <w:rPr>
                <w:lang w:eastAsia="en-US"/>
              </w:rPr>
              <w:t>20</w:t>
            </w:r>
          </w:p>
        </w:tc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F5C25" w14:textId="77777777" w:rsidR="00FF505D" w:rsidRPr="00162FD8" w:rsidRDefault="00FF505D" w:rsidP="002807B5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ED10F" w14:textId="02F7C377" w:rsidR="00FF505D" w:rsidRPr="00E84056" w:rsidRDefault="008E41A2" w:rsidP="002807B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A-B</w:t>
            </w:r>
          </w:p>
        </w:tc>
      </w:tr>
      <w:tr w:rsidR="00162FD8" w:rsidRPr="00162FD8" w14:paraId="52A27150" w14:textId="77777777" w:rsidTr="00E9137A">
        <w:trPr>
          <w:trHeight w:val="27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DC8BC" w14:textId="77777777" w:rsidR="00FF505D" w:rsidRPr="00162FD8" w:rsidRDefault="00FF505D" w:rsidP="00FF505D">
            <w:pPr>
              <w:pStyle w:val="Akapitzlist"/>
              <w:numPr>
                <w:ilvl w:val="0"/>
                <w:numId w:val="16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AA167" w14:textId="0030CA13" w:rsidR="00FF505D" w:rsidRPr="00162FD8" w:rsidRDefault="009854B5" w:rsidP="002807B5">
            <w:pPr>
              <w:spacing w:line="276" w:lineRule="auto"/>
              <w:rPr>
                <w:b/>
                <w:lang w:eastAsia="en-US"/>
              </w:rPr>
            </w:pPr>
            <w:r w:rsidRPr="00162FD8">
              <w:rPr>
                <w:b/>
                <w:lang w:eastAsia="en-US"/>
              </w:rPr>
              <w:t>Czynności operacyjno-rozpoznawcze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E9C5F" w14:textId="18302215" w:rsidR="00FF505D" w:rsidRPr="008266C6" w:rsidRDefault="005A3C8B" w:rsidP="002807B5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Dr G. Kędzierska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1CBF0" w14:textId="1B282948" w:rsidR="00FF505D" w:rsidRPr="00162FD8" w:rsidRDefault="00940AC7" w:rsidP="002807B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162FD8">
              <w:rPr>
                <w:b/>
                <w:bCs/>
                <w:lang w:eastAsia="en-US"/>
              </w:rPr>
              <w:t>20</w:t>
            </w:r>
          </w:p>
        </w:tc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9B7D1" w14:textId="6C7C9322" w:rsidR="00FF505D" w:rsidRPr="00162FD8" w:rsidRDefault="00FF505D" w:rsidP="002807B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162FD8">
              <w:rPr>
                <w:b/>
                <w:bCs/>
                <w:lang w:eastAsia="en-US"/>
              </w:rPr>
              <w:t>Z/o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D898A" w14:textId="77777777" w:rsidR="00FF505D" w:rsidRPr="00E84056" w:rsidRDefault="00FF505D" w:rsidP="002807B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</w:tr>
      <w:tr w:rsidR="00162FD8" w:rsidRPr="00162FD8" w14:paraId="4933F089" w14:textId="77777777" w:rsidTr="00E9137A">
        <w:trPr>
          <w:trHeight w:val="293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1DF68" w14:textId="77777777" w:rsidR="00FF505D" w:rsidRPr="00162FD8" w:rsidRDefault="00FF505D" w:rsidP="002807B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46E5A" w14:textId="77777777" w:rsidR="00FF505D" w:rsidRPr="00162FD8" w:rsidRDefault="00FF505D" w:rsidP="002807B5">
            <w:pPr>
              <w:spacing w:line="276" w:lineRule="auto"/>
              <w:rPr>
                <w:b/>
                <w:highlight w:val="yellow"/>
                <w:lang w:eastAsia="en-US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A36CF" w14:textId="6C024FFC" w:rsidR="00FF505D" w:rsidRPr="008266C6" w:rsidRDefault="005A3C8B" w:rsidP="002807B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Dr G. Kędzierska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55AF2" w14:textId="7F3F5010" w:rsidR="00FF505D" w:rsidRPr="00162FD8" w:rsidRDefault="009854B5" w:rsidP="002807B5">
            <w:pPr>
              <w:spacing w:line="276" w:lineRule="auto"/>
              <w:jc w:val="center"/>
              <w:rPr>
                <w:lang w:eastAsia="en-US"/>
              </w:rPr>
            </w:pPr>
            <w:r w:rsidRPr="00162FD8">
              <w:rPr>
                <w:lang w:eastAsia="en-US"/>
              </w:rPr>
              <w:t>1</w:t>
            </w:r>
            <w:r w:rsidR="00940AC7" w:rsidRPr="00162FD8">
              <w:rPr>
                <w:lang w:eastAsia="en-US"/>
              </w:rPr>
              <w:t>0</w:t>
            </w:r>
          </w:p>
        </w:tc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ED526" w14:textId="77777777" w:rsidR="00FF505D" w:rsidRPr="00162FD8" w:rsidRDefault="00FF505D" w:rsidP="002807B5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3E77A" w14:textId="51B070AC" w:rsidR="00FF505D" w:rsidRPr="00E84056" w:rsidRDefault="005A3C8B" w:rsidP="002807B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A-B</w:t>
            </w:r>
          </w:p>
        </w:tc>
      </w:tr>
      <w:tr w:rsidR="00162FD8" w:rsidRPr="00162FD8" w14:paraId="0F60F726" w14:textId="77777777" w:rsidTr="00E9137A">
        <w:trPr>
          <w:trHeight w:val="32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9FA0F7" w14:textId="77777777" w:rsidR="009854B5" w:rsidRPr="00162FD8" w:rsidRDefault="009854B5" w:rsidP="00FF505D">
            <w:pPr>
              <w:pStyle w:val="Akapitzlist"/>
              <w:numPr>
                <w:ilvl w:val="0"/>
                <w:numId w:val="16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4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EF24D5" w14:textId="10978584" w:rsidR="009854B5" w:rsidRPr="00162FD8" w:rsidRDefault="009854B5" w:rsidP="002807B5">
            <w:pPr>
              <w:spacing w:line="276" w:lineRule="auto"/>
              <w:rPr>
                <w:b/>
                <w:highlight w:val="yellow"/>
                <w:lang w:eastAsia="en-US"/>
              </w:rPr>
            </w:pPr>
            <w:r w:rsidRPr="00162FD8">
              <w:rPr>
                <w:b/>
                <w:lang w:eastAsia="en-US"/>
              </w:rPr>
              <w:t>Podstawy identyfikacji kryminalistycznej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64D7F2" w14:textId="4AF6F7A3" w:rsidR="009854B5" w:rsidRPr="008266C6" w:rsidRDefault="000421FC" w:rsidP="002807B5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Dr hab. M. </w:t>
            </w:r>
            <w:proofErr w:type="spellStart"/>
            <w:r>
              <w:rPr>
                <w:b/>
                <w:lang w:eastAsia="en-US"/>
              </w:rPr>
              <w:t>Zubańska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BD2D38" w14:textId="1EDFEE4D" w:rsidR="009854B5" w:rsidRPr="00162FD8" w:rsidRDefault="00940AC7" w:rsidP="002807B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162FD8">
              <w:rPr>
                <w:b/>
                <w:bCs/>
                <w:lang w:eastAsia="en-US"/>
              </w:rPr>
              <w:t>30</w:t>
            </w:r>
          </w:p>
        </w:tc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E7C69B4" w14:textId="536E6818" w:rsidR="009854B5" w:rsidRPr="00162FD8" w:rsidRDefault="009854B5" w:rsidP="002807B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162FD8">
              <w:rPr>
                <w:b/>
                <w:bCs/>
                <w:lang w:eastAsia="en-US"/>
              </w:rPr>
              <w:t>Z/o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EFE63F" w14:textId="77777777" w:rsidR="009854B5" w:rsidRPr="00E84056" w:rsidRDefault="009854B5" w:rsidP="002807B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</w:tr>
      <w:tr w:rsidR="00162FD8" w:rsidRPr="00162FD8" w14:paraId="4DDE4092" w14:textId="77777777" w:rsidTr="00E9137A">
        <w:trPr>
          <w:trHeight w:val="322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A1B70" w14:textId="77777777" w:rsidR="009854B5" w:rsidRPr="00162FD8" w:rsidRDefault="009854B5" w:rsidP="00FF505D">
            <w:pPr>
              <w:pStyle w:val="Akapitzlist"/>
              <w:numPr>
                <w:ilvl w:val="0"/>
                <w:numId w:val="16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4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B5B59" w14:textId="77777777" w:rsidR="009854B5" w:rsidRPr="00162FD8" w:rsidRDefault="009854B5" w:rsidP="002807B5">
            <w:pPr>
              <w:spacing w:line="276" w:lineRule="auto"/>
              <w:rPr>
                <w:b/>
                <w:highlight w:val="yellow"/>
                <w:lang w:eastAsia="en-US"/>
              </w:rPr>
            </w:pPr>
          </w:p>
        </w:tc>
        <w:tc>
          <w:tcPr>
            <w:tcW w:w="3682" w:type="dxa"/>
            <w:tcBorders>
              <w:left w:val="single" w:sz="4" w:space="0" w:color="auto"/>
              <w:right w:val="single" w:sz="4" w:space="0" w:color="auto"/>
            </w:tcBorders>
          </w:tcPr>
          <w:p w14:paraId="787C3FFE" w14:textId="7CEB349A" w:rsidR="009854B5" w:rsidRPr="008266C6" w:rsidRDefault="000421FC" w:rsidP="002807B5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Dr S. </w:t>
            </w:r>
            <w:proofErr w:type="spellStart"/>
            <w:r>
              <w:rPr>
                <w:bCs/>
                <w:lang w:eastAsia="en-US"/>
              </w:rPr>
              <w:t>Zubański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AFEB3C" w14:textId="2EAD3283" w:rsidR="009854B5" w:rsidRPr="00162FD8" w:rsidRDefault="00940AC7" w:rsidP="002807B5">
            <w:pPr>
              <w:spacing w:line="276" w:lineRule="auto"/>
              <w:jc w:val="center"/>
              <w:rPr>
                <w:lang w:eastAsia="en-US"/>
              </w:rPr>
            </w:pPr>
            <w:r w:rsidRPr="00162FD8">
              <w:rPr>
                <w:lang w:eastAsia="en-US"/>
              </w:rPr>
              <w:t>2</w:t>
            </w:r>
            <w:r w:rsidR="009854B5" w:rsidRPr="00162FD8">
              <w:rPr>
                <w:lang w:eastAsia="en-US"/>
              </w:rPr>
              <w:t>0</w:t>
            </w:r>
          </w:p>
        </w:tc>
        <w:tc>
          <w:tcPr>
            <w:tcW w:w="7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02F4A" w14:textId="77777777" w:rsidR="009854B5" w:rsidRPr="00162FD8" w:rsidRDefault="009854B5" w:rsidP="002807B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14:paraId="07832990" w14:textId="3DB934B0" w:rsidR="009854B5" w:rsidRPr="00E84056" w:rsidRDefault="00E9137A" w:rsidP="002807B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A-B</w:t>
            </w:r>
          </w:p>
        </w:tc>
      </w:tr>
      <w:tr w:rsidR="00162FD8" w:rsidRPr="00162FD8" w14:paraId="66D9D6AB" w14:textId="77777777" w:rsidTr="00E9137A">
        <w:trPr>
          <w:trHeight w:val="29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E203F" w14:textId="77777777" w:rsidR="00FF505D" w:rsidRPr="00162FD8" w:rsidRDefault="00FF505D" w:rsidP="00FF505D">
            <w:pPr>
              <w:pStyle w:val="Akapitzlist"/>
              <w:numPr>
                <w:ilvl w:val="0"/>
                <w:numId w:val="16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7C64F" w14:textId="293A986C" w:rsidR="00FF505D" w:rsidRPr="00162FD8" w:rsidRDefault="009854B5" w:rsidP="002807B5">
            <w:pPr>
              <w:spacing w:line="276" w:lineRule="auto"/>
              <w:rPr>
                <w:b/>
                <w:highlight w:val="yellow"/>
                <w:lang w:eastAsia="en-US"/>
              </w:rPr>
            </w:pPr>
            <w:r w:rsidRPr="00162FD8">
              <w:rPr>
                <w:b/>
                <w:lang w:eastAsia="en-US"/>
              </w:rPr>
              <w:t>Prawo karne wykonawcze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FB219" w14:textId="5F7C0A51" w:rsidR="00FF505D" w:rsidRPr="008266C6" w:rsidRDefault="00BE0BD4" w:rsidP="002807B5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Dr R. Dziembowski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0240E" w14:textId="167D47E4" w:rsidR="00FF505D" w:rsidRPr="00162FD8" w:rsidRDefault="00940AC7" w:rsidP="002807B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162FD8">
              <w:rPr>
                <w:b/>
                <w:bCs/>
                <w:lang w:eastAsia="en-US"/>
              </w:rPr>
              <w:t>2</w:t>
            </w:r>
            <w:r w:rsidR="009854B5" w:rsidRPr="00162FD8">
              <w:rPr>
                <w:b/>
                <w:bCs/>
                <w:lang w:eastAsia="en-US"/>
              </w:rPr>
              <w:t>0</w:t>
            </w:r>
          </w:p>
        </w:tc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3DEB1" w14:textId="6EE50C8E" w:rsidR="00FF505D" w:rsidRPr="00162FD8" w:rsidRDefault="009854B5" w:rsidP="002807B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162FD8">
              <w:rPr>
                <w:b/>
                <w:bCs/>
                <w:lang w:eastAsia="en-US"/>
              </w:rPr>
              <w:t>Z/o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2E938" w14:textId="77777777" w:rsidR="00FF505D" w:rsidRPr="00E84056" w:rsidRDefault="00FF505D" w:rsidP="002807B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</w:tr>
      <w:tr w:rsidR="00162FD8" w:rsidRPr="00162FD8" w14:paraId="317DD34F" w14:textId="77777777" w:rsidTr="00E9137A">
        <w:trPr>
          <w:trHeight w:val="294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D4958" w14:textId="77777777" w:rsidR="00FF505D" w:rsidRPr="00162FD8" w:rsidRDefault="00FF505D" w:rsidP="002807B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38C08" w14:textId="77777777" w:rsidR="00FF505D" w:rsidRPr="00162FD8" w:rsidRDefault="00FF505D" w:rsidP="002807B5">
            <w:pPr>
              <w:spacing w:line="276" w:lineRule="auto"/>
              <w:rPr>
                <w:b/>
                <w:highlight w:val="yellow"/>
                <w:lang w:eastAsia="en-US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011A8" w14:textId="0D998A01" w:rsidR="00FF505D" w:rsidRPr="008266C6" w:rsidRDefault="00BE0BD4" w:rsidP="002807B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Dr R. Dziembowski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23285" w14:textId="2465EFF0" w:rsidR="00FF505D" w:rsidRPr="00162FD8" w:rsidRDefault="00940AC7" w:rsidP="002807B5">
            <w:pPr>
              <w:spacing w:line="276" w:lineRule="auto"/>
              <w:jc w:val="center"/>
              <w:rPr>
                <w:lang w:eastAsia="en-US"/>
              </w:rPr>
            </w:pPr>
            <w:r w:rsidRPr="00162FD8">
              <w:rPr>
                <w:lang w:eastAsia="en-US"/>
              </w:rPr>
              <w:t>20</w:t>
            </w:r>
          </w:p>
        </w:tc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90603" w14:textId="77777777" w:rsidR="00FF505D" w:rsidRPr="00162FD8" w:rsidRDefault="00FF505D" w:rsidP="002807B5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877EE" w14:textId="51EFD401" w:rsidR="00FF505D" w:rsidRPr="00E84056" w:rsidRDefault="00BE0BD4" w:rsidP="002807B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A-B</w:t>
            </w:r>
          </w:p>
        </w:tc>
      </w:tr>
      <w:tr w:rsidR="00162FD8" w:rsidRPr="00162FD8" w14:paraId="3F67B85C" w14:textId="77777777" w:rsidTr="00E9137A">
        <w:trPr>
          <w:trHeight w:val="222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03C1D" w14:textId="77777777" w:rsidR="00FF505D" w:rsidRPr="00162FD8" w:rsidRDefault="00FF505D" w:rsidP="00FF505D">
            <w:pPr>
              <w:pStyle w:val="Akapitzlist"/>
              <w:numPr>
                <w:ilvl w:val="0"/>
                <w:numId w:val="16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61715" w14:textId="329C0785" w:rsidR="00FF505D" w:rsidRPr="00162FD8" w:rsidRDefault="00162FD8" w:rsidP="00FF7A01">
            <w:pPr>
              <w:spacing w:line="276" w:lineRule="auto"/>
              <w:rPr>
                <w:b/>
                <w:highlight w:val="yellow"/>
                <w:lang w:eastAsia="en-US"/>
              </w:rPr>
            </w:pPr>
            <w:r w:rsidRPr="00162FD8">
              <w:rPr>
                <w:b/>
                <w:lang w:eastAsia="en-US"/>
              </w:rPr>
              <w:t xml:space="preserve">Zajęcia fakultatywne </w:t>
            </w:r>
            <w:r w:rsidR="00F377A3" w:rsidRPr="00162FD8">
              <w:rPr>
                <w:b/>
                <w:lang w:eastAsia="en-US"/>
              </w:rPr>
              <w:t>IV Przestępczość</w:t>
            </w:r>
            <w:r w:rsidR="00BD434A" w:rsidRPr="008266C6">
              <w:rPr>
                <w:b/>
                <w:lang w:eastAsia="en-US"/>
              </w:rPr>
              <w:t xml:space="preserve"> transgraniczna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06350" w14:textId="61B66848" w:rsidR="00FF505D" w:rsidRPr="008266C6" w:rsidRDefault="000421FC" w:rsidP="002807B5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Dr A. Nowak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EB001" w14:textId="454816D4" w:rsidR="00FF505D" w:rsidRPr="00162FD8" w:rsidRDefault="009854B5" w:rsidP="002807B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162FD8">
              <w:rPr>
                <w:b/>
                <w:bCs/>
                <w:lang w:eastAsia="en-US"/>
              </w:rPr>
              <w:t>1</w:t>
            </w:r>
            <w:r w:rsidR="00940AC7" w:rsidRPr="00162FD8">
              <w:rPr>
                <w:b/>
                <w:bCs/>
                <w:lang w:eastAsia="en-US"/>
              </w:rPr>
              <w:t>0</w:t>
            </w:r>
          </w:p>
        </w:tc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2FC30" w14:textId="77777777" w:rsidR="00FF505D" w:rsidRPr="00162FD8" w:rsidRDefault="00FF505D" w:rsidP="002807B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162FD8">
              <w:rPr>
                <w:b/>
                <w:bCs/>
                <w:lang w:eastAsia="en-US"/>
              </w:rPr>
              <w:t>Z/o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1B7DE" w14:textId="77777777" w:rsidR="00FF505D" w:rsidRPr="00E84056" w:rsidRDefault="00FF505D" w:rsidP="002807B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</w:tr>
      <w:tr w:rsidR="00162FD8" w:rsidRPr="00162FD8" w14:paraId="1687A3FB" w14:textId="77777777" w:rsidTr="00E9137A">
        <w:trPr>
          <w:trHeight w:val="222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86CCE" w14:textId="77777777" w:rsidR="00FF505D" w:rsidRPr="00162FD8" w:rsidRDefault="00FF505D" w:rsidP="002807B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2C3FA" w14:textId="77777777" w:rsidR="00FF505D" w:rsidRPr="00162FD8" w:rsidRDefault="00FF505D" w:rsidP="002807B5">
            <w:pPr>
              <w:spacing w:line="276" w:lineRule="auto"/>
              <w:rPr>
                <w:b/>
                <w:highlight w:val="yellow"/>
                <w:lang w:eastAsia="en-US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4F695" w14:textId="14CED969" w:rsidR="00FF505D" w:rsidRPr="008266C6" w:rsidRDefault="000421FC" w:rsidP="002807B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Mgr W. </w:t>
            </w:r>
            <w:proofErr w:type="spellStart"/>
            <w:r>
              <w:rPr>
                <w:lang w:eastAsia="en-US"/>
              </w:rPr>
              <w:t>Libuda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484C6" w14:textId="5B8034F2" w:rsidR="00FF505D" w:rsidRPr="00162FD8" w:rsidRDefault="009854B5" w:rsidP="002807B5">
            <w:pPr>
              <w:spacing w:line="276" w:lineRule="auto"/>
              <w:jc w:val="center"/>
              <w:rPr>
                <w:lang w:eastAsia="en-US"/>
              </w:rPr>
            </w:pPr>
            <w:r w:rsidRPr="00162FD8">
              <w:rPr>
                <w:lang w:eastAsia="en-US"/>
              </w:rPr>
              <w:t>1</w:t>
            </w:r>
            <w:r w:rsidR="00940AC7" w:rsidRPr="00162FD8">
              <w:rPr>
                <w:lang w:eastAsia="en-US"/>
              </w:rPr>
              <w:t>0</w:t>
            </w:r>
          </w:p>
        </w:tc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6872E" w14:textId="77777777" w:rsidR="00FF505D" w:rsidRPr="00162FD8" w:rsidRDefault="00FF505D" w:rsidP="002807B5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CD516" w14:textId="56D58300" w:rsidR="00FF505D" w:rsidRPr="00E84056" w:rsidRDefault="00FF505D" w:rsidP="002807B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</w:tr>
      <w:tr w:rsidR="00162FD8" w:rsidRPr="00162FD8" w14:paraId="293D69B5" w14:textId="77777777" w:rsidTr="00E9137A">
        <w:trPr>
          <w:trHeight w:val="6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AA98BE" w14:textId="77777777" w:rsidR="00BD434A" w:rsidRPr="00162FD8" w:rsidRDefault="00BD434A" w:rsidP="00FF505D">
            <w:pPr>
              <w:pStyle w:val="Akapitzlist"/>
              <w:numPr>
                <w:ilvl w:val="0"/>
                <w:numId w:val="16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B29294" w14:textId="3D9EC7A4" w:rsidR="00BD434A" w:rsidRPr="00162FD8" w:rsidRDefault="00BD434A" w:rsidP="002807B5">
            <w:pPr>
              <w:spacing w:line="276" w:lineRule="auto"/>
              <w:rPr>
                <w:b/>
                <w:highlight w:val="yellow"/>
                <w:lang w:eastAsia="en-US"/>
              </w:rPr>
            </w:pPr>
            <w:r w:rsidRPr="00162FD8">
              <w:rPr>
                <w:b/>
                <w:lang w:eastAsia="en-US"/>
              </w:rPr>
              <w:t>Proseminarium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DCDE2F" w14:textId="77777777" w:rsidR="0010009C" w:rsidRPr="00E9137A" w:rsidRDefault="005A3C8B" w:rsidP="008266C6">
            <w:pPr>
              <w:spacing w:line="276" w:lineRule="auto"/>
              <w:rPr>
                <w:bCs/>
                <w:lang w:eastAsia="en-US"/>
              </w:rPr>
            </w:pPr>
            <w:r w:rsidRPr="00E9137A">
              <w:rPr>
                <w:bCs/>
                <w:lang w:eastAsia="en-US"/>
              </w:rPr>
              <w:t>Dr M. Duda</w:t>
            </w:r>
          </w:p>
          <w:p w14:paraId="48AE24C9" w14:textId="0569FDFB" w:rsidR="008E41A2" w:rsidRPr="00FC3876" w:rsidRDefault="008E41A2" w:rsidP="008266C6">
            <w:pPr>
              <w:spacing w:line="276" w:lineRule="auto"/>
              <w:rPr>
                <w:bCs/>
                <w:highlight w:val="yellow"/>
                <w:lang w:eastAsia="en-US"/>
              </w:rPr>
            </w:pPr>
            <w:r w:rsidRPr="00E9137A">
              <w:rPr>
                <w:bCs/>
                <w:lang w:eastAsia="en-US"/>
              </w:rPr>
              <w:t>Dr M. Lisiecki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C617DF" w14:textId="383D7EAB" w:rsidR="00BD434A" w:rsidRPr="00162FD8" w:rsidRDefault="00BD434A" w:rsidP="00FF7A01">
            <w:pPr>
              <w:spacing w:line="276" w:lineRule="auto"/>
              <w:jc w:val="center"/>
              <w:rPr>
                <w:lang w:eastAsia="en-US"/>
              </w:rPr>
            </w:pPr>
            <w:r w:rsidRPr="00162FD8">
              <w:rPr>
                <w:lang w:eastAsia="en-US"/>
              </w:rPr>
              <w:t xml:space="preserve">10 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98EB295" w14:textId="4B8E59B8" w:rsidR="00BD434A" w:rsidRPr="00162FD8" w:rsidRDefault="00BD434A" w:rsidP="002807B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162FD8">
              <w:rPr>
                <w:b/>
                <w:bCs/>
                <w:lang w:eastAsia="en-US"/>
              </w:rPr>
              <w:t>Z/o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A801A0" w14:textId="77777777" w:rsidR="0010009C" w:rsidRDefault="008E41A2" w:rsidP="00E9137A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A</w:t>
            </w:r>
          </w:p>
          <w:p w14:paraId="5265DF89" w14:textId="0A533397" w:rsidR="008E41A2" w:rsidRPr="008266C6" w:rsidRDefault="008E41A2" w:rsidP="00E9137A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B</w:t>
            </w:r>
          </w:p>
        </w:tc>
      </w:tr>
      <w:tr w:rsidR="00162FD8" w:rsidRPr="00162FD8" w14:paraId="258110B5" w14:textId="77777777" w:rsidTr="00E9137A">
        <w:trPr>
          <w:trHeight w:val="283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82960" w14:textId="77777777" w:rsidR="009854B5" w:rsidRPr="00162FD8" w:rsidRDefault="009854B5" w:rsidP="00FF505D">
            <w:pPr>
              <w:pStyle w:val="Akapitzlist"/>
              <w:numPr>
                <w:ilvl w:val="0"/>
                <w:numId w:val="16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7FD73" w14:textId="7C4E5671" w:rsidR="009854B5" w:rsidRPr="00162FD8" w:rsidRDefault="009854B5" w:rsidP="002807B5">
            <w:pPr>
              <w:spacing w:line="276" w:lineRule="auto"/>
              <w:rPr>
                <w:b/>
                <w:lang w:eastAsia="en-US"/>
              </w:rPr>
            </w:pPr>
            <w:r w:rsidRPr="00162FD8">
              <w:rPr>
                <w:b/>
                <w:lang w:eastAsia="en-US"/>
              </w:rPr>
              <w:t xml:space="preserve">Praktyka zawodowa 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2F9BF" w14:textId="50CB7642" w:rsidR="009854B5" w:rsidRPr="00162FD8" w:rsidRDefault="00E9137A" w:rsidP="002807B5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Dr S. </w:t>
            </w:r>
            <w:proofErr w:type="spellStart"/>
            <w:r>
              <w:rPr>
                <w:b/>
                <w:lang w:eastAsia="en-US"/>
              </w:rPr>
              <w:t>Łazarewicz</w:t>
            </w:r>
            <w:proofErr w:type="spellEnd"/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3ED7A" w14:textId="3958B112" w:rsidR="009854B5" w:rsidRPr="00162FD8" w:rsidRDefault="009854B5" w:rsidP="00FF7A0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162FD8">
              <w:rPr>
                <w:b/>
                <w:bCs/>
                <w:lang w:eastAsia="en-US"/>
              </w:rPr>
              <w:t>160 godz.</w:t>
            </w:r>
          </w:p>
        </w:tc>
        <w:tc>
          <w:tcPr>
            <w:tcW w:w="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A3A0A" w14:textId="5FAB77EF" w:rsidR="009854B5" w:rsidRPr="00162FD8" w:rsidRDefault="009854B5" w:rsidP="002807B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162FD8">
              <w:rPr>
                <w:b/>
                <w:bCs/>
                <w:lang w:eastAsia="en-US"/>
              </w:rPr>
              <w:t>Z</w:t>
            </w:r>
          </w:p>
        </w:tc>
        <w:tc>
          <w:tcPr>
            <w:tcW w:w="8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14781" w14:textId="77777777" w:rsidR="009854B5" w:rsidRPr="00E84056" w:rsidRDefault="009854B5" w:rsidP="002807B5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bookmarkEnd w:id="1"/>
    </w:tbl>
    <w:p w14:paraId="21FE6398" w14:textId="6A2EB36B" w:rsidR="009321D7" w:rsidRPr="00162FD8" w:rsidRDefault="009321D7" w:rsidP="002B46A0"/>
    <w:p w14:paraId="1CA6091C" w14:textId="28B8269A" w:rsidR="00A14937" w:rsidRPr="00162FD8" w:rsidRDefault="00A14937" w:rsidP="002B46A0"/>
    <w:p w14:paraId="3BADBAF6" w14:textId="12EA411E" w:rsidR="00A14937" w:rsidRPr="00162FD8" w:rsidRDefault="00A14937" w:rsidP="002B46A0"/>
    <w:p w14:paraId="3FD0D5E5" w14:textId="49AA7C4C" w:rsidR="00A14937" w:rsidRPr="00162FD8" w:rsidRDefault="00A14937" w:rsidP="002B46A0"/>
    <w:p w14:paraId="2C6F3BBD" w14:textId="42538A1E" w:rsidR="00A14937" w:rsidRPr="00162FD8" w:rsidRDefault="00A14937" w:rsidP="002B46A0"/>
    <w:p w14:paraId="19E66D2E" w14:textId="37F72DBE" w:rsidR="00A14937" w:rsidRPr="00162FD8" w:rsidRDefault="00A14937" w:rsidP="002B46A0"/>
    <w:p w14:paraId="20A29610" w14:textId="18639498" w:rsidR="00A14937" w:rsidRPr="00162FD8" w:rsidRDefault="00A14937" w:rsidP="002B46A0"/>
    <w:p w14:paraId="3F484836" w14:textId="530713E9" w:rsidR="00A14937" w:rsidRPr="00162FD8" w:rsidRDefault="00A14937" w:rsidP="002B46A0"/>
    <w:p w14:paraId="5193B8BF" w14:textId="2B234ED4" w:rsidR="00A14937" w:rsidRPr="00162FD8" w:rsidRDefault="00A14937" w:rsidP="002B46A0"/>
    <w:p w14:paraId="0493F3E2" w14:textId="3AFFE8EA" w:rsidR="00A14937" w:rsidRPr="00162FD8" w:rsidRDefault="00A14937" w:rsidP="002B46A0"/>
    <w:p w14:paraId="06971B40" w14:textId="6DFD093D" w:rsidR="00A14937" w:rsidRPr="00162FD8" w:rsidRDefault="00A14937" w:rsidP="002B46A0"/>
    <w:p w14:paraId="1F5862B2" w14:textId="1CCF121F" w:rsidR="00A14937" w:rsidRPr="00162FD8" w:rsidRDefault="00A14937" w:rsidP="002B46A0"/>
    <w:p w14:paraId="4EF6DF5D" w14:textId="6FE3E426" w:rsidR="00A14937" w:rsidRPr="00162FD8" w:rsidRDefault="00A14937" w:rsidP="002B46A0"/>
    <w:p w14:paraId="14B47F31" w14:textId="6B80382A" w:rsidR="00A14937" w:rsidRPr="00162FD8" w:rsidRDefault="00A14937" w:rsidP="002B46A0"/>
    <w:p w14:paraId="30F79A65" w14:textId="25EAE757" w:rsidR="00A14937" w:rsidRPr="00162FD8" w:rsidRDefault="00A14937" w:rsidP="002B46A0"/>
    <w:p w14:paraId="3FB9B57E" w14:textId="52748827" w:rsidR="00A14937" w:rsidRPr="00162FD8" w:rsidRDefault="00A14937" w:rsidP="002B46A0"/>
    <w:p w14:paraId="5B9810CA" w14:textId="73C9004D" w:rsidR="00A14937" w:rsidRPr="00162FD8" w:rsidRDefault="00A14937" w:rsidP="002B46A0"/>
    <w:p w14:paraId="011D91E6" w14:textId="6672C4D9" w:rsidR="00A14937" w:rsidRPr="00162FD8" w:rsidRDefault="00A14937" w:rsidP="002B46A0"/>
    <w:p w14:paraId="5BF69DAF" w14:textId="1F0C3A9D" w:rsidR="00A14937" w:rsidRPr="00162FD8" w:rsidRDefault="00A14937" w:rsidP="002B46A0"/>
    <w:p w14:paraId="33314C10" w14:textId="053FD00B" w:rsidR="00A14937" w:rsidRDefault="00A14937" w:rsidP="002B46A0"/>
    <w:p w14:paraId="06E94780" w14:textId="77777777" w:rsidR="00B04C47" w:rsidRDefault="00B04C47" w:rsidP="002B46A0"/>
    <w:p w14:paraId="5327E8D1" w14:textId="77777777" w:rsidR="00B04C47" w:rsidRDefault="00B04C47" w:rsidP="002B46A0"/>
    <w:p w14:paraId="6134F7E0" w14:textId="77777777" w:rsidR="00B04C47" w:rsidRPr="00162FD8" w:rsidRDefault="00B04C47" w:rsidP="002B46A0"/>
    <w:p w14:paraId="19DE568B" w14:textId="77777777" w:rsidR="001147BE" w:rsidRDefault="001147BE">
      <w:pPr>
        <w:spacing w:after="200" w:line="276" w:lineRule="auto"/>
        <w:rPr>
          <w:b/>
        </w:rPr>
      </w:pPr>
      <w:r>
        <w:rPr>
          <w:b/>
        </w:rPr>
        <w:br w:type="page"/>
      </w:r>
    </w:p>
    <w:p w14:paraId="5F6D186F" w14:textId="7B161987" w:rsidR="00A14937" w:rsidRPr="00162FD8" w:rsidRDefault="00A14937" w:rsidP="00A14937">
      <w:pPr>
        <w:ind w:left="-180"/>
        <w:jc w:val="center"/>
        <w:rPr>
          <w:b/>
        </w:rPr>
      </w:pPr>
      <w:r w:rsidRPr="00162FD8">
        <w:rPr>
          <w:b/>
        </w:rPr>
        <w:lastRenderedPageBreak/>
        <w:t xml:space="preserve">KRYMINOLOGIA – studia I stopnia - III ROK </w:t>
      </w:r>
    </w:p>
    <w:p w14:paraId="774F3BA7" w14:textId="29A1085C" w:rsidR="00A14937" w:rsidRPr="00162FD8" w:rsidRDefault="00A14937" w:rsidP="00A14937">
      <w:pPr>
        <w:ind w:left="-180"/>
        <w:jc w:val="center"/>
        <w:rPr>
          <w:b/>
        </w:rPr>
      </w:pPr>
      <w:r w:rsidRPr="00162FD8">
        <w:rPr>
          <w:b/>
        </w:rPr>
        <w:t xml:space="preserve">STUDIA </w:t>
      </w:r>
      <w:r w:rsidR="00E84056">
        <w:rPr>
          <w:b/>
        </w:rPr>
        <w:t>NIE</w:t>
      </w:r>
      <w:r w:rsidRPr="00162FD8">
        <w:rPr>
          <w:b/>
        </w:rPr>
        <w:t xml:space="preserve">STACJONARNE - </w:t>
      </w:r>
      <w:proofErr w:type="spellStart"/>
      <w:r w:rsidRPr="00162FD8">
        <w:rPr>
          <w:b/>
        </w:rPr>
        <w:t>sem</w:t>
      </w:r>
      <w:proofErr w:type="spellEnd"/>
      <w:r w:rsidRPr="00162FD8">
        <w:rPr>
          <w:b/>
        </w:rPr>
        <w:t xml:space="preserve">. letni </w:t>
      </w:r>
      <w:r w:rsidR="005A3C8B">
        <w:rPr>
          <w:b/>
        </w:rPr>
        <w:t>2024/2025</w:t>
      </w:r>
    </w:p>
    <w:p w14:paraId="35B073FF" w14:textId="77777777" w:rsidR="00A14937" w:rsidRPr="00162FD8" w:rsidRDefault="00A14937" w:rsidP="00A14937">
      <w:pPr>
        <w:jc w:val="center"/>
        <w:rPr>
          <w:b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3197"/>
        <w:gridCol w:w="3823"/>
        <w:gridCol w:w="709"/>
        <w:gridCol w:w="742"/>
        <w:gridCol w:w="898"/>
      </w:tblGrid>
      <w:tr w:rsidR="00162FD8" w:rsidRPr="00162FD8" w14:paraId="7A5C1E45" w14:textId="77777777" w:rsidTr="00E9137A">
        <w:trPr>
          <w:trHeight w:val="571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EE111" w14:textId="77777777" w:rsidR="00A14937" w:rsidRPr="00162FD8" w:rsidRDefault="00A14937">
            <w:pPr>
              <w:spacing w:line="276" w:lineRule="auto"/>
              <w:rPr>
                <w:b/>
                <w:lang w:eastAsia="en-US"/>
              </w:rPr>
            </w:pPr>
            <w:r w:rsidRPr="00162FD8">
              <w:rPr>
                <w:b/>
                <w:lang w:eastAsia="en-US"/>
              </w:rPr>
              <w:t>Lp.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D2470" w14:textId="77777777" w:rsidR="00A14937" w:rsidRPr="00162FD8" w:rsidRDefault="00A14937">
            <w:pPr>
              <w:spacing w:line="276" w:lineRule="auto"/>
              <w:rPr>
                <w:b/>
                <w:lang w:eastAsia="en-US"/>
              </w:rPr>
            </w:pPr>
            <w:r w:rsidRPr="00162FD8">
              <w:rPr>
                <w:b/>
                <w:lang w:eastAsia="en-US"/>
              </w:rPr>
              <w:t>Przedmiot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BBFAA" w14:textId="77777777" w:rsidR="00A14937" w:rsidRPr="00162FD8" w:rsidRDefault="00A14937">
            <w:pPr>
              <w:spacing w:line="276" w:lineRule="auto"/>
              <w:rPr>
                <w:b/>
                <w:lang w:eastAsia="en-US"/>
              </w:rPr>
            </w:pPr>
            <w:r w:rsidRPr="00162FD8">
              <w:rPr>
                <w:b/>
                <w:lang w:eastAsia="en-US"/>
              </w:rPr>
              <w:t>Nazwisko i imię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4DAEF" w14:textId="2E187D79" w:rsidR="00A14937" w:rsidRPr="00162FD8" w:rsidRDefault="00A14937" w:rsidP="00E9137A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162FD8">
              <w:rPr>
                <w:b/>
                <w:lang w:eastAsia="en-US"/>
              </w:rPr>
              <w:t>W/</w:t>
            </w:r>
            <w:r w:rsidR="00E9137A">
              <w:rPr>
                <w:b/>
                <w:lang w:eastAsia="en-US"/>
              </w:rPr>
              <w:br/>
            </w:r>
            <w:r w:rsidRPr="00162FD8">
              <w:rPr>
                <w:b/>
                <w:lang w:eastAsia="en-US"/>
              </w:rPr>
              <w:t>Ćw.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FFE87" w14:textId="77777777" w:rsidR="00A14937" w:rsidRPr="00162FD8" w:rsidRDefault="00A1493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162FD8">
              <w:rPr>
                <w:b/>
                <w:lang w:eastAsia="en-US"/>
              </w:rPr>
              <w:t>Z/o</w:t>
            </w:r>
          </w:p>
          <w:p w14:paraId="46747CF9" w14:textId="77777777" w:rsidR="00A14937" w:rsidRPr="00162FD8" w:rsidRDefault="00A14937">
            <w:pPr>
              <w:spacing w:line="276" w:lineRule="auto"/>
              <w:ind w:left="-108"/>
              <w:jc w:val="center"/>
              <w:rPr>
                <w:b/>
                <w:lang w:eastAsia="en-US"/>
              </w:rPr>
            </w:pPr>
            <w:r w:rsidRPr="00162FD8">
              <w:rPr>
                <w:b/>
                <w:lang w:eastAsia="en-US"/>
              </w:rPr>
              <w:t>E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B46ED" w14:textId="77777777" w:rsidR="00A14937" w:rsidRPr="00E84056" w:rsidRDefault="00A14937">
            <w:pPr>
              <w:spacing w:line="276" w:lineRule="auto"/>
              <w:ind w:left="-108"/>
              <w:jc w:val="center"/>
              <w:rPr>
                <w:b/>
                <w:lang w:eastAsia="en-US"/>
              </w:rPr>
            </w:pPr>
            <w:r w:rsidRPr="00E84056">
              <w:rPr>
                <w:b/>
                <w:lang w:eastAsia="en-US"/>
              </w:rPr>
              <w:t>Grupy:</w:t>
            </w:r>
          </w:p>
          <w:p w14:paraId="460CF692" w14:textId="07D67D15" w:rsidR="00A14937" w:rsidRPr="00E84056" w:rsidRDefault="000421FC">
            <w:pPr>
              <w:spacing w:line="276" w:lineRule="auto"/>
              <w:ind w:left="-108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 (A-B)</w:t>
            </w:r>
          </w:p>
        </w:tc>
      </w:tr>
      <w:tr w:rsidR="00162FD8" w:rsidRPr="00162FD8" w14:paraId="75E0CF23" w14:textId="77777777" w:rsidTr="009C306B">
        <w:trPr>
          <w:trHeight w:val="369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23819" w14:textId="77777777" w:rsidR="00A14937" w:rsidRPr="00162FD8" w:rsidRDefault="00A14937" w:rsidP="00A14937">
            <w:pPr>
              <w:pStyle w:val="Akapitzlist"/>
              <w:numPr>
                <w:ilvl w:val="0"/>
                <w:numId w:val="17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31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EFACF" w14:textId="77777777" w:rsidR="00A14937" w:rsidRPr="00162FD8" w:rsidRDefault="00A14937">
            <w:pPr>
              <w:spacing w:line="276" w:lineRule="auto"/>
              <w:rPr>
                <w:b/>
                <w:lang w:eastAsia="en-US"/>
              </w:rPr>
            </w:pPr>
            <w:r w:rsidRPr="00162FD8">
              <w:rPr>
                <w:b/>
                <w:lang w:eastAsia="en-US"/>
              </w:rPr>
              <w:t>Cyberprzestępczość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8CE56" w14:textId="5B5323AC" w:rsidR="00A14937" w:rsidRPr="00162FD8" w:rsidRDefault="000421FC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Dr hab. D. </w:t>
            </w:r>
            <w:proofErr w:type="spellStart"/>
            <w:r>
              <w:rPr>
                <w:b/>
                <w:lang w:eastAsia="en-US"/>
              </w:rPr>
              <w:t>Solodov</w:t>
            </w:r>
            <w:proofErr w:type="spellEnd"/>
            <w:r>
              <w:rPr>
                <w:b/>
                <w:lang w:eastAsia="en-US"/>
              </w:rPr>
              <w:t>, prof. UWM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08BBC" w14:textId="7E19CF25" w:rsidR="00A14937" w:rsidRPr="00162FD8" w:rsidRDefault="00A1493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162FD8">
              <w:rPr>
                <w:b/>
                <w:bCs/>
                <w:lang w:eastAsia="en-US"/>
              </w:rPr>
              <w:t>1</w:t>
            </w:r>
            <w:r w:rsidR="00162FD8">
              <w:rPr>
                <w:b/>
                <w:bCs/>
                <w:lang w:eastAsia="en-US"/>
              </w:rPr>
              <w:t>0</w:t>
            </w:r>
          </w:p>
        </w:tc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DAAFA" w14:textId="77777777" w:rsidR="00A14937" w:rsidRPr="00162FD8" w:rsidRDefault="00A1493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162FD8">
              <w:rPr>
                <w:b/>
                <w:bCs/>
                <w:lang w:eastAsia="en-US"/>
              </w:rPr>
              <w:t>E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50013" w14:textId="77777777" w:rsidR="00A14937" w:rsidRPr="00E84056" w:rsidRDefault="00A14937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162FD8" w:rsidRPr="00162FD8" w14:paraId="1222BDD5" w14:textId="77777777" w:rsidTr="009C306B">
        <w:trPr>
          <w:trHeight w:val="347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763AE" w14:textId="77777777" w:rsidR="00A14937" w:rsidRPr="00162FD8" w:rsidRDefault="00A1493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7EEB1" w14:textId="77777777" w:rsidR="00A14937" w:rsidRPr="00162FD8" w:rsidRDefault="00A14937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CC608" w14:textId="43B2047F" w:rsidR="00A14937" w:rsidRPr="00162FD8" w:rsidRDefault="000421F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Mgr W. </w:t>
            </w:r>
            <w:proofErr w:type="spellStart"/>
            <w:r>
              <w:rPr>
                <w:lang w:eastAsia="en-US"/>
              </w:rPr>
              <w:t>Libuda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5F08F" w14:textId="31C01B85" w:rsidR="00A14937" w:rsidRPr="00162FD8" w:rsidRDefault="00A14937">
            <w:pPr>
              <w:spacing w:line="276" w:lineRule="auto"/>
              <w:jc w:val="center"/>
              <w:rPr>
                <w:lang w:eastAsia="en-US"/>
              </w:rPr>
            </w:pPr>
            <w:r w:rsidRPr="00162FD8">
              <w:rPr>
                <w:lang w:eastAsia="en-US"/>
              </w:rPr>
              <w:t>1</w:t>
            </w:r>
            <w:r w:rsidR="00162FD8">
              <w:rPr>
                <w:lang w:eastAsia="en-US"/>
              </w:rPr>
              <w:t>0</w:t>
            </w:r>
          </w:p>
        </w:tc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A54A5" w14:textId="77777777" w:rsidR="00A14937" w:rsidRPr="00162FD8" w:rsidRDefault="00A14937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E2EB5" w14:textId="19136F81" w:rsidR="00A14937" w:rsidRPr="00E84056" w:rsidRDefault="00F606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A-B</w:t>
            </w:r>
          </w:p>
        </w:tc>
      </w:tr>
      <w:tr w:rsidR="00162FD8" w:rsidRPr="00162FD8" w14:paraId="03D1E28D" w14:textId="77777777" w:rsidTr="00E9137A">
        <w:trPr>
          <w:trHeight w:val="294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95351" w14:textId="77777777" w:rsidR="00A14937" w:rsidRPr="00162FD8" w:rsidRDefault="00A14937" w:rsidP="00A14937">
            <w:pPr>
              <w:pStyle w:val="Akapitzlist"/>
              <w:numPr>
                <w:ilvl w:val="0"/>
                <w:numId w:val="17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1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E3A73" w14:textId="4914A61E" w:rsidR="00A14937" w:rsidRPr="00162FD8" w:rsidRDefault="00A14937">
            <w:pPr>
              <w:spacing w:line="276" w:lineRule="auto"/>
              <w:rPr>
                <w:b/>
                <w:lang w:eastAsia="en-US"/>
              </w:rPr>
            </w:pPr>
            <w:r w:rsidRPr="00162FD8">
              <w:rPr>
                <w:b/>
                <w:lang w:eastAsia="en-US"/>
              </w:rPr>
              <w:t>Zajęcia fakultatywne VIII</w:t>
            </w:r>
            <w:r w:rsidR="00F6065E">
              <w:rPr>
                <w:b/>
                <w:lang w:eastAsia="en-US"/>
              </w:rPr>
              <w:t>:</w:t>
            </w:r>
            <w:r w:rsidRPr="00162FD8">
              <w:rPr>
                <w:b/>
                <w:lang w:eastAsia="en-US"/>
              </w:rPr>
              <w:br/>
            </w:r>
            <w:r w:rsidR="008266C6">
              <w:rPr>
                <w:b/>
                <w:lang w:eastAsia="en-US"/>
              </w:rPr>
              <w:t>Przestępczość terrorystyczna i ekstremistyczna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4F019" w14:textId="5931D340" w:rsidR="00A14937" w:rsidRPr="00162FD8" w:rsidRDefault="000421FC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Dr hab. P. </w:t>
            </w:r>
            <w:proofErr w:type="spellStart"/>
            <w:r>
              <w:rPr>
                <w:b/>
                <w:lang w:eastAsia="en-US"/>
              </w:rPr>
              <w:t>Chlebowicz</w:t>
            </w:r>
            <w:proofErr w:type="spellEnd"/>
            <w:r>
              <w:rPr>
                <w:b/>
                <w:lang w:eastAsia="en-US"/>
              </w:rPr>
              <w:t>, prof. UWM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BA9E7" w14:textId="06556627" w:rsidR="00A14937" w:rsidRPr="008F0782" w:rsidRDefault="00A1493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8F0782">
              <w:rPr>
                <w:b/>
                <w:bCs/>
                <w:lang w:eastAsia="en-US"/>
              </w:rPr>
              <w:t>1</w:t>
            </w:r>
            <w:r w:rsidR="008F0782">
              <w:rPr>
                <w:b/>
                <w:bCs/>
                <w:lang w:eastAsia="en-US"/>
              </w:rPr>
              <w:t>0</w:t>
            </w:r>
          </w:p>
        </w:tc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1D873" w14:textId="77777777" w:rsidR="00A14937" w:rsidRPr="008F0782" w:rsidRDefault="00A1493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8F0782">
              <w:rPr>
                <w:b/>
                <w:bCs/>
                <w:lang w:eastAsia="en-US"/>
              </w:rPr>
              <w:t>Z/o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9878C" w14:textId="77777777" w:rsidR="00A14937" w:rsidRPr="00E84056" w:rsidRDefault="00A1493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</w:tr>
      <w:tr w:rsidR="00162FD8" w:rsidRPr="00162FD8" w14:paraId="17036F2C" w14:textId="77777777" w:rsidTr="00E9137A">
        <w:trPr>
          <w:trHeight w:val="293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CE2C9" w14:textId="77777777" w:rsidR="00A14937" w:rsidRPr="00162FD8" w:rsidRDefault="00A1493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50F44" w14:textId="77777777" w:rsidR="00A14937" w:rsidRPr="00162FD8" w:rsidRDefault="00A14937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759CE" w14:textId="0F76432C" w:rsidR="00A14937" w:rsidRPr="00162FD8" w:rsidRDefault="000421F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Mgr Sz. Buczyński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CECDB" w14:textId="51D3759F" w:rsidR="00A14937" w:rsidRPr="008F0782" w:rsidRDefault="00A14937">
            <w:pPr>
              <w:spacing w:line="276" w:lineRule="auto"/>
              <w:jc w:val="center"/>
              <w:rPr>
                <w:lang w:eastAsia="en-US"/>
              </w:rPr>
            </w:pPr>
            <w:r w:rsidRPr="008F0782">
              <w:rPr>
                <w:lang w:eastAsia="en-US"/>
              </w:rPr>
              <w:t>1</w:t>
            </w:r>
            <w:r w:rsidR="008F0782">
              <w:rPr>
                <w:lang w:eastAsia="en-US"/>
              </w:rPr>
              <w:t>0</w:t>
            </w:r>
          </w:p>
        </w:tc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7702A" w14:textId="77777777" w:rsidR="00A14937" w:rsidRPr="008F0782" w:rsidRDefault="00A14937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6D699" w14:textId="7FA2198D" w:rsidR="00A14937" w:rsidRPr="00E84056" w:rsidRDefault="00F606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A-B</w:t>
            </w:r>
          </w:p>
        </w:tc>
      </w:tr>
      <w:tr w:rsidR="00162FD8" w:rsidRPr="00162FD8" w14:paraId="4036D51B" w14:textId="77777777" w:rsidTr="00E9137A">
        <w:trPr>
          <w:trHeight w:val="317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C9850" w14:textId="77777777" w:rsidR="00A14937" w:rsidRPr="00162FD8" w:rsidRDefault="00A14937" w:rsidP="00A14937">
            <w:pPr>
              <w:pStyle w:val="Akapitzlist"/>
              <w:numPr>
                <w:ilvl w:val="0"/>
                <w:numId w:val="17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1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C3125" w14:textId="38359EA5" w:rsidR="00A14937" w:rsidRPr="00162FD8" w:rsidRDefault="00A14937">
            <w:pPr>
              <w:spacing w:line="276" w:lineRule="auto"/>
              <w:rPr>
                <w:b/>
                <w:lang w:eastAsia="en-US"/>
              </w:rPr>
            </w:pPr>
            <w:r w:rsidRPr="00162FD8">
              <w:rPr>
                <w:b/>
                <w:lang w:eastAsia="en-US"/>
              </w:rPr>
              <w:t>Zajęcia fakultatywne IX</w:t>
            </w:r>
            <w:r w:rsidR="00F6065E">
              <w:rPr>
                <w:b/>
                <w:lang w:eastAsia="en-US"/>
              </w:rPr>
              <w:t>:</w:t>
            </w:r>
            <w:r w:rsidRPr="00162FD8">
              <w:rPr>
                <w:b/>
                <w:lang w:eastAsia="en-US"/>
              </w:rPr>
              <w:br/>
            </w:r>
            <w:r w:rsidR="008266C6">
              <w:rPr>
                <w:b/>
                <w:lang w:eastAsia="en-US"/>
              </w:rPr>
              <w:t>Feminizacja przestępczości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62A7D" w14:textId="0530C021" w:rsidR="00A14937" w:rsidRPr="00162FD8" w:rsidRDefault="000421FC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Dr hab. M. Kotowska, prof. UWM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8D348" w14:textId="0FBAC510" w:rsidR="00A14937" w:rsidRPr="008F0782" w:rsidRDefault="00A1493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8F0782">
              <w:rPr>
                <w:b/>
                <w:bCs/>
                <w:lang w:eastAsia="en-US"/>
              </w:rPr>
              <w:t>1</w:t>
            </w:r>
            <w:r w:rsidR="008F0782">
              <w:rPr>
                <w:b/>
                <w:bCs/>
                <w:lang w:eastAsia="en-US"/>
              </w:rPr>
              <w:t>0</w:t>
            </w:r>
          </w:p>
        </w:tc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E2AC6" w14:textId="77777777" w:rsidR="00A14937" w:rsidRPr="008F0782" w:rsidRDefault="00A1493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8F0782">
              <w:rPr>
                <w:b/>
                <w:bCs/>
                <w:lang w:eastAsia="en-US"/>
              </w:rPr>
              <w:t>Z/o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BE1EB" w14:textId="77777777" w:rsidR="00A14937" w:rsidRPr="00E84056" w:rsidRDefault="00A1493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</w:tr>
      <w:tr w:rsidR="00162FD8" w:rsidRPr="00162FD8" w14:paraId="42B9A694" w14:textId="77777777" w:rsidTr="00E9137A">
        <w:trPr>
          <w:trHeight w:val="276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A3365" w14:textId="77777777" w:rsidR="00A14937" w:rsidRPr="00162FD8" w:rsidRDefault="00A1493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26137" w14:textId="77777777" w:rsidR="00A14937" w:rsidRPr="00162FD8" w:rsidRDefault="00A14937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84550" w14:textId="6F831B31" w:rsidR="00A14937" w:rsidRPr="00162FD8" w:rsidRDefault="00F6065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Mgr N. Dąbkowska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7C8BB" w14:textId="646595CE" w:rsidR="00A14937" w:rsidRPr="008F0782" w:rsidRDefault="00A14937">
            <w:pPr>
              <w:spacing w:line="276" w:lineRule="auto"/>
              <w:jc w:val="center"/>
              <w:rPr>
                <w:lang w:eastAsia="en-US"/>
              </w:rPr>
            </w:pPr>
            <w:r w:rsidRPr="008F0782">
              <w:rPr>
                <w:lang w:eastAsia="en-US"/>
              </w:rPr>
              <w:t>1</w:t>
            </w:r>
            <w:r w:rsidR="008F0782">
              <w:rPr>
                <w:lang w:eastAsia="en-US"/>
              </w:rPr>
              <w:t>0</w:t>
            </w:r>
          </w:p>
        </w:tc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C9063" w14:textId="77777777" w:rsidR="00A14937" w:rsidRPr="008F0782" w:rsidRDefault="00A14937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C19E1" w14:textId="4C89D9D0" w:rsidR="00A14937" w:rsidRPr="00E84056" w:rsidRDefault="00F606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A-B</w:t>
            </w:r>
          </w:p>
        </w:tc>
      </w:tr>
      <w:tr w:rsidR="00162FD8" w:rsidRPr="00162FD8" w14:paraId="1B92838D" w14:textId="77777777" w:rsidTr="00E9137A">
        <w:trPr>
          <w:trHeight w:val="297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84D6F" w14:textId="77777777" w:rsidR="00A14937" w:rsidRPr="00162FD8" w:rsidRDefault="00A14937" w:rsidP="00A14937">
            <w:pPr>
              <w:pStyle w:val="Akapitzlist"/>
              <w:numPr>
                <w:ilvl w:val="0"/>
                <w:numId w:val="17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1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F9B13" w14:textId="7C14004C" w:rsidR="00A14937" w:rsidRPr="00162FD8" w:rsidRDefault="00A14937">
            <w:pPr>
              <w:spacing w:line="276" w:lineRule="auto"/>
              <w:rPr>
                <w:b/>
                <w:lang w:eastAsia="en-US"/>
              </w:rPr>
            </w:pPr>
            <w:r w:rsidRPr="008266C6">
              <w:rPr>
                <w:b/>
                <w:lang w:eastAsia="en-US"/>
              </w:rPr>
              <w:t>Zajęcia fakultatywne X</w:t>
            </w:r>
            <w:r w:rsidR="00F6065E">
              <w:rPr>
                <w:b/>
                <w:lang w:eastAsia="en-US"/>
              </w:rPr>
              <w:t>:</w:t>
            </w:r>
            <w:r w:rsidRPr="008266C6">
              <w:rPr>
                <w:b/>
                <w:lang w:eastAsia="en-US"/>
              </w:rPr>
              <w:br/>
            </w:r>
            <w:r w:rsidR="008266C6">
              <w:rPr>
                <w:b/>
                <w:lang w:eastAsia="en-US"/>
              </w:rPr>
              <w:t>Fałszerstwa dokumentów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D1C7D" w14:textId="056C4EA3" w:rsidR="00A14937" w:rsidRPr="00162FD8" w:rsidRDefault="000421FC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Dr hab. M. </w:t>
            </w:r>
            <w:proofErr w:type="spellStart"/>
            <w:r>
              <w:rPr>
                <w:b/>
                <w:lang w:eastAsia="en-US"/>
              </w:rPr>
              <w:t>Zubańska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AD987" w14:textId="77071D67" w:rsidR="00A14937" w:rsidRPr="008F0782" w:rsidRDefault="00A1493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8F0782">
              <w:rPr>
                <w:b/>
                <w:bCs/>
                <w:lang w:eastAsia="en-US"/>
              </w:rPr>
              <w:t>1</w:t>
            </w:r>
            <w:r w:rsidR="008F0782">
              <w:rPr>
                <w:b/>
                <w:bCs/>
                <w:lang w:eastAsia="en-US"/>
              </w:rPr>
              <w:t>0</w:t>
            </w:r>
          </w:p>
        </w:tc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7DC05" w14:textId="77777777" w:rsidR="00A14937" w:rsidRPr="008F0782" w:rsidRDefault="00A1493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8F0782">
              <w:rPr>
                <w:b/>
                <w:bCs/>
                <w:lang w:eastAsia="en-US"/>
              </w:rPr>
              <w:t>Z/o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08CB4" w14:textId="77777777" w:rsidR="00A14937" w:rsidRPr="00E84056" w:rsidRDefault="00A1493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</w:tr>
      <w:tr w:rsidR="00162FD8" w:rsidRPr="00162FD8" w14:paraId="537B305A" w14:textId="77777777" w:rsidTr="00E9137A">
        <w:trPr>
          <w:trHeight w:val="288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D6781" w14:textId="77777777" w:rsidR="00A14937" w:rsidRPr="00162FD8" w:rsidRDefault="00A1493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8A1F3" w14:textId="77777777" w:rsidR="00A14937" w:rsidRPr="00162FD8" w:rsidRDefault="00A14937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991D7" w14:textId="02BC6DD6" w:rsidR="00A14937" w:rsidRPr="00162FD8" w:rsidRDefault="000421FC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Dr hab. M. </w:t>
            </w:r>
            <w:proofErr w:type="spellStart"/>
            <w:r>
              <w:rPr>
                <w:bCs/>
                <w:lang w:eastAsia="en-US"/>
              </w:rPr>
              <w:t>Zubańska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C9F2C" w14:textId="02C136A8" w:rsidR="00A14937" w:rsidRPr="008F0782" w:rsidRDefault="00A14937">
            <w:pPr>
              <w:spacing w:line="276" w:lineRule="auto"/>
              <w:jc w:val="center"/>
              <w:rPr>
                <w:lang w:eastAsia="en-US"/>
              </w:rPr>
            </w:pPr>
            <w:r w:rsidRPr="008F0782">
              <w:rPr>
                <w:lang w:eastAsia="en-US"/>
              </w:rPr>
              <w:t>1</w:t>
            </w:r>
            <w:r w:rsidR="008F0782">
              <w:rPr>
                <w:lang w:eastAsia="en-US"/>
              </w:rPr>
              <w:t>0</w:t>
            </w:r>
          </w:p>
        </w:tc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3526C" w14:textId="77777777" w:rsidR="00A14937" w:rsidRPr="008F0782" w:rsidRDefault="00A14937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DC13E" w14:textId="4B6D4FD5" w:rsidR="00A14937" w:rsidRPr="00E84056" w:rsidRDefault="00F606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A-B</w:t>
            </w:r>
          </w:p>
        </w:tc>
      </w:tr>
      <w:tr w:rsidR="00162FD8" w:rsidRPr="00162FD8" w14:paraId="40D1E77E" w14:textId="77777777" w:rsidTr="00E9137A">
        <w:trPr>
          <w:trHeight w:val="411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DBD1" w14:textId="77777777" w:rsidR="00A14937" w:rsidRPr="00162FD8" w:rsidRDefault="00A14937" w:rsidP="00A14937">
            <w:pPr>
              <w:pStyle w:val="Akapitzlist"/>
              <w:numPr>
                <w:ilvl w:val="0"/>
                <w:numId w:val="17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1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FA2B7" w14:textId="265C5414" w:rsidR="00A14937" w:rsidRPr="00162FD8" w:rsidRDefault="00A14937">
            <w:pPr>
              <w:spacing w:line="276" w:lineRule="auto"/>
              <w:rPr>
                <w:b/>
                <w:lang w:eastAsia="en-US"/>
              </w:rPr>
            </w:pPr>
            <w:r w:rsidRPr="00162FD8">
              <w:rPr>
                <w:b/>
                <w:lang w:eastAsia="en-US"/>
              </w:rPr>
              <w:t>Zajęcia fakultatywne XI</w:t>
            </w:r>
            <w:r w:rsidR="00F6065E">
              <w:rPr>
                <w:b/>
                <w:lang w:eastAsia="en-US"/>
              </w:rPr>
              <w:t>:</w:t>
            </w:r>
            <w:r w:rsidRPr="00162FD8">
              <w:rPr>
                <w:b/>
                <w:lang w:eastAsia="en-US"/>
              </w:rPr>
              <w:br/>
            </w:r>
            <w:r w:rsidR="008266C6">
              <w:rPr>
                <w:b/>
                <w:lang w:eastAsia="en-US"/>
              </w:rPr>
              <w:t>Metodyka ścigania przestępstw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20C64" w14:textId="5CC19787" w:rsidR="00A14937" w:rsidRPr="00162FD8" w:rsidRDefault="000421FC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Dr M. Tokarski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21DDD" w14:textId="2F55372B" w:rsidR="00A14937" w:rsidRPr="008F0782" w:rsidRDefault="00A1493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8F0782">
              <w:rPr>
                <w:b/>
                <w:bCs/>
                <w:lang w:eastAsia="en-US"/>
              </w:rPr>
              <w:t>1</w:t>
            </w:r>
            <w:r w:rsidR="008F0782">
              <w:rPr>
                <w:b/>
                <w:bCs/>
                <w:lang w:eastAsia="en-US"/>
              </w:rPr>
              <w:t>0</w:t>
            </w:r>
          </w:p>
        </w:tc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07058" w14:textId="77777777" w:rsidR="00A14937" w:rsidRPr="008F0782" w:rsidRDefault="00A1493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8F0782">
              <w:rPr>
                <w:b/>
                <w:bCs/>
                <w:lang w:eastAsia="en-US"/>
              </w:rPr>
              <w:t>Z/o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29744" w14:textId="77777777" w:rsidR="00A14937" w:rsidRPr="00E84056" w:rsidRDefault="00A1493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</w:tr>
      <w:tr w:rsidR="00162FD8" w:rsidRPr="00162FD8" w14:paraId="32F7E63A" w14:textId="77777777" w:rsidTr="00E9137A">
        <w:trPr>
          <w:trHeight w:val="293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AAACF" w14:textId="77777777" w:rsidR="00A14937" w:rsidRPr="00162FD8" w:rsidRDefault="00A1493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79F77" w14:textId="77777777" w:rsidR="00A14937" w:rsidRPr="00162FD8" w:rsidRDefault="00A14937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D7105" w14:textId="5D7800A0" w:rsidR="00A14937" w:rsidRPr="00162FD8" w:rsidRDefault="000421F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Dr M. Tokarski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5B006" w14:textId="6B8965BE" w:rsidR="00A14937" w:rsidRPr="008F0782" w:rsidRDefault="00A14937">
            <w:pPr>
              <w:spacing w:line="276" w:lineRule="auto"/>
              <w:jc w:val="center"/>
              <w:rPr>
                <w:lang w:eastAsia="en-US"/>
              </w:rPr>
            </w:pPr>
            <w:r w:rsidRPr="008F0782">
              <w:rPr>
                <w:lang w:eastAsia="en-US"/>
              </w:rPr>
              <w:t>1</w:t>
            </w:r>
            <w:r w:rsidR="008F0782">
              <w:rPr>
                <w:lang w:eastAsia="en-US"/>
              </w:rPr>
              <w:t>0</w:t>
            </w:r>
          </w:p>
        </w:tc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E9C8A" w14:textId="77777777" w:rsidR="00A14937" w:rsidRPr="008F0782" w:rsidRDefault="00A14937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8231C" w14:textId="4925CED0" w:rsidR="00A14937" w:rsidRPr="00E84056" w:rsidRDefault="00F606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A-B</w:t>
            </w:r>
          </w:p>
        </w:tc>
      </w:tr>
      <w:tr w:rsidR="00162FD8" w:rsidRPr="00162FD8" w14:paraId="4F596AE1" w14:textId="77777777" w:rsidTr="00E9137A">
        <w:trPr>
          <w:trHeight w:val="283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81EFA" w14:textId="77777777" w:rsidR="00A14937" w:rsidRPr="00162FD8" w:rsidRDefault="00A14937" w:rsidP="00A14937">
            <w:pPr>
              <w:pStyle w:val="Akapitzlist"/>
              <w:numPr>
                <w:ilvl w:val="0"/>
                <w:numId w:val="17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949D7" w14:textId="77777777" w:rsidR="00A14937" w:rsidRPr="00162FD8" w:rsidRDefault="00A14937">
            <w:pPr>
              <w:spacing w:line="276" w:lineRule="auto"/>
              <w:rPr>
                <w:b/>
                <w:lang w:eastAsia="en-US"/>
              </w:rPr>
            </w:pPr>
            <w:r w:rsidRPr="00162FD8">
              <w:rPr>
                <w:b/>
                <w:lang w:eastAsia="en-US"/>
              </w:rPr>
              <w:t>Seminarium i praca dyplomowa II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2A208" w14:textId="77777777" w:rsidR="00A14937" w:rsidRPr="00162FD8" w:rsidRDefault="00A14937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F0072" w14:textId="0DA3D8EF" w:rsidR="00A14937" w:rsidRPr="008F0782" w:rsidRDefault="008F078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A14937" w:rsidRPr="008F0782">
              <w:rPr>
                <w:lang w:eastAsia="en-US"/>
              </w:rPr>
              <w:t>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0F2B4" w14:textId="77777777" w:rsidR="00A14937" w:rsidRPr="008F0782" w:rsidRDefault="00A1493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8F0782">
              <w:rPr>
                <w:b/>
                <w:bCs/>
                <w:lang w:eastAsia="en-US"/>
              </w:rPr>
              <w:t>Z/o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B9C57" w14:textId="77777777" w:rsidR="00A14937" w:rsidRPr="00E84056" w:rsidRDefault="00A14937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14:paraId="33776E96" w14:textId="4C5D95BA" w:rsidR="00A14937" w:rsidRDefault="00A14937" w:rsidP="002B46A0"/>
    <w:p w14:paraId="3D45D012" w14:textId="18110E1A" w:rsidR="008266C6" w:rsidRPr="00162FD8" w:rsidRDefault="008266C6" w:rsidP="002B46A0"/>
    <w:sectPr w:rsidR="008266C6" w:rsidRPr="00162FD8" w:rsidSect="00E77FD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418" w:bottom="73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09C727" w14:textId="77777777" w:rsidR="007C1F8E" w:rsidRDefault="007C1F8E" w:rsidP="0074251D">
      <w:r>
        <w:separator/>
      </w:r>
    </w:p>
  </w:endnote>
  <w:endnote w:type="continuationSeparator" w:id="0">
    <w:p w14:paraId="67ABD7A3" w14:textId="77777777" w:rsidR="007C1F8E" w:rsidRDefault="007C1F8E" w:rsidP="00742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54C60A" w14:textId="77777777" w:rsidR="00D84D4C" w:rsidRDefault="00D84D4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C851D2" w14:textId="77777777" w:rsidR="00D84D4C" w:rsidRDefault="00D84D4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4FB705" w14:textId="77777777" w:rsidR="00D84D4C" w:rsidRDefault="00D84D4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E76981" w14:textId="77777777" w:rsidR="007C1F8E" w:rsidRDefault="007C1F8E" w:rsidP="0074251D">
      <w:r>
        <w:separator/>
      </w:r>
    </w:p>
  </w:footnote>
  <w:footnote w:type="continuationSeparator" w:id="0">
    <w:p w14:paraId="752797F0" w14:textId="77777777" w:rsidR="007C1F8E" w:rsidRDefault="007C1F8E" w:rsidP="007425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240AC6" w14:textId="77777777" w:rsidR="00D84D4C" w:rsidRDefault="00D84D4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B8DF6A" w14:textId="77777777" w:rsidR="00D84D4C" w:rsidRDefault="00D84D4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A6A923" w14:textId="77777777" w:rsidR="00D84D4C" w:rsidRDefault="00D84D4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B519DB"/>
    <w:multiLevelType w:val="hybridMultilevel"/>
    <w:tmpl w:val="C1C67A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301DB9"/>
    <w:multiLevelType w:val="hybridMultilevel"/>
    <w:tmpl w:val="F3ACB8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4E5277"/>
    <w:multiLevelType w:val="hybridMultilevel"/>
    <w:tmpl w:val="D62268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450CE7"/>
    <w:multiLevelType w:val="hybridMultilevel"/>
    <w:tmpl w:val="736E9E7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EC0A36"/>
    <w:multiLevelType w:val="hybridMultilevel"/>
    <w:tmpl w:val="C1C67A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287B3D"/>
    <w:multiLevelType w:val="hybridMultilevel"/>
    <w:tmpl w:val="F3ACB8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C12CAB"/>
    <w:multiLevelType w:val="hybridMultilevel"/>
    <w:tmpl w:val="16FC49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343196"/>
    <w:multiLevelType w:val="hybridMultilevel"/>
    <w:tmpl w:val="16FC49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0F5D80"/>
    <w:multiLevelType w:val="hybridMultilevel"/>
    <w:tmpl w:val="F3ACB8F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18746C"/>
    <w:multiLevelType w:val="hybridMultilevel"/>
    <w:tmpl w:val="2D7C50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651000"/>
    <w:multiLevelType w:val="hybridMultilevel"/>
    <w:tmpl w:val="C1C67A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07636B"/>
    <w:multiLevelType w:val="hybridMultilevel"/>
    <w:tmpl w:val="9126D1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9F6008"/>
    <w:multiLevelType w:val="hybridMultilevel"/>
    <w:tmpl w:val="9E76C1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E81D4D"/>
    <w:multiLevelType w:val="hybridMultilevel"/>
    <w:tmpl w:val="A2145A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43932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67290843">
    <w:abstractNumId w:val="4"/>
  </w:num>
  <w:num w:numId="3" w16cid:durableId="1362826346">
    <w:abstractNumId w:val="0"/>
  </w:num>
  <w:num w:numId="4" w16cid:durableId="344089928">
    <w:abstractNumId w:val="10"/>
  </w:num>
  <w:num w:numId="5" w16cid:durableId="2096852374">
    <w:abstractNumId w:val="13"/>
  </w:num>
  <w:num w:numId="6" w16cid:durableId="584613059">
    <w:abstractNumId w:val="7"/>
  </w:num>
  <w:num w:numId="7" w16cid:durableId="322902232">
    <w:abstractNumId w:val="3"/>
  </w:num>
  <w:num w:numId="8" w16cid:durableId="1750930132">
    <w:abstractNumId w:val="11"/>
  </w:num>
  <w:num w:numId="9" w16cid:durableId="1112240954">
    <w:abstractNumId w:val="6"/>
  </w:num>
  <w:num w:numId="10" w16cid:durableId="1604721453">
    <w:abstractNumId w:val="2"/>
  </w:num>
  <w:num w:numId="11" w16cid:durableId="941229312">
    <w:abstractNumId w:val="12"/>
  </w:num>
  <w:num w:numId="12" w16cid:durableId="1058477060">
    <w:abstractNumId w:val="9"/>
  </w:num>
  <w:num w:numId="13" w16cid:durableId="206498509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9243443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0882858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32954777">
    <w:abstractNumId w:val="5"/>
  </w:num>
  <w:num w:numId="17" w16cid:durableId="89208146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5EC8"/>
    <w:rsid w:val="00002E78"/>
    <w:rsid w:val="00003837"/>
    <w:rsid w:val="00010D69"/>
    <w:rsid w:val="00025DC5"/>
    <w:rsid w:val="000329E9"/>
    <w:rsid w:val="00033C87"/>
    <w:rsid w:val="000352D6"/>
    <w:rsid w:val="000421FC"/>
    <w:rsid w:val="0006378E"/>
    <w:rsid w:val="00066E6E"/>
    <w:rsid w:val="0006737F"/>
    <w:rsid w:val="00071973"/>
    <w:rsid w:val="00071B0C"/>
    <w:rsid w:val="00071FA5"/>
    <w:rsid w:val="000743C2"/>
    <w:rsid w:val="00076D13"/>
    <w:rsid w:val="000776C2"/>
    <w:rsid w:val="0007787A"/>
    <w:rsid w:val="00077C06"/>
    <w:rsid w:val="00077C5B"/>
    <w:rsid w:val="00080AB4"/>
    <w:rsid w:val="000822F0"/>
    <w:rsid w:val="00086326"/>
    <w:rsid w:val="000922FD"/>
    <w:rsid w:val="000A5D7E"/>
    <w:rsid w:val="000A63B4"/>
    <w:rsid w:val="000B13AA"/>
    <w:rsid w:val="000B1D70"/>
    <w:rsid w:val="000B6C92"/>
    <w:rsid w:val="000B6CB0"/>
    <w:rsid w:val="000C416D"/>
    <w:rsid w:val="000D0CC7"/>
    <w:rsid w:val="000D123F"/>
    <w:rsid w:val="000D2288"/>
    <w:rsid w:val="000D685D"/>
    <w:rsid w:val="000D6AA2"/>
    <w:rsid w:val="000E15A0"/>
    <w:rsid w:val="000E29D9"/>
    <w:rsid w:val="000E73E7"/>
    <w:rsid w:val="000F271D"/>
    <w:rsid w:val="000F4416"/>
    <w:rsid w:val="000F6D12"/>
    <w:rsid w:val="0010009C"/>
    <w:rsid w:val="00100B70"/>
    <w:rsid w:val="0010291E"/>
    <w:rsid w:val="00102B43"/>
    <w:rsid w:val="00104418"/>
    <w:rsid w:val="00104A8D"/>
    <w:rsid w:val="001057F8"/>
    <w:rsid w:val="00105E32"/>
    <w:rsid w:val="001116BF"/>
    <w:rsid w:val="001147BE"/>
    <w:rsid w:val="00116E65"/>
    <w:rsid w:val="001179A6"/>
    <w:rsid w:val="00126E74"/>
    <w:rsid w:val="00134843"/>
    <w:rsid w:val="00134EE2"/>
    <w:rsid w:val="0014673A"/>
    <w:rsid w:val="00147F76"/>
    <w:rsid w:val="0015214C"/>
    <w:rsid w:val="00152265"/>
    <w:rsid w:val="00153A48"/>
    <w:rsid w:val="001540B4"/>
    <w:rsid w:val="0015798D"/>
    <w:rsid w:val="00162FD8"/>
    <w:rsid w:val="00163FBC"/>
    <w:rsid w:val="00164700"/>
    <w:rsid w:val="0016661F"/>
    <w:rsid w:val="001733A8"/>
    <w:rsid w:val="001735FC"/>
    <w:rsid w:val="00177F57"/>
    <w:rsid w:val="00180B57"/>
    <w:rsid w:val="00183453"/>
    <w:rsid w:val="001859F5"/>
    <w:rsid w:val="0018652A"/>
    <w:rsid w:val="00196F9B"/>
    <w:rsid w:val="001A4981"/>
    <w:rsid w:val="001B5BCC"/>
    <w:rsid w:val="001B7039"/>
    <w:rsid w:val="001C36CA"/>
    <w:rsid w:val="001C3850"/>
    <w:rsid w:val="001C3B24"/>
    <w:rsid w:val="001C5AA7"/>
    <w:rsid w:val="001C5DA0"/>
    <w:rsid w:val="001C71C3"/>
    <w:rsid w:val="001C7A1F"/>
    <w:rsid w:val="001D6EAB"/>
    <w:rsid w:val="001D762F"/>
    <w:rsid w:val="001E7112"/>
    <w:rsid w:val="001E7655"/>
    <w:rsid w:val="001F1405"/>
    <w:rsid w:val="001F1FDA"/>
    <w:rsid w:val="001F22E8"/>
    <w:rsid w:val="001F7A61"/>
    <w:rsid w:val="00204B32"/>
    <w:rsid w:val="0021192A"/>
    <w:rsid w:val="00211B90"/>
    <w:rsid w:val="00216DD9"/>
    <w:rsid w:val="002170BD"/>
    <w:rsid w:val="00221957"/>
    <w:rsid w:val="002270F3"/>
    <w:rsid w:val="00227D2E"/>
    <w:rsid w:val="00230D39"/>
    <w:rsid w:val="00232CA0"/>
    <w:rsid w:val="00241E45"/>
    <w:rsid w:val="00251879"/>
    <w:rsid w:val="00254862"/>
    <w:rsid w:val="00271B7F"/>
    <w:rsid w:val="00272D36"/>
    <w:rsid w:val="00274E72"/>
    <w:rsid w:val="002760CF"/>
    <w:rsid w:val="00276909"/>
    <w:rsid w:val="00277DC4"/>
    <w:rsid w:val="002A061C"/>
    <w:rsid w:val="002A130C"/>
    <w:rsid w:val="002A1885"/>
    <w:rsid w:val="002A3167"/>
    <w:rsid w:val="002A7314"/>
    <w:rsid w:val="002B145F"/>
    <w:rsid w:val="002B1846"/>
    <w:rsid w:val="002B46A0"/>
    <w:rsid w:val="002B50D9"/>
    <w:rsid w:val="002B6B33"/>
    <w:rsid w:val="002C583C"/>
    <w:rsid w:val="002C6888"/>
    <w:rsid w:val="002D2A60"/>
    <w:rsid w:val="002E096E"/>
    <w:rsid w:val="002E0A7C"/>
    <w:rsid w:val="002E2C11"/>
    <w:rsid w:val="002E4905"/>
    <w:rsid w:val="002F0768"/>
    <w:rsid w:val="002F4CD5"/>
    <w:rsid w:val="002F75BD"/>
    <w:rsid w:val="00307FF1"/>
    <w:rsid w:val="003103C2"/>
    <w:rsid w:val="00311FCB"/>
    <w:rsid w:val="00313AD3"/>
    <w:rsid w:val="0032122C"/>
    <w:rsid w:val="00321B2F"/>
    <w:rsid w:val="00322DDE"/>
    <w:rsid w:val="003269C4"/>
    <w:rsid w:val="00327EC7"/>
    <w:rsid w:val="00334723"/>
    <w:rsid w:val="00335F1E"/>
    <w:rsid w:val="0033649C"/>
    <w:rsid w:val="00342171"/>
    <w:rsid w:val="003466DF"/>
    <w:rsid w:val="00350D00"/>
    <w:rsid w:val="003528E9"/>
    <w:rsid w:val="003533FE"/>
    <w:rsid w:val="003542CE"/>
    <w:rsid w:val="00357D79"/>
    <w:rsid w:val="0036382E"/>
    <w:rsid w:val="003650F2"/>
    <w:rsid w:val="003731AF"/>
    <w:rsid w:val="0037344A"/>
    <w:rsid w:val="003745EB"/>
    <w:rsid w:val="003746B4"/>
    <w:rsid w:val="0037618D"/>
    <w:rsid w:val="00383A2E"/>
    <w:rsid w:val="00390505"/>
    <w:rsid w:val="003906B1"/>
    <w:rsid w:val="003937DE"/>
    <w:rsid w:val="003A5040"/>
    <w:rsid w:val="003A5828"/>
    <w:rsid w:val="003A5837"/>
    <w:rsid w:val="003C3031"/>
    <w:rsid w:val="003C4184"/>
    <w:rsid w:val="003C4C12"/>
    <w:rsid w:val="003F047B"/>
    <w:rsid w:val="003F399F"/>
    <w:rsid w:val="003F5137"/>
    <w:rsid w:val="003F7556"/>
    <w:rsid w:val="00401A63"/>
    <w:rsid w:val="00401AB5"/>
    <w:rsid w:val="004027CF"/>
    <w:rsid w:val="00402B6F"/>
    <w:rsid w:val="00403C77"/>
    <w:rsid w:val="004245A6"/>
    <w:rsid w:val="004275EF"/>
    <w:rsid w:val="00432513"/>
    <w:rsid w:val="0043394D"/>
    <w:rsid w:val="00441433"/>
    <w:rsid w:val="00442A99"/>
    <w:rsid w:val="004469BB"/>
    <w:rsid w:val="004473DD"/>
    <w:rsid w:val="00455046"/>
    <w:rsid w:val="004636F1"/>
    <w:rsid w:val="00464DFC"/>
    <w:rsid w:val="00464E71"/>
    <w:rsid w:val="00466CC9"/>
    <w:rsid w:val="00474E44"/>
    <w:rsid w:val="004805BF"/>
    <w:rsid w:val="0048595F"/>
    <w:rsid w:val="00490855"/>
    <w:rsid w:val="00491768"/>
    <w:rsid w:val="004933C6"/>
    <w:rsid w:val="004935C2"/>
    <w:rsid w:val="00497ABF"/>
    <w:rsid w:val="004A55AE"/>
    <w:rsid w:val="004B051C"/>
    <w:rsid w:val="004B2782"/>
    <w:rsid w:val="004B3434"/>
    <w:rsid w:val="004B6049"/>
    <w:rsid w:val="004C03A5"/>
    <w:rsid w:val="004C390E"/>
    <w:rsid w:val="004C7511"/>
    <w:rsid w:val="004D003E"/>
    <w:rsid w:val="004D1B42"/>
    <w:rsid w:val="004D60B0"/>
    <w:rsid w:val="004D624D"/>
    <w:rsid w:val="004E0480"/>
    <w:rsid w:val="004E601C"/>
    <w:rsid w:val="004E72F9"/>
    <w:rsid w:val="004F0C25"/>
    <w:rsid w:val="004F2D48"/>
    <w:rsid w:val="004F566D"/>
    <w:rsid w:val="004F5AB9"/>
    <w:rsid w:val="00501AE9"/>
    <w:rsid w:val="005029A7"/>
    <w:rsid w:val="00502ACC"/>
    <w:rsid w:val="00503EA9"/>
    <w:rsid w:val="005042AE"/>
    <w:rsid w:val="00507300"/>
    <w:rsid w:val="0051209E"/>
    <w:rsid w:val="00512877"/>
    <w:rsid w:val="00520217"/>
    <w:rsid w:val="0052042C"/>
    <w:rsid w:val="0053240C"/>
    <w:rsid w:val="00541462"/>
    <w:rsid w:val="005540C9"/>
    <w:rsid w:val="00555226"/>
    <w:rsid w:val="005638F7"/>
    <w:rsid w:val="00564464"/>
    <w:rsid w:val="0057367E"/>
    <w:rsid w:val="005775BD"/>
    <w:rsid w:val="00590885"/>
    <w:rsid w:val="005961FE"/>
    <w:rsid w:val="005A01FF"/>
    <w:rsid w:val="005A3C8B"/>
    <w:rsid w:val="005A5BC7"/>
    <w:rsid w:val="005B17E6"/>
    <w:rsid w:val="005C10F3"/>
    <w:rsid w:val="005C1B15"/>
    <w:rsid w:val="005C1FA7"/>
    <w:rsid w:val="005C310F"/>
    <w:rsid w:val="005C3B85"/>
    <w:rsid w:val="005C5179"/>
    <w:rsid w:val="005C5484"/>
    <w:rsid w:val="005E2382"/>
    <w:rsid w:val="005E440B"/>
    <w:rsid w:val="005E4B2E"/>
    <w:rsid w:val="005E6F59"/>
    <w:rsid w:val="005E7146"/>
    <w:rsid w:val="005F1238"/>
    <w:rsid w:val="006048BF"/>
    <w:rsid w:val="00614A43"/>
    <w:rsid w:val="00625087"/>
    <w:rsid w:val="0062621F"/>
    <w:rsid w:val="00636673"/>
    <w:rsid w:val="00643313"/>
    <w:rsid w:val="006612AA"/>
    <w:rsid w:val="00662750"/>
    <w:rsid w:val="00667D57"/>
    <w:rsid w:val="006707FF"/>
    <w:rsid w:val="0067371C"/>
    <w:rsid w:val="006802DF"/>
    <w:rsid w:val="0068266F"/>
    <w:rsid w:val="00682E38"/>
    <w:rsid w:val="00692BCB"/>
    <w:rsid w:val="006970A4"/>
    <w:rsid w:val="006B3573"/>
    <w:rsid w:val="006B5892"/>
    <w:rsid w:val="006B5F79"/>
    <w:rsid w:val="006C063E"/>
    <w:rsid w:val="006C1D04"/>
    <w:rsid w:val="006C4CE2"/>
    <w:rsid w:val="006C6A39"/>
    <w:rsid w:val="006C72F1"/>
    <w:rsid w:val="006D0C26"/>
    <w:rsid w:val="006D3DFA"/>
    <w:rsid w:val="006D665B"/>
    <w:rsid w:val="006E646A"/>
    <w:rsid w:val="006E67BA"/>
    <w:rsid w:val="006F2BD3"/>
    <w:rsid w:val="006F6ABD"/>
    <w:rsid w:val="0070220F"/>
    <w:rsid w:val="0070395D"/>
    <w:rsid w:val="00703D15"/>
    <w:rsid w:val="0070551F"/>
    <w:rsid w:val="0072028C"/>
    <w:rsid w:val="00721EC3"/>
    <w:rsid w:val="00723D02"/>
    <w:rsid w:val="00731237"/>
    <w:rsid w:val="00733108"/>
    <w:rsid w:val="00740414"/>
    <w:rsid w:val="007404A9"/>
    <w:rsid w:val="007410E0"/>
    <w:rsid w:val="007412C2"/>
    <w:rsid w:val="00741A78"/>
    <w:rsid w:val="0074251D"/>
    <w:rsid w:val="0074337C"/>
    <w:rsid w:val="00744585"/>
    <w:rsid w:val="00745782"/>
    <w:rsid w:val="007470B9"/>
    <w:rsid w:val="00755CAF"/>
    <w:rsid w:val="007605A3"/>
    <w:rsid w:val="00761ECC"/>
    <w:rsid w:val="007653F9"/>
    <w:rsid w:val="0077402D"/>
    <w:rsid w:val="0077494A"/>
    <w:rsid w:val="00774D92"/>
    <w:rsid w:val="0077601E"/>
    <w:rsid w:val="00782D45"/>
    <w:rsid w:val="00783356"/>
    <w:rsid w:val="00792DBF"/>
    <w:rsid w:val="0079530B"/>
    <w:rsid w:val="007A27C3"/>
    <w:rsid w:val="007C1939"/>
    <w:rsid w:val="007C1F8E"/>
    <w:rsid w:val="007C427D"/>
    <w:rsid w:val="007E13F3"/>
    <w:rsid w:val="007E3510"/>
    <w:rsid w:val="007E38BD"/>
    <w:rsid w:val="007E5148"/>
    <w:rsid w:val="007E7EAB"/>
    <w:rsid w:val="007F0175"/>
    <w:rsid w:val="007F12ED"/>
    <w:rsid w:val="007F242A"/>
    <w:rsid w:val="00806B0B"/>
    <w:rsid w:val="00807FFB"/>
    <w:rsid w:val="00810C9B"/>
    <w:rsid w:val="00812EFA"/>
    <w:rsid w:val="00824392"/>
    <w:rsid w:val="00824E01"/>
    <w:rsid w:val="008266C6"/>
    <w:rsid w:val="00833A3B"/>
    <w:rsid w:val="00837574"/>
    <w:rsid w:val="00840375"/>
    <w:rsid w:val="00846612"/>
    <w:rsid w:val="00857506"/>
    <w:rsid w:val="00871BD8"/>
    <w:rsid w:val="00886579"/>
    <w:rsid w:val="00890111"/>
    <w:rsid w:val="008A1A3E"/>
    <w:rsid w:val="008A39BE"/>
    <w:rsid w:val="008A66B6"/>
    <w:rsid w:val="008B082F"/>
    <w:rsid w:val="008B56CA"/>
    <w:rsid w:val="008B5BF6"/>
    <w:rsid w:val="008B6F4E"/>
    <w:rsid w:val="008C4ECE"/>
    <w:rsid w:val="008D1ADD"/>
    <w:rsid w:val="008D2141"/>
    <w:rsid w:val="008D4DF6"/>
    <w:rsid w:val="008D6AD2"/>
    <w:rsid w:val="008D741A"/>
    <w:rsid w:val="008E0A3E"/>
    <w:rsid w:val="008E158E"/>
    <w:rsid w:val="008E1DAB"/>
    <w:rsid w:val="008E2E72"/>
    <w:rsid w:val="008E2FBA"/>
    <w:rsid w:val="008E3280"/>
    <w:rsid w:val="008E3704"/>
    <w:rsid w:val="008E41A2"/>
    <w:rsid w:val="008E4ED3"/>
    <w:rsid w:val="008E6EDA"/>
    <w:rsid w:val="008F003C"/>
    <w:rsid w:val="008F0782"/>
    <w:rsid w:val="008F57F5"/>
    <w:rsid w:val="008F68A1"/>
    <w:rsid w:val="00903091"/>
    <w:rsid w:val="00913BD4"/>
    <w:rsid w:val="0091760F"/>
    <w:rsid w:val="00924AF3"/>
    <w:rsid w:val="00926F56"/>
    <w:rsid w:val="009321D7"/>
    <w:rsid w:val="0093386A"/>
    <w:rsid w:val="009404C7"/>
    <w:rsid w:val="00940AC7"/>
    <w:rsid w:val="00943DD9"/>
    <w:rsid w:val="0094615C"/>
    <w:rsid w:val="009475AE"/>
    <w:rsid w:val="009559E7"/>
    <w:rsid w:val="00956666"/>
    <w:rsid w:val="00957DA6"/>
    <w:rsid w:val="00964165"/>
    <w:rsid w:val="0097068A"/>
    <w:rsid w:val="00970B4C"/>
    <w:rsid w:val="00971553"/>
    <w:rsid w:val="009726A3"/>
    <w:rsid w:val="009741F3"/>
    <w:rsid w:val="00981B41"/>
    <w:rsid w:val="00983647"/>
    <w:rsid w:val="009854B5"/>
    <w:rsid w:val="009913E1"/>
    <w:rsid w:val="00991C7D"/>
    <w:rsid w:val="00995630"/>
    <w:rsid w:val="009A3386"/>
    <w:rsid w:val="009A36E6"/>
    <w:rsid w:val="009B09E9"/>
    <w:rsid w:val="009C306B"/>
    <w:rsid w:val="009C44A9"/>
    <w:rsid w:val="009C5A08"/>
    <w:rsid w:val="009D6B29"/>
    <w:rsid w:val="009D75C6"/>
    <w:rsid w:val="009E139E"/>
    <w:rsid w:val="009F383A"/>
    <w:rsid w:val="009F6526"/>
    <w:rsid w:val="00A02BBC"/>
    <w:rsid w:val="00A04DE5"/>
    <w:rsid w:val="00A11E57"/>
    <w:rsid w:val="00A134E3"/>
    <w:rsid w:val="00A14937"/>
    <w:rsid w:val="00A16E92"/>
    <w:rsid w:val="00A22968"/>
    <w:rsid w:val="00A25E02"/>
    <w:rsid w:val="00A30ABE"/>
    <w:rsid w:val="00A31218"/>
    <w:rsid w:val="00A35E57"/>
    <w:rsid w:val="00A412AB"/>
    <w:rsid w:val="00A416C3"/>
    <w:rsid w:val="00A53AC2"/>
    <w:rsid w:val="00A565EF"/>
    <w:rsid w:val="00A675F7"/>
    <w:rsid w:val="00A67644"/>
    <w:rsid w:val="00A742C5"/>
    <w:rsid w:val="00A80313"/>
    <w:rsid w:val="00A829EB"/>
    <w:rsid w:val="00A90928"/>
    <w:rsid w:val="00A91C97"/>
    <w:rsid w:val="00A922F5"/>
    <w:rsid w:val="00A9431A"/>
    <w:rsid w:val="00A97282"/>
    <w:rsid w:val="00AA10FE"/>
    <w:rsid w:val="00AA4CB6"/>
    <w:rsid w:val="00AA5593"/>
    <w:rsid w:val="00AA6AEA"/>
    <w:rsid w:val="00AB0367"/>
    <w:rsid w:val="00AB15B6"/>
    <w:rsid w:val="00AC17D6"/>
    <w:rsid w:val="00AD2461"/>
    <w:rsid w:val="00AD3F54"/>
    <w:rsid w:val="00AE0397"/>
    <w:rsid w:val="00AE5D9E"/>
    <w:rsid w:val="00AF468B"/>
    <w:rsid w:val="00AF50D4"/>
    <w:rsid w:val="00B04871"/>
    <w:rsid w:val="00B04C47"/>
    <w:rsid w:val="00B04CC4"/>
    <w:rsid w:val="00B061F3"/>
    <w:rsid w:val="00B1602F"/>
    <w:rsid w:val="00B208C5"/>
    <w:rsid w:val="00B22276"/>
    <w:rsid w:val="00B34234"/>
    <w:rsid w:val="00B37168"/>
    <w:rsid w:val="00B461A8"/>
    <w:rsid w:val="00B46B5C"/>
    <w:rsid w:val="00B46F07"/>
    <w:rsid w:val="00B471E0"/>
    <w:rsid w:val="00B47854"/>
    <w:rsid w:val="00B6102A"/>
    <w:rsid w:val="00B6106E"/>
    <w:rsid w:val="00B616BA"/>
    <w:rsid w:val="00B63722"/>
    <w:rsid w:val="00B75BC0"/>
    <w:rsid w:val="00B75FE2"/>
    <w:rsid w:val="00B7730C"/>
    <w:rsid w:val="00B809F2"/>
    <w:rsid w:val="00B82FC0"/>
    <w:rsid w:val="00B83076"/>
    <w:rsid w:val="00B87797"/>
    <w:rsid w:val="00B93200"/>
    <w:rsid w:val="00BA1846"/>
    <w:rsid w:val="00BA5F0F"/>
    <w:rsid w:val="00BA78AA"/>
    <w:rsid w:val="00BB1709"/>
    <w:rsid w:val="00BB2AE6"/>
    <w:rsid w:val="00BB3B32"/>
    <w:rsid w:val="00BC2E0D"/>
    <w:rsid w:val="00BC59B8"/>
    <w:rsid w:val="00BD434A"/>
    <w:rsid w:val="00BE0924"/>
    <w:rsid w:val="00BE0BD4"/>
    <w:rsid w:val="00BE17F4"/>
    <w:rsid w:val="00BE7379"/>
    <w:rsid w:val="00BF6D9C"/>
    <w:rsid w:val="00BF7CEB"/>
    <w:rsid w:val="00C02399"/>
    <w:rsid w:val="00C04CFB"/>
    <w:rsid w:val="00C04DBB"/>
    <w:rsid w:val="00C04DF6"/>
    <w:rsid w:val="00C061AB"/>
    <w:rsid w:val="00C16413"/>
    <w:rsid w:val="00C32CAC"/>
    <w:rsid w:val="00C33C3A"/>
    <w:rsid w:val="00C40E17"/>
    <w:rsid w:val="00C45127"/>
    <w:rsid w:val="00C4632B"/>
    <w:rsid w:val="00C50FC5"/>
    <w:rsid w:val="00C6006A"/>
    <w:rsid w:val="00C61421"/>
    <w:rsid w:val="00C61A3F"/>
    <w:rsid w:val="00C71432"/>
    <w:rsid w:val="00C72E3C"/>
    <w:rsid w:val="00C815EC"/>
    <w:rsid w:val="00C81E6D"/>
    <w:rsid w:val="00C84D34"/>
    <w:rsid w:val="00C87B79"/>
    <w:rsid w:val="00C92AF6"/>
    <w:rsid w:val="00C9612F"/>
    <w:rsid w:val="00CA2159"/>
    <w:rsid w:val="00CA45C1"/>
    <w:rsid w:val="00CB1334"/>
    <w:rsid w:val="00CB219A"/>
    <w:rsid w:val="00CB4F7F"/>
    <w:rsid w:val="00CB64D8"/>
    <w:rsid w:val="00CC1801"/>
    <w:rsid w:val="00CC2293"/>
    <w:rsid w:val="00CC3E81"/>
    <w:rsid w:val="00CC5F72"/>
    <w:rsid w:val="00CC6F47"/>
    <w:rsid w:val="00CD38D3"/>
    <w:rsid w:val="00CD6833"/>
    <w:rsid w:val="00CD6988"/>
    <w:rsid w:val="00CE1614"/>
    <w:rsid w:val="00CE5226"/>
    <w:rsid w:val="00CF0577"/>
    <w:rsid w:val="00CF3D32"/>
    <w:rsid w:val="00CF46C3"/>
    <w:rsid w:val="00CF46F4"/>
    <w:rsid w:val="00CF7E4D"/>
    <w:rsid w:val="00D10BBD"/>
    <w:rsid w:val="00D17933"/>
    <w:rsid w:val="00D17EEC"/>
    <w:rsid w:val="00D24397"/>
    <w:rsid w:val="00D31AAD"/>
    <w:rsid w:val="00D374FE"/>
    <w:rsid w:val="00D37BF7"/>
    <w:rsid w:val="00D511E1"/>
    <w:rsid w:val="00D55EA6"/>
    <w:rsid w:val="00D70264"/>
    <w:rsid w:val="00D7082E"/>
    <w:rsid w:val="00D70ECF"/>
    <w:rsid w:val="00D77421"/>
    <w:rsid w:val="00D809D0"/>
    <w:rsid w:val="00D84D4C"/>
    <w:rsid w:val="00D91EB2"/>
    <w:rsid w:val="00D96480"/>
    <w:rsid w:val="00D96FBA"/>
    <w:rsid w:val="00DA4157"/>
    <w:rsid w:val="00DA771E"/>
    <w:rsid w:val="00DB1985"/>
    <w:rsid w:val="00DB3807"/>
    <w:rsid w:val="00DB4D02"/>
    <w:rsid w:val="00DC11FF"/>
    <w:rsid w:val="00DC570B"/>
    <w:rsid w:val="00DC708C"/>
    <w:rsid w:val="00DC758B"/>
    <w:rsid w:val="00DD29CE"/>
    <w:rsid w:val="00DD4490"/>
    <w:rsid w:val="00DE7534"/>
    <w:rsid w:val="00DF002A"/>
    <w:rsid w:val="00DF0084"/>
    <w:rsid w:val="00DF3C99"/>
    <w:rsid w:val="00DF707C"/>
    <w:rsid w:val="00E01075"/>
    <w:rsid w:val="00E04DC2"/>
    <w:rsid w:val="00E06CF5"/>
    <w:rsid w:val="00E1500D"/>
    <w:rsid w:val="00E15C01"/>
    <w:rsid w:val="00E25EC8"/>
    <w:rsid w:val="00E26450"/>
    <w:rsid w:val="00E27254"/>
    <w:rsid w:val="00E3141E"/>
    <w:rsid w:val="00E3490A"/>
    <w:rsid w:val="00E355B7"/>
    <w:rsid w:val="00E37F85"/>
    <w:rsid w:val="00E43008"/>
    <w:rsid w:val="00E43CE0"/>
    <w:rsid w:val="00E56882"/>
    <w:rsid w:val="00E575C8"/>
    <w:rsid w:val="00E65906"/>
    <w:rsid w:val="00E7155B"/>
    <w:rsid w:val="00E77FDE"/>
    <w:rsid w:val="00E829A4"/>
    <w:rsid w:val="00E82E7F"/>
    <w:rsid w:val="00E84056"/>
    <w:rsid w:val="00E85176"/>
    <w:rsid w:val="00E9137A"/>
    <w:rsid w:val="00EA4525"/>
    <w:rsid w:val="00ED4C6A"/>
    <w:rsid w:val="00ED6497"/>
    <w:rsid w:val="00EE3D26"/>
    <w:rsid w:val="00EF3D73"/>
    <w:rsid w:val="00EF44E2"/>
    <w:rsid w:val="00EF4D21"/>
    <w:rsid w:val="00EF792E"/>
    <w:rsid w:val="00F00084"/>
    <w:rsid w:val="00F0075E"/>
    <w:rsid w:val="00F00C2C"/>
    <w:rsid w:val="00F01277"/>
    <w:rsid w:val="00F238A7"/>
    <w:rsid w:val="00F25F6B"/>
    <w:rsid w:val="00F26347"/>
    <w:rsid w:val="00F377A3"/>
    <w:rsid w:val="00F50251"/>
    <w:rsid w:val="00F502F1"/>
    <w:rsid w:val="00F6065E"/>
    <w:rsid w:val="00F607AC"/>
    <w:rsid w:val="00F66777"/>
    <w:rsid w:val="00F7227B"/>
    <w:rsid w:val="00F8285C"/>
    <w:rsid w:val="00F82E7F"/>
    <w:rsid w:val="00F8421B"/>
    <w:rsid w:val="00F87329"/>
    <w:rsid w:val="00FB3641"/>
    <w:rsid w:val="00FB3CA4"/>
    <w:rsid w:val="00FB45B2"/>
    <w:rsid w:val="00FC3876"/>
    <w:rsid w:val="00FE478C"/>
    <w:rsid w:val="00FE7711"/>
    <w:rsid w:val="00FF505D"/>
    <w:rsid w:val="00FF6948"/>
    <w:rsid w:val="00FF6D51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44D7A3"/>
  <w15:docId w15:val="{44622195-B0C8-42D1-AFB0-FC37FFC10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04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4251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4251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4251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4251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A452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4525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06378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C3B85"/>
    <w:rPr>
      <w:b/>
      <w:bCs/>
      <w:i/>
      <w:iCs/>
      <w:color w:val="4F81BD" w:themeColor="accent1"/>
    </w:rPr>
  </w:style>
  <w:style w:type="paragraph" w:styleId="Bezodstpw">
    <w:name w:val="No Spacing"/>
    <w:uiPriority w:val="1"/>
    <w:qFormat/>
    <w:rsid w:val="007433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3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B428D1-CF18-446C-85DC-F06A2D670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669</TotalTime>
  <Pages>4</Pages>
  <Words>387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</dc:creator>
  <cp:lastModifiedBy>Justyna Zielińska</cp:lastModifiedBy>
  <cp:revision>83</cp:revision>
  <cp:lastPrinted>2025-01-21T07:03:00Z</cp:lastPrinted>
  <dcterms:created xsi:type="dcterms:W3CDTF">2019-09-12T10:35:00Z</dcterms:created>
  <dcterms:modified xsi:type="dcterms:W3CDTF">2025-02-12T08:29:00Z</dcterms:modified>
</cp:coreProperties>
</file>