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229DA" w14:textId="0B29F5BE" w:rsidR="00E04E93" w:rsidRDefault="0078577F" w:rsidP="00554954">
      <w:pPr>
        <w:pStyle w:val="Nagwek1"/>
        <w:jc w:val="center"/>
      </w:pPr>
      <w:r w:rsidRPr="005772D8">
        <w:t xml:space="preserve">Harmonogram zjazdów na sem. </w:t>
      </w:r>
      <w:r w:rsidR="009321BC">
        <w:t>zimowy</w:t>
      </w:r>
      <w:r w:rsidR="004B7BA0">
        <w:t xml:space="preserve"> </w:t>
      </w:r>
      <w:r w:rsidR="00B46B64">
        <w:t>202</w:t>
      </w:r>
      <w:r w:rsidR="007862C4">
        <w:t>4</w:t>
      </w:r>
      <w:r w:rsidR="00453150">
        <w:t>-</w:t>
      </w:r>
      <w:r w:rsidR="00B46B64">
        <w:t>202</w:t>
      </w:r>
      <w:r w:rsidR="007862C4">
        <w:t>5</w:t>
      </w:r>
    </w:p>
    <w:p w14:paraId="26B3EA8D" w14:textId="77777777" w:rsidR="00F62B22" w:rsidRPr="00F62B22" w:rsidRDefault="00F62B22" w:rsidP="00F62B22"/>
    <w:p w14:paraId="4C7C592D" w14:textId="77777777" w:rsidR="0078577F" w:rsidRPr="005772D8" w:rsidRDefault="0078577F" w:rsidP="00554954">
      <w:pPr>
        <w:pStyle w:val="Nagwek2"/>
      </w:pPr>
      <w:r w:rsidRPr="005772D8">
        <w:t>ADMINISTRACJA – STUDIA I STOPNIA</w:t>
      </w:r>
    </w:p>
    <w:p w14:paraId="5975EA0A" w14:textId="77777777" w:rsidR="0078577F" w:rsidRDefault="00E972EB" w:rsidP="00554954">
      <w:pPr>
        <w:pStyle w:val="Nagwek3"/>
      </w:pPr>
      <w:r w:rsidRPr="005772D8">
        <w:t>ALZ 1</w:t>
      </w:r>
    </w:p>
    <w:p w14:paraId="1BA0618B" w14:textId="47513249" w:rsidR="00185B87" w:rsidRDefault="00672B2E" w:rsidP="00185B87">
      <w:pPr>
        <w:pStyle w:val="Tekstpodstawowy"/>
      </w:pPr>
      <w:r>
        <w:t>1</w:t>
      </w:r>
      <w:r w:rsidR="00A05B75">
        <w:t>1</w:t>
      </w:r>
      <w:r>
        <w:t>-1</w:t>
      </w:r>
      <w:r w:rsidR="00A05B75">
        <w:t>3</w:t>
      </w:r>
      <w:r>
        <w:t xml:space="preserve"> X 202</w:t>
      </w:r>
      <w:r w:rsidR="00A05B75">
        <w:t>4</w:t>
      </w:r>
      <w:r>
        <w:t>;</w:t>
      </w:r>
      <w:r w:rsidR="00A05B75">
        <w:t xml:space="preserve"> 18-20 X 2024;</w:t>
      </w:r>
      <w:r>
        <w:t xml:space="preserve"> 2</w:t>
      </w:r>
      <w:r w:rsidR="007862C4">
        <w:t>6</w:t>
      </w:r>
      <w:r>
        <w:t>-2</w:t>
      </w:r>
      <w:r w:rsidR="00A05B75">
        <w:t>7</w:t>
      </w:r>
      <w:r>
        <w:t xml:space="preserve"> X 202</w:t>
      </w:r>
      <w:r w:rsidR="00A05B75">
        <w:t>4</w:t>
      </w:r>
      <w:r>
        <w:t xml:space="preserve">; </w:t>
      </w:r>
      <w:r w:rsidR="007862C4">
        <w:t>9</w:t>
      </w:r>
      <w:r>
        <w:t>-</w:t>
      </w:r>
      <w:r w:rsidR="00A05B75">
        <w:t>10</w:t>
      </w:r>
      <w:r>
        <w:t xml:space="preserve"> XI 202</w:t>
      </w:r>
      <w:r w:rsidR="00A05B75">
        <w:t>4</w:t>
      </w:r>
      <w:r>
        <w:t>;</w:t>
      </w:r>
      <w:r w:rsidR="00A05B75">
        <w:t xml:space="preserve"> 15-17 XI 2024;</w:t>
      </w:r>
      <w:r>
        <w:t xml:space="preserve"> </w:t>
      </w:r>
      <w:r w:rsidR="00A05B75">
        <w:t>29 XI</w:t>
      </w:r>
      <w:r>
        <w:t>-</w:t>
      </w:r>
      <w:r w:rsidR="00A05B75">
        <w:t>1</w:t>
      </w:r>
      <w:r>
        <w:t xml:space="preserve"> XII 202</w:t>
      </w:r>
      <w:r w:rsidR="00A05B75">
        <w:t>4</w:t>
      </w:r>
      <w:r>
        <w:t xml:space="preserve">; </w:t>
      </w:r>
      <w:r w:rsidR="007862C4">
        <w:t>7</w:t>
      </w:r>
      <w:r>
        <w:t>-</w:t>
      </w:r>
      <w:r w:rsidR="00A05B75">
        <w:t>8</w:t>
      </w:r>
      <w:r>
        <w:t xml:space="preserve"> XII 202</w:t>
      </w:r>
      <w:r w:rsidR="00A05B75">
        <w:t>4</w:t>
      </w:r>
      <w:r>
        <w:t>;</w:t>
      </w:r>
      <w:r w:rsidR="00A05B75">
        <w:t xml:space="preserve"> </w:t>
      </w:r>
      <w:r>
        <w:t>1</w:t>
      </w:r>
      <w:r w:rsidR="00A05B75">
        <w:t>3</w:t>
      </w:r>
      <w:r>
        <w:t>-1</w:t>
      </w:r>
      <w:r w:rsidR="00A05B75">
        <w:t>5 XI</w:t>
      </w:r>
      <w:r>
        <w:t>I 202</w:t>
      </w:r>
      <w:r w:rsidR="00C712EB">
        <w:t>4</w:t>
      </w:r>
      <w:r>
        <w:t>;</w:t>
      </w:r>
      <w:r w:rsidR="00A05B75">
        <w:t xml:space="preserve"> 10-12 I 2025; 1</w:t>
      </w:r>
      <w:r w:rsidR="00873723">
        <w:t>8</w:t>
      </w:r>
      <w:r w:rsidR="00A05B75">
        <w:t>-19 I 2025;</w:t>
      </w:r>
      <w:r>
        <w:t xml:space="preserve"> </w:t>
      </w:r>
      <w:r w:rsidR="00EF7CD5">
        <w:t>2</w:t>
      </w:r>
      <w:r w:rsidR="007862C4">
        <w:t>5</w:t>
      </w:r>
      <w:r>
        <w:t>-</w:t>
      </w:r>
      <w:r w:rsidR="00C712EB">
        <w:t>2</w:t>
      </w:r>
      <w:r w:rsidR="00A05B75">
        <w:t>6</w:t>
      </w:r>
      <w:r>
        <w:t xml:space="preserve"> I 202</w:t>
      </w:r>
      <w:r w:rsidR="00A05B75">
        <w:t>5</w:t>
      </w:r>
      <w:r w:rsidR="00C712EB">
        <w:t xml:space="preserve">; </w:t>
      </w:r>
      <w:r w:rsidR="00A05B75">
        <w:t>31 I</w:t>
      </w:r>
      <w:r w:rsidR="00C712EB">
        <w:t>-2</w:t>
      </w:r>
      <w:r w:rsidR="00A05B75">
        <w:t xml:space="preserve"> I</w:t>
      </w:r>
      <w:r w:rsidR="00C712EB">
        <w:t>I 202</w:t>
      </w:r>
      <w:r w:rsidR="00A05B75">
        <w:t>5</w:t>
      </w:r>
      <w:r>
        <w:t>.</w:t>
      </w:r>
    </w:p>
    <w:p w14:paraId="72CAD827" w14:textId="77777777" w:rsidR="00554954" w:rsidRPr="005772D8" w:rsidRDefault="00554954" w:rsidP="00554954">
      <w:pPr>
        <w:pStyle w:val="Nagwek4"/>
      </w:pPr>
      <w:r w:rsidRPr="005772D8">
        <w:t xml:space="preserve">ALZ </w:t>
      </w:r>
      <w:r>
        <w:t>2</w:t>
      </w:r>
    </w:p>
    <w:p w14:paraId="4BB6B6C5" w14:textId="79FE2FBD" w:rsidR="00A05B75" w:rsidRDefault="007862C4" w:rsidP="00A05B75">
      <w:pPr>
        <w:pStyle w:val="Tekstpodstawowy"/>
      </w:pPr>
      <w:r>
        <w:t>5</w:t>
      </w:r>
      <w:r w:rsidR="00A05B75">
        <w:t xml:space="preserve">-6 X 2024; 11-13 X 2024; 18-20 X 2024; 25-27 X 2024; 8-10 XI 2024; 22-24 XI 2024; 29 XI-1 XII 2024; 6-8 XII 2024; </w:t>
      </w:r>
      <w:r w:rsidR="00816131">
        <w:br/>
      </w:r>
      <w:r w:rsidR="00A05B75">
        <w:t>13-15 XII 2024; 20-22 XII 2024; 10-12 I 2025; 17-19 I 2025; 24-26 I 2025</w:t>
      </w:r>
      <w:r>
        <w:t>.</w:t>
      </w:r>
    </w:p>
    <w:p w14:paraId="43A5ED8A" w14:textId="77777777" w:rsidR="00E972EB" w:rsidRPr="005772D8" w:rsidRDefault="00E972EB" w:rsidP="00554954">
      <w:pPr>
        <w:pStyle w:val="Nagwek4"/>
      </w:pPr>
      <w:r w:rsidRPr="005772D8">
        <w:t>ALZ 3</w:t>
      </w:r>
    </w:p>
    <w:p w14:paraId="3B8E8F9D" w14:textId="277A5FDF" w:rsidR="00A05B75" w:rsidRDefault="007862C4" w:rsidP="00A05B75">
      <w:pPr>
        <w:pStyle w:val="Tekstpodstawowy"/>
      </w:pPr>
      <w:r>
        <w:t>5</w:t>
      </w:r>
      <w:r w:rsidR="00A05B75">
        <w:t>-6 X 2024; 11-13 X 2024; 18-20 X 2024; 25-2</w:t>
      </w:r>
      <w:r>
        <w:t>6</w:t>
      </w:r>
      <w:r w:rsidR="00A05B75">
        <w:t xml:space="preserve"> X 2024; 8-10 XI 2024; 22-24 XI 2024; 29 XI-1 XII 2024; 6-8 XII 2024; </w:t>
      </w:r>
      <w:r w:rsidR="00816131">
        <w:br/>
      </w:r>
      <w:r w:rsidR="00A05B75">
        <w:t>13-15 XII 2024; 10-12 I 2025; 17-19 I 2025; 24-26 I 2025</w:t>
      </w:r>
      <w:r>
        <w:t>.</w:t>
      </w:r>
    </w:p>
    <w:p w14:paraId="496CDD02" w14:textId="77777777" w:rsidR="00F62B22" w:rsidRDefault="00F62B22" w:rsidP="00554954">
      <w:pPr>
        <w:pStyle w:val="Nagwek2"/>
      </w:pPr>
    </w:p>
    <w:p w14:paraId="5E265F19" w14:textId="5F39D9FE" w:rsidR="00E972EB" w:rsidRPr="005772D8" w:rsidRDefault="00E972EB" w:rsidP="00554954">
      <w:pPr>
        <w:pStyle w:val="Nagwek2"/>
      </w:pPr>
      <w:r w:rsidRPr="005772D8">
        <w:t>ADMINISTRACJA – STUDIA II STOPNIA</w:t>
      </w:r>
    </w:p>
    <w:p w14:paraId="011B1DE0" w14:textId="77777777" w:rsidR="00E972EB" w:rsidRPr="005772D8" w:rsidRDefault="00E972EB" w:rsidP="00554954">
      <w:pPr>
        <w:pStyle w:val="Nagwek3"/>
      </w:pPr>
      <w:r w:rsidRPr="005772D8">
        <w:t>AMZ 1</w:t>
      </w:r>
    </w:p>
    <w:p w14:paraId="67285106" w14:textId="1CBCAB61" w:rsidR="00A05B75" w:rsidRDefault="007862C4" w:rsidP="00A05B75">
      <w:pPr>
        <w:pStyle w:val="Tekstpodstawowy"/>
      </w:pPr>
      <w:r>
        <w:t>5</w:t>
      </w:r>
      <w:r w:rsidR="00A05B75">
        <w:t>-6 X 2024; 11-13 X 2024; 1</w:t>
      </w:r>
      <w:r>
        <w:t>9</w:t>
      </w:r>
      <w:r w:rsidR="00A05B75">
        <w:t>-20 X 2024; 25-27 X 2024; 8-</w:t>
      </w:r>
      <w:r>
        <w:t>9</w:t>
      </w:r>
      <w:r w:rsidR="00A05B75">
        <w:t xml:space="preserve"> XI 2024; 1</w:t>
      </w:r>
      <w:r>
        <w:t>6</w:t>
      </w:r>
      <w:r w:rsidR="00A05B75">
        <w:t>-17 XI 2024; 2</w:t>
      </w:r>
      <w:r>
        <w:t>3</w:t>
      </w:r>
      <w:r w:rsidR="00A05B75">
        <w:t xml:space="preserve">-24 XI 2024; 29 XI-1 XII 2024; </w:t>
      </w:r>
      <w:r w:rsidR="00816131">
        <w:br/>
      </w:r>
      <w:r w:rsidR="00A05B75">
        <w:t>6-8 XII 2024; 1</w:t>
      </w:r>
      <w:r>
        <w:t>4</w:t>
      </w:r>
      <w:r w:rsidR="00A05B75">
        <w:t>-15 XII 2024; 20-22 XII 2024; 1</w:t>
      </w:r>
      <w:r>
        <w:t>1</w:t>
      </w:r>
      <w:r w:rsidR="00A05B75">
        <w:t>-12 I 2025; 1</w:t>
      </w:r>
      <w:r>
        <w:t>8</w:t>
      </w:r>
      <w:r w:rsidR="00A05B75">
        <w:t xml:space="preserve">-19 I 2025; 24-26 I 2025; </w:t>
      </w:r>
      <w:r>
        <w:t>1-</w:t>
      </w:r>
      <w:r w:rsidR="00A05B75">
        <w:t>2 II 2025.</w:t>
      </w:r>
    </w:p>
    <w:p w14:paraId="5BF57654" w14:textId="230D3F0B" w:rsidR="00E972EB" w:rsidRPr="006F733F" w:rsidRDefault="00554954" w:rsidP="00554954">
      <w:pPr>
        <w:pStyle w:val="Nagwek3"/>
      </w:pPr>
      <w:r w:rsidRPr="006F733F">
        <w:t>AMZ 2</w:t>
      </w:r>
    </w:p>
    <w:p w14:paraId="10B94EF7" w14:textId="409B93E3" w:rsidR="00A05B75" w:rsidRPr="007862C4" w:rsidRDefault="006F733F" w:rsidP="00A05B75">
      <w:pPr>
        <w:pStyle w:val="Tekstpodstawowy"/>
        <w:rPr>
          <w:color w:val="FF0000"/>
        </w:rPr>
      </w:pPr>
      <w:r w:rsidRPr="006F733F">
        <w:t>5</w:t>
      </w:r>
      <w:r w:rsidR="00A05B75" w:rsidRPr="006F733F">
        <w:t xml:space="preserve">-6 X 2024; </w:t>
      </w:r>
      <w:r w:rsidRPr="006F733F">
        <w:t>12</w:t>
      </w:r>
      <w:r w:rsidR="00A05B75" w:rsidRPr="006F733F">
        <w:t xml:space="preserve"> X 2024; 2</w:t>
      </w:r>
      <w:r w:rsidRPr="006F733F">
        <w:t>6</w:t>
      </w:r>
      <w:r w:rsidR="00A05B75" w:rsidRPr="006F733F">
        <w:t>-27 X 2024; 8-10 XI 2024; 2</w:t>
      </w:r>
      <w:r w:rsidRPr="006F733F">
        <w:t>3</w:t>
      </w:r>
      <w:r w:rsidR="00A05B75" w:rsidRPr="006F733F">
        <w:t xml:space="preserve">-24 XI 2024; </w:t>
      </w:r>
      <w:r w:rsidRPr="006F733F">
        <w:t>30</w:t>
      </w:r>
      <w:r w:rsidR="00A05B75" w:rsidRPr="006F733F">
        <w:t xml:space="preserve"> XI-1 XII 2024; </w:t>
      </w:r>
      <w:r w:rsidRPr="006F733F">
        <w:t>7</w:t>
      </w:r>
      <w:r w:rsidR="00A05B75" w:rsidRPr="006F733F">
        <w:t xml:space="preserve">-8 XII 2024; </w:t>
      </w:r>
      <w:r w:rsidR="00A05B75" w:rsidRPr="001130B6">
        <w:t xml:space="preserve">15 XII 2024; </w:t>
      </w:r>
      <w:r>
        <w:rPr>
          <w:color w:val="FF0000"/>
        </w:rPr>
        <w:br/>
      </w:r>
      <w:r w:rsidR="00A05B75" w:rsidRPr="006F733F">
        <w:t>10-12 I 2025; 2</w:t>
      </w:r>
      <w:r w:rsidRPr="006F733F">
        <w:t>5</w:t>
      </w:r>
      <w:r w:rsidR="00A05B75" w:rsidRPr="006F733F">
        <w:t>-26 I 2025</w:t>
      </w:r>
      <w:r w:rsidRPr="006F733F">
        <w:t>.</w:t>
      </w:r>
    </w:p>
    <w:p w14:paraId="28227D0C" w14:textId="77777777" w:rsidR="00B16788" w:rsidRPr="005772D8" w:rsidRDefault="00B16788" w:rsidP="00554954">
      <w:pPr>
        <w:pStyle w:val="Nagwek4"/>
      </w:pPr>
      <w:r w:rsidRPr="005772D8">
        <w:t>ADMINISTRACJA , spec.</w:t>
      </w:r>
      <w:r>
        <w:t xml:space="preserve"> skarbowa</w:t>
      </w:r>
      <w:r w:rsidRPr="005772D8">
        <w:t>– STUDIA II STOPNIA</w:t>
      </w:r>
    </w:p>
    <w:p w14:paraId="4E23F187" w14:textId="77777777" w:rsidR="00B16788" w:rsidRPr="005772D8" w:rsidRDefault="00B16788" w:rsidP="00554954">
      <w:pPr>
        <w:pStyle w:val="Nagwek3"/>
      </w:pPr>
      <w:r>
        <w:t xml:space="preserve">AMZS </w:t>
      </w:r>
      <w:r w:rsidRPr="005772D8">
        <w:t>1</w:t>
      </w:r>
    </w:p>
    <w:p w14:paraId="30170FE8" w14:textId="1788A285" w:rsidR="00A05B75" w:rsidRDefault="00A05B75" w:rsidP="00A05B75">
      <w:pPr>
        <w:pStyle w:val="Tekstpodstawowy"/>
      </w:pPr>
      <w:r>
        <w:t>1</w:t>
      </w:r>
      <w:r w:rsidR="00BD04D5">
        <w:t>2</w:t>
      </w:r>
      <w:r>
        <w:t>-13 X 2024; 18-20 X 2024; 25-27 X 2024; 8-10 XI 2024; 15-17 XI 2024; 22-24 XI 2024; 6-8 XII 2024; 13-15 XII 2024; 20-22 XII 2024; 10-12 I 2025; 24-26 I 2025; 31 I-2 II 2025.</w:t>
      </w:r>
    </w:p>
    <w:p w14:paraId="107E5638" w14:textId="77777777" w:rsidR="00554954" w:rsidRPr="00764D17" w:rsidRDefault="00554954" w:rsidP="00554954">
      <w:pPr>
        <w:pStyle w:val="Nagwek3"/>
      </w:pPr>
      <w:r w:rsidRPr="00764D17">
        <w:t>AMZS 2</w:t>
      </w:r>
    </w:p>
    <w:p w14:paraId="7FC9F744" w14:textId="0FA7D9C9" w:rsidR="00A05B75" w:rsidRPr="00764D17" w:rsidRDefault="00E819D5" w:rsidP="00A05B75">
      <w:pPr>
        <w:pStyle w:val="Tekstpodstawowy"/>
      </w:pPr>
      <w:r w:rsidRPr="00764D17">
        <w:t>5</w:t>
      </w:r>
      <w:r w:rsidR="00A05B75" w:rsidRPr="00764D17">
        <w:t>-6 X 2024; 1</w:t>
      </w:r>
      <w:r w:rsidR="00764D17" w:rsidRPr="00764D17">
        <w:t>9</w:t>
      </w:r>
      <w:r w:rsidR="00A05B75" w:rsidRPr="00764D17">
        <w:t>-20 X 2024;</w:t>
      </w:r>
      <w:r w:rsidR="00816131">
        <w:t xml:space="preserve"> 26-27 X 2024;</w:t>
      </w:r>
      <w:r w:rsidR="00A05B75" w:rsidRPr="00764D17">
        <w:t xml:space="preserve"> 10 XI 2024; </w:t>
      </w:r>
      <w:r w:rsidR="00764D17" w:rsidRPr="00764D17">
        <w:t>23</w:t>
      </w:r>
      <w:r w:rsidR="00A05B75" w:rsidRPr="00764D17">
        <w:t xml:space="preserve">-24 XI 2024; </w:t>
      </w:r>
      <w:r w:rsidR="00764D17" w:rsidRPr="00764D17">
        <w:t>30</w:t>
      </w:r>
      <w:r w:rsidR="00A05B75" w:rsidRPr="00764D17">
        <w:t xml:space="preserve"> XI-1 XII 2024; 1</w:t>
      </w:r>
      <w:r w:rsidR="00764D17" w:rsidRPr="00764D17">
        <w:t>4</w:t>
      </w:r>
      <w:r w:rsidR="00A05B75" w:rsidRPr="00764D17">
        <w:t>-15 XII 2024; 2</w:t>
      </w:r>
      <w:r w:rsidR="00764D17" w:rsidRPr="00764D17">
        <w:t>1</w:t>
      </w:r>
      <w:r w:rsidR="00A05B75" w:rsidRPr="00764D17">
        <w:t>-22 XII 2024; 1</w:t>
      </w:r>
      <w:r w:rsidR="00764D17" w:rsidRPr="00764D17">
        <w:t>1</w:t>
      </w:r>
      <w:r w:rsidR="00A05B75" w:rsidRPr="00764D17">
        <w:t>-12 I 2025; 2</w:t>
      </w:r>
      <w:r w:rsidR="00764D17" w:rsidRPr="00764D17">
        <w:t>5</w:t>
      </w:r>
      <w:r w:rsidR="00A05B75" w:rsidRPr="00764D17">
        <w:t>-26 I 2025</w:t>
      </w:r>
      <w:r w:rsidR="00764D17" w:rsidRPr="00764D17">
        <w:t>.</w:t>
      </w:r>
    </w:p>
    <w:p w14:paraId="77FE448D" w14:textId="6E929F2F" w:rsidR="0022180F" w:rsidRDefault="0022180F" w:rsidP="0022180F">
      <w:pPr>
        <w:pStyle w:val="Tekstpodstawowy"/>
      </w:pPr>
    </w:p>
    <w:p w14:paraId="4CB10E04" w14:textId="77777777" w:rsidR="00F62B22" w:rsidRDefault="00F62B22" w:rsidP="00575C9C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74F51636" w14:textId="7067799A" w:rsidR="00E972EB" w:rsidRPr="00575C9C" w:rsidRDefault="00124F72" w:rsidP="00575C9C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575C9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PRAWO – STUDIA JEDNOLITE</w:t>
      </w:r>
    </w:p>
    <w:p w14:paraId="7961FC44" w14:textId="77777777" w:rsidR="00124F72" w:rsidRPr="005772D8" w:rsidRDefault="00124F72" w:rsidP="00554954">
      <w:pPr>
        <w:pStyle w:val="Nagwek3"/>
      </w:pPr>
      <w:r w:rsidRPr="005772D8">
        <w:t>PJZ 1</w:t>
      </w:r>
    </w:p>
    <w:p w14:paraId="021FF08E" w14:textId="4DC7CC2D" w:rsidR="00A05B75" w:rsidRDefault="00A05B75" w:rsidP="00A05B75">
      <w:pPr>
        <w:pStyle w:val="Tekstpodstawowy"/>
      </w:pPr>
      <w:r>
        <w:t>1</w:t>
      </w:r>
      <w:r w:rsidR="005E5A80">
        <w:t>2</w:t>
      </w:r>
      <w:r>
        <w:t>-13 X 2024; 18-20 X 2024; 8-10 XI 2024; 15-17 XI 2024; 29 XI-1 XII 2024; 13-15 XII 2024; 2</w:t>
      </w:r>
      <w:r w:rsidR="005E5A80">
        <w:t>1</w:t>
      </w:r>
      <w:r>
        <w:t xml:space="preserve">-22 XII 2024; </w:t>
      </w:r>
      <w:r w:rsidR="005E5A80">
        <w:br/>
      </w:r>
      <w:r>
        <w:t>17-19 I 2025; 31 I-2 II 2025.</w:t>
      </w:r>
    </w:p>
    <w:p w14:paraId="0BDC6BDC" w14:textId="77777777" w:rsidR="00124F72" w:rsidRPr="005772D8" w:rsidRDefault="00124F72" w:rsidP="00554954">
      <w:pPr>
        <w:pStyle w:val="Nagwek4"/>
      </w:pPr>
      <w:r w:rsidRPr="005772D8">
        <w:t>PJZ 2</w:t>
      </w:r>
    </w:p>
    <w:p w14:paraId="1E5C2D03" w14:textId="269D088A" w:rsidR="00A05B75" w:rsidRDefault="00A05B75" w:rsidP="00A05B75">
      <w:pPr>
        <w:pStyle w:val="Tekstpodstawowy"/>
      </w:pPr>
      <w:r>
        <w:t xml:space="preserve">4-6 X 2024; 11-13 X 2024; 18-20 X 2024; 25-27 X 2024; 8-10 XI 2024; 22-24 XI 2024; 29 XI-1 XII 2024; 6-8 XII 2024; </w:t>
      </w:r>
      <w:r w:rsidR="005E5A80">
        <w:br/>
      </w:r>
      <w:r>
        <w:t>20-22 XII 2024; 10-12 I 2025; 17-19 I 2025; 24-26 I 2025</w:t>
      </w:r>
      <w:r w:rsidR="005E5A80">
        <w:t>.</w:t>
      </w:r>
    </w:p>
    <w:p w14:paraId="240FC69D" w14:textId="411699C0" w:rsidR="00124F72" w:rsidRDefault="00124F72" w:rsidP="00554954">
      <w:pPr>
        <w:pStyle w:val="Nagwek4"/>
      </w:pPr>
      <w:r w:rsidRPr="005772D8">
        <w:lastRenderedPageBreak/>
        <w:t>PJZ 3</w:t>
      </w:r>
    </w:p>
    <w:p w14:paraId="51379320" w14:textId="2821DAB1" w:rsidR="00A05B75" w:rsidRDefault="00A05B75" w:rsidP="00A05B75">
      <w:pPr>
        <w:pStyle w:val="Tekstpodstawowy"/>
      </w:pPr>
      <w:r>
        <w:t xml:space="preserve">4-6 X 2024; 11-13 X 2024; 18-20 X 2024; 25-27 X 2024; 8-10 XI 2024; 15-17 XI 2024; 22-24 XI 2024; 6-8 XII 2024; </w:t>
      </w:r>
      <w:r w:rsidR="005E5A80">
        <w:br/>
      </w:r>
      <w:r>
        <w:t>13-15 XII 2024; 20-22 XII 2024; 10-12 I 2025; 17-19 I 2025; 24-26 I 2025; 31 I-2 II 2025.</w:t>
      </w:r>
    </w:p>
    <w:p w14:paraId="0B053245" w14:textId="1D793815" w:rsidR="00124F72" w:rsidRDefault="00124F72" w:rsidP="00554954">
      <w:pPr>
        <w:pStyle w:val="Nagwek4"/>
      </w:pPr>
      <w:r w:rsidRPr="005772D8">
        <w:t>PJZ 4</w:t>
      </w:r>
    </w:p>
    <w:p w14:paraId="5C140498" w14:textId="74E75A9D" w:rsidR="00A05B75" w:rsidRDefault="00A05B75" w:rsidP="00A05B75">
      <w:pPr>
        <w:pStyle w:val="Tekstpodstawowy"/>
      </w:pPr>
      <w:r>
        <w:t xml:space="preserve">4-6 X 2024; 11-13 X 2024; 18-20 X 2024; 25-27 X 2024; 8-10 XI 2024; 15-17 XI 2024; 22-24 XI 2024; 6-8 XII 2024; </w:t>
      </w:r>
      <w:r w:rsidR="005E5A80">
        <w:br/>
      </w:r>
      <w:r>
        <w:t>13-15 XII 2024; 20-22 XII 2024; 10-12 I 2025; 17-19 I 2025; 24-26 I 2025; 31 I-2 II 2025.</w:t>
      </w:r>
    </w:p>
    <w:p w14:paraId="289BAE70" w14:textId="7CF66E84" w:rsidR="00554954" w:rsidRDefault="00554954" w:rsidP="00554954">
      <w:pPr>
        <w:pStyle w:val="Nagwek4"/>
      </w:pPr>
      <w:r>
        <w:t>PJZ 5</w:t>
      </w:r>
    </w:p>
    <w:p w14:paraId="0701307C" w14:textId="25E6A808" w:rsidR="00A05B75" w:rsidRDefault="00A05B75" w:rsidP="00A05B75">
      <w:pPr>
        <w:pStyle w:val="Tekstpodstawowy"/>
      </w:pPr>
      <w:r>
        <w:t xml:space="preserve">4-6 X 2024; </w:t>
      </w:r>
      <w:r w:rsidRPr="00F07E62">
        <w:t>1</w:t>
      </w:r>
      <w:r w:rsidR="00F07E62" w:rsidRPr="00F07E62">
        <w:t>2</w:t>
      </w:r>
      <w:r w:rsidRPr="00F07E62">
        <w:t xml:space="preserve">-13 X 2024; </w:t>
      </w:r>
      <w:r>
        <w:t>25-27 X 2024; 8-10 XI 2024; 22-24 XI 2024; 29</w:t>
      </w:r>
      <w:r w:rsidR="005E5A80">
        <w:t>-30</w:t>
      </w:r>
      <w:r>
        <w:t xml:space="preserve"> XI</w:t>
      </w:r>
      <w:r w:rsidR="005E5A80">
        <w:t xml:space="preserve"> </w:t>
      </w:r>
      <w:r>
        <w:t xml:space="preserve">2024; 6-8 XII 2024; 20-22 XII 2024; </w:t>
      </w:r>
      <w:r w:rsidR="005E5A80">
        <w:br/>
      </w:r>
      <w:r>
        <w:t>10-12 I 2025; 24-26 I 2025</w:t>
      </w:r>
      <w:r w:rsidR="005E5A80">
        <w:t>.</w:t>
      </w:r>
    </w:p>
    <w:p w14:paraId="51D0AC9A" w14:textId="77777777" w:rsidR="00F62B22" w:rsidRDefault="00F62B22" w:rsidP="00554954">
      <w:pPr>
        <w:pStyle w:val="Nagwek2"/>
      </w:pPr>
    </w:p>
    <w:p w14:paraId="7BF3839F" w14:textId="3F73A012" w:rsidR="00124F72" w:rsidRPr="005772D8" w:rsidRDefault="00124F72" w:rsidP="00554954">
      <w:pPr>
        <w:pStyle w:val="Nagwek2"/>
      </w:pPr>
      <w:r w:rsidRPr="005772D8">
        <w:t>BEZPIECZEŃSTWO WEWNĘTRZNE – STUDIA I STOPNIA</w:t>
      </w:r>
    </w:p>
    <w:p w14:paraId="480D5E14" w14:textId="262782E2" w:rsidR="00124F72" w:rsidRPr="00B24FC6" w:rsidRDefault="00124F72" w:rsidP="00554954">
      <w:pPr>
        <w:pStyle w:val="Nagwek3"/>
      </w:pPr>
      <w:r w:rsidRPr="00B24FC6">
        <w:t>BLZ 1</w:t>
      </w:r>
    </w:p>
    <w:p w14:paraId="53ADC2C9" w14:textId="5A6F60F3" w:rsidR="00A05B75" w:rsidRPr="00B24FC6" w:rsidRDefault="00A05B75" w:rsidP="00A05B75">
      <w:pPr>
        <w:pStyle w:val="Tekstpodstawowy"/>
      </w:pPr>
      <w:r w:rsidRPr="00816131">
        <w:t>1</w:t>
      </w:r>
      <w:r w:rsidR="00E819D5" w:rsidRPr="00816131">
        <w:t>2</w:t>
      </w:r>
      <w:r w:rsidRPr="00816131">
        <w:t>-13 X 2024; 18-20 X 2024; 2</w:t>
      </w:r>
      <w:r w:rsidR="00E819D5" w:rsidRPr="00816131">
        <w:t>6</w:t>
      </w:r>
      <w:r w:rsidRPr="00816131">
        <w:t xml:space="preserve">-27 X 2024; </w:t>
      </w:r>
      <w:r w:rsidR="00764D17" w:rsidRPr="00816131">
        <w:t>9</w:t>
      </w:r>
      <w:r w:rsidRPr="00816131">
        <w:t xml:space="preserve">-10 XI 2024; 15-17 XI 2024; 29 XI-1 XII 2024; </w:t>
      </w:r>
      <w:r w:rsidR="00764D17" w:rsidRPr="00816131">
        <w:t>7</w:t>
      </w:r>
      <w:r w:rsidRPr="00816131">
        <w:t xml:space="preserve">-8 XII 2024; 13-15 XII 2024; </w:t>
      </w:r>
      <w:r w:rsidRPr="00B24FC6">
        <w:t>2</w:t>
      </w:r>
      <w:r w:rsidR="00F07E62">
        <w:t>1</w:t>
      </w:r>
      <w:r w:rsidRPr="00B24FC6">
        <w:t xml:space="preserve">-22 XII 2024; 17-19 I 2025; </w:t>
      </w:r>
      <w:r w:rsidR="00764D17" w:rsidRPr="00B24FC6">
        <w:t>25</w:t>
      </w:r>
      <w:r w:rsidRPr="00B24FC6">
        <w:t xml:space="preserve"> I 2025; 31 I-2 II 2025.</w:t>
      </w:r>
    </w:p>
    <w:p w14:paraId="5A529E7C" w14:textId="5F456450" w:rsidR="00124F72" w:rsidRDefault="0053153D" w:rsidP="00840C06">
      <w:pPr>
        <w:pStyle w:val="Nagwek4"/>
      </w:pPr>
      <w:r w:rsidRPr="005772D8">
        <w:t>BLZ 2</w:t>
      </w:r>
      <w:r w:rsidR="00A52ABD">
        <w:br/>
      </w:r>
      <w:r w:rsidR="00E819D5">
        <w:rPr>
          <w:rFonts w:asciiTheme="minorHAnsi" w:hAnsiTheme="minorHAnsi" w:cstheme="minorHAnsi"/>
          <w:b w:val="0"/>
          <w:bCs w:val="0"/>
          <w:i w:val="0"/>
          <w:iCs w:val="0"/>
          <w:color w:val="auto"/>
        </w:rPr>
        <w:t>5</w:t>
      </w:r>
      <w:r w:rsidR="00A05B75" w:rsidRPr="00A05B75">
        <w:rPr>
          <w:rFonts w:asciiTheme="minorHAnsi" w:hAnsiTheme="minorHAnsi" w:cstheme="minorHAnsi"/>
          <w:b w:val="0"/>
          <w:bCs w:val="0"/>
          <w:i w:val="0"/>
          <w:iCs w:val="0"/>
          <w:color w:val="auto"/>
        </w:rPr>
        <w:t>-6 X 2024; 11-13 X 2024; 1</w:t>
      </w:r>
      <w:r w:rsidR="00E819D5">
        <w:rPr>
          <w:rFonts w:asciiTheme="minorHAnsi" w:hAnsiTheme="minorHAnsi" w:cstheme="minorHAnsi"/>
          <w:b w:val="0"/>
          <w:bCs w:val="0"/>
          <w:i w:val="0"/>
          <w:iCs w:val="0"/>
          <w:color w:val="auto"/>
        </w:rPr>
        <w:t>9</w:t>
      </w:r>
      <w:r w:rsidR="00A05B75" w:rsidRPr="00A05B75">
        <w:rPr>
          <w:rFonts w:asciiTheme="minorHAnsi" w:hAnsiTheme="minorHAnsi" w:cstheme="minorHAnsi"/>
          <w:b w:val="0"/>
          <w:bCs w:val="0"/>
          <w:i w:val="0"/>
          <w:iCs w:val="0"/>
          <w:color w:val="auto"/>
        </w:rPr>
        <w:t>-20 X 2024; 25-27 X 2024; 15-1</w:t>
      </w:r>
      <w:r w:rsidR="00E819D5">
        <w:rPr>
          <w:rFonts w:asciiTheme="minorHAnsi" w:hAnsiTheme="minorHAnsi" w:cstheme="minorHAnsi"/>
          <w:b w:val="0"/>
          <w:bCs w:val="0"/>
          <w:i w:val="0"/>
          <w:iCs w:val="0"/>
          <w:color w:val="auto"/>
        </w:rPr>
        <w:t>6</w:t>
      </w:r>
      <w:r w:rsidR="00A05B75" w:rsidRPr="00A05B75">
        <w:rPr>
          <w:rFonts w:asciiTheme="minorHAnsi" w:hAnsiTheme="minorHAnsi" w:cstheme="minorHAnsi"/>
          <w:b w:val="0"/>
          <w:bCs w:val="0"/>
          <w:i w:val="0"/>
          <w:iCs w:val="0"/>
          <w:color w:val="auto"/>
        </w:rPr>
        <w:t xml:space="preserve"> XI 2024; 2</w:t>
      </w:r>
      <w:r w:rsidR="00E819D5">
        <w:rPr>
          <w:rFonts w:asciiTheme="minorHAnsi" w:hAnsiTheme="minorHAnsi" w:cstheme="minorHAnsi"/>
          <w:b w:val="0"/>
          <w:bCs w:val="0"/>
          <w:i w:val="0"/>
          <w:iCs w:val="0"/>
          <w:color w:val="auto"/>
        </w:rPr>
        <w:t>3</w:t>
      </w:r>
      <w:r w:rsidR="00A05B75" w:rsidRPr="00A05B75">
        <w:rPr>
          <w:rFonts w:asciiTheme="minorHAnsi" w:hAnsiTheme="minorHAnsi" w:cstheme="minorHAnsi"/>
          <w:b w:val="0"/>
          <w:bCs w:val="0"/>
          <w:i w:val="0"/>
          <w:iCs w:val="0"/>
          <w:color w:val="auto"/>
        </w:rPr>
        <w:t>-24 XI 2024; 29 XI-1 XII 2024; 13-15 XII 2024; 20-22 XII 2024; 17-19 I 2025; 2</w:t>
      </w:r>
      <w:r w:rsidR="00E819D5">
        <w:rPr>
          <w:rFonts w:asciiTheme="minorHAnsi" w:hAnsiTheme="minorHAnsi" w:cstheme="minorHAnsi"/>
          <w:b w:val="0"/>
          <w:bCs w:val="0"/>
          <w:i w:val="0"/>
          <w:iCs w:val="0"/>
          <w:color w:val="auto"/>
        </w:rPr>
        <w:t>5</w:t>
      </w:r>
      <w:r w:rsidR="00A05B75" w:rsidRPr="00A05B75">
        <w:rPr>
          <w:rFonts w:asciiTheme="minorHAnsi" w:hAnsiTheme="minorHAnsi" w:cstheme="minorHAnsi"/>
          <w:b w:val="0"/>
          <w:bCs w:val="0"/>
          <w:i w:val="0"/>
          <w:iCs w:val="0"/>
          <w:color w:val="auto"/>
        </w:rPr>
        <w:t>-26 I 2025</w:t>
      </w:r>
      <w:r w:rsidR="00E819D5">
        <w:rPr>
          <w:rFonts w:asciiTheme="minorHAnsi" w:hAnsiTheme="minorHAnsi" w:cstheme="minorHAnsi"/>
          <w:b w:val="0"/>
          <w:bCs w:val="0"/>
          <w:i w:val="0"/>
          <w:iCs w:val="0"/>
          <w:color w:val="auto"/>
        </w:rPr>
        <w:t>.</w:t>
      </w:r>
    </w:p>
    <w:p w14:paraId="6AEDA015" w14:textId="0238E841" w:rsidR="00554954" w:rsidRDefault="00554954" w:rsidP="00554954">
      <w:pPr>
        <w:pStyle w:val="Nagwek4"/>
        <w:rPr>
          <w:rFonts w:asciiTheme="minorHAnsi" w:hAnsiTheme="minorHAnsi" w:cstheme="minorHAnsi"/>
          <w:b w:val="0"/>
          <w:bCs w:val="0"/>
          <w:i w:val="0"/>
          <w:iCs w:val="0"/>
          <w:color w:val="auto"/>
        </w:rPr>
      </w:pPr>
      <w:r>
        <w:t>BLZ 3</w:t>
      </w:r>
    </w:p>
    <w:p w14:paraId="7B4C2075" w14:textId="533C355C" w:rsidR="00A05B75" w:rsidRDefault="00E819D5" w:rsidP="00A05B75">
      <w:pPr>
        <w:pStyle w:val="Tekstpodstawowy"/>
      </w:pPr>
      <w:r>
        <w:t>5</w:t>
      </w:r>
      <w:r w:rsidR="00A05B75">
        <w:t>-6 X 2024; 1</w:t>
      </w:r>
      <w:r>
        <w:t>2</w:t>
      </w:r>
      <w:r w:rsidR="00A05B75">
        <w:t xml:space="preserve"> X 2024; 1</w:t>
      </w:r>
      <w:r>
        <w:t>9</w:t>
      </w:r>
      <w:r w:rsidR="00A05B75">
        <w:t>-20 X 2024; 2</w:t>
      </w:r>
      <w:r>
        <w:t>6</w:t>
      </w:r>
      <w:r w:rsidR="00A05B75">
        <w:t xml:space="preserve">-27 X 2024; </w:t>
      </w:r>
      <w:r>
        <w:t>9</w:t>
      </w:r>
      <w:r w:rsidR="00A05B75">
        <w:t>-10 XI 2024; 1</w:t>
      </w:r>
      <w:r>
        <w:t>6</w:t>
      </w:r>
      <w:r w:rsidR="00A05B75">
        <w:t xml:space="preserve">-17 XI 2024; </w:t>
      </w:r>
      <w:r>
        <w:t>30</w:t>
      </w:r>
      <w:r w:rsidR="00A05B75">
        <w:t xml:space="preserve"> XI-1 XII 2024; </w:t>
      </w:r>
      <w:r>
        <w:t>7</w:t>
      </w:r>
      <w:r w:rsidR="00A05B75">
        <w:t xml:space="preserve">-8 XII 2024; </w:t>
      </w:r>
      <w:r w:rsidR="00B24FC6">
        <w:br/>
      </w:r>
      <w:r w:rsidR="00A05B75">
        <w:t>1</w:t>
      </w:r>
      <w:r>
        <w:t>4</w:t>
      </w:r>
      <w:r w:rsidR="00A05B75">
        <w:t>-15 XII 2024; 1</w:t>
      </w:r>
      <w:r>
        <w:t>1</w:t>
      </w:r>
      <w:r w:rsidR="00A05B75">
        <w:t>-12 I 2025; 1</w:t>
      </w:r>
      <w:r>
        <w:t>8</w:t>
      </w:r>
      <w:r w:rsidR="00A05B75">
        <w:t>-19 I 2025; 2</w:t>
      </w:r>
      <w:r>
        <w:t>5</w:t>
      </w:r>
      <w:r w:rsidR="00A05B75">
        <w:t>-26 I 2025</w:t>
      </w:r>
      <w:r>
        <w:t>.</w:t>
      </w:r>
    </w:p>
    <w:p w14:paraId="73E15484" w14:textId="77777777" w:rsidR="00840C06" w:rsidRPr="00840C06" w:rsidRDefault="00840C06" w:rsidP="00840C06"/>
    <w:p w14:paraId="6E21BFB4" w14:textId="77777777" w:rsidR="00F62B22" w:rsidRDefault="00F62B22" w:rsidP="00554954">
      <w:pPr>
        <w:pStyle w:val="Nagwek2"/>
      </w:pPr>
    </w:p>
    <w:p w14:paraId="18D352C9" w14:textId="4D7A7686" w:rsidR="005772D8" w:rsidRPr="005772D8" w:rsidRDefault="005772D8" w:rsidP="00554954">
      <w:pPr>
        <w:pStyle w:val="Nagwek2"/>
      </w:pPr>
      <w:r w:rsidRPr="005772D8">
        <w:t>BEZPIECZEŃSTWO WEWNĘTRZNE – STUDIA II STOPNIA</w:t>
      </w:r>
    </w:p>
    <w:p w14:paraId="7E1B9DEA" w14:textId="2C1A82BE" w:rsidR="005772D8" w:rsidRDefault="005772D8" w:rsidP="00554954">
      <w:pPr>
        <w:pStyle w:val="Nagwek3"/>
      </w:pPr>
      <w:r w:rsidRPr="005772D8">
        <w:t>BMZ 1</w:t>
      </w:r>
    </w:p>
    <w:p w14:paraId="5F4A7FB5" w14:textId="4F218BE7" w:rsidR="00A05B75" w:rsidRDefault="00A05B75" w:rsidP="00A05B75">
      <w:pPr>
        <w:pStyle w:val="Tekstpodstawowy"/>
      </w:pPr>
      <w:r>
        <w:t>11-13 X 2024; 1</w:t>
      </w:r>
      <w:r w:rsidR="00C56A03">
        <w:t>9</w:t>
      </w:r>
      <w:r>
        <w:t>-20 X 2024; 8-10 XI 2024; 15-17 XI 2024; 2</w:t>
      </w:r>
      <w:r w:rsidR="00C56A03">
        <w:t>3</w:t>
      </w:r>
      <w:r>
        <w:t>-24 XI 2024; 6-8 XII 2024; 13-15 XII 2024; 10-12 I 2025; 24-26 I 2025</w:t>
      </w:r>
      <w:r w:rsidR="00E819D5">
        <w:t>.</w:t>
      </w:r>
    </w:p>
    <w:p w14:paraId="29070B97" w14:textId="1E0B6CAB" w:rsidR="00554954" w:rsidRDefault="00554954" w:rsidP="00554954">
      <w:pPr>
        <w:pStyle w:val="Nagwek3"/>
      </w:pPr>
      <w:r>
        <w:t>BMZ 2</w:t>
      </w:r>
    </w:p>
    <w:p w14:paraId="4812291B" w14:textId="46068C74" w:rsidR="00A05B75" w:rsidRDefault="00BD5167" w:rsidP="00A05B75">
      <w:pPr>
        <w:pStyle w:val="Tekstpodstawowy"/>
      </w:pPr>
      <w:r>
        <w:t>5</w:t>
      </w:r>
      <w:r w:rsidR="00A05B75">
        <w:t>-6 X 2024; 2</w:t>
      </w:r>
      <w:r>
        <w:t>6</w:t>
      </w:r>
      <w:r w:rsidR="00A05B75">
        <w:t xml:space="preserve">-27 X 2024; </w:t>
      </w:r>
      <w:r>
        <w:t>9</w:t>
      </w:r>
      <w:r w:rsidR="00A05B75">
        <w:t>-10 XI 2024; 2</w:t>
      </w:r>
      <w:r>
        <w:t>3</w:t>
      </w:r>
      <w:r w:rsidR="00A05B75">
        <w:t>-24 XI 2024; 1</w:t>
      </w:r>
      <w:r>
        <w:t>4</w:t>
      </w:r>
      <w:r w:rsidR="00A05B75">
        <w:t>-15 XII 2024; 2</w:t>
      </w:r>
      <w:r>
        <w:t>1</w:t>
      </w:r>
      <w:r w:rsidR="00A05B75">
        <w:t>-22 XII 2024; 1</w:t>
      </w:r>
      <w:r>
        <w:t>8</w:t>
      </w:r>
      <w:r w:rsidR="00A05B75">
        <w:t>-19 I 2025</w:t>
      </w:r>
      <w:r>
        <w:t>.</w:t>
      </w:r>
    </w:p>
    <w:p w14:paraId="37549B70" w14:textId="77777777" w:rsidR="00321B6F" w:rsidRPr="00321B6F" w:rsidRDefault="00321B6F" w:rsidP="00321B6F"/>
    <w:p w14:paraId="702C6E22" w14:textId="77777777" w:rsidR="00456F2B" w:rsidRDefault="00456F2B" w:rsidP="008D6CAE">
      <w:pPr>
        <w:pStyle w:val="Nagwek2"/>
      </w:pPr>
    </w:p>
    <w:p w14:paraId="3FDFB486" w14:textId="133B976A" w:rsidR="008D6CAE" w:rsidRDefault="008D6CAE" w:rsidP="008D6CAE">
      <w:pPr>
        <w:pStyle w:val="Nagwek2"/>
      </w:pPr>
      <w:r>
        <w:t>KRYMONOLOGIA</w:t>
      </w:r>
      <w:r w:rsidRPr="005772D8">
        <w:t xml:space="preserve"> – STUDIA I STOPNIA</w:t>
      </w:r>
    </w:p>
    <w:p w14:paraId="0FC29B76" w14:textId="3DE996F3" w:rsidR="008D6CAE" w:rsidRPr="005772D8" w:rsidRDefault="008D6CAE" w:rsidP="008D6CAE">
      <w:pPr>
        <w:pStyle w:val="Nagwek3"/>
      </w:pPr>
      <w:r>
        <w:t>KLZ1</w:t>
      </w:r>
    </w:p>
    <w:p w14:paraId="11ADB1C4" w14:textId="2F17145E" w:rsidR="00A05B75" w:rsidRDefault="00A05B75" w:rsidP="00A05B75">
      <w:pPr>
        <w:pStyle w:val="Tekstpodstawowy"/>
      </w:pPr>
      <w:r>
        <w:t>11-13 X 2024; 18-20 X 2024; 25-27 X 2024; 8-10 XI 2024; 15-17 XI 2024; 29 XI-1 XII 2024; 6-8 XII 2024; 13-15 XII 2024; 10-12 I 2025; 17-19 I 2025; 24-26 I 2025; 31 I-2 II 2025.</w:t>
      </w:r>
    </w:p>
    <w:p w14:paraId="0C97F1F7" w14:textId="68D8C399" w:rsidR="004042AA" w:rsidRPr="005772D8" w:rsidRDefault="004042AA" w:rsidP="004042AA">
      <w:pPr>
        <w:pStyle w:val="Nagwek3"/>
      </w:pPr>
      <w:r>
        <w:t>KLZ2</w:t>
      </w:r>
    </w:p>
    <w:p w14:paraId="30D25FB0" w14:textId="1A4D85A9" w:rsidR="00A05B75" w:rsidRDefault="00A05B75" w:rsidP="00A05B75">
      <w:pPr>
        <w:pStyle w:val="Tekstpodstawowy"/>
      </w:pPr>
      <w:r>
        <w:t xml:space="preserve">4-6 X 2024; 11-13 X 2024; 25-27 X 2024; 15-17 XI 2024; 22-24 XI 2024; </w:t>
      </w:r>
      <w:r w:rsidR="00A20CD7">
        <w:t>30</w:t>
      </w:r>
      <w:r>
        <w:t xml:space="preserve"> XI-1 XII 2024; 6-8 XII 2024; 20-22 XII 2024; 10-12 I 2025; 17-19 I 2025; 2</w:t>
      </w:r>
      <w:r w:rsidR="00A20CD7">
        <w:t>5</w:t>
      </w:r>
      <w:r>
        <w:t>-26 I 2025</w:t>
      </w:r>
      <w:r w:rsidR="00BD5167">
        <w:t>.</w:t>
      </w:r>
    </w:p>
    <w:p w14:paraId="3140E16C" w14:textId="0E4005C8" w:rsidR="00A05B75" w:rsidRDefault="009321BC" w:rsidP="00A05B75">
      <w:pPr>
        <w:pStyle w:val="Nagwek3"/>
      </w:pPr>
      <w:r>
        <w:lastRenderedPageBreak/>
        <w:t>KLZ3</w:t>
      </w:r>
      <w:r w:rsidR="00377D81">
        <w:br/>
      </w:r>
      <w:r w:rsidR="00BD5167">
        <w:rPr>
          <w:rFonts w:asciiTheme="minorHAnsi" w:hAnsiTheme="minorHAnsi" w:cstheme="minorHAnsi"/>
          <w:b w:val="0"/>
          <w:bCs w:val="0"/>
          <w:color w:val="auto"/>
        </w:rPr>
        <w:t>5</w:t>
      </w:r>
      <w:r w:rsidR="00A05B75" w:rsidRPr="00A05B75">
        <w:rPr>
          <w:rFonts w:asciiTheme="minorHAnsi" w:hAnsiTheme="minorHAnsi" w:cstheme="minorHAnsi"/>
          <w:b w:val="0"/>
          <w:bCs w:val="0"/>
          <w:color w:val="auto"/>
        </w:rPr>
        <w:t>-6 X 2024; 18-20 X 2024; 8-10 XI 2024; 1</w:t>
      </w:r>
      <w:r w:rsidR="00BD5167">
        <w:rPr>
          <w:rFonts w:asciiTheme="minorHAnsi" w:hAnsiTheme="minorHAnsi" w:cstheme="minorHAnsi"/>
          <w:b w:val="0"/>
          <w:bCs w:val="0"/>
          <w:color w:val="auto"/>
        </w:rPr>
        <w:t>6</w:t>
      </w:r>
      <w:r w:rsidR="00A05B75" w:rsidRPr="00A05B75">
        <w:rPr>
          <w:rFonts w:asciiTheme="minorHAnsi" w:hAnsiTheme="minorHAnsi" w:cstheme="minorHAnsi"/>
          <w:b w:val="0"/>
          <w:bCs w:val="0"/>
          <w:color w:val="auto"/>
        </w:rPr>
        <w:t>-17 XI 2024; 29 XI-1 XII 2024; 6-</w:t>
      </w:r>
      <w:r w:rsidR="00BD5167">
        <w:rPr>
          <w:rFonts w:asciiTheme="minorHAnsi" w:hAnsiTheme="minorHAnsi" w:cstheme="minorHAnsi"/>
          <w:b w:val="0"/>
          <w:bCs w:val="0"/>
          <w:color w:val="auto"/>
        </w:rPr>
        <w:t>7</w:t>
      </w:r>
      <w:r w:rsidR="00A05B75" w:rsidRPr="00A05B75">
        <w:rPr>
          <w:rFonts w:asciiTheme="minorHAnsi" w:hAnsiTheme="minorHAnsi" w:cstheme="minorHAnsi"/>
          <w:b w:val="0"/>
          <w:bCs w:val="0"/>
          <w:color w:val="auto"/>
        </w:rPr>
        <w:t xml:space="preserve"> XII 2024; 20-22 XII 2024; 17-19 I 2025</w:t>
      </w:r>
      <w:r w:rsidR="00BD5167">
        <w:rPr>
          <w:rFonts w:asciiTheme="minorHAnsi" w:hAnsiTheme="minorHAnsi" w:cstheme="minorHAnsi"/>
          <w:b w:val="0"/>
          <w:bCs w:val="0"/>
          <w:color w:val="auto"/>
        </w:rPr>
        <w:t>.</w:t>
      </w:r>
    </w:p>
    <w:p w14:paraId="12A2B46A" w14:textId="2114AA34" w:rsidR="00F62B22" w:rsidRDefault="00F62B22" w:rsidP="00F62B22">
      <w:pPr>
        <w:pStyle w:val="Nagwek3"/>
      </w:pPr>
    </w:p>
    <w:p w14:paraId="606D714B" w14:textId="7B101FDD" w:rsidR="00A05B75" w:rsidRDefault="00A05B75" w:rsidP="00A05B75">
      <w:pPr>
        <w:pStyle w:val="Nagwek2"/>
      </w:pPr>
      <w:r>
        <w:t>KRYMONOLOGIA</w:t>
      </w:r>
      <w:r w:rsidRPr="005772D8">
        <w:t xml:space="preserve"> – STUDIA I</w:t>
      </w:r>
      <w:r>
        <w:t>I</w:t>
      </w:r>
      <w:r w:rsidRPr="005772D8">
        <w:t xml:space="preserve"> STOPNIA</w:t>
      </w:r>
    </w:p>
    <w:p w14:paraId="4FF0FF79" w14:textId="736087B9" w:rsidR="00A05B75" w:rsidRDefault="00A05B75" w:rsidP="00A05B75">
      <w:pPr>
        <w:pStyle w:val="Nagwek3"/>
      </w:pPr>
      <w:r>
        <w:t>KMZ1</w:t>
      </w:r>
    </w:p>
    <w:p w14:paraId="7278DE1C" w14:textId="3C88D9CF" w:rsidR="009321BC" w:rsidRDefault="00A05B75" w:rsidP="00A05B75">
      <w:r>
        <w:t>11-13 X 2024; 18-20 X 2024; 25-27 X 2024; 8-</w:t>
      </w:r>
      <w:r w:rsidR="005E5A80">
        <w:t>9</w:t>
      </w:r>
      <w:r>
        <w:t xml:space="preserve"> XI 2024; 1</w:t>
      </w:r>
      <w:r w:rsidR="00A20CD7">
        <w:t>6</w:t>
      </w:r>
      <w:r>
        <w:t>-17 XI 2024; 22-24 XI 2024; 6-8 XII 2024; 13-15 XII 2024; 20-22 XII 2024; 10-12 I 2025; 24-26 I 2025; 31 I-2 II 2025.</w:t>
      </w:r>
    </w:p>
    <w:p w14:paraId="7F58C8F8" w14:textId="0C22DBBE" w:rsidR="009321BC" w:rsidRDefault="009321BC" w:rsidP="00FE590B">
      <w:pPr>
        <w:pStyle w:val="Tekstpodstawowy"/>
      </w:pPr>
    </w:p>
    <w:p w14:paraId="567CBE1B" w14:textId="0EE5071C" w:rsidR="009321BC" w:rsidRDefault="009321BC" w:rsidP="009321BC">
      <w:pPr>
        <w:pStyle w:val="Nagwek2"/>
      </w:pPr>
      <w:r>
        <w:t>DORADZTWO PODATKOWE</w:t>
      </w:r>
      <w:r w:rsidRPr="005772D8">
        <w:t xml:space="preserve"> – STUDIA I STOPNIA</w:t>
      </w:r>
    </w:p>
    <w:p w14:paraId="4F539D12" w14:textId="2F73C251" w:rsidR="009321BC" w:rsidRDefault="009321BC" w:rsidP="009321BC">
      <w:pPr>
        <w:pStyle w:val="Nagwek3"/>
        <w:rPr>
          <w:rFonts w:asciiTheme="minorHAnsi" w:hAnsiTheme="minorHAnsi" w:cstheme="minorHAnsi"/>
          <w:b w:val="0"/>
          <w:bCs w:val="0"/>
          <w:color w:val="auto"/>
        </w:rPr>
      </w:pPr>
      <w:r>
        <w:t>DPLZ1</w:t>
      </w:r>
    </w:p>
    <w:p w14:paraId="06BAD8A7" w14:textId="47D7DB32" w:rsidR="00456F2B" w:rsidRDefault="00A05B75" w:rsidP="00456F2B">
      <w:pPr>
        <w:pStyle w:val="Tekstpodstawowy"/>
      </w:pPr>
      <w:r>
        <w:t>1</w:t>
      </w:r>
      <w:r w:rsidR="00BD5167">
        <w:t>2</w:t>
      </w:r>
      <w:r>
        <w:t xml:space="preserve">-13 X 2024; 18-20 X 2024; 25-27 X 2024; 15-17 XI 2024; 22-24 XI 2024; 29 XI-1 XII 2024; </w:t>
      </w:r>
      <w:r w:rsidR="00BD5167">
        <w:t>7</w:t>
      </w:r>
      <w:r>
        <w:t xml:space="preserve">-8 XII 2024; </w:t>
      </w:r>
      <w:r w:rsidR="00B24FC6">
        <w:br/>
      </w:r>
      <w:r>
        <w:t>13-15 XII 2024; 10-12 I 2025; 17-19 I 2025; 24-26 I 2025; 31 I-2 II 2025.</w:t>
      </w:r>
    </w:p>
    <w:p w14:paraId="0300CE69" w14:textId="50C7CC29" w:rsidR="00456F2B" w:rsidRDefault="00456F2B" w:rsidP="00456F2B">
      <w:pPr>
        <w:pStyle w:val="Nagwek3"/>
      </w:pPr>
      <w:r>
        <w:t>DPLZ2</w:t>
      </w:r>
    </w:p>
    <w:p w14:paraId="68E4A5F0" w14:textId="3F00DFA9" w:rsidR="00456F2B" w:rsidRDefault="00BD5167" w:rsidP="00A05B75">
      <w:pPr>
        <w:pStyle w:val="Tekstpodstawowy"/>
      </w:pPr>
      <w:r>
        <w:t>5</w:t>
      </w:r>
      <w:r w:rsidR="00A05B75">
        <w:t xml:space="preserve">-6 X 2024; 11-13 X 2024; 25-27 X 2024; </w:t>
      </w:r>
      <w:r>
        <w:t>9</w:t>
      </w:r>
      <w:r w:rsidR="00A05B75">
        <w:t>-10 XI 2024; 1</w:t>
      </w:r>
      <w:r>
        <w:t>6</w:t>
      </w:r>
      <w:r w:rsidR="00A05B75">
        <w:t>-17 XI 2024; 22-24 XI 2024; 6-8 XII 2024; 1</w:t>
      </w:r>
      <w:r>
        <w:t>4</w:t>
      </w:r>
      <w:r w:rsidR="00A05B75">
        <w:t xml:space="preserve">-15 XII 2024; </w:t>
      </w:r>
      <w:r w:rsidR="00B24FC6">
        <w:br/>
      </w:r>
      <w:r w:rsidR="00A05B75">
        <w:t>22 XII 2024; 10-12 I 2025; 2</w:t>
      </w:r>
      <w:r>
        <w:t>5</w:t>
      </w:r>
      <w:r w:rsidR="00A05B75">
        <w:t>-26 I 2025</w:t>
      </w:r>
      <w:r>
        <w:t>.</w:t>
      </w:r>
    </w:p>
    <w:p w14:paraId="4EAC40C4" w14:textId="6F92BE92" w:rsidR="00A05B75" w:rsidRDefault="00A05B75" w:rsidP="00A05B75">
      <w:pPr>
        <w:pStyle w:val="Nagwek3"/>
      </w:pPr>
      <w:r>
        <w:t>DPLZ3</w:t>
      </w:r>
    </w:p>
    <w:p w14:paraId="52805711" w14:textId="5B9B5EB1" w:rsidR="00A05B75" w:rsidRDefault="00A05B75" w:rsidP="00A05B75">
      <w:pPr>
        <w:pStyle w:val="Tekstpodstawowy"/>
      </w:pPr>
      <w:r>
        <w:t xml:space="preserve">4-6 X 2024; </w:t>
      </w:r>
      <w:r w:rsidRPr="00F07E62">
        <w:t>1</w:t>
      </w:r>
      <w:r w:rsidR="00F07E62" w:rsidRPr="00F07E62">
        <w:t>2</w:t>
      </w:r>
      <w:r w:rsidRPr="00F07E62">
        <w:t xml:space="preserve">-13 X 2024; </w:t>
      </w:r>
      <w:r>
        <w:t>25-27 X 2024; 15-17 XI 2024; 29 XI-1 XII 2024; 6-8 XII 2024; 13-15 XII 2024; 17-19 I 2025; 24-26 I 2025</w:t>
      </w:r>
      <w:r w:rsidR="00BD5167">
        <w:t>.</w:t>
      </w:r>
    </w:p>
    <w:p w14:paraId="426C4552" w14:textId="77777777" w:rsidR="00A05B75" w:rsidRPr="00456F2B" w:rsidRDefault="00A05B75" w:rsidP="00456F2B"/>
    <w:p w14:paraId="7260B4B1" w14:textId="77777777" w:rsidR="00456F2B" w:rsidRDefault="00456F2B" w:rsidP="00456F2B">
      <w:pPr>
        <w:pStyle w:val="Tekstpodstawowy"/>
      </w:pPr>
    </w:p>
    <w:p w14:paraId="00C0625F" w14:textId="77777777" w:rsidR="00456F2B" w:rsidRPr="00456F2B" w:rsidRDefault="00456F2B" w:rsidP="00456F2B"/>
    <w:p w14:paraId="2D171FD0" w14:textId="77777777" w:rsidR="009321BC" w:rsidRPr="009321BC" w:rsidRDefault="009321BC" w:rsidP="009321BC"/>
    <w:p w14:paraId="3054AF10" w14:textId="54302809" w:rsidR="009321BC" w:rsidRDefault="009321BC" w:rsidP="00FE590B">
      <w:pPr>
        <w:pStyle w:val="Tekstpodstawowy"/>
      </w:pPr>
    </w:p>
    <w:p w14:paraId="68D9F4F9" w14:textId="77777777" w:rsidR="004042AA" w:rsidRDefault="004042AA" w:rsidP="004042AA">
      <w:pPr>
        <w:pStyle w:val="Tekstpodstawowy"/>
      </w:pPr>
    </w:p>
    <w:p w14:paraId="61241252" w14:textId="77777777" w:rsidR="008D6CAE" w:rsidRPr="008D6CAE" w:rsidRDefault="008D6CAE" w:rsidP="008D6CAE"/>
    <w:p w14:paraId="546C9148" w14:textId="77777777" w:rsidR="00124F72" w:rsidRPr="00650EB2" w:rsidRDefault="00124F72" w:rsidP="00754417">
      <w:pPr>
        <w:pStyle w:val="Tekstpodstawowy"/>
      </w:pPr>
    </w:p>
    <w:sectPr w:rsidR="00124F72" w:rsidRPr="00650EB2" w:rsidSect="00600F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7F"/>
    <w:rsid w:val="000076FA"/>
    <w:rsid w:val="00012D7B"/>
    <w:rsid w:val="000141F5"/>
    <w:rsid w:val="00032A19"/>
    <w:rsid w:val="000C3695"/>
    <w:rsid w:val="001130B6"/>
    <w:rsid w:val="00124F72"/>
    <w:rsid w:val="001656ED"/>
    <w:rsid w:val="00185B87"/>
    <w:rsid w:val="0018641C"/>
    <w:rsid w:val="001A0AE8"/>
    <w:rsid w:val="001A68BF"/>
    <w:rsid w:val="001E10AB"/>
    <w:rsid w:val="001F377C"/>
    <w:rsid w:val="0022180F"/>
    <w:rsid w:val="002579D0"/>
    <w:rsid w:val="002763D8"/>
    <w:rsid w:val="002965FB"/>
    <w:rsid w:val="002A7A32"/>
    <w:rsid w:val="002D06B9"/>
    <w:rsid w:val="002D4600"/>
    <w:rsid w:val="002E5430"/>
    <w:rsid w:val="00302812"/>
    <w:rsid w:val="00321B6F"/>
    <w:rsid w:val="003409E6"/>
    <w:rsid w:val="003444F9"/>
    <w:rsid w:val="00377D81"/>
    <w:rsid w:val="00383B5A"/>
    <w:rsid w:val="003B4B18"/>
    <w:rsid w:val="003D2E0E"/>
    <w:rsid w:val="003F6102"/>
    <w:rsid w:val="004042AA"/>
    <w:rsid w:val="00415B08"/>
    <w:rsid w:val="00427C68"/>
    <w:rsid w:val="00453150"/>
    <w:rsid w:val="0045574C"/>
    <w:rsid w:val="00456F2B"/>
    <w:rsid w:val="00476F37"/>
    <w:rsid w:val="004B7BA0"/>
    <w:rsid w:val="0053153D"/>
    <w:rsid w:val="00541C64"/>
    <w:rsid w:val="00554954"/>
    <w:rsid w:val="00562A03"/>
    <w:rsid w:val="00575C9C"/>
    <w:rsid w:val="005772D8"/>
    <w:rsid w:val="005A5F92"/>
    <w:rsid w:val="005D3621"/>
    <w:rsid w:val="005E5A80"/>
    <w:rsid w:val="005F1784"/>
    <w:rsid w:val="00600863"/>
    <w:rsid w:val="00600FBF"/>
    <w:rsid w:val="00603376"/>
    <w:rsid w:val="00605CA8"/>
    <w:rsid w:val="006143EB"/>
    <w:rsid w:val="00642E4E"/>
    <w:rsid w:val="00650EB2"/>
    <w:rsid w:val="0065267C"/>
    <w:rsid w:val="00652925"/>
    <w:rsid w:val="00672B2E"/>
    <w:rsid w:val="006804FB"/>
    <w:rsid w:val="00690BEA"/>
    <w:rsid w:val="006F733F"/>
    <w:rsid w:val="00754417"/>
    <w:rsid w:val="00757EEB"/>
    <w:rsid w:val="00764D17"/>
    <w:rsid w:val="007751DB"/>
    <w:rsid w:val="00775C5A"/>
    <w:rsid w:val="00775E3F"/>
    <w:rsid w:val="007768EC"/>
    <w:rsid w:val="0078577F"/>
    <w:rsid w:val="007862C4"/>
    <w:rsid w:val="00816006"/>
    <w:rsid w:val="00816131"/>
    <w:rsid w:val="0084098B"/>
    <w:rsid w:val="00840C06"/>
    <w:rsid w:val="00873723"/>
    <w:rsid w:val="008A751B"/>
    <w:rsid w:val="008D5701"/>
    <w:rsid w:val="008D6CAE"/>
    <w:rsid w:val="008E7656"/>
    <w:rsid w:val="009321BC"/>
    <w:rsid w:val="009C4472"/>
    <w:rsid w:val="009D05AA"/>
    <w:rsid w:val="009F5C82"/>
    <w:rsid w:val="00A05B75"/>
    <w:rsid w:val="00A20CD7"/>
    <w:rsid w:val="00A36CB3"/>
    <w:rsid w:val="00A5278D"/>
    <w:rsid w:val="00A52ABD"/>
    <w:rsid w:val="00A62327"/>
    <w:rsid w:val="00A8391C"/>
    <w:rsid w:val="00AA1692"/>
    <w:rsid w:val="00AD72F2"/>
    <w:rsid w:val="00B16788"/>
    <w:rsid w:val="00B2102A"/>
    <w:rsid w:val="00B24FC6"/>
    <w:rsid w:val="00B46B64"/>
    <w:rsid w:val="00B53409"/>
    <w:rsid w:val="00BD04D5"/>
    <w:rsid w:val="00BD5167"/>
    <w:rsid w:val="00BE50F2"/>
    <w:rsid w:val="00BE5125"/>
    <w:rsid w:val="00BE6579"/>
    <w:rsid w:val="00C0787D"/>
    <w:rsid w:val="00C56A03"/>
    <w:rsid w:val="00C654FC"/>
    <w:rsid w:val="00C712EB"/>
    <w:rsid w:val="00C835B3"/>
    <w:rsid w:val="00CA6E53"/>
    <w:rsid w:val="00CF734A"/>
    <w:rsid w:val="00DA1E88"/>
    <w:rsid w:val="00DC258D"/>
    <w:rsid w:val="00DD1072"/>
    <w:rsid w:val="00DD7A3B"/>
    <w:rsid w:val="00DE61D6"/>
    <w:rsid w:val="00DF037B"/>
    <w:rsid w:val="00DF06CD"/>
    <w:rsid w:val="00E04E93"/>
    <w:rsid w:val="00E07B8B"/>
    <w:rsid w:val="00E10DDE"/>
    <w:rsid w:val="00E11499"/>
    <w:rsid w:val="00E819D5"/>
    <w:rsid w:val="00E937C4"/>
    <w:rsid w:val="00E972EB"/>
    <w:rsid w:val="00EF7CD5"/>
    <w:rsid w:val="00F07E62"/>
    <w:rsid w:val="00F62B22"/>
    <w:rsid w:val="00F83C24"/>
    <w:rsid w:val="00FD40FE"/>
    <w:rsid w:val="00F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9AF4"/>
  <w15:docId w15:val="{333FDE29-A1A4-4D37-B388-E0124B11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49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49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49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549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C2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549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549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549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5549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5549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4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011B5-0838-4325-AE4A-6D850195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KPPIZS</dc:creator>
  <cp:lastModifiedBy>Justyna Zielińska</cp:lastModifiedBy>
  <cp:revision>23</cp:revision>
  <cp:lastPrinted>2022-02-11T13:45:00Z</cp:lastPrinted>
  <dcterms:created xsi:type="dcterms:W3CDTF">2024-09-15T16:15:00Z</dcterms:created>
  <dcterms:modified xsi:type="dcterms:W3CDTF">2024-09-23T12:48:00Z</dcterms:modified>
</cp:coreProperties>
</file>