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B0EF1" w14:textId="61E854E0" w:rsidR="001C7114" w:rsidRPr="00500545" w:rsidRDefault="001C7114" w:rsidP="001C7114">
      <w:pPr>
        <w:tabs>
          <w:tab w:val="left" w:pos="2610"/>
        </w:tabs>
        <w:jc w:val="center"/>
        <w:rPr>
          <w:b/>
        </w:rPr>
      </w:pPr>
      <w:r w:rsidRPr="00500545">
        <w:rPr>
          <w:b/>
        </w:rPr>
        <w:t xml:space="preserve">DORADZTWO PODATKOWE – studia I stopnia </w:t>
      </w:r>
      <w:r w:rsidR="00E871A0" w:rsidRPr="00500545">
        <w:rPr>
          <w:b/>
        </w:rPr>
        <w:t>- I</w:t>
      </w:r>
      <w:r w:rsidRPr="00500545">
        <w:rPr>
          <w:b/>
        </w:rPr>
        <w:t xml:space="preserve"> ROK</w:t>
      </w:r>
    </w:p>
    <w:p w14:paraId="17890E24" w14:textId="0354CC9E" w:rsidR="001C7114" w:rsidRPr="00500545" w:rsidRDefault="001C7114" w:rsidP="001C7114">
      <w:pPr>
        <w:ind w:left="-180"/>
        <w:jc w:val="center"/>
        <w:rPr>
          <w:b/>
        </w:rPr>
      </w:pPr>
      <w:r w:rsidRPr="00500545">
        <w:rPr>
          <w:b/>
        </w:rPr>
        <w:t xml:space="preserve">STUDIA STACJONARNE - </w:t>
      </w:r>
      <w:proofErr w:type="spellStart"/>
      <w:r w:rsidRPr="00500545">
        <w:rPr>
          <w:b/>
        </w:rPr>
        <w:t>sem</w:t>
      </w:r>
      <w:proofErr w:type="spellEnd"/>
      <w:r w:rsidRPr="00500545">
        <w:rPr>
          <w:b/>
        </w:rPr>
        <w:t xml:space="preserve">. letni </w:t>
      </w:r>
      <w:r w:rsidR="00043007" w:rsidRPr="00500545">
        <w:rPr>
          <w:b/>
        </w:rPr>
        <w:t>2024/2025</w:t>
      </w:r>
    </w:p>
    <w:p w14:paraId="7FF045B4" w14:textId="77777777" w:rsidR="001C7114" w:rsidRPr="00500545" w:rsidRDefault="001C7114" w:rsidP="001C7114">
      <w:pPr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3827"/>
        <w:gridCol w:w="992"/>
        <w:gridCol w:w="709"/>
        <w:gridCol w:w="1073"/>
      </w:tblGrid>
      <w:tr w:rsidR="00500545" w:rsidRPr="00500545" w14:paraId="53404B9D" w14:textId="77777777" w:rsidTr="008F214F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074C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C0A8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C2E5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D18B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W/Ćw.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68D5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Z/o</w:t>
            </w:r>
          </w:p>
          <w:p w14:paraId="3E909B14" w14:textId="77777777" w:rsidR="001C7114" w:rsidRPr="00500545" w:rsidRDefault="001C711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3717" w14:textId="42AABF1D" w:rsidR="001C7114" w:rsidRPr="00500545" w:rsidRDefault="001C711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Grupy:</w:t>
            </w:r>
            <w:r w:rsidRPr="00500545">
              <w:rPr>
                <w:b/>
                <w:lang w:eastAsia="en-US"/>
              </w:rPr>
              <w:br/>
            </w:r>
            <w:r w:rsidR="00472AFC" w:rsidRPr="00500545">
              <w:rPr>
                <w:b/>
                <w:lang w:eastAsia="en-US"/>
              </w:rPr>
              <w:t>2</w:t>
            </w:r>
            <w:r w:rsidRPr="00500545">
              <w:rPr>
                <w:b/>
                <w:lang w:eastAsia="en-US"/>
              </w:rPr>
              <w:t>(A</w:t>
            </w:r>
            <w:r w:rsidR="00472AFC" w:rsidRPr="00500545">
              <w:rPr>
                <w:b/>
                <w:lang w:eastAsia="en-US"/>
              </w:rPr>
              <w:t>-B</w:t>
            </w:r>
            <w:r w:rsidRPr="00500545">
              <w:rPr>
                <w:b/>
                <w:lang w:eastAsia="en-US"/>
              </w:rPr>
              <w:t>)</w:t>
            </w:r>
          </w:p>
        </w:tc>
      </w:tr>
      <w:tr w:rsidR="00500545" w:rsidRPr="00500545" w14:paraId="22E6FD99" w14:textId="77777777" w:rsidTr="008F214F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B334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2B89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Język obcy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2F4A" w14:textId="77777777" w:rsidR="001C7114" w:rsidRPr="00500545" w:rsidRDefault="001C7114">
            <w:pPr>
              <w:spacing w:line="276" w:lineRule="auto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Studium Języków Obcych</w:t>
            </w:r>
          </w:p>
          <w:p w14:paraId="39BAA4FC" w14:textId="4D230D8D" w:rsidR="001C7114" w:rsidRPr="00500545" w:rsidRDefault="001C7114">
            <w:pPr>
              <w:spacing w:line="276" w:lineRule="auto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Blok Językowy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20C0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D5158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96E0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545" w:rsidRPr="00500545" w14:paraId="2406C2BF" w14:textId="77777777" w:rsidTr="008F214F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917B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651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Wychowanie fizyczne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8D4" w14:textId="77777777" w:rsidR="001C7114" w:rsidRPr="00500545" w:rsidRDefault="001C7114">
            <w:pPr>
              <w:spacing w:line="276" w:lineRule="auto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Studium Wychowania Fizycznego i Sportu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A9F7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577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A8C7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062DAA83" w14:textId="77777777" w:rsidTr="008F214F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D4F5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7DFE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Prawo konstytucyjne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D3B96" w14:textId="29DF7710" w:rsidR="00DE764D" w:rsidRPr="00500545" w:rsidRDefault="00DE764D" w:rsidP="00DE764D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hab. J. Juchniewicz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3B9D1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55F9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B2380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1136EFEC" w14:textId="77777777" w:rsidTr="008F214F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23B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0594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ACF2" w14:textId="77777777" w:rsidR="00DE764D" w:rsidRPr="00500545" w:rsidRDefault="00DE764D" w:rsidP="00DE764D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 xml:space="preserve">Mgr M. </w:t>
            </w:r>
            <w:proofErr w:type="spellStart"/>
            <w:r w:rsidRPr="00500545">
              <w:rPr>
                <w:bCs/>
                <w:lang w:eastAsia="en-US"/>
              </w:rPr>
              <w:t>Magalski</w:t>
            </w:r>
            <w:proofErr w:type="spellEnd"/>
          </w:p>
          <w:p w14:paraId="6663D7EE" w14:textId="2148054D" w:rsidR="001C7114" w:rsidRPr="00500545" w:rsidRDefault="00DE764D">
            <w:pPr>
              <w:spacing w:line="276" w:lineRule="auto"/>
              <w:rPr>
                <w:lang w:eastAsia="en-US"/>
              </w:rPr>
            </w:pPr>
            <w:r w:rsidRPr="00500545">
              <w:rPr>
                <w:bCs/>
                <w:lang w:eastAsia="en-US"/>
              </w:rPr>
              <w:t xml:space="preserve">Dr </w:t>
            </w:r>
            <w:r w:rsidR="00EA7E4F" w:rsidRPr="00500545">
              <w:rPr>
                <w:bCs/>
                <w:lang w:eastAsia="en-US"/>
              </w:rPr>
              <w:t>M. Węcławska-Misiurek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A526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548F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AC65" w14:textId="77777777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  <w:p w14:paraId="056BBCCE" w14:textId="099296A8" w:rsidR="00FE0F3B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B</w:t>
            </w:r>
          </w:p>
        </w:tc>
      </w:tr>
      <w:tr w:rsidR="00500545" w:rsidRPr="00500545" w14:paraId="116ED6E7" w14:textId="77777777" w:rsidTr="0074534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659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5DFF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Finanse publiczne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2D1" w14:textId="1F175807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J. </w:t>
            </w:r>
            <w:proofErr w:type="spellStart"/>
            <w:r w:rsidRPr="00500545">
              <w:rPr>
                <w:b/>
                <w:lang w:eastAsia="en-US"/>
              </w:rPr>
              <w:t>Skorwider-Namiotko</w:t>
            </w:r>
            <w:proofErr w:type="spellEnd"/>
            <w:r w:rsidRPr="00500545">
              <w:rPr>
                <w:b/>
                <w:lang w:eastAsia="en-US"/>
              </w:rPr>
              <w:t xml:space="preserve"> </w:t>
            </w:r>
            <w:r w:rsidR="00F204E5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F204E5"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B1B9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014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25B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4558C846" w14:textId="77777777" w:rsidTr="008F214F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3A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1576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1E18" w14:textId="1FBF0651" w:rsidR="001C7114" w:rsidRPr="00500545" w:rsidRDefault="001514CF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 xml:space="preserve">Dr J. </w:t>
            </w:r>
            <w:proofErr w:type="spellStart"/>
            <w:r w:rsidRPr="00500545">
              <w:rPr>
                <w:bCs/>
                <w:lang w:eastAsia="en-US"/>
              </w:rPr>
              <w:t>Skorwider-Namiotko</w:t>
            </w:r>
            <w:proofErr w:type="spellEnd"/>
            <w:r w:rsidRPr="00500545">
              <w:rPr>
                <w:bCs/>
                <w:lang w:eastAsia="en-US"/>
              </w:rPr>
              <w:t xml:space="preserve"> </w:t>
            </w:r>
            <w:r w:rsidR="00F204E5">
              <w:rPr>
                <w:bCs/>
                <w:lang w:eastAsia="en-US"/>
              </w:rPr>
              <w:t>(</w:t>
            </w:r>
            <w:r w:rsidRPr="00500545">
              <w:rPr>
                <w:bCs/>
                <w:lang w:eastAsia="en-US"/>
              </w:rPr>
              <w:t>WNE</w:t>
            </w:r>
            <w:r w:rsidR="00F204E5">
              <w:rPr>
                <w:bCs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4A78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CFEF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E4B5" w14:textId="3C2EFF5C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5193AC12" w14:textId="77777777" w:rsidTr="008F214F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FB12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D2FC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Ubezpieczenia społeczne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153" w14:textId="16482B35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 Dr S. Pieńkowska-Kamieniecka </w:t>
            </w:r>
            <w:r w:rsidR="00F204E5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F204E5"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5455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3025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F187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</w:tr>
      <w:tr w:rsidR="00500545" w:rsidRPr="00500545" w14:paraId="1869D0A5" w14:textId="77777777" w:rsidTr="008F214F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1B43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252" w14:textId="77777777" w:rsidR="001C7114" w:rsidRPr="00500545" w:rsidRDefault="001C7114">
            <w:pPr>
              <w:spacing w:line="276" w:lineRule="auto"/>
              <w:rPr>
                <w:b/>
                <w:highlight w:val="red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A7A" w14:textId="5E4F2442" w:rsidR="001C7114" w:rsidRPr="00500545" w:rsidRDefault="001514CF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 xml:space="preserve">Dr S. Pieńkowska-Kamieniecka </w:t>
            </w:r>
            <w:r w:rsidR="00F204E5">
              <w:rPr>
                <w:bCs/>
                <w:lang w:eastAsia="en-US"/>
              </w:rPr>
              <w:t>(</w:t>
            </w:r>
            <w:r w:rsidRPr="00500545">
              <w:rPr>
                <w:bCs/>
                <w:lang w:eastAsia="en-US"/>
              </w:rPr>
              <w:t>WNE</w:t>
            </w:r>
            <w:r w:rsidR="00F204E5">
              <w:rPr>
                <w:bCs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2098" w14:textId="77777777" w:rsidR="001C7114" w:rsidRPr="00500545" w:rsidRDefault="001C7114">
            <w:pPr>
              <w:spacing w:line="276" w:lineRule="auto"/>
              <w:jc w:val="center"/>
              <w:rPr>
                <w:highlight w:val="red"/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DE1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CF3A" w14:textId="720751A6" w:rsidR="001C7114" w:rsidRPr="00500545" w:rsidRDefault="001C7114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</w:tr>
      <w:tr w:rsidR="00500545" w:rsidRPr="00500545" w14:paraId="226ED513" w14:textId="77777777" w:rsidTr="008F214F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0510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65B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Prawo administracyjne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B5BD" w14:textId="6B757E98" w:rsidR="001C7114" w:rsidRPr="00500545" w:rsidRDefault="001109E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hab. P. </w:t>
            </w:r>
            <w:proofErr w:type="spellStart"/>
            <w:r w:rsidRPr="00500545">
              <w:rPr>
                <w:b/>
                <w:lang w:eastAsia="en-US"/>
              </w:rPr>
              <w:t>Sitniewski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BB60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1B31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DBA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4372EE6A" w14:textId="77777777" w:rsidTr="008F214F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00A3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32AD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D8EF" w14:textId="64AB1C44" w:rsidR="001C7114" w:rsidRPr="00500545" w:rsidRDefault="001109E4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>Dr B. Kędzierska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2A9B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57B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21EC3" w14:textId="1DD4365B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3469E84F" w14:textId="77777777" w:rsidTr="008F214F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A1A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4A9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Podatki majątkowe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095E" w14:textId="50F91A6B" w:rsidR="001C7114" w:rsidRPr="00500545" w:rsidRDefault="006C3F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Prof. d</w:t>
            </w:r>
            <w:r w:rsidR="00C41893" w:rsidRPr="00500545">
              <w:rPr>
                <w:b/>
                <w:lang w:eastAsia="en-US"/>
              </w:rPr>
              <w:t>r hab. B. Pahl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16146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734C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5A5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5EDD5AC6" w14:textId="77777777" w:rsidTr="008F214F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EF78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C775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8675" w14:textId="6DDADD68" w:rsidR="001C7114" w:rsidRPr="006C3F3F" w:rsidRDefault="006C3F3F">
            <w:pPr>
              <w:spacing w:line="276" w:lineRule="auto"/>
              <w:rPr>
                <w:bCs/>
                <w:lang w:eastAsia="en-US"/>
              </w:rPr>
            </w:pPr>
            <w:r w:rsidRPr="006C3F3F">
              <w:rPr>
                <w:bCs/>
                <w:lang w:eastAsia="en-US"/>
              </w:rPr>
              <w:t>Prof. dr hab. B. Pahl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DC2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F1B6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53C" w14:textId="758D9767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A-B</w:t>
            </w:r>
          </w:p>
        </w:tc>
      </w:tr>
      <w:tr w:rsidR="00500545" w:rsidRPr="00500545" w14:paraId="23901901" w14:textId="77777777" w:rsidTr="008F214F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ECF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8615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Makroekonomia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946" w14:textId="1FD7949B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 Dr </w:t>
            </w:r>
            <w:r w:rsidR="009F7794">
              <w:rPr>
                <w:b/>
                <w:lang w:eastAsia="en-US"/>
              </w:rPr>
              <w:t>ł. Markowski</w:t>
            </w:r>
            <w:r w:rsidRPr="00500545">
              <w:rPr>
                <w:b/>
                <w:lang w:eastAsia="en-US"/>
              </w:rPr>
              <w:t xml:space="preserve"> </w:t>
            </w:r>
            <w:r w:rsidR="00F204E5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F204E5"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AD83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2E36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D397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170E8401" w14:textId="77777777" w:rsidTr="008F214F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0A56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7050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C8E" w14:textId="29FB545C" w:rsidR="001C7114" w:rsidRPr="00500545" w:rsidRDefault="001514CF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 xml:space="preserve">Dr </w:t>
            </w:r>
            <w:r w:rsidR="009F7794">
              <w:rPr>
                <w:lang w:eastAsia="en-US"/>
              </w:rPr>
              <w:t>Ł. Markowski</w:t>
            </w:r>
            <w:r w:rsidRPr="00500545">
              <w:rPr>
                <w:lang w:eastAsia="en-US"/>
              </w:rPr>
              <w:t xml:space="preserve"> </w:t>
            </w:r>
            <w:r w:rsidR="00F204E5">
              <w:rPr>
                <w:lang w:eastAsia="en-US"/>
              </w:rPr>
              <w:t>(</w:t>
            </w:r>
            <w:r w:rsidRPr="00500545">
              <w:rPr>
                <w:lang w:eastAsia="en-US"/>
              </w:rPr>
              <w:t>WNE</w:t>
            </w:r>
            <w:r w:rsidR="00F204E5">
              <w:rPr>
                <w:lang w:eastAsia="en-US"/>
              </w:rPr>
              <w:t>)</w:t>
            </w:r>
            <w:r w:rsidRPr="00500545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D836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8DA5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0B6" w14:textId="41C45179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74E56E96" w14:textId="77777777" w:rsidTr="008F214F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AE4B2" w14:textId="77777777" w:rsidR="001C7114" w:rsidRPr="00500545" w:rsidRDefault="001C711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43B56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Zarządzanie ryzykiem</w:t>
            </w:r>
          </w:p>
          <w:p w14:paraId="42750E56" w14:textId="77777777" w:rsidR="001C7114" w:rsidRPr="00500545" w:rsidRDefault="001C7114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6A5" w14:textId="118E3A57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K. Łukiewska </w:t>
            </w:r>
            <w:r w:rsidR="00F204E5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F204E5"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73C5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DE1F83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C15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2177FA21" w14:textId="77777777" w:rsidTr="008F214F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D068FB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1BA7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7E5" w14:textId="2E1BB9FA" w:rsidR="001C7114" w:rsidRPr="00500545" w:rsidRDefault="001514CF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 xml:space="preserve">Dr K. </w:t>
            </w:r>
            <w:proofErr w:type="spellStart"/>
            <w:r w:rsidR="006968CE">
              <w:rPr>
                <w:lang w:eastAsia="en-US"/>
              </w:rPr>
              <w:t>Decyk</w:t>
            </w:r>
            <w:proofErr w:type="spellEnd"/>
            <w:r w:rsidRPr="00500545">
              <w:rPr>
                <w:lang w:eastAsia="en-US"/>
              </w:rPr>
              <w:t xml:space="preserve"> </w:t>
            </w:r>
            <w:r w:rsidR="00F204E5">
              <w:rPr>
                <w:lang w:eastAsia="en-US"/>
              </w:rPr>
              <w:t>(</w:t>
            </w:r>
            <w:r w:rsidRPr="00500545">
              <w:rPr>
                <w:lang w:eastAsia="en-US"/>
              </w:rPr>
              <w:t>WNE</w:t>
            </w:r>
            <w:r w:rsidR="00F204E5"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4C3A58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706C1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AEA36" w14:textId="2376546B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00CBA497" w14:textId="77777777" w:rsidTr="0074534B">
        <w:trPr>
          <w:trHeight w:val="7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375AB" w14:textId="77777777" w:rsidR="00FF07B4" w:rsidRPr="00500545" w:rsidRDefault="00FF07B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658D8" w14:textId="50BD12C4" w:rsidR="00FF07B4" w:rsidRPr="00500545" w:rsidRDefault="00FF07B4" w:rsidP="00FE0F3B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PDW II</w:t>
            </w:r>
            <w:r w:rsidR="00F204E5">
              <w:rPr>
                <w:b/>
                <w:lang w:eastAsia="en-US"/>
              </w:rPr>
              <w:t>:</w:t>
            </w:r>
            <w:r w:rsidRPr="00500545">
              <w:rPr>
                <w:b/>
                <w:lang w:eastAsia="en-US"/>
              </w:rPr>
              <w:t xml:space="preserve"> </w:t>
            </w:r>
          </w:p>
          <w:p w14:paraId="264A58E9" w14:textId="3BAC4816" w:rsidR="00FF07B4" w:rsidRPr="00500545" w:rsidRDefault="00FF07B4" w:rsidP="00FE0F3B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15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Teoria opodatkowania</w:t>
            </w:r>
          </w:p>
          <w:p w14:paraId="7EAF46EE" w14:textId="70987367" w:rsidR="00FF07B4" w:rsidRPr="008F214F" w:rsidRDefault="00FF07B4" w:rsidP="008F214F">
            <w:pPr>
              <w:pStyle w:val="Akapitzlist"/>
              <w:numPr>
                <w:ilvl w:val="0"/>
                <w:numId w:val="22"/>
              </w:numPr>
              <w:spacing w:line="276" w:lineRule="auto"/>
              <w:ind w:left="315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System prawny podatków ekologicznych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33B" w14:textId="77777777" w:rsidR="0074534B" w:rsidRDefault="0074534B" w:rsidP="00FE0F3B">
            <w:pPr>
              <w:spacing w:line="276" w:lineRule="auto"/>
              <w:rPr>
                <w:b/>
                <w:lang w:eastAsia="en-US"/>
              </w:rPr>
            </w:pPr>
          </w:p>
          <w:p w14:paraId="5D040034" w14:textId="44DCB7B1" w:rsidR="00FF07B4" w:rsidRPr="00500545" w:rsidRDefault="00FF07B4" w:rsidP="00FE0F3B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J. Orłowski</w:t>
            </w:r>
          </w:p>
          <w:p w14:paraId="25410423" w14:textId="3313F381" w:rsidR="00FF07B4" w:rsidRPr="00500545" w:rsidRDefault="00FF07B4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 xml:space="preserve"> Dr J. Orłowski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C7FBDB" w14:textId="77777777" w:rsidR="00FF07B4" w:rsidRPr="00500545" w:rsidRDefault="00FF07B4" w:rsidP="00FF07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79D72341" w14:textId="77777777" w:rsidR="00FF07B4" w:rsidRPr="00500545" w:rsidRDefault="00FF07B4" w:rsidP="00FF07B4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14:paraId="4A4866F1" w14:textId="6D15D69C" w:rsidR="00FF07B4" w:rsidRPr="00500545" w:rsidRDefault="00FF07B4" w:rsidP="00FF07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15/</w:t>
            </w:r>
            <w:r w:rsidRPr="00500545">
              <w:rPr>
                <w:bCs/>
                <w:lang w:eastAsia="en-US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BFCD5C" w14:textId="77777777" w:rsidR="00FF07B4" w:rsidRPr="00500545" w:rsidRDefault="00FF07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260E6CCE" w14:textId="77777777" w:rsidR="00FF07B4" w:rsidRPr="00500545" w:rsidRDefault="00FF07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14:paraId="56A1F62E" w14:textId="72363EA6" w:rsidR="00FF07B4" w:rsidRPr="00500545" w:rsidRDefault="00FF07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0F0FA" w14:textId="77777777" w:rsidR="00FF07B4" w:rsidRPr="00500545" w:rsidRDefault="00FF07B4" w:rsidP="00FE0F3B">
            <w:pPr>
              <w:spacing w:line="276" w:lineRule="auto"/>
              <w:jc w:val="center"/>
              <w:rPr>
                <w:lang w:eastAsia="en-US"/>
              </w:rPr>
            </w:pPr>
          </w:p>
          <w:p w14:paraId="1E6E1941" w14:textId="1F715B1B" w:rsidR="00FF07B4" w:rsidRPr="00500545" w:rsidRDefault="00FF07B4" w:rsidP="00FE0F3B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A</w:t>
            </w:r>
          </w:p>
        </w:tc>
      </w:tr>
      <w:tr w:rsidR="00500545" w:rsidRPr="00500545" w14:paraId="42E05519" w14:textId="77777777" w:rsidTr="008F214F">
        <w:trPr>
          <w:trHeight w:val="40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5DD65" w14:textId="77777777" w:rsidR="00FF07B4" w:rsidRPr="00500545" w:rsidRDefault="00FF07B4">
            <w:pPr>
              <w:pStyle w:val="Akapitzlist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2970" w14:textId="77777777" w:rsidR="00FF07B4" w:rsidRPr="00500545" w:rsidRDefault="00FF07B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3A04" w14:textId="77777777" w:rsidR="00FF07B4" w:rsidRPr="00500545" w:rsidRDefault="00FF07B4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/>
                <w:lang w:eastAsia="en-US"/>
              </w:rPr>
              <w:t>Prof. dr hab. E. Zębek</w:t>
            </w:r>
            <w:r w:rsidRPr="00500545">
              <w:rPr>
                <w:bCs/>
                <w:lang w:eastAsia="en-US"/>
              </w:rPr>
              <w:t xml:space="preserve"> </w:t>
            </w:r>
          </w:p>
          <w:p w14:paraId="32316014" w14:textId="2AD04F3A" w:rsidR="00FF07B4" w:rsidRPr="00500545" w:rsidRDefault="00FF07B4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>Prof. dr hab. E. Zębek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FABCE" w14:textId="672361DC" w:rsidR="00FF07B4" w:rsidRPr="00500545" w:rsidRDefault="00FF07B4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D970" w14:textId="77777777" w:rsidR="00FF07B4" w:rsidRPr="00500545" w:rsidRDefault="00FF07B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tcBorders>
              <w:left w:val="single" w:sz="4" w:space="0" w:color="auto"/>
              <w:right w:val="single" w:sz="4" w:space="0" w:color="auto"/>
            </w:tcBorders>
          </w:tcPr>
          <w:p w14:paraId="02D8667C" w14:textId="3CDEBF93" w:rsidR="00FF07B4" w:rsidRPr="00500545" w:rsidRDefault="00FF07B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B</w:t>
            </w:r>
          </w:p>
        </w:tc>
      </w:tr>
    </w:tbl>
    <w:p w14:paraId="332D86D0" w14:textId="77777777" w:rsidR="001C7114" w:rsidRPr="00500545" w:rsidRDefault="001C7114" w:rsidP="001C7114">
      <w:pPr>
        <w:tabs>
          <w:tab w:val="left" w:pos="2565"/>
        </w:tabs>
      </w:pPr>
    </w:p>
    <w:p w14:paraId="211AFCB6" w14:textId="7499A52A" w:rsidR="001C7114" w:rsidRPr="00500545" w:rsidRDefault="001C7114" w:rsidP="001C7114">
      <w:pPr>
        <w:rPr>
          <w:b/>
        </w:rPr>
      </w:pPr>
    </w:p>
    <w:p w14:paraId="7BADF2B0" w14:textId="77777777" w:rsidR="001C7114" w:rsidRPr="00500545" w:rsidRDefault="001C7114" w:rsidP="001C7114"/>
    <w:p w14:paraId="5B444BF0" w14:textId="77777777" w:rsidR="001C7114" w:rsidRPr="00500545" w:rsidRDefault="001C7114" w:rsidP="001C7114"/>
    <w:p w14:paraId="662215B8" w14:textId="77777777" w:rsidR="001C7114" w:rsidRPr="00500545" w:rsidRDefault="001C7114" w:rsidP="001C7114"/>
    <w:p w14:paraId="44A82463" w14:textId="77777777" w:rsidR="001C7114" w:rsidRPr="00500545" w:rsidRDefault="001C7114" w:rsidP="001C7114"/>
    <w:p w14:paraId="0188BD11" w14:textId="5D73650C" w:rsidR="001C7114" w:rsidRPr="00500545" w:rsidRDefault="001C7114" w:rsidP="001C7114">
      <w:pPr>
        <w:rPr>
          <w:b/>
        </w:rPr>
      </w:pPr>
      <w:r w:rsidRPr="00500545">
        <w:rPr>
          <w:b/>
        </w:rPr>
        <w:br w:type="page"/>
      </w:r>
    </w:p>
    <w:p w14:paraId="2EF8709A" w14:textId="77777777" w:rsidR="001C7114" w:rsidRPr="00500545" w:rsidRDefault="001C7114" w:rsidP="001C7114">
      <w:pPr>
        <w:rPr>
          <w:b/>
        </w:rPr>
      </w:pPr>
      <w:bookmarkStart w:id="0" w:name="_Hlk132369537"/>
    </w:p>
    <w:p w14:paraId="1469F3F3" w14:textId="14C65328" w:rsidR="001C7114" w:rsidRPr="00500545" w:rsidRDefault="001C7114" w:rsidP="001C7114">
      <w:pPr>
        <w:ind w:left="-180"/>
        <w:jc w:val="center"/>
        <w:rPr>
          <w:b/>
        </w:rPr>
      </w:pPr>
      <w:r w:rsidRPr="00500545">
        <w:rPr>
          <w:b/>
        </w:rPr>
        <w:t xml:space="preserve">DORADZTWO PODATKOWE – studia I stopnia </w:t>
      </w:r>
      <w:r w:rsidR="00E871A0" w:rsidRPr="00500545">
        <w:rPr>
          <w:b/>
        </w:rPr>
        <w:t>- II</w:t>
      </w:r>
      <w:r w:rsidRPr="00500545">
        <w:rPr>
          <w:b/>
        </w:rPr>
        <w:t xml:space="preserve"> ROK </w:t>
      </w:r>
    </w:p>
    <w:p w14:paraId="3FC06F05" w14:textId="4BB29995" w:rsidR="001C7114" w:rsidRPr="00500545" w:rsidRDefault="001C7114" w:rsidP="001C7114">
      <w:pPr>
        <w:ind w:left="-180"/>
        <w:jc w:val="center"/>
        <w:rPr>
          <w:b/>
        </w:rPr>
      </w:pPr>
      <w:r w:rsidRPr="00500545">
        <w:rPr>
          <w:b/>
        </w:rPr>
        <w:t xml:space="preserve">STUDIA STACJONARNE - </w:t>
      </w:r>
      <w:proofErr w:type="spellStart"/>
      <w:r w:rsidRPr="00500545">
        <w:rPr>
          <w:b/>
        </w:rPr>
        <w:t>sem</w:t>
      </w:r>
      <w:proofErr w:type="spellEnd"/>
      <w:r w:rsidRPr="00500545">
        <w:rPr>
          <w:b/>
        </w:rPr>
        <w:t xml:space="preserve">. letni </w:t>
      </w:r>
      <w:r w:rsidR="00043007" w:rsidRPr="00500545">
        <w:rPr>
          <w:b/>
        </w:rPr>
        <w:t>2024/2025</w:t>
      </w:r>
    </w:p>
    <w:p w14:paraId="546FF712" w14:textId="77777777" w:rsidR="001C7114" w:rsidRPr="00500545" w:rsidRDefault="001C7114" w:rsidP="001C7114">
      <w:pPr>
        <w:rPr>
          <w:b/>
        </w:rPr>
      </w:pP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6"/>
        <w:gridCol w:w="3220"/>
        <w:gridCol w:w="1027"/>
        <w:gridCol w:w="1027"/>
        <w:gridCol w:w="898"/>
      </w:tblGrid>
      <w:tr w:rsidR="00500545" w:rsidRPr="00500545" w14:paraId="5795F759" w14:textId="77777777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48BA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bookmarkStart w:id="1" w:name="_Hlk76580636"/>
            <w:r w:rsidRPr="00500545">
              <w:rPr>
                <w:b/>
                <w:lang w:eastAsia="en-US"/>
              </w:rPr>
              <w:t>Lp.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E394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Przedmiot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A711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Nazwisko i imię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0C38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W/Ćw.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068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Z/o</w:t>
            </w:r>
          </w:p>
          <w:p w14:paraId="70DC6402" w14:textId="77777777" w:rsidR="001C7114" w:rsidRPr="00500545" w:rsidRDefault="001C711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A3B3" w14:textId="081514E3" w:rsidR="001C7114" w:rsidRPr="00500545" w:rsidRDefault="001C7114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Grupy:</w:t>
            </w:r>
            <w:r w:rsidRPr="00500545">
              <w:rPr>
                <w:b/>
                <w:lang w:eastAsia="en-US"/>
              </w:rPr>
              <w:br/>
            </w:r>
            <w:r w:rsidR="00FE0F3B" w:rsidRPr="00500545">
              <w:rPr>
                <w:b/>
                <w:lang w:eastAsia="en-US"/>
              </w:rPr>
              <w:t>1</w:t>
            </w:r>
            <w:r w:rsidRPr="00500545">
              <w:rPr>
                <w:b/>
                <w:lang w:eastAsia="en-US"/>
              </w:rPr>
              <w:t>(</w:t>
            </w:r>
            <w:r w:rsidR="00FE0F3B" w:rsidRPr="00500545">
              <w:rPr>
                <w:b/>
                <w:lang w:eastAsia="en-US"/>
              </w:rPr>
              <w:t>A</w:t>
            </w:r>
            <w:r w:rsidRPr="00500545">
              <w:rPr>
                <w:b/>
                <w:lang w:eastAsia="en-US"/>
              </w:rPr>
              <w:t>)</w:t>
            </w:r>
          </w:p>
        </w:tc>
      </w:tr>
      <w:tr w:rsidR="00500545" w:rsidRPr="00500545" w14:paraId="5E5FE07D" w14:textId="77777777" w:rsidTr="008F214F">
        <w:trPr>
          <w:trHeight w:val="6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EBB2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93A8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Język obcy IV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64E0" w14:textId="77777777" w:rsidR="001C7114" w:rsidRPr="00500545" w:rsidRDefault="001C7114">
            <w:pPr>
              <w:spacing w:line="276" w:lineRule="auto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Studium Języków Obcych</w:t>
            </w:r>
          </w:p>
          <w:p w14:paraId="4E03D115" w14:textId="239017C0" w:rsidR="001C7114" w:rsidRPr="00500545" w:rsidRDefault="001C7114">
            <w:pPr>
              <w:spacing w:line="276" w:lineRule="auto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Blok Językowy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00A1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C67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13AD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545" w:rsidRPr="00500545" w14:paraId="6F235E08" w14:textId="77777777" w:rsidTr="001A15D1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3F301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2DCE" w14:textId="44EF999E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Procedury podatkowe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FF368" w14:textId="0058009F" w:rsidR="001C7114" w:rsidRPr="00500545" w:rsidRDefault="00C4189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P. </w:t>
            </w:r>
            <w:proofErr w:type="spellStart"/>
            <w:r w:rsidRPr="00500545">
              <w:rPr>
                <w:b/>
                <w:lang w:eastAsia="en-US"/>
              </w:rPr>
              <w:t>Skalimowski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9FC4" w14:textId="7FD12A8A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0AE2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3872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6AF2CBC4" w14:textId="77777777" w:rsidTr="001A15D1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49F9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B30C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81D2" w14:textId="32EB9259" w:rsidR="001C7114" w:rsidRPr="00500545" w:rsidRDefault="00C41893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 xml:space="preserve">Dr J. </w:t>
            </w:r>
            <w:proofErr w:type="spellStart"/>
            <w:r w:rsidRPr="00500545">
              <w:rPr>
                <w:lang w:eastAsia="en-US"/>
              </w:rPr>
              <w:t>Szczupakowski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6FA14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23A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61BBD" w14:textId="2BCEFE7D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72096ACF" w14:textId="77777777" w:rsidTr="00A2711B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218D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1F06" w14:textId="190F0758" w:rsidR="001C7114" w:rsidRPr="00500545" w:rsidRDefault="00E4318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Proseminarium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70C4F" w14:textId="0A28932F" w:rsidR="001C7114" w:rsidRPr="00500545" w:rsidRDefault="00C4189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J. Orłowski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887" w14:textId="0FFFB8FA" w:rsidR="001C7114" w:rsidRPr="00A2711B" w:rsidRDefault="00E4318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A2711B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C71C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75BB" w14:textId="3F05D9D3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0C1243" w:rsidRPr="00500545" w14:paraId="110DA15F" w14:textId="77777777" w:rsidTr="001A15D1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3CD7" w14:textId="77777777" w:rsidR="000C1243" w:rsidRPr="00500545" w:rsidRDefault="000C1243" w:rsidP="000C1243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CD17" w14:textId="74A6256B" w:rsidR="000C1243" w:rsidRPr="00500545" w:rsidRDefault="000C1243" w:rsidP="000C124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Ubezpieczenia gospodarcze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9BAF" w14:textId="4A25FAB6" w:rsidR="000C1243" w:rsidRPr="00500545" w:rsidRDefault="000C1243" w:rsidP="000C1243">
            <w:pPr>
              <w:spacing w:line="276" w:lineRule="auto"/>
              <w:rPr>
                <w:b/>
                <w:lang w:eastAsia="en-US"/>
              </w:rPr>
            </w:pPr>
            <w:r w:rsidRPr="00D96494">
              <w:rPr>
                <w:b/>
                <w:lang w:eastAsia="en-US"/>
              </w:rPr>
              <w:t xml:space="preserve">Dr </w:t>
            </w:r>
            <w:r>
              <w:rPr>
                <w:b/>
                <w:lang w:eastAsia="en-US"/>
              </w:rPr>
              <w:t>R. Stempel</w:t>
            </w:r>
            <w:r w:rsidRPr="00D96494">
              <w:rPr>
                <w:b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687B" w14:textId="77777777" w:rsidR="000C1243" w:rsidRPr="00500545" w:rsidRDefault="000C1243" w:rsidP="000C124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2F2B" w14:textId="1EA79D5F" w:rsidR="000C1243" w:rsidRPr="00500545" w:rsidRDefault="000C1243" w:rsidP="000C124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6176" w14:textId="77777777" w:rsidR="000C1243" w:rsidRPr="00500545" w:rsidRDefault="000C1243" w:rsidP="000C1243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</w:tr>
      <w:tr w:rsidR="000C1243" w:rsidRPr="00500545" w14:paraId="7583E0D3" w14:textId="77777777" w:rsidTr="001A15D1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126" w14:textId="77777777" w:rsidR="000C1243" w:rsidRPr="00500545" w:rsidRDefault="000C1243" w:rsidP="000C124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E306" w14:textId="77777777" w:rsidR="000C1243" w:rsidRPr="00500545" w:rsidRDefault="000C1243" w:rsidP="000C1243">
            <w:pPr>
              <w:spacing w:line="276" w:lineRule="auto"/>
              <w:rPr>
                <w:b/>
                <w:highlight w:val="red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0618" w14:textId="35BC2A6D" w:rsidR="000C1243" w:rsidRPr="00500545" w:rsidRDefault="000C1243" w:rsidP="000C1243">
            <w:pPr>
              <w:spacing w:line="276" w:lineRule="auto"/>
              <w:rPr>
                <w:bCs/>
                <w:lang w:eastAsia="en-US"/>
              </w:rPr>
            </w:pPr>
            <w:r w:rsidRPr="00D96494">
              <w:rPr>
                <w:bCs/>
                <w:lang w:eastAsia="en-US"/>
              </w:rPr>
              <w:t xml:space="preserve">Dr </w:t>
            </w:r>
            <w:r>
              <w:rPr>
                <w:bCs/>
                <w:lang w:eastAsia="en-US"/>
              </w:rPr>
              <w:t>R. Stempel</w:t>
            </w:r>
            <w:r w:rsidRPr="00D96494">
              <w:rPr>
                <w:bCs/>
                <w:lang w:eastAsia="en-US"/>
              </w:rPr>
              <w:t xml:space="preserve"> (WNE)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80F0" w14:textId="77777777" w:rsidR="000C1243" w:rsidRPr="00500545" w:rsidRDefault="000C1243" w:rsidP="000C1243">
            <w:pPr>
              <w:spacing w:line="276" w:lineRule="auto"/>
              <w:jc w:val="center"/>
              <w:rPr>
                <w:highlight w:val="red"/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5632" w14:textId="77777777" w:rsidR="000C1243" w:rsidRPr="00500545" w:rsidRDefault="000C1243" w:rsidP="000C1243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9A24B" w14:textId="5E4C1AF7" w:rsidR="000C1243" w:rsidRPr="00504637" w:rsidRDefault="000C1243" w:rsidP="000C1243">
            <w:pPr>
              <w:spacing w:line="276" w:lineRule="auto"/>
              <w:jc w:val="center"/>
              <w:rPr>
                <w:b/>
                <w:bCs/>
                <w:highlight w:val="red"/>
                <w:lang w:eastAsia="en-US"/>
              </w:rPr>
            </w:pPr>
            <w:r w:rsidRPr="00504637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6E456CCD" w14:textId="77777777" w:rsidTr="001A15D1">
        <w:trPr>
          <w:trHeight w:val="2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E6BA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52F2" w14:textId="5B98B53D" w:rsidR="001C7114" w:rsidRPr="00500545" w:rsidRDefault="00E4318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Controling finansowy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04E7" w14:textId="44BE30A3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J. Dynowska </w:t>
            </w:r>
            <w:r w:rsidR="008F214F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8F214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D67A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E7E1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E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693F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59C07FF0" w14:textId="77777777" w:rsidTr="001A15D1">
        <w:trPr>
          <w:trHeight w:val="2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E948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7640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6246" w14:textId="30F05C64" w:rsidR="001C7114" w:rsidRPr="00500545" w:rsidRDefault="001514CF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 xml:space="preserve">Dr J. Dynowska </w:t>
            </w:r>
            <w:r w:rsidR="008F214F">
              <w:rPr>
                <w:lang w:eastAsia="en-US"/>
              </w:rPr>
              <w:t>(</w:t>
            </w:r>
            <w:r w:rsidRPr="00500545">
              <w:rPr>
                <w:lang w:eastAsia="en-US"/>
              </w:rPr>
              <w:t>WNE</w:t>
            </w:r>
            <w:r w:rsidR="008F214F">
              <w:rPr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D5EB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4F2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F2F5" w14:textId="6DA49745" w:rsidR="001C7114" w:rsidRPr="00500545" w:rsidRDefault="0050463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10CCD7E6" w14:textId="77777777" w:rsidTr="001A15D1">
        <w:trPr>
          <w:trHeight w:val="30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F959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9909" w14:textId="639486D2" w:rsidR="001C7114" w:rsidRPr="00500545" w:rsidRDefault="00E4318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Podatki dochodowe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AF9C" w14:textId="6E2173FD" w:rsidR="001C7114" w:rsidRPr="00500545" w:rsidRDefault="00C4189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J. Orłowski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B623" w14:textId="53C828FA" w:rsidR="001C7114" w:rsidRPr="00500545" w:rsidRDefault="00E431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149C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91D7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480C74A7" w14:textId="77777777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5086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E079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59DA" w14:textId="304C368B" w:rsidR="001C7114" w:rsidRPr="00500545" w:rsidRDefault="00C41893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 xml:space="preserve">Dr J. </w:t>
            </w:r>
            <w:proofErr w:type="spellStart"/>
            <w:r w:rsidRPr="00500545">
              <w:rPr>
                <w:lang w:eastAsia="en-US"/>
              </w:rPr>
              <w:t>Szczupakowski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624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7AE4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4150" w14:textId="5E825A61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6A1D2379" w14:textId="77777777">
        <w:trPr>
          <w:trHeight w:val="2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F54C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B26" w14:textId="0F8F0D43" w:rsidR="001C7114" w:rsidRPr="00500545" w:rsidRDefault="00E4318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Rachunkowość finansowa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923" w14:textId="195EEB64" w:rsidR="001C7114" w:rsidRPr="00500545" w:rsidRDefault="001514CF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K. Szydłowski</w:t>
            </w:r>
            <w:r w:rsidR="00FF07B4" w:rsidRPr="00500545">
              <w:rPr>
                <w:b/>
                <w:lang w:eastAsia="en-US"/>
              </w:rPr>
              <w:t xml:space="preserve"> </w:t>
            </w:r>
            <w:r w:rsidR="008F214F">
              <w:rPr>
                <w:b/>
                <w:lang w:eastAsia="en-US"/>
              </w:rPr>
              <w:t>(</w:t>
            </w:r>
            <w:r w:rsidR="00A9042C" w:rsidRPr="00500545">
              <w:rPr>
                <w:b/>
                <w:lang w:eastAsia="en-US"/>
              </w:rPr>
              <w:t>WNE</w:t>
            </w:r>
            <w:r w:rsidR="008F214F">
              <w:rPr>
                <w:b/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48FA" w14:textId="06F61852" w:rsidR="001C7114" w:rsidRPr="00500545" w:rsidRDefault="00E431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45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82FF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6B38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2EDD137A" w14:textId="77777777">
        <w:trPr>
          <w:trHeight w:val="29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DAF4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877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4097" w14:textId="402A9D9C" w:rsidR="001C7114" w:rsidRPr="00500545" w:rsidRDefault="001514CF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>Mgr A. Jaskólska</w:t>
            </w:r>
            <w:r w:rsidR="008F214F">
              <w:rPr>
                <w:lang w:eastAsia="en-US"/>
              </w:rPr>
              <w:t xml:space="preserve"> (</w:t>
            </w:r>
            <w:r w:rsidR="008F214F" w:rsidRPr="00500545">
              <w:rPr>
                <w:lang w:eastAsia="en-US"/>
              </w:rPr>
              <w:t>WNE</w:t>
            </w:r>
            <w:r w:rsidR="008F214F">
              <w:rPr>
                <w:lang w:eastAsia="en-US"/>
              </w:rPr>
              <w:t>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C602" w14:textId="065BBBF3" w:rsidR="001C7114" w:rsidRPr="00500545" w:rsidRDefault="00E4318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1CF5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1DC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23568CC0" w14:textId="77777777">
        <w:trPr>
          <w:trHeight w:val="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10137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88946" w14:textId="2A00959E" w:rsidR="001C7114" w:rsidRPr="00500545" w:rsidRDefault="00E43184" w:rsidP="00E43184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Prawo bankowe i dewizowe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AA9" w14:textId="2AF7736B" w:rsidR="00C41893" w:rsidRPr="00500545" w:rsidRDefault="00C4189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Dr Sz. Kisiel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3BE8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30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31B0E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7F5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54AA9B0A" w14:textId="77777777">
        <w:trPr>
          <w:trHeight w:val="2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264CF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248D8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52AC" w14:textId="273F22E4" w:rsidR="001C7114" w:rsidRPr="00500545" w:rsidRDefault="00C41893">
            <w:pPr>
              <w:spacing w:line="276" w:lineRule="auto"/>
              <w:rPr>
                <w:lang w:eastAsia="en-US"/>
              </w:rPr>
            </w:pPr>
            <w:r w:rsidRPr="00500545">
              <w:rPr>
                <w:lang w:eastAsia="en-US"/>
              </w:rPr>
              <w:t>Dr E. Jóźwiak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D5FE9" w14:textId="1E4056E6" w:rsidR="001C7114" w:rsidRPr="00500545" w:rsidRDefault="00E43184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535CE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03D" w14:textId="49D21633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060EA2A5" w14:textId="77777777">
        <w:trPr>
          <w:trHeight w:val="3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AA82C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F6EDC" w14:textId="77777777" w:rsidR="00FE0F3B" w:rsidRPr="00500545" w:rsidRDefault="00FE0F3B" w:rsidP="00640CC2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PDW</w:t>
            </w:r>
            <w:r w:rsidR="001A15D1" w:rsidRPr="00500545">
              <w:rPr>
                <w:b/>
                <w:lang w:eastAsia="en-US"/>
              </w:rPr>
              <w:t xml:space="preserve"> IV</w:t>
            </w:r>
            <w:r w:rsidRPr="00500545">
              <w:rPr>
                <w:b/>
                <w:lang w:eastAsia="en-US"/>
              </w:rPr>
              <w:t>:</w:t>
            </w:r>
          </w:p>
          <w:p w14:paraId="42C18151" w14:textId="6AA6F7B4" w:rsidR="001C7114" w:rsidRPr="00500545" w:rsidRDefault="00640CC2" w:rsidP="00640CC2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Instytucje</w:t>
            </w:r>
            <w:r w:rsidR="00E43184" w:rsidRPr="00500545">
              <w:rPr>
                <w:b/>
                <w:lang w:eastAsia="en-US"/>
              </w:rPr>
              <w:t xml:space="preserve"> cywilnoprawne </w:t>
            </w:r>
            <w:r w:rsidR="00CC79A0">
              <w:rPr>
                <w:b/>
                <w:lang w:eastAsia="en-US"/>
              </w:rPr>
              <w:br/>
            </w:r>
            <w:r w:rsidR="00E43184" w:rsidRPr="00500545">
              <w:rPr>
                <w:b/>
                <w:lang w:eastAsia="en-US"/>
              </w:rPr>
              <w:t>w konstrukcji podatków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61" w14:textId="77777777" w:rsidR="008F214F" w:rsidRDefault="008F214F">
            <w:pPr>
              <w:spacing w:line="276" w:lineRule="auto"/>
              <w:rPr>
                <w:b/>
                <w:lang w:eastAsia="en-US"/>
              </w:rPr>
            </w:pPr>
          </w:p>
          <w:p w14:paraId="148ACD28" w14:textId="645C46F8" w:rsidR="001C7114" w:rsidRPr="00500545" w:rsidRDefault="00C41893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Dr J. </w:t>
            </w:r>
            <w:proofErr w:type="spellStart"/>
            <w:r w:rsidRPr="00500545">
              <w:rPr>
                <w:b/>
                <w:lang w:eastAsia="en-US"/>
              </w:rPr>
              <w:t>Szczupakowski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ED2B02" w14:textId="77777777" w:rsidR="001C7114" w:rsidRPr="00500545" w:rsidRDefault="001C711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7BD66" w14:textId="77777777" w:rsidR="001C7114" w:rsidRPr="00500545" w:rsidRDefault="001C711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Z/o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9CB73" w14:textId="77777777" w:rsidR="001C7114" w:rsidRPr="00500545" w:rsidRDefault="001C7114">
            <w:pPr>
              <w:spacing w:line="276" w:lineRule="auto"/>
              <w:rPr>
                <w:lang w:eastAsia="en-US"/>
              </w:rPr>
            </w:pPr>
          </w:p>
        </w:tc>
      </w:tr>
      <w:tr w:rsidR="00500545" w:rsidRPr="00500545" w14:paraId="08809358" w14:textId="77777777" w:rsidTr="008F214F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23954" w14:textId="77777777" w:rsidR="001C7114" w:rsidRPr="00500545" w:rsidRDefault="001C7114">
            <w:pPr>
              <w:pStyle w:val="Akapitzlist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E3DDB" w14:textId="77777777" w:rsidR="001C7114" w:rsidRPr="00500545" w:rsidRDefault="001C711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DB98" w14:textId="45C2CF44" w:rsidR="001C7114" w:rsidRPr="00500545" w:rsidRDefault="00C41893">
            <w:pPr>
              <w:spacing w:line="276" w:lineRule="auto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>Dr T. Smoliński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14:paraId="77B01262" w14:textId="77777777" w:rsidR="001C7114" w:rsidRPr="00500545" w:rsidRDefault="001C7114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500545">
              <w:rPr>
                <w:bCs/>
                <w:lang w:eastAsia="en-US"/>
              </w:rPr>
              <w:t>15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E3456" w14:textId="77777777" w:rsidR="001C7114" w:rsidRPr="00500545" w:rsidRDefault="001C711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</w:tcPr>
          <w:p w14:paraId="73EA8F18" w14:textId="1BAA9000" w:rsidR="001C7114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bookmarkEnd w:id="1"/>
      <w:tr w:rsidR="00500545" w:rsidRPr="00500545" w14:paraId="2B1861C4" w14:textId="77777777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38A0" w14:textId="0C02F7C5" w:rsidR="00E43184" w:rsidRPr="00500545" w:rsidRDefault="00E43184" w:rsidP="00E43184">
            <w:pPr>
              <w:spacing w:line="276" w:lineRule="auto"/>
              <w:jc w:val="right"/>
              <w:rPr>
                <w:lang w:eastAsia="en-US"/>
              </w:rPr>
            </w:pPr>
            <w:r w:rsidRPr="00500545">
              <w:rPr>
                <w:lang w:eastAsia="en-US"/>
              </w:rPr>
              <w:t>10.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02452" w14:textId="3DDFEF84" w:rsidR="00E43184" w:rsidRPr="00500545" w:rsidRDefault="00E43184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Praktyka zawodowa</w:t>
            </w:r>
          </w:p>
          <w:p w14:paraId="00BE4199" w14:textId="77777777" w:rsidR="00E43184" w:rsidRPr="00500545" w:rsidRDefault="00E43184">
            <w:pPr>
              <w:pStyle w:val="Akapitzlis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BF6" w14:textId="1F39C2AB" w:rsidR="00E43184" w:rsidRPr="00500545" w:rsidRDefault="008F21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Dr M. Duda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F41ABE" w14:textId="4180C47B" w:rsidR="00E43184" w:rsidRPr="00500545" w:rsidRDefault="00E4318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B2D038" w14:textId="2514E9A6" w:rsidR="00E43184" w:rsidRPr="00500545" w:rsidRDefault="00E4318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Zal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AA068" w14:textId="77777777" w:rsidR="00E43184" w:rsidRPr="00500545" w:rsidRDefault="00E43184">
            <w:pPr>
              <w:spacing w:line="276" w:lineRule="auto"/>
              <w:rPr>
                <w:lang w:eastAsia="en-US"/>
              </w:rPr>
            </w:pPr>
          </w:p>
        </w:tc>
      </w:tr>
    </w:tbl>
    <w:p w14:paraId="47A141C1" w14:textId="77777777" w:rsidR="001C7114" w:rsidRPr="00500545" w:rsidRDefault="001C7114" w:rsidP="001C7114">
      <w:pPr>
        <w:tabs>
          <w:tab w:val="left" w:pos="2565"/>
        </w:tabs>
      </w:pPr>
    </w:p>
    <w:p w14:paraId="10645817" w14:textId="77777777" w:rsidR="001C7114" w:rsidRPr="00500545" w:rsidRDefault="001C7114" w:rsidP="001C7114"/>
    <w:p w14:paraId="74942F10" w14:textId="77777777" w:rsidR="001C7114" w:rsidRPr="00500545" w:rsidRDefault="001C7114" w:rsidP="001C7114"/>
    <w:p w14:paraId="73DE684E" w14:textId="77777777" w:rsidR="001C7114" w:rsidRPr="00500545" w:rsidRDefault="001C7114" w:rsidP="001C7114"/>
    <w:p w14:paraId="36545CF7" w14:textId="77777777" w:rsidR="001C7114" w:rsidRPr="00500545" w:rsidRDefault="001C7114" w:rsidP="001C7114"/>
    <w:bookmarkEnd w:id="0"/>
    <w:p w14:paraId="21FE6398" w14:textId="0652D5D9" w:rsidR="00E5339A" w:rsidRPr="00500545" w:rsidRDefault="00E5339A">
      <w:pPr>
        <w:spacing w:after="200" w:line="276" w:lineRule="auto"/>
        <w:rPr>
          <w:b/>
        </w:rPr>
      </w:pPr>
      <w:r w:rsidRPr="00500545">
        <w:rPr>
          <w:b/>
        </w:rPr>
        <w:br w:type="page"/>
      </w:r>
    </w:p>
    <w:p w14:paraId="3B6DAE5F" w14:textId="7BC5BCBF" w:rsidR="00E5339A" w:rsidRPr="00500545" w:rsidRDefault="00E5339A" w:rsidP="00E5339A">
      <w:pPr>
        <w:ind w:left="-180"/>
        <w:jc w:val="center"/>
        <w:rPr>
          <w:b/>
        </w:rPr>
      </w:pPr>
      <w:r w:rsidRPr="00500545">
        <w:rPr>
          <w:b/>
        </w:rPr>
        <w:t xml:space="preserve">DORADZTWO PODATKOWE – studia I stopnia </w:t>
      </w:r>
      <w:r w:rsidR="00E871A0" w:rsidRPr="00500545">
        <w:rPr>
          <w:b/>
        </w:rPr>
        <w:t>- III</w:t>
      </w:r>
      <w:r w:rsidRPr="00500545">
        <w:rPr>
          <w:b/>
        </w:rPr>
        <w:t xml:space="preserve"> ROK </w:t>
      </w:r>
    </w:p>
    <w:p w14:paraId="79C73A37" w14:textId="181F0EAC" w:rsidR="00E5339A" w:rsidRPr="00500545" w:rsidRDefault="00E5339A" w:rsidP="00E5339A">
      <w:pPr>
        <w:ind w:left="-180"/>
        <w:jc w:val="center"/>
        <w:rPr>
          <w:b/>
        </w:rPr>
      </w:pPr>
      <w:bookmarkStart w:id="2" w:name="_Hlk163651241"/>
      <w:r w:rsidRPr="00500545">
        <w:rPr>
          <w:b/>
        </w:rPr>
        <w:t xml:space="preserve">STUDIA STACJONARNE - </w:t>
      </w:r>
      <w:proofErr w:type="spellStart"/>
      <w:r w:rsidRPr="00500545">
        <w:rPr>
          <w:b/>
        </w:rPr>
        <w:t>sem</w:t>
      </w:r>
      <w:proofErr w:type="spellEnd"/>
      <w:r w:rsidRPr="00500545">
        <w:rPr>
          <w:b/>
        </w:rPr>
        <w:t xml:space="preserve">. </w:t>
      </w:r>
      <w:r w:rsidR="00B52607" w:rsidRPr="00500545">
        <w:rPr>
          <w:b/>
        </w:rPr>
        <w:t>letni</w:t>
      </w:r>
      <w:r w:rsidRPr="00500545">
        <w:rPr>
          <w:b/>
        </w:rPr>
        <w:t xml:space="preserve"> 2024/2025</w:t>
      </w:r>
    </w:p>
    <w:p w14:paraId="6B1149A9" w14:textId="77777777" w:rsidR="00E5339A" w:rsidRPr="00500545" w:rsidRDefault="00E5339A" w:rsidP="00E5339A">
      <w:pPr>
        <w:rPr>
          <w:b/>
        </w:rPr>
      </w:pP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2976"/>
        <w:gridCol w:w="3686"/>
        <w:gridCol w:w="992"/>
        <w:gridCol w:w="817"/>
        <w:gridCol w:w="19"/>
        <w:gridCol w:w="795"/>
        <w:gridCol w:w="84"/>
      </w:tblGrid>
      <w:tr w:rsidR="00500545" w:rsidRPr="00500545" w14:paraId="31B13077" w14:textId="77777777" w:rsidTr="00A67DC9">
        <w:trPr>
          <w:trHeight w:val="72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D800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385C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22C0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Nazwisko i imię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E702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W/Ćw.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79B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Z/o</w:t>
            </w:r>
          </w:p>
          <w:p w14:paraId="5D356A8C" w14:textId="77777777" w:rsidR="00E5339A" w:rsidRPr="00500545" w:rsidRDefault="00E5339A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6143" w14:textId="1895AA00" w:rsidR="00E5339A" w:rsidRPr="00500545" w:rsidRDefault="00E5339A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Grupy:</w:t>
            </w:r>
            <w:r w:rsidRPr="00500545">
              <w:rPr>
                <w:b/>
                <w:lang w:eastAsia="en-US"/>
              </w:rPr>
              <w:br/>
            </w:r>
            <w:r w:rsidR="000466F4" w:rsidRPr="00500545">
              <w:rPr>
                <w:b/>
                <w:lang w:eastAsia="en-US"/>
              </w:rPr>
              <w:t>1(A)</w:t>
            </w:r>
          </w:p>
        </w:tc>
      </w:tr>
      <w:tr w:rsidR="00500545" w:rsidRPr="00500545" w14:paraId="62D3BBDC" w14:textId="77777777" w:rsidTr="00A67DC9">
        <w:trPr>
          <w:trHeight w:val="57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8FF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tabs>
                <w:tab w:val="left" w:pos="39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1B0" w14:textId="1F2914E9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Seminarium i praca dyplomowa I</w:t>
            </w:r>
            <w:r w:rsidR="00B52607" w:rsidRPr="00500545">
              <w:rPr>
                <w:b/>
                <w:lang w:eastAsia="en-US"/>
              </w:rPr>
              <w:t>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BAF0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6666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F65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1573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500545" w:rsidRPr="00500545" w14:paraId="4593C6EB" w14:textId="77777777" w:rsidTr="00A67DC9">
        <w:trPr>
          <w:trHeight w:val="29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D417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6925" w14:textId="07C3ECE0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Wykonywanie doradztwa podatkowego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994C5" w14:textId="0278F68B" w:rsidR="00E5339A" w:rsidRPr="000466F4" w:rsidRDefault="00C41893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/>
                <w:lang w:eastAsia="en-US"/>
              </w:rPr>
              <w:t xml:space="preserve">Dr J. </w:t>
            </w:r>
            <w:proofErr w:type="spellStart"/>
            <w:r w:rsidRPr="000466F4">
              <w:rPr>
                <w:b/>
                <w:lang w:eastAsia="en-US"/>
              </w:rPr>
              <w:t>Szczupakowski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2BB9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3303F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E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CB23" w14:textId="77777777" w:rsidR="00E5339A" w:rsidRPr="00500545" w:rsidRDefault="00E533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1BFDB921" w14:textId="77777777" w:rsidTr="00A67DC9">
        <w:trPr>
          <w:trHeight w:val="293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10F8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CDA4" w14:textId="77777777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3D45C" w14:textId="542CBF85" w:rsidR="00E5339A" w:rsidRPr="000466F4" w:rsidRDefault="00C41893" w:rsidP="00504637">
            <w:pPr>
              <w:spacing w:line="276" w:lineRule="auto"/>
              <w:rPr>
                <w:lang w:eastAsia="en-US"/>
              </w:rPr>
            </w:pPr>
            <w:r w:rsidRPr="000466F4">
              <w:rPr>
                <w:lang w:eastAsia="en-US"/>
              </w:rPr>
              <w:t xml:space="preserve">Dr P. </w:t>
            </w:r>
            <w:proofErr w:type="spellStart"/>
            <w:r w:rsidRPr="000466F4">
              <w:rPr>
                <w:lang w:eastAsia="en-US"/>
              </w:rPr>
              <w:t>Skalimowski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A7B6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CC63D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D2D2" w14:textId="54013130" w:rsidR="00E5339A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188A15F3" w14:textId="77777777" w:rsidTr="00A67DC9">
        <w:trPr>
          <w:trHeight w:val="304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EF0B6" w14:textId="77777777" w:rsidR="00121A60" w:rsidRPr="00500545" w:rsidRDefault="00121A60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573D8" w14:textId="67CEA0D3" w:rsidR="00121A60" w:rsidRPr="00500545" w:rsidRDefault="00FE0F3B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PDW </w:t>
            </w:r>
            <w:r w:rsidR="00121A60" w:rsidRPr="00500545">
              <w:rPr>
                <w:b/>
                <w:lang w:eastAsia="en-US"/>
              </w:rPr>
              <w:t>X: Prawo umów gospodarczych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1DE1" w14:textId="5B286D9E" w:rsidR="00121A60" w:rsidRPr="000466F4" w:rsidRDefault="00121A60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/>
                <w:lang w:eastAsia="en-US"/>
              </w:rPr>
              <w:t>Dr S. Łazarewicz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16AF" w14:textId="62FC1C78" w:rsidR="00121A60" w:rsidRPr="00500545" w:rsidRDefault="00121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7F829" w14:textId="77777777" w:rsidR="00121A60" w:rsidRPr="00500545" w:rsidRDefault="00121A60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82CC3" w14:textId="77777777" w:rsidR="00121A60" w:rsidRPr="00500545" w:rsidRDefault="00121A6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3AFE8888" w14:textId="77777777" w:rsidTr="00A67DC9">
        <w:trPr>
          <w:trHeight w:val="365"/>
        </w:trPr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164B" w14:textId="77777777" w:rsidR="00121A60" w:rsidRPr="00500545" w:rsidRDefault="00121A60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16E1" w14:textId="77777777" w:rsidR="00121A60" w:rsidRPr="00500545" w:rsidRDefault="00121A60">
            <w:pPr>
              <w:tabs>
                <w:tab w:val="left" w:pos="225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ABB90" w14:textId="20AE5610" w:rsidR="00121A60" w:rsidRPr="000466F4" w:rsidRDefault="00121A60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Cs/>
                <w:lang w:eastAsia="en-US"/>
              </w:rPr>
              <w:t xml:space="preserve">Mgr R. </w:t>
            </w:r>
            <w:proofErr w:type="spellStart"/>
            <w:r w:rsidRPr="000466F4">
              <w:rPr>
                <w:bCs/>
                <w:lang w:eastAsia="en-US"/>
              </w:rPr>
              <w:t>Pietraszuk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46AC" w14:textId="4724FEA2" w:rsidR="00121A60" w:rsidRPr="00500545" w:rsidRDefault="00121A60" w:rsidP="00121A6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19A3" w14:textId="77777777" w:rsidR="00121A60" w:rsidRPr="00500545" w:rsidRDefault="00121A6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644C" w14:textId="7D2C4CC9" w:rsidR="00121A60" w:rsidRPr="00500545" w:rsidRDefault="00D7039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1DBB9939" w14:textId="77777777" w:rsidTr="00A67DC9">
        <w:trPr>
          <w:trHeight w:val="431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CE58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0D3E" w14:textId="77777777" w:rsidR="000466F4" w:rsidRDefault="00FE0F3B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PDW </w:t>
            </w:r>
            <w:r w:rsidR="00E5339A" w:rsidRPr="00500545">
              <w:rPr>
                <w:b/>
                <w:lang w:eastAsia="en-US"/>
              </w:rPr>
              <w:t>XI</w:t>
            </w:r>
            <w:r w:rsidR="000466F4">
              <w:rPr>
                <w:b/>
                <w:lang w:eastAsia="en-US"/>
              </w:rPr>
              <w:t>:</w:t>
            </w:r>
          </w:p>
          <w:p w14:paraId="2990A8E3" w14:textId="59D238C0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Ekonomia procesów decyzyjnych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D8AB" w14:textId="417B5FFC" w:rsidR="00E5339A" w:rsidRPr="000466F4" w:rsidRDefault="001514CF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/>
                <w:lang w:eastAsia="en-US"/>
              </w:rPr>
              <w:t xml:space="preserve">Dr K. Kotliński </w:t>
            </w:r>
            <w:r w:rsidR="000466F4">
              <w:rPr>
                <w:b/>
                <w:lang w:eastAsia="en-US"/>
              </w:rPr>
              <w:t>(</w:t>
            </w:r>
            <w:r w:rsidR="00E5339A" w:rsidRPr="000466F4">
              <w:rPr>
                <w:b/>
                <w:lang w:eastAsia="en-US"/>
              </w:rPr>
              <w:t>WNE</w:t>
            </w:r>
            <w:r w:rsidR="000466F4">
              <w:rPr>
                <w:b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E78C" w14:textId="77777777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AE05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A639" w14:textId="77777777" w:rsidR="00E5339A" w:rsidRPr="00500545" w:rsidRDefault="00E533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3C0320C6" w14:textId="77777777" w:rsidTr="00A67DC9">
        <w:trPr>
          <w:trHeight w:val="29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1E23E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49C1" w14:textId="77777777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33CC" w14:textId="0B56F7EA" w:rsidR="00E5339A" w:rsidRPr="000466F4" w:rsidRDefault="001514CF" w:rsidP="00504637">
            <w:pPr>
              <w:spacing w:line="276" w:lineRule="auto"/>
              <w:rPr>
                <w:lang w:eastAsia="en-US"/>
              </w:rPr>
            </w:pPr>
            <w:r w:rsidRPr="000466F4">
              <w:rPr>
                <w:lang w:eastAsia="en-US"/>
              </w:rPr>
              <w:t xml:space="preserve">Dr K. Kotliński </w:t>
            </w:r>
            <w:r w:rsidR="000466F4">
              <w:rPr>
                <w:lang w:eastAsia="en-US"/>
              </w:rPr>
              <w:t>(</w:t>
            </w:r>
            <w:r w:rsidR="00E5339A" w:rsidRPr="000466F4">
              <w:rPr>
                <w:lang w:eastAsia="en-US"/>
              </w:rPr>
              <w:t>WNE</w:t>
            </w:r>
            <w:r w:rsidR="000466F4">
              <w:rPr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0C46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A51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26394" w14:textId="6CC6BFC4" w:rsidR="00E5339A" w:rsidRPr="00500545" w:rsidRDefault="00A67DC9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072CEA22" w14:textId="77777777" w:rsidTr="00A67DC9">
        <w:trPr>
          <w:trHeight w:val="74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1702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1B8" w14:textId="50203AF6" w:rsidR="00E5339A" w:rsidRPr="00500545" w:rsidRDefault="00FE0F3B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PDW </w:t>
            </w:r>
            <w:r w:rsidR="00E5339A" w:rsidRPr="00500545">
              <w:rPr>
                <w:b/>
                <w:lang w:eastAsia="en-US"/>
              </w:rPr>
              <w:t xml:space="preserve">XII: </w:t>
            </w:r>
            <w:r w:rsidR="00E5339A" w:rsidRPr="00500545">
              <w:rPr>
                <w:b/>
                <w:lang w:eastAsia="en-US"/>
              </w:rPr>
              <w:br/>
              <w:t>Współczesne systemy podatkowe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077B0" w14:textId="77777777" w:rsidR="00CF028B" w:rsidRDefault="00CF028B" w:rsidP="00504637">
            <w:pPr>
              <w:spacing w:line="276" w:lineRule="auto"/>
              <w:rPr>
                <w:b/>
                <w:lang w:eastAsia="en-US"/>
              </w:rPr>
            </w:pPr>
          </w:p>
          <w:p w14:paraId="56D52917" w14:textId="42D2FCFE" w:rsidR="00C41893" w:rsidRPr="000466F4" w:rsidRDefault="00C41893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/>
                <w:lang w:eastAsia="en-US"/>
              </w:rPr>
              <w:t>Dr J. Orłowski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62881" w14:textId="2C4340E3" w:rsidR="00E5339A" w:rsidRPr="00500545" w:rsidRDefault="00E5339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ABD6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1BD0" w14:textId="77777777" w:rsidR="00E5339A" w:rsidRPr="00500545" w:rsidRDefault="00E533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7ED216BA" w14:textId="77777777" w:rsidTr="00A67DC9">
        <w:trPr>
          <w:trHeight w:val="294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DFA9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0E8" w14:textId="77777777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C1E4F" w14:textId="5DA43FF7" w:rsidR="00000770" w:rsidRPr="000466F4" w:rsidRDefault="00640CC2" w:rsidP="00504637">
            <w:pPr>
              <w:spacing w:line="276" w:lineRule="auto"/>
              <w:rPr>
                <w:lang w:eastAsia="en-US"/>
              </w:rPr>
            </w:pPr>
            <w:r w:rsidRPr="000466F4">
              <w:rPr>
                <w:bCs/>
                <w:lang w:eastAsia="en-US"/>
              </w:rPr>
              <w:t xml:space="preserve">Dr M. </w:t>
            </w:r>
            <w:proofErr w:type="spellStart"/>
            <w:r w:rsidRPr="000466F4">
              <w:rPr>
                <w:bCs/>
                <w:lang w:eastAsia="en-US"/>
              </w:rPr>
              <w:t>Bendorf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7112" w14:textId="6B71E03A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BE77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D00B" w14:textId="4CC8D760" w:rsidR="00E5339A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4F7D2EB3" w14:textId="77777777" w:rsidTr="00A67DC9">
        <w:trPr>
          <w:trHeight w:val="626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ECA84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2109A" w14:textId="77777777" w:rsidR="00FE0F3B" w:rsidRPr="00500545" w:rsidRDefault="00FE0F3B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 xml:space="preserve">PDW </w:t>
            </w:r>
            <w:r w:rsidR="00E5339A" w:rsidRPr="00500545">
              <w:rPr>
                <w:b/>
                <w:lang w:eastAsia="en-US"/>
              </w:rPr>
              <w:t xml:space="preserve">XIII: </w:t>
            </w:r>
          </w:p>
          <w:p w14:paraId="1E6C07FE" w14:textId="71311B52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Prawo międzynarodowe prywatne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D2D" w14:textId="33603AA9" w:rsidR="00E5339A" w:rsidRPr="000466F4" w:rsidRDefault="00640CC2" w:rsidP="00504637">
            <w:pPr>
              <w:spacing w:line="276" w:lineRule="auto"/>
              <w:rPr>
                <w:b/>
                <w:lang w:eastAsia="en-US"/>
              </w:rPr>
            </w:pPr>
            <w:r w:rsidRPr="000466F4">
              <w:rPr>
                <w:b/>
                <w:lang w:eastAsia="en-US"/>
              </w:rPr>
              <w:t>Dr hab. M. Mariański,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023" w14:textId="058CB633" w:rsidR="00E5339A" w:rsidRPr="00500545" w:rsidRDefault="00C4189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00545">
              <w:rPr>
                <w:b/>
                <w:lang w:eastAsia="en-US"/>
              </w:rPr>
              <w:t>15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71EC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Z/o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118" w14:textId="77777777" w:rsidR="00E5339A" w:rsidRPr="00500545" w:rsidRDefault="00E5339A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500545" w:rsidRPr="00500545" w14:paraId="6843EFC3" w14:textId="77777777" w:rsidTr="00A67DC9">
        <w:trPr>
          <w:trHeight w:val="488"/>
        </w:trPr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755FB9" w14:textId="77777777" w:rsidR="00E5339A" w:rsidRPr="00500545" w:rsidRDefault="00E5339A" w:rsidP="00E5339A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5F5C2" w14:textId="77777777" w:rsidR="00E5339A" w:rsidRPr="00500545" w:rsidRDefault="00E5339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B3C5" w14:textId="162AC1D5" w:rsidR="00C41893" w:rsidRPr="000466F4" w:rsidRDefault="00640CC2" w:rsidP="00504637">
            <w:pPr>
              <w:spacing w:line="276" w:lineRule="auto"/>
              <w:rPr>
                <w:lang w:eastAsia="en-US"/>
              </w:rPr>
            </w:pPr>
            <w:r w:rsidRPr="000466F4">
              <w:rPr>
                <w:lang w:eastAsia="en-US"/>
              </w:rPr>
              <w:t>Dr hab. M. Mariański, prof. UWM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716C" w14:textId="7E3E8743" w:rsidR="00E5339A" w:rsidRPr="00500545" w:rsidRDefault="00640CC2">
            <w:pPr>
              <w:spacing w:line="276" w:lineRule="auto"/>
              <w:jc w:val="center"/>
              <w:rPr>
                <w:lang w:eastAsia="en-US"/>
              </w:rPr>
            </w:pPr>
            <w:r w:rsidRPr="00500545">
              <w:rPr>
                <w:lang w:eastAsia="en-US"/>
              </w:rPr>
              <w:t>15</w:t>
            </w: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E1985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E2A1" w14:textId="7873A880" w:rsidR="00E5339A" w:rsidRPr="00500545" w:rsidRDefault="00FE0F3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500545">
              <w:rPr>
                <w:b/>
                <w:bCs/>
                <w:lang w:eastAsia="en-US"/>
              </w:rPr>
              <w:t>A</w:t>
            </w:r>
          </w:p>
        </w:tc>
      </w:tr>
      <w:tr w:rsidR="00500545" w:rsidRPr="00500545" w14:paraId="7C8D7572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gridAfter w:val="1"/>
          <w:wBefore w:w="9276" w:type="dxa"/>
          <w:wAfter w:w="84" w:type="dxa"/>
          <w:trHeight w:val="100"/>
        </w:trPr>
        <w:tc>
          <w:tcPr>
            <w:tcW w:w="795" w:type="dxa"/>
          </w:tcPr>
          <w:p w14:paraId="01823DE7" w14:textId="77777777" w:rsidR="00E5339A" w:rsidRPr="00500545" w:rsidRDefault="00E5339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59DF8EE6" w14:textId="77777777" w:rsidR="00E5339A" w:rsidRPr="00500545" w:rsidRDefault="00E5339A" w:rsidP="00E5339A">
      <w:pPr>
        <w:tabs>
          <w:tab w:val="left" w:pos="2565"/>
        </w:tabs>
      </w:pPr>
    </w:p>
    <w:bookmarkEnd w:id="2"/>
    <w:p w14:paraId="7079F5ED" w14:textId="77777777" w:rsidR="00E5339A" w:rsidRPr="00500545" w:rsidRDefault="00E5339A" w:rsidP="00E5339A"/>
    <w:p w14:paraId="11DC8647" w14:textId="77777777" w:rsidR="00E5339A" w:rsidRPr="00500545" w:rsidRDefault="00E5339A" w:rsidP="00E5339A"/>
    <w:p w14:paraId="54180AF6" w14:textId="77777777" w:rsidR="00E5339A" w:rsidRPr="00500545" w:rsidRDefault="00E5339A" w:rsidP="00E5339A">
      <w:pPr>
        <w:spacing w:after="200" w:line="276" w:lineRule="auto"/>
        <w:rPr>
          <w:b/>
        </w:rPr>
      </w:pPr>
    </w:p>
    <w:p w14:paraId="32E2A200" w14:textId="77777777" w:rsidR="009321D7" w:rsidRPr="00500545" w:rsidRDefault="009321D7" w:rsidP="00E458A0">
      <w:pPr>
        <w:rPr>
          <w:b/>
        </w:rPr>
      </w:pPr>
    </w:p>
    <w:sectPr w:rsidR="009321D7" w:rsidRPr="00500545" w:rsidSect="00012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6FB5" w14:textId="77777777" w:rsidR="0056243F" w:rsidRDefault="0056243F" w:rsidP="0074251D">
      <w:r>
        <w:separator/>
      </w:r>
    </w:p>
  </w:endnote>
  <w:endnote w:type="continuationSeparator" w:id="0">
    <w:p w14:paraId="5272C3E4" w14:textId="77777777" w:rsidR="0056243F" w:rsidRDefault="0056243F" w:rsidP="0074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4C60A" w14:textId="77777777" w:rsidR="00D84D4C" w:rsidRDefault="00D84D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851D2" w14:textId="77777777" w:rsidR="00D84D4C" w:rsidRDefault="00D84D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FB705" w14:textId="77777777" w:rsidR="00D84D4C" w:rsidRDefault="00D84D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642A" w14:textId="77777777" w:rsidR="0056243F" w:rsidRDefault="0056243F" w:rsidP="0074251D">
      <w:r>
        <w:separator/>
      </w:r>
    </w:p>
  </w:footnote>
  <w:footnote w:type="continuationSeparator" w:id="0">
    <w:p w14:paraId="176A923A" w14:textId="77777777" w:rsidR="0056243F" w:rsidRDefault="0056243F" w:rsidP="0074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0AC6" w14:textId="77777777" w:rsidR="00D84D4C" w:rsidRDefault="00D84D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8DF6A" w14:textId="77777777" w:rsidR="00D84D4C" w:rsidRDefault="00D84D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6A923" w14:textId="77777777" w:rsidR="00D84D4C" w:rsidRDefault="00D84D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519DB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01DB9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E5277"/>
    <w:multiLevelType w:val="hybridMultilevel"/>
    <w:tmpl w:val="D6226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50CE7"/>
    <w:multiLevelType w:val="hybridMultilevel"/>
    <w:tmpl w:val="736E9E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5C86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C0A36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87B3D"/>
    <w:multiLevelType w:val="hybridMultilevel"/>
    <w:tmpl w:val="F3ACB8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C5698"/>
    <w:multiLevelType w:val="hybridMultilevel"/>
    <w:tmpl w:val="A58C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12CAB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457E6"/>
    <w:multiLevelType w:val="hybridMultilevel"/>
    <w:tmpl w:val="8E0CE1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E77B0"/>
    <w:multiLevelType w:val="hybridMultilevel"/>
    <w:tmpl w:val="F3ACB8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724E4"/>
    <w:multiLevelType w:val="hybridMultilevel"/>
    <w:tmpl w:val="13CE1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43196"/>
    <w:multiLevelType w:val="hybridMultilevel"/>
    <w:tmpl w:val="16FC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1553F"/>
    <w:multiLevelType w:val="hybridMultilevel"/>
    <w:tmpl w:val="4812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8746C"/>
    <w:multiLevelType w:val="hybridMultilevel"/>
    <w:tmpl w:val="2D7C5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51000"/>
    <w:multiLevelType w:val="hybridMultilevel"/>
    <w:tmpl w:val="C1C6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7636B"/>
    <w:multiLevelType w:val="hybridMultilevel"/>
    <w:tmpl w:val="9126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6008"/>
    <w:multiLevelType w:val="hybridMultilevel"/>
    <w:tmpl w:val="9E76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81D4D"/>
    <w:multiLevelType w:val="hybridMultilevel"/>
    <w:tmpl w:val="A214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1441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586094">
    <w:abstractNumId w:val="5"/>
  </w:num>
  <w:num w:numId="3" w16cid:durableId="248664321">
    <w:abstractNumId w:val="0"/>
  </w:num>
  <w:num w:numId="4" w16cid:durableId="1042249475">
    <w:abstractNumId w:val="15"/>
  </w:num>
  <w:num w:numId="5" w16cid:durableId="1881085596">
    <w:abstractNumId w:val="18"/>
  </w:num>
  <w:num w:numId="6" w16cid:durableId="452092126">
    <w:abstractNumId w:val="12"/>
  </w:num>
  <w:num w:numId="7" w16cid:durableId="420225577">
    <w:abstractNumId w:val="3"/>
  </w:num>
  <w:num w:numId="8" w16cid:durableId="981999993">
    <w:abstractNumId w:val="16"/>
  </w:num>
  <w:num w:numId="9" w16cid:durableId="851992632">
    <w:abstractNumId w:val="8"/>
  </w:num>
  <w:num w:numId="10" w16cid:durableId="562258938">
    <w:abstractNumId w:val="2"/>
  </w:num>
  <w:num w:numId="11" w16cid:durableId="1178889365">
    <w:abstractNumId w:val="17"/>
  </w:num>
  <w:num w:numId="12" w16cid:durableId="2096317866">
    <w:abstractNumId w:val="14"/>
  </w:num>
  <w:num w:numId="13" w16cid:durableId="18739592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8985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504838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0137665">
    <w:abstractNumId w:val="6"/>
  </w:num>
  <w:num w:numId="17" w16cid:durableId="2143189849">
    <w:abstractNumId w:val="13"/>
  </w:num>
  <w:num w:numId="18" w16cid:durableId="2082756278">
    <w:abstractNumId w:val="11"/>
  </w:num>
  <w:num w:numId="19" w16cid:durableId="1603763454">
    <w:abstractNumId w:val="10"/>
  </w:num>
  <w:num w:numId="20" w16cid:durableId="1313410748">
    <w:abstractNumId w:val="4"/>
  </w:num>
  <w:num w:numId="21" w16cid:durableId="1404257073">
    <w:abstractNumId w:val="9"/>
  </w:num>
  <w:num w:numId="22" w16cid:durableId="18209248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EC8"/>
    <w:rsid w:val="00000770"/>
    <w:rsid w:val="00002E78"/>
    <w:rsid w:val="00003593"/>
    <w:rsid w:val="00003837"/>
    <w:rsid w:val="00010D69"/>
    <w:rsid w:val="0001274E"/>
    <w:rsid w:val="00025DC5"/>
    <w:rsid w:val="000329E9"/>
    <w:rsid w:val="00033C87"/>
    <w:rsid w:val="000352D6"/>
    <w:rsid w:val="000405B7"/>
    <w:rsid w:val="00041324"/>
    <w:rsid w:val="00043007"/>
    <w:rsid w:val="000466F4"/>
    <w:rsid w:val="0005711B"/>
    <w:rsid w:val="0006378E"/>
    <w:rsid w:val="00065099"/>
    <w:rsid w:val="00066B08"/>
    <w:rsid w:val="00070CC8"/>
    <w:rsid w:val="00071B0C"/>
    <w:rsid w:val="00071FA5"/>
    <w:rsid w:val="000743C2"/>
    <w:rsid w:val="00076D13"/>
    <w:rsid w:val="000776C2"/>
    <w:rsid w:val="0007787A"/>
    <w:rsid w:val="00077C5B"/>
    <w:rsid w:val="00080AB4"/>
    <w:rsid w:val="00081F31"/>
    <w:rsid w:val="000822F0"/>
    <w:rsid w:val="00086326"/>
    <w:rsid w:val="000A455A"/>
    <w:rsid w:val="000A5D7E"/>
    <w:rsid w:val="000B13AA"/>
    <w:rsid w:val="000B1D70"/>
    <w:rsid w:val="000B6C92"/>
    <w:rsid w:val="000B6CB0"/>
    <w:rsid w:val="000C1243"/>
    <w:rsid w:val="000C416D"/>
    <w:rsid w:val="000D0CC7"/>
    <w:rsid w:val="000D123F"/>
    <w:rsid w:val="000D2288"/>
    <w:rsid w:val="000D49BC"/>
    <w:rsid w:val="000D685D"/>
    <w:rsid w:val="000D6AA2"/>
    <w:rsid w:val="000E29D9"/>
    <w:rsid w:val="000E5DCF"/>
    <w:rsid w:val="000E73E7"/>
    <w:rsid w:val="000F271D"/>
    <w:rsid w:val="000F4416"/>
    <w:rsid w:val="000F6D12"/>
    <w:rsid w:val="00100B70"/>
    <w:rsid w:val="0010291E"/>
    <w:rsid w:val="00102B43"/>
    <w:rsid w:val="00104418"/>
    <w:rsid w:val="00104A8D"/>
    <w:rsid w:val="001057F8"/>
    <w:rsid w:val="00105E32"/>
    <w:rsid w:val="00107FDE"/>
    <w:rsid w:val="001109E4"/>
    <w:rsid w:val="001116BF"/>
    <w:rsid w:val="00116E65"/>
    <w:rsid w:val="00121A60"/>
    <w:rsid w:val="00134EE2"/>
    <w:rsid w:val="0013500E"/>
    <w:rsid w:val="00144A05"/>
    <w:rsid w:val="0014673A"/>
    <w:rsid w:val="00147F76"/>
    <w:rsid w:val="001514CF"/>
    <w:rsid w:val="0015214C"/>
    <w:rsid w:val="00153A48"/>
    <w:rsid w:val="001540B4"/>
    <w:rsid w:val="001571DE"/>
    <w:rsid w:val="0015798D"/>
    <w:rsid w:val="00163FBC"/>
    <w:rsid w:val="00164700"/>
    <w:rsid w:val="001733A8"/>
    <w:rsid w:val="001735FC"/>
    <w:rsid w:val="00177F57"/>
    <w:rsid w:val="00180B57"/>
    <w:rsid w:val="00183453"/>
    <w:rsid w:val="001859F5"/>
    <w:rsid w:val="0018652A"/>
    <w:rsid w:val="00186D90"/>
    <w:rsid w:val="00196F9B"/>
    <w:rsid w:val="001A15D1"/>
    <w:rsid w:val="001A4981"/>
    <w:rsid w:val="001B5BCC"/>
    <w:rsid w:val="001B7039"/>
    <w:rsid w:val="001C36CA"/>
    <w:rsid w:val="001C3850"/>
    <w:rsid w:val="001C3B24"/>
    <w:rsid w:val="001C5DA0"/>
    <w:rsid w:val="001C7114"/>
    <w:rsid w:val="001C7A1F"/>
    <w:rsid w:val="001D6EAB"/>
    <w:rsid w:val="001E7112"/>
    <w:rsid w:val="001E7655"/>
    <w:rsid w:val="001F1405"/>
    <w:rsid w:val="001F1FDA"/>
    <w:rsid w:val="001F4544"/>
    <w:rsid w:val="001F7A61"/>
    <w:rsid w:val="00203D04"/>
    <w:rsid w:val="00204B32"/>
    <w:rsid w:val="00211B90"/>
    <w:rsid w:val="00215640"/>
    <w:rsid w:val="00216DD9"/>
    <w:rsid w:val="002170BD"/>
    <w:rsid w:val="00221957"/>
    <w:rsid w:val="00223998"/>
    <w:rsid w:val="002270F3"/>
    <w:rsid w:val="00227D2E"/>
    <w:rsid w:val="00232CA0"/>
    <w:rsid w:val="00241E45"/>
    <w:rsid w:val="00251879"/>
    <w:rsid w:val="00254862"/>
    <w:rsid w:val="00254B1E"/>
    <w:rsid w:val="00272D36"/>
    <w:rsid w:val="00274E72"/>
    <w:rsid w:val="002760CF"/>
    <w:rsid w:val="00276909"/>
    <w:rsid w:val="00277DC4"/>
    <w:rsid w:val="0028399B"/>
    <w:rsid w:val="00297E3A"/>
    <w:rsid w:val="002A061C"/>
    <w:rsid w:val="002A130C"/>
    <w:rsid w:val="002A3167"/>
    <w:rsid w:val="002A7314"/>
    <w:rsid w:val="002B145F"/>
    <w:rsid w:val="002B1846"/>
    <w:rsid w:val="002B46A0"/>
    <w:rsid w:val="002B50D9"/>
    <w:rsid w:val="002B6425"/>
    <w:rsid w:val="002B6B33"/>
    <w:rsid w:val="002C119F"/>
    <w:rsid w:val="002C583C"/>
    <w:rsid w:val="002D2A60"/>
    <w:rsid w:val="002E096E"/>
    <w:rsid w:val="002E0A7C"/>
    <w:rsid w:val="002E2C11"/>
    <w:rsid w:val="002E4905"/>
    <w:rsid w:val="002E6A33"/>
    <w:rsid w:val="002F0768"/>
    <w:rsid w:val="002F349C"/>
    <w:rsid w:val="002F3C44"/>
    <w:rsid w:val="002F7CF1"/>
    <w:rsid w:val="00307FF1"/>
    <w:rsid w:val="003103C2"/>
    <w:rsid w:val="003105B9"/>
    <w:rsid w:val="00311FCB"/>
    <w:rsid w:val="00313AD3"/>
    <w:rsid w:val="00321B2F"/>
    <w:rsid w:val="003260CB"/>
    <w:rsid w:val="003269C4"/>
    <w:rsid w:val="00327EC7"/>
    <w:rsid w:val="003340F0"/>
    <w:rsid w:val="00334723"/>
    <w:rsid w:val="00335F1E"/>
    <w:rsid w:val="0033649C"/>
    <w:rsid w:val="003466DF"/>
    <w:rsid w:val="00350D00"/>
    <w:rsid w:val="00351D2D"/>
    <w:rsid w:val="003528E9"/>
    <w:rsid w:val="003533FE"/>
    <w:rsid w:val="003542CE"/>
    <w:rsid w:val="00357D79"/>
    <w:rsid w:val="0036382E"/>
    <w:rsid w:val="003650F2"/>
    <w:rsid w:val="00367180"/>
    <w:rsid w:val="003731AF"/>
    <w:rsid w:val="0037344A"/>
    <w:rsid w:val="003745EB"/>
    <w:rsid w:val="003746B4"/>
    <w:rsid w:val="0037618D"/>
    <w:rsid w:val="00383A2E"/>
    <w:rsid w:val="00390505"/>
    <w:rsid w:val="003937DE"/>
    <w:rsid w:val="003A5040"/>
    <w:rsid w:val="003A5828"/>
    <w:rsid w:val="003A5837"/>
    <w:rsid w:val="003B1A9D"/>
    <w:rsid w:val="003C298E"/>
    <w:rsid w:val="003C3031"/>
    <w:rsid w:val="003C4184"/>
    <w:rsid w:val="003C4C12"/>
    <w:rsid w:val="003E79F5"/>
    <w:rsid w:val="003F047B"/>
    <w:rsid w:val="003F2CD8"/>
    <w:rsid w:val="003F399F"/>
    <w:rsid w:val="003F5137"/>
    <w:rsid w:val="003F7556"/>
    <w:rsid w:val="00401A63"/>
    <w:rsid w:val="00401AB5"/>
    <w:rsid w:val="004027CF"/>
    <w:rsid w:val="00402B6F"/>
    <w:rsid w:val="004245A6"/>
    <w:rsid w:val="004275EF"/>
    <w:rsid w:val="00432513"/>
    <w:rsid w:val="0043394D"/>
    <w:rsid w:val="00441433"/>
    <w:rsid w:val="00442A99"/>
    <w:rsid w:val="00443A53"/>
    <w:rsid w:val="004469BB"/>
    <w:rsid w:val="004473DD"/>
    <w:rsid w:val="004478F5"/>
    <w:rsid w:val="00455046"/>
    <w:rsid w:val="004636F1"/>
    <w:rsid w:val="00464DFC"/>
    <w:rsid w:val="00464E71"/>
    <w:rsid w:val="00466CC9"/>
    <w:rsid w:val="00472AFC"/>
    <w:rsid w:val="004805BF"/>
    <w:rsid w:val="0048595F"/>
    <w:rsid w:val="00490855"/>
    <w:rsid w:val="00491768"/>
    <w:rsid w:val="004933C6"/>
    <w:rsid w:val="00497ABF"/>
    <w:rsid w:val="004B2782"/>
    <w:rsid w:val="004B3434"/>
    <w:rsid w:val="004B6049"/>
    <w:rsid w:val="004C03A5"/>
    <w:rsid w:val="004C7511"/>
    <w:rsid w:val="004D003E"/>
    <w:rsid w:val="004D60B0"/>
    <w:rsid w:val="004D624D"/>
    <w:rsid w:val="004E0480"/>
    <w:rsid w:val="004E0F32"/>
    <w:rsid w:val="004E30A8"/>
    <w:rsid w:val="004E5AA8"/>
    <w:rsid w:val="004E601C"/>
    <w:rsid w:val="004E6CA0"/>
    <w:rsid w:val="004E72F9"/>
    <w:rsid w:val="004F0C25"/>
    <w:rsid w:val="004F2D48"/>
    <w:rsid w:val="004F566D"/>
    <w:rsid w:val="004F5AB9"/>
    <w:rsid w:val="00500545"/>
    <w:rsid w:val="00501AE9"/>
    <w:rsid w:val="0050241F"/>
    <w:rsid w:val="005029A7"/>
    <w:rsid w:val="00502ACC"/>
    <w:rsid w:val="00503EA9"/>
    <w:rsid w:val="005042AE"/>
    <w:rsid w:val="00504637"/>
    <w:rsid w:val="00507300"/>
    <w:rsid w:val="005109EF"/>
    <w:rsid w:val="0051209E"/>
    <w:rsid w:val="00512877"/>
    <w:rsid w:val="00520217"/>
    <w:rsid w:val="0052042C"/>
    <w:rsid w:val="005242F6"/>
    <w:rsid w:val="0053240C"/>
    <w:rsid w:val="00541462"/>
    <w:rsid w:val="005540C9"/>
    <w:rsid w:val="00555226"/>
    <w:rsid w:val="0056243F"/>
    <w:rsid w:val="005638F7"/>
    <w:rsid w:val="00564464"/>
    <w:rsid w:val="00571270"/>
    <w:rsid w:val="0057367E"/>
    <w:rsid w:val="005775BD"/>
    <w:rsid w:val="00590885"/>
    <w:rsid w:val="00590F12"/>
    <w:rsid w:val="005943A1"/>
    <w:rsid w:val="005961FE"/>
    <w:rsid w:val="005A01FF"/>
    <w:rsid w:val="005B17E6"/>
    <w:rsid w:val="005C10F3"/>
    <w:rsid w:val="005C1FA7"/>
    <w:rsid w:val="005C310F"/>
    <w:rsid w:val="005C3B85"/>
    <w:rsid w:val="005C5484"/>
    <w:rsid w:val="005E440B"/>
    <w:rsid w:val="005E4B2E"/>
    <w:rsid w:val="005E6F59"/>
    <w:rsid w:val="005E7146"/>
    <w:rsid w:val="005F1238"/>
    <w:rsid w:val="006003BC"/>
    <w:rsid w:val="006048BF"/>
    <w:rsid w:val="00612BE3"/>
    <w:rsid w:val="00614A43"/>
    <w:rsid w:val="0062621F"/>
    <w:rsid w:val="00636673"/>
    <w:rsid w:val="00640CC2"/>
    <w:rsid w:val="00643313"/>
    <w:rsid w:val="00654FA3"/>
    <w:rsid w:val="00662750"/>
    <w:rsid w:val="00667D57"/>
    <w:rsid w:val="0067371C"/>
    <w:rsid w:val="0068266F"/>
    <w:rsid w:val="00682E38"/>
    <w:rsid w:val="006837A5"/>
    <w:rsid w:val="00692BCB"/>
    <w:rsid w:val="006968CE"/>
    <w:rsid w:val="006970A4"/>
    <w:rsid w:val="006A0802"/>
    <w:rsid w:val="006A76FA"/>
    <w:rsid w:val="006B33A6"/>
    <w:rsid w:val="006B3573"/>
    <w:rsid w:val="006B5892"/>
    <w:rsid w:val="006B5F79"/>
    <w:rsid w:val="006C063E"/>
    <w:rsid w:val="006C0E2E"/>
    <w:rsid w:val="006C1D04"/>
    <w:rsid w:val="006C3F3F"/>
    <w:rsid w:val="006C4CE2"/>
    <w:rsid w:val="006C6A39"/>
    <w:rsid w:val="006C72F1"/>
    <w:rsid w:val="006D0C26"/>
    <w:rsid w:val="006D3DFA"/>
    <w:rsid w:val="006D665B"/>
    <w:rsid w:val="006E67BA"/>
    <w:rsid w:val="006E7D86"/>
    <w:rsid w:val="006F2BD3"/>
    <w:rsid w:val="006F6ABD"/>
    <w:rsid w:val="0070220F"/>
    <w:rsid w:val="0070395D"/>
    <w:rsid w:val="00703D15"/>
    <w:rsid w:val="0070551F"/>
    <w:rsid w:val="00713C80"/>
    <w:rsid w:val="0071533F"/>
    <w:rsid w:val="0072028C"/>
    <w:rsid w:val="00721EC3"/>
    <w:rsid w:val="00723D02"/>
    <w:rsid w:val="00731237"/>
    <w:rsid w:val="00740414"/>
    <w:rsid w:val="007404A9"/>
    <w:rsid w:val="007412C2"/>
    <w:rsid w:val="00741A78"/>
    <w:rsid w:val="0074251D"/>
    <w:rsid w:val="0074337C"/>
    <w:rsid w:val="00744585"/>
    <w:rsid w:val="0074534B"/>
    <w:rsid w:val="00745782"/>
    <w:rsid w:val="00745AB7"/>
    <w:rsid w:val="007470B9"/>
    <w:rsid w:val="00755CAF"/>
    <w:rsid w:val="00756FBC"/>
    <w:rsid w:val="007605A3"/>
    <w:rsid w:val="00761ECC"/>
    <w:rsid w:val="007653F9"/>
    <w:rsid w:val="0077494A"/>
    <w:rsid w:val="00774D92"/>
    <w:rsid w:val="0077601E"/>
    <w:rsid w:val="00782D45"/>
    <w:rsid w:val="00783356"/>
    <w:rsid w:val="00792DBF"/>
    <w:rsid w:val="0079530B"/>
    <w:rsid w:val="007A27C3"/>
    <w:rsid w:val="007B2589"/>
    <w:rsid w:val="007C1939"/>
    <w:rsid w:val="007C427D"/>
    <w:rsid w:val="007E13F3"/>
    <w:rsid w:val="007E38BD"/>
    <w:rsid w:val="007E5148"/>
    <w:rsid w:val="007E7EAB"/>
    <w:rsid w:val="007F0175"/>
    <w:rsid w:val="007F12ED"/>
    <w:rsid w:val="007F242A"/>
    <w:rsid w:val="00806B0B"/>
    <w:rsid w:val="00807FFB"/>
    <w:rsid w:val="00810C9B"/>
    <w:rsid w:val="00812EFA"/>
    <w:rsid w:val="0081547C"/>
    <w:rsid w:val="00824392"/>
    <w:rsid w:val="00824E01"/>
    <w:rsid w:val="00833A3B"/>
    <w:rsid w:val="00836E34"/>
    <w:rsid w:val="008431CC"/>
    <w:rsid w:val="00846612"/>
    <w:rsid w:val="00850CFF"/>
    <w:rsid w:val="00857506"/>
    <w:rsid w:val="00860065"/>
    <w:rsid w:val="00871BD8"/>
    <w:rsid w:val="00890111"/>
    <w:rsid w:val="008A1A3E"/>
    <w:rsid w:val="008A39BE"/>
    <w:rsid w:val="008A57C8"/>
    <w:rsid w:val="008A66B6"/>
    <w:rsid w:val="008B082F"/>
    <w:rsid w:val="008B3D8B"/>
    <w:rsid w:val="008B56CA"/>
    <w:rsid w:val="008B5BF6"/>
    <w:rsid w:val="008B6F4E"/>
    <w:rsid w:val="008C4ECE"/>
    <w:rsid w:val="008C636B"/>
    <w:rsid w:val="008D4C70"/>
    <w:rsid w:val="008D4DF6"/>
    <w:rsid w:val="008D6AD2"/>
    <w:rsid w:val="008D741A"/>
    <w:rsid w:val="008E0A3E"/>
    <w:rsid w:val="008E1DAB"/>
    <w:rsid w:val="008E2FBA"/>
    <w:rsid w:val="008E3280"/>
    <w:rsid w:val="008E3704"/>
    <w:rsid w:val="008E4ED3"/>
    <w:rsid w:val="008E6EDA"/>
    <w:rsid w:val="008F003C"/>
    <w:rsid w:val="008F214F"/>
    <w:rsid w:val="008F57F5"/>
    <w:rsid w:val="008F6792"/>
    <w:rsid w:val="00903091"/>
    <w:rsid w:val="00910144"/>
    <w:rsid w:val="0091760F"/>
    <w:rsid w:val="00921E08"/>
    <w:rsid w:val="00924AF3"/>
    <w:rsid w:val="00926F56"/>
    <w:rsid w:val="009321D7"/>
    <w:rsid w:val="0093386A"/>
    <w:rsid w:val="00935094"/>
    <w:rsid w:val="009404C7"/>
    <w:rsid w:val="009423F2"/>
    <w:rsid w:val="00943DD9"/>
    <w:rsid w:val="009448FD"/>
    <w:rsid w:val="0094615C"/>
    <w:rsid w:val="009475AE"/>
    <w:rsid w:val="00956666"/>
    <w:rsid w:val="00964165"/>
    <w:rsid w:val="00970B4C"/>
    <w:rsid w:val="00970D5C"/>
    <w:rsid w:val="00971553"/>
    <w:rsid w:val="009726A3"/>
    <w:rsid w:val="00981B41"/>
    <w:rsid w:val="00983647"/>
    <w:rsid w:val="009913E1"/>
    <w:rsid w:val="00991C7D"/>
    <w:rsid w:val="00995630"/>
    <w:rsid w:val="009A0C0D"/>
    <w:rsid w:val="009A36E6"/>
    <w:rsid w:val="009C44A9"/>
    <w:rsid w:val="009C5A08"/>
    <w:rsid w:val="009C6E6C"/>
    <w:rsid w:val="009D6B29"/>
    <w:rsid w:val="009E139E"/>
    <w:rsid w:val="009F383A"/>
    <w:rsid w:val="009F6526"/>
    <w:rsid w:val="009F7794"/>
    <w:rsid w:val="00A02BBC"/>
    <w:rsid w:val="00A04DE5"/>
    <w:rsid w:val="00A07B31"/>
    <w:rsid w:val="00A11E57"/>
    <w:rsid w:val="00A134E3"/>
    <w:rsid w:val="00A16E92"/>
    <w:rsid w:val="00A22968"/>
    <w:rsid w:val="00A25E02"/>
    <w:rsid w:val="00A2711B"/>
    <w:rsid w:val="00A30ABE"/>
    <w:rsid w:val="00A31218"/>
    <w:rsid w:val="00A35E57"/>
    <w:rsid w:val="00A412AB"/>
    <w:rsid w:val="00A416C3"/>
    <w:rsid w:val="00A53AC2"/>
    <w:rsid w:val="00A555A6"/>
    <w:rsid w:val="00A565EF"/>
    <w:rsid w:val="00A675F7"/>
    <w:rsid w:val="00A67644"/>
    <w:rsid w:val="00A67DC9"/>
    <w:rsid w:val="00A742C5"/>
    <w:rsid w:val="00A80313"/>
    <w:rsid w:val="00A80F52"/>
    <w:rsid w:val="00A829EB"/>
    <w:rsid w:val="00A9042C"/>
    <w:rsid w:val="00A90928"/>
    <w:rsid w:val="00A922F5"/>
    <w:rsid w:val="00A9431A"/>
    <w:rsid w:val="00A97E93"/>
    <w:rsid w:val="00AA10FE"/>
    <w:rsid w:val="00AA4CB6"/>
    <w:rsid w:val="00AB0367"/>
    <w:rsid w:val="00AB15B6"/>
    <w:rsid w:val="00AC17D6"/>
    <w:rsid w:val="00AD3F54"/>
    <w:rsid w:val="00AE0397"/>
    <w:rsid w:val="00AE5D9E"/>
    <w:rsid w:val="00AF468B"/>
    <w:rsid w:val="00B02676"/>
    <w:rsid w:val="00B0273F"/>
    <w:rsid w:val="00B02B9C"/>
    <w:rsid w:val="00B04871"/>
    <w:rsid w:val="00B04CC4"/>
    <w:rsid w:val="00B061F3"/>
    <w:rsid w:val="00B12A30"/>
    <w:rsid w:val="00B1527B"/>
    <w:rsid w:val="00B1602F"/>
    <w:rsid w:val="00B208C5"/>
    <w:rsid w:val="00B22276"/>
    <w:rsid w:val="00B2744E"/>
    <w:rsid w:val="00B27898"/>
    <w:rsid w:val="00B34234"/>
    <w:rsid w:val="00B37168"/>
    <w:rsid w:val="00B461A8"/>
    <w:rsid w:val="00B46F07"/>
    <w:rsid w:val="00B47854"/>
    <w:rsid w:val="00B52607"/>
    <w:rsid w:val="00B6102A"/>
    <w:rsid w:val="00B6106E"/>
    <w:rsid w:val="00B616BA"/>
    <w:rsid w:val="00B63722"/>
    <w:rsid w:val="00B75BC0"/>
    <w:rsid w:val="00B75FE2"/>
    <w:rsid w:val="00B7730C"/>
    <w:rsid w:val="00B809F2"/>
    <w:rsid w:val="00B82FC0"/>
    <w:rsid w:val="00B83076"/>
    <w:rsid w:val="00B87797"/>
    <w:rsid w:val="00B91F2F"/>
    <w:rsid w:val="00B92C59"/>
    <w:rsid w:val="00B93200"/>
    <w:rsid w:val="00BA1846"/>
    <w:rsid w:val="00BA5F0F"/>
    <w:rsid w:val="00BA67AF"/>
    <w:rsid w:val="00BB1709"/>
    <w:rsid w:val="00BB2AE6"/>
    <w:rsid w:val="00BB3B32"/>
    <w:rsid w:val="00BC2E0D"/>
    <w:rsid w:val="00BC59B8"/>
    <w:rsid w:val="00BD622D"/>
    <w:rsid w:val="00BE0924"/>
    <w:rsid w:val="00BE17F4"/>
    <w:rsid w:val="00BE7379"/>
    <w:rsid w:val="00BF5E9B"/>
    <w:rsid w:val="00BF6D9C"/>
    <w:rsid w:val="00BF7CEB"/>
    <w:rsid w:val="00C02399"/>
    <w:rsid w:val="00C04CFB"/>
    <w:rsid w:val="00C04DBB"/>
    <w:rsid w:val="00C04DF6"/>
    <w:rsid w:val="00C05A9D"/>
    <w:rsid w:val="00C061AB"/>
    <w:rsid w:val="00C07E77"/>
    <w:rsid w:val="00C16413"/>
    <w:rsid w:val="00C219D3"/>
    <w:rsid w:val="00C32CAC"/>
    <w:rsid w:val="00C33C3A"/>
    <w:rsid w:val="00C40E17"/>
    <w:rsid w:val="00C41893"/>
    <w:rsid w:val="00C45127"/>
    <w:rsid w:val="00C4632B"/>
    <w:rsid w:val="00C50403"/>
    <w:rsid w:val="00C50FC5"/>
    <w:rsid w:val="00C6006A"/>
    <w:rsid w:val="00C60DD2"/>
    <w:rsid w:val="00C61421"/>
    <w:rsid w:val="00C61A3F"/>
    <w:rsid w:val="00C71432"/>
    <w:rsid w:val="00C72E3C"/>
    <w:rsid w:val="00C77876"/>
    <w:rsid w:val="00C815EC"/>
    <w:rsid w:val="00C81E6D"/>
    <w:rsid w:val="00C84D34"/>
    <w:rsid w:val="00C87B79"/>
    <w:rsid w:val="00C92AF6"/>
    <w:rsid w:val="00C92DED"/>
    <w:rsid w:val="00C934CA"/>
    <w:rsid w:val="00C9612F"/>
    <w:rsid w:val="00C96B51"/>
    <w:rsid w:val="00CA45C1"/>
    <w:rsid w:val="00CB1334"/>
    <w:rsid w:val="00CB219A"/>
    <w:rsid w:val="00CB4F7F"/>
    <w:rsid w:val="00CB64D8"/>
    <w:rsid w:val="00CC1801"/>
    <w:rsid w:val="00CC2293"/>
    <w:rsid w:val="00CC3E81"/>
    <w:rsid w:val="00CC5F72"/>
    <w:rsid w:val="00CC79A0"/>
    <w:rsid w:val="00CD38D3"/>
    <w:rsid w:val="00CD6833"/>
    <w:rsid w:val="00CD7382"/>
    <w:rsid w:val="00CE1614"/>
    <w:rsid w:val="00CE6295"/>
    <w:rsid w:val="00CF028B"/>
    <w:rsid w:val="00CF0577"/>
    <w:rsid w:val="00CF46C3"/>
    <w:rsid w:val="00CF46F4"/>
    <w:rsid w:val="00CF500C"/>
    <w:rsid w:val="00CF7E4D"/>
    <w:rsid w:val="00D021F6"/>
    <w:rsid w:val="00D10BBD"/>
    <w:rsid w:val="00D17933"/>
    <w:rsid w:val="00D17EEC"/>
    <w:rsid w:val="00D24397"/>
    <w:rsid w:val="00D3102F"/>
    <w:rsid w:val="00D34E75"/>
    <w:rsid w:val="00D374FE"/>
    <w:rsid w:val="00D37BF7"/>
    <w:rsid w:val="00D50F45"/>
    <w:rsid w:val="00D511E1"/>
    <w:rsid w:val="00D55EA6"/>
    <w:rsid w:val="00D70264"/>
    <w:rsid w:val="00D7039C"/>
    <w:rsid w:val="00D7082E"/>
    <w:rsid w:val="00D70ECF"/>
    <w:rsid w:val="00D77421"/>
    <w:rsid w:val="00D809D0"/>
    <w:rsid w:val="00D8172D"/>
    <w:rsid w:val="00D84D4C"/>
    <w:rsid w:val="00D91EB2"/>
    <w:rsid w:val="00D96480"/>
    <w:rsid w:val="00DA4157"/>
    <w:rsid w:val="00DA60F3"/>
    <w:rsid w:val="00DA633D"/>
    <w:rsid w:val="00DA771E"/>
    <w:rsid w:val="00DB1985"/>
    <w:rsid w:val="00DB3807"/>
    <w:rsid w:val="00DB4D02"/>
    <w:rsid w:val="00DC708C"/>
    <w:rsid w:val="00DD29CE"/>
    <w:rsid w:val="00DD4490"/>
    <w:rsid w:val="00DD50A0"/>
    <w:rsid w:val="00DE53BD"/>
    <w:rsid w:val="00DE7534"/>
    <w:rsid w:val="00DE764D"/>
    <w:rsid w:val="00DF002A"/>
    <w:rsid w:val="00DF0084"/>
    <w:rsid w:val="00DF3C99"/>
    <w:rsid w:val="00DF707C"/>
    <w:rsid w:val="00E01075"/>
    <w:rsid w:val="00E04DC2"/>
    <w:rsid w:val="00E06C32"/>
    <w:rsid w:val="00E1500D"/>
    <w:rsid w:val="00E15C01"/>
    <w:rsid w:val="00E25EC8"/>
    <w:rsid w:val="00E26607"/>
    <w:rsid w:val="00E27254"/>
    <w:rsid w:val="00E3141E"/>
    <w:rsid w:val="00E3490A"/>
    <w:rsid w:val="00E37F85"/>
    <w:rsid w:val="00E43008"/>
    <w:rsid w:val="00E43184"/>
    <w:rsid w:val="00E43CE0"/>
    <w:rsid w:val="00E458A0"/>
    <w:rsid w:val="00E5339A"/>
    <w:rsid w:val="00E56882"/>
    <w:rsid w:val="00E575C8"/>
    <w:rsid w:val="00E65906"/>
    <w:rsid w:val="00E7155B"/>
    <w:rsid w:val="00E77FDE"/>
    <w:rsid w:val="00E829A4"/>
    <w:rsid w:val="00E82E7F"/>
    <w:rsid w:val="00E871A0"/>
    <w:rsid w:val="00EA4525"/>
    <w:rsid w:val="00EA7E4F"/>
    <w:rsid w:val="00EB3937"/>
    <w:rsid w:val="00EC0D67"/>
    <w:rsid w:val="00ED4C6A"/>
    <w:rsid w:val="00ED6497"/>
    <w:rsid w:val="00ED6B0D"/>
    <w:rsid w:val="00EE3D26"/>
    <w:rsid w:val="00EF4D21"/>
    <w:rsid w:val="00EF792E"/>
    <w:rsid w:val="00EF7E7C"/>
    <w:rsid w:val="00F00084"/>
    <w:rsid w:val="00F0075E"/>
    <w:rsid w:val="00F00C2C"/>
    <w:rsid w:val="00F01277"/>
    <w:rsid w:val="00F204E5"/>
    <w:rsid w:val="00F238A7"/>
    <w:rsid w:val="00F25F6B"/>
    <w:rsid w:val="00F26347"/>
    <w:rsid w:val="00F34C7F"/>
    <w:rsid w:val="00F50251"/>
    <w:rsid w:val="00F502F1"/>
    <w:rsid w:val="00F552BC"/>
    <w:rsid w:val="00F55700"/>
    <w:rsid w:val="00F607AC"/>
    <w:rsid w:val="00F66777"/>
    <w:rsid w:val="00F7227B"/>
    <w:rsid w:val="00F76EC0"/>
    <w:rsid w:val="00F8285C"/>
    <w:rsid w:val="00F8421B"/>
    <w:rsid w:val="00F87329"/>
    <w:rsid w:val="00FB3641"/>
    <w:rsid w:val="00FB3CA4"/>
    <w:rsid w:val="00FB45B2"/>
    <w:rsid w:val="00FD0029"/>
    <w:rsid w:val="00FD16F0"/>
    <w:rsid w:val="00FE0F3B"/>
    <w:rsid w:val="00FE4402"/>
    <w:rsid w:val="00FE478C"/>
    <w:rsid w:val="00FE69F9"/>
    <w:rsid w:val="00FE7711"/>
    <w:rsid w:val="00FF07B4"/>
    <w:rsid w:val="00FF505D"/>
    <w:rsid w:val="00FF6948"/>
    <w:rsid w:val="00FF6D51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D7A3"/>
  <w15:docId w15:val="{6A52CC71-A724-44B0-9F85-08FFB75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0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25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251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5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52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6378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3B85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74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5F1A-2261-4846-B374-6EBADF02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Agnieszka Przybylska</cp:lastModifiedBy>
  <cp:revision>26</cp:revision>
  <cp:lastPrinted>2025-01-21T06:58:00Z</cp:lastPrinted>
  <dcterms:created xsi:type="dcterms:W3CDTF">2019-09-12T10:35:00Z</dcterms:created>
  <dcterms:modified xsi:type="dcterms:W3CDTF">2025-02-13T13:23:00Z</dcterms:modified>
</cp:coreProperties>
</file>