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CD04" w14:textId="247026AB" w:rsidR="00F02F70" w:rsidRPr="00AA5DCF" w:rsidRDefault="00200C07" w:rsidP="00F02F70">
      <w:proofErr w:type="spellStart"/>
      <w:r>
        <w:t>lski</w:t>
      </w:r>
      <w:proofErr w:type="spellEnd"/>
    </w:p>
    <w:p w14:paraId="7859DD3A" w14:textId="215078DC" w:rsidR="003131B4" w:rsidRPr="00AA5DCF" w:rsidRDefault="003131B4" w:rsidP="003131B4">
      <w:pPr>
        <w:ind w:right="72"/>
        <w:jc w:val="center"/>
        <w:rPr>
          <w:b/>
          <w:sz w:val="28"/>
          <w:szCs w:val="28"/>
        </w:rPr>
      </w:pPr>
      <w:r w:rsidRPr="00AA5DCF">
        <w:rPr>
          <w:b/>
          <w:sz w:val="28"/>
          <w:szCs w:val="28"/>
        </w:rPr>
        <w:t xml:space="preserve">BEZPIECZEŃSTWO WEWNĘTRZNE – pierwszego </w:t>
      </w:r>
      <w:r w:rsidR="0073677D" w:rsidRPr="00AA5DCF">
        <w:rPr>
          <w:b/>
          <w:sz w:val="28"/>
          <w:szCs w:val="28"/>
        </w:rPr>
        <w:t>stopnia –</w:t>
      </w:r>
      <w:r w:rsidRPr="00AA5DCF">
        <w:rPr>
          <w:b/>
          <w:sz w:val="28"/>
          <w:szCs w:val="28"/>
        </w:rPr>
        <w:t xml:space="preserve"> I ROK </w:t>
      </w:r>
    </w:p>
    <w:p w14:paraId="2A8904EA" w14:textId="0C0970E7" w:rsidR="003131B4" w:rsidRPr="00AA5DCF" w:rsidRDefault="003131B4" w:rsidP="003131B4">
      <w:pPr>
        <w:jc w:val="center"/>
        <w:rPr>
          <w:b/>
        </w:rPr>
      </w:pPr>
      <w:r w:rsidRPr="00AA5DCF">
        <w:rPr>
          <w:b/>
          <w:sz w:val="28"/>
          <w:szCs w:val="28"/>
        </w:rPr>
        <w:t xml:space="preserve">STUDIA </w:t>
      </w:r>
      <w:r w:rsidR="00B47AF6" w:rsidRPr="00AA5DCF">
        <w:rPr>
          <w:b/>
          <w:sz w:val="28"/>
          <w:szCs w:val="28"/>
        </w:rPr>
        <w:t>NIE</w:t>
      </w:r>
      <w:r w:rsidRPr="00AA5DCF">
        <w:rPr>
          <w:b/>
          <w:sz w:val="28"/>
          <w:szCs w:val="28"/>
        </w:rPr>
        <w:t xml:space="preserve">STACJONARNE - </w:t>
      </w:r>
      <w:r w:rsidRPr="00AA5DCF">
        <w:rPr>
          <w:b/>
          <w:sz w:val="24"/>
          <w:szCs w:val="24"/>
        </w:rPr>
        <w:t>sem. zimowy 20</w:t>
      </w:r>
      <w:r w:rsidR="002E27E5" w:rsidRPr="00AA5DCF">
        <w:rPr>
          <w:b/>
          <w:sz w:val="24"/>
          <w:szCs w:val="24"/>
        </w:rPr>
        <w:t>2</w:t>
      </w:r>
      <w:r w:rsidR="003B1272">
        <w:rPr>
          <w:b/>
          <w:sz w:val="24"/>
          <w:szCs w:val="24"/>
        </w:rPr>
        <w:t>4</w:t>
      </w:r>
      <w:r w:rsidRPr="00AA5DCF">
        <w:rPr>
          <w:b/>
          <w:sz w:val="24"/>
          <w:szCs w:val="24"/>
        </w:rPr>
        <w:t>/20</w:t>
      </w:r>
      <w:r w:rsidR="00A31013" w:rsidRPr="00AA5DCF">
        <w:rPr>
          <w:b/>
          <w:sz w:val="24"/>
          <w:szCs w:val="24"/>
        </w:rPr>
        <w:t>2</w:t>
      </w:r>
      <w:r w:rsidR="003B1272">
        <w:rPr>
          <w:b/>
          <w:sz w:val="24"/>
          <w:szCs w:val="24"/>
        </w:rPr>
        <w:t>5</w:t>
      </w:r>
    </w:p>
    <w:p w14:paraId="658E4ECF" w14:textId="77777777" w:rsidR="003131B4" w:rsidRPr="00AA5DCF" w:rsidRDefault="003131B4" w:rsidP="003131B4"/>
    <w:p w14:paraId="1F72582F" w14:textId="77777777" w:rsidR="003131B4" w:rsidRPr="00AA5DCF" w:rsidRDefault="003131B4" w:rsidP="0076550B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993"/>
        <w:gridCol w:w="850"/>
        <w:gridCol w:w="851"/>
      </w:tblGrid>
      <w:tr w:rsidR="00AA5DCF" w:rsidRPr="00AA5DCF" w14:paraId="3F951863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5A8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273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03E4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3D6B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67F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Z/o</w:t>
            </w:r>
          </w:p>
          <w:p w14:paraId="2B7F6D18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0C15" w14:textId="3CFFB0F5" w:rsidR="003131B4" w:rsidRPr="00853414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3414">
              <w:rPr>
                <w:b/>
                <w:sz w:val="24"/>
                <w:szCs w:val="24"/>
                <w:lang w:eastAsia="en-US"/>
              </w:rPr>
              <w:t>Grupy</w:t>
            </w:r>
          </w:p>
          <w:p w14:paraId="4E3D52CD" w14:textId="77777777" w:rsidR="003131B4" w:rsidRDefault="0076550B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 w:rsidR="00B47AF6" w:rsidRPr="0085341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):</w:t>
            </w:r>
          </w:p>
          <w:p w14:paraId="6EA15DB7" w14:textId="79A6F026" w:rsidR="0076550B" w:rsidRPr="00853414" w:rsidRDefault="0076550B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72015C83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ED0" w14:textId="77777777" w:rsidR="000C5F8B" w:rsidRPr="00AA5DCF" w:rsidRDefault="000C5F8B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B06" w14:textId="77777777" w:rsidR="000C5F8B" w:rsidRPr="00AA5DCF" w:rsidRDefault="000C5F8B" w:rsidP="006535C0">
            <w:pPr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 xml:space="preserve">Język obcy </w:t>
            </w:r>
          </w:p>
          <w:p w14:paraId="0FB680BD" w14:textId="77777777" w:rsidR="000C5F8B" w:rsidRPr="00AA5DCF" w:rsidRDefault="000C5F8B" w:rsidP="006535C0">
            <w:pPr>
              <w:rPr>
                <w:sz w:val="24"/>
                <w:szCs w:val="24"/>
                <w:highlight w:val="yellow"/>
              </w:rPr>
            </w:pPr>
            <w:r w:rsidRPr="00AA5DCF">
              <w:rPr>
                <w:sz w:val="24"/>
                <w:szCs w:val="24"/>
              </w:rPr>
              <w:t>Studium Języków Obcych, ul. Obrońców Tobruku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005" w14:textId="77777777" w:rsidR="003D57C1" w:rsidRP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sz w:val="24"/>
                <w:szCs w:val="24"/>
              </w:rPr>
              <w:t>Studium Języków Obcych</w:t>
            </w:r>
          </w:p>
          <w:p w14:paraId="493F3716" w14:textId="77777777" w:rsidR="003D57C1" w:rsidRP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sz w:val="24"/>
                <w:szCs w:val="24"/>
              </w:rPr>
              <w:t>Blok językowy:</w:t>
            </w:r>
          </w:p>
          <w:p w14:paraId="4A5F90B8" w14:textId="17293A57" w:rsid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b/>
                <w:bCs/>
                <w:sz w:val="24"/>
                <w:szCs w:val="24"/>
              </w:rPr>
              <w:t>Piątek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57C1">
              <w:rPr>
                <w:sz w:val="24"/>
                <w:szCs w:val="24"/>
              </w:rPr>
              <w:t>w godz.</w:t>
            </w:r>
            <w:r>
              <w:rPr>
                <w:b/>
                <w:bCs/>
                <w:sz w:val="24"/>
                <w:szCs w:val="24"/>
              </w:rPr>
              <w:t xml:space="preserve"> 16.00-20.00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D57C1">
              <w:rPr>
                <w:sz w:val="24"/>
                <w:szCs w:val="24"/>
              </w:rPr>
              <w:t>w dniach</w:t>
            </w:r>
            <w:r>
              <w:rPr>
                <w:sz w:val="24"/>
                <w:szCs w:val="24"/>
              </w:rPr>
              <w:t>:</w:t>
            </w:r>
            <w:r w:rsidRPr="003D57C1">
              <w:rPr>
                <w:sz w:val="24"/>
                <w:szCs w:val="24"/>
              </w:rPr>
              <w:t xml:space="preserve"> </w:t>
            </w:r>
            <w:r w:rsidRPr="003D57C1">
              <w:rPr>
                <w:b/>
                <w:bCs/>
                <w:sz w:val="24"/>
                <w:szCs w:val="24"/>
              </w:rPr>
              <w:t>18 X, 15 XI, 29 XI, 13 XII, 17 I, 31 I</w:t>
            </w:r>
          </w:p>
          <w:p w14:paraId="390ED3C7" w14:textId="60B2E748" w:rsidR="003D57C1" w:rsidRP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b/>
                <w:bCs/>
                <w:sz w:val="24"/>
                <w:szCs w:val="24"/>
              </w:rPr>
              <w:t>Niedziela</w:t>
            </w:r>
          </w:p>
          <w:p w14:paraId="08DF4978" w14:textId="77777777" w:rsidR="003D57C1" w:rsidRPr="003D57C1" w:rsidRDefault="003D57C1" w:rsidP="003D57C1">
            <w:pPr>
              <w:rPr>
                <w:b/>
                <w:sz w:val="24"/>
                <w:szCs w:val="24"/>
              </w:rPr>
            </w:pPr>
            <w:r w:rsidRPr="003D57C1">
              <w:rPr>
                <w:sz w:val="24"/>
                <w:szCs w:val="24"/>
              </w:rPr>
              <w:t xml:space="preserve">w godz. </w:t>
            </w:r>
            <w:r w:rsidRPr="003D57C1">
              <w:rPr>
                <w:b/>
                <w:sz w:val="24"/>
                <w:szCs w:val="24"/>
              </w:rPr>
              <w:t>8.00-13.00</w:t>
            </w:r>
          </w:p>
          <w:p w14:paraId="5999C908" w14:textId="791241B4" w:rsidR="002210E6" w:rsidRP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sz w:val="24"/>
                <w:szCs w:val="24"/>
              </w:rPr>
              <w:t xml:space="preserve">w dniach: </w:t>
            </w:r>
            <w:r w:rsidRPr="003D57C1">
              <w:rPr>
                <w:b/>
                <w:sz w:val="24"/>
                <w:szCs w:val="24"/>
              </w:rPr>
              <w:t>20 X, 17 XI, 1 XII, 15 XII, 19 I, 2 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BE6" w14:textId="78B663DB" w:rsidR="000C5F8B" w:rsidRPr="00AA5DCF" w:rsidRDefault="002E27E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60</w:t>
            </w:r>
            <w:r w:rsidR="001A01DB">
              <w:rPr>
                <w:sz w:val="24"/>
                <w:szCs w:val="24"/>
                <w:lang w:eastAsia="en-US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825" w14:textId="77777777" w:rsidR="000C5F8B" w:rsidRPr="00AA5DCF" w:rsidRDefault="000C5F8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B5E" w14:textId="54383732" w:rsidR="000C5F8B" w:rsidRPr="0085341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F3E039B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5DA" w14:textId="77777777" w:rsidR="003131B4" w:rsidRPr="00AA5DCF" w:rsidRDefault="003131B4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4433" w14:textId="77777777" w:rsidR="003131B4" w:rsidRPr="00AA5DCF" w:rsidRDefault="003131B4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Prawo administracyjne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B8" w14:textId="2A217C63" w:rsidR="003131B4" w:rsidRPr="00FD4797" w:rsidRDefault="00FD4797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3D57C1">
              <w:rPr>
                <w:b/>
                <w:sz w:val="22"/>
                <w:szCs w:val="22"/>
              </w:rPr>
              <w:t>Dr hab. Paweł Romaniuk,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CF6" w14:textId="77777777" w:rsidR="003131B4" w:rsidRPr="00CE15E6" w:rsidRDefault="003131B4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15E6">
              <w:rPr>
                <w:b/>
                <w:sz w:val="24"/>
                <w:szCs w:val="24"/>
                <w:lang w:eastAsia="en-US"/>
              </w:rPr>
              <w:t>1</w:t>
            </w:r>
            <w:r w:rsidR="00B47AF6" w:rsidRPr="00CE15E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184" w14:textId="77777777" w:rsidR="003131B4" w:rsidRPr="00CE15E6" w:rsidRDefault="003131B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E15E6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13A" w14:textId="77777777" w:rsidR="003131B4" w:rsidRPr="00CE15E6" w:rsidRDefault="003131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069D6391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A5D" w14:textId="77777777" w:rsidR="003131B4" w:rsidRPr="00AA5DCF" w:rsidRDefault="003131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F71" w14:textId="77777777" w:rsidR="003131B4" w:rsidRPr="00AA5DCF" w:rsidRDefault="003131B4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434" w14:textId="25956843" w:rsidR="00CE15E6" w:rsidRPr="00CE15E6" w:rsidRDefault="00913D3F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D. Zero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9600" w14:textId="77777777" w:rsidR="003131B4" w:rsidRPr="00CE15E6" w:rsidRDefault="00B47A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E15E6">
              <w:rPr>
                <w:sz w:val="24"/>
                <w:szCs w:val="24"/>
                <w:lang w:eastAsia="en-US"/>
              </w:rPr>
              <w:t>2</w:t>
            </w:r>
            <w:r w:rsidR="003131B4" w:rsidRPr="00CE15E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3FF0" w14:textId="77777777" w:rsidR="003131B4" w:rsidRPr="00CE15E6" w:rsidRDefault="003131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E0A" w14:textId="0BAA64EA" w:rsidR="00CE15E6" w:rsidRPr="00CE15E6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E07DE49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26A" w14:textId="77777777" w:rsidR="003131B4" w:rsidRPr="00AA5DCF" w:rsidRDefault="003131B4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23F3" w14:textId="77777777" w:rsidR="003131B4" w:rsidRPr="00AA5DCF" w:rsidRDefault="003131B4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Prawa człowieka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A24" w14:textId="15D966FB" w:rsidR="003131B4" w:rsidRPr="00107015" w:rsidRDefault="005137E5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Prof. dr hab. P. Krajewski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140" w14:textId="77777777" w:rsidR="003131B4" w:rsidRPr="00107015" w:rsidRDefault="003131B4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15">
              <w:rPr>
                <w:b/>
                <w:sz w:val="24"/>
                <w:szCs w:val="24"/>
                <w:lang w:eastAsia="en-US"/>
              </w:rPr>
              <w:t>1</w:t>
            </w:r>
            <w:r w:rsidR="00B47AF6" w:rsidRPr="00107015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CED" w14:textId="77777777" w:rsidR="003131B4" w:rsidRPr="00107015" w:rsidRDefault="003131B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07015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06D" w14:textId="77777777" w:rsidR="003131B4" w:rsidRPr="00107015" w:rsidRDefault="003131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3D31E40A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6232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038A" w14:textId="77777777" w:rsidR="00615F86" w:rsidRPr="00AA5DCF" w:rsidRDefault="00615F8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3C5" w14:textId="65474E8E" w:rsidR="00615F86" w:rsidRPr="00107015" w:rsidRDefault="005137E5" w:rsidP="00896445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M. Kaczmarczyk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713" w14:textId="77777777" w:rsidR="00615F86" w:rsidRPr="00107015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0701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D12" w14:textId="77777777" w:rsidR="00615F86" w:rsidRPr="00107015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4DC" w14:textId="22EE2B98" w:rsidR="00615F86" w:rsidRPr="00107015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23098A0B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E7D" w14:textId="77777777" w:rsidR="00615F86" w:rsidRPr="00AA5DCF" w:rsidRDefault="00615F8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67F" w14:textId="77777777" w:rsidR="00615F86" w:rsidRPr="00AA5DCF" w:rsidRDefault="00615F8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Wstęp do prawoznawstwa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BBF" w14:textId="2ED36818" w:rsidR="00615F86" w:rsidRPr="00895451" w:rsidRDefault="0073677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M. Kazimierczuk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E68" w14:textId="77777777" w:rsidR="00615F86" w:rsidRPr="00AA5DCF" w:rsidRDefault="00615F8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BAF" w14:textId="77777777" w:rsidR="00615F86" w:rsidRPr="00AA5DCF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4CF" w14:textId="77777777" w:rsidR="00615F86" w:rsidRPr="00853414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4703129E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909A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3E29" w14:textId="77777777" w:rsidR="00615F86" w:rsidRPr="00AA5DCF" w:rsidRDefault="00615F8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90C" w14:textId="6A61DB74" w:rsidR="00615F86" w:rsidRPr="00895451" w:rsidRDefault="0073677D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J. Rypińska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625" w14:textId="77777777" w:rsidR="00615F86" w:rsidRPr="00AA5DCF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98A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3A5" w14:textId="260B1DBE" w:rsidR="00901DE2" w:rsidRPr="0085341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6F85C007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1A5" w14:textId="77777777" w:rsidR="00615F86" w:rsidRPr="00AA5DCF" w:rsidRDefault="00615F8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682" w14:textId="77777777" w:rsidR="00615F86" w:rsidRPr="00AA5DCF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Bezpieczeństwo państwa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4D3" w14:textId="4C9785CF" w:rsidR="00615F86" w:rsidRPr="00343B34" w:rsidRDefault="00200C0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VACAT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634" w14:textId="77777777" w:rsidR="00615F86" w:rsidRPr="00343B34" w:rsidRDefault="00615F86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B3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A50" w14:textId="77777777" w:rsidR="00615F86" w:rsidRPr="00343B34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2FD" w14:textId="77777777" w:rsidR="00615F86" w:rsidRPr="00343B34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359259D3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0F0" w14:textId="77777777" w:rsidR="008A0B16" w:rsidRPr="00AA5DCF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5E5" w14:textId="77777777" w:rsidR="008A0B16" w:rsidRPr="00AA5DCF" w:rsidRDefault="008A0B1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BA9" w14:textId="2065DE93" w:rsidR="008A0B16" w:rsidRPr="00343B34" w:rsidRDefault="00200C07" w:rsidP="00A07479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VACAT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872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2664" w14:textId="77777777" w:rsidR="008A0B16" w:rsidRPr="00343B34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02A" w14:textId="1380CC5B" w:rsidR="008A0B16" w:rsidRPr="00343B3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444C9F73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0D4" w14:textId="77777777" w:rsidR="008A0B16" w:rsidRPr="00AA5DCF" w:rsidRDefault="008A0B1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24E" w14:textId="77777777" w:rsidR="008A0B16" w:rsidRPr="00AA5DCF" w:rsidRDefault="008A0B1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Historia służb mundurowych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348" w14:textId="1D52093E" w:rsidR="008A0B16" w:rsidRPr="00343B34" w:rsidRDefault="00913D3F">
            <w:pPr>
              <w:spacing w:line="360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Prof. dr hab. P. Majer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BCCB" w14:textId="77777777" w:rsidR="008A0B16" w:rsidRPr="00343B34" w:rsidRDefault="008A0B16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B3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9735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F77" w14:textId="77777777" w:rsidR="008A0B16" w:rsidRPr="00343B34" w:rsidRDefault="008A0B1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5BFAD1FE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D9BD" w14:textId="77777777" w:rsidR="008A0B16" w:rsidRPr="00AA5DCF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521" w14:textId="77777777" w:rsidR="008A0B16" w:rsidRPr="00AA5DCF" w:rsidRDefault="008A0B1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B4A" w14:textId="12D94F9A" w:rsidR="008A0B16" w:rsidRPr="00343B34" w:rsidRDefault="00913D3F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Prof. dr hab. P. Majer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99BA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583A" w14:textId="77777777" w:rsidR="008A0B16" w:rsidRPr="00343B34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2E0" w14:textId="4F2C79BA" w:rsidR="008A0B16" w:rsidRPr="00343B3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BD2C48" w:rsidRPr="00AA5DCF" w14:paraId="1C30782C" w14:textId="77777777" w:rsidTr="0076550B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637" w14:textId="77777777" w:rsidR="00BD2C48" w:rsidRPr="00AA5DCF" w:rsidRDefault="00BD2C48" w:rsidP="00BD2C4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C6C2" w14:textId="77777777" w:rsidR="00BD2C48" w:rsidRPr="00AA5DCF" w:rsidRDefault="00BD2C48" w:rsidP="00BD2C48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Aparat bezpieczeństwa państwa i ochrony prawnej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4F4" w14:textId="5AAAD6A8" w:rsidR="00BD2C48" w:rsidRPr="00BD2C48" w:rsidRDefault="00BD2C48" w:rsidP="00BD2C48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  <w:r w:rsidRPr="00BD2C48">
              <w:rPr>
                <w:b/>
                <w:sz w:val="22"/>
                <w:szCs w:val="22"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4BB" w14:textId="77777777" w:rsidR="00BD2C48" w:rsidRPr="00853414" w:rsidRDefault="00BD2C48" w:rsidP="00BD2C4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341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FF1" w14:textId="77777777" w:rsidR="00BD2C48" w:rsidRPr="00AA5DCF" w:rsidRDefault="00BD2C48" w:rsidP="00BD2C4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0C" w14:textId="77777777" w:rsidR="00BD2C48" w:rsidRPr="00853414" w:rsidRDefault="00BD2C48" w:rsidP="00BD2C48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2C48" w:rsidRPr="00AA5DCF" w14:paraId="22BB81D5" w14:textId="77777777" w:rsidTr="0076550B">
        <w:trPr>
          <w:cantSplit/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F479" w14:textId="77777777" w:rsidR="00BD2C48" w:rsidRPr="00AA5DCF" w:rsidRDefault="00BD2C48" w:rsidP="00BD2C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A2F" w14:textId="77777777" w:rsidR="00BD2C48" w:rsidRPr="00AA5DCF" w:rsidRDefault="00BD2C48" w:rsidP="00BD2C48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7B5" w14:textId="66F9E1DE" w:rsidR="00BD2C48" w:rsidRPr="00BD2C48" w:rsidRDefault="00BD2C48" w:rsidP="00BD2C4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BD2C48">
              <w:rPr>
                <w:bCs/>
                <w:sz w:val="22"/>
                <w:szCs w:val="22"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AEF" w14:textId="77777777" w:rsidR="00BD2C48" w:rsidRPr="00853414" w:rsidRDefault="00BD2C48" w:rsidP="00BD2C4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341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74CB" w14:textId="77777777" w:rsidR="00BD2C48" w:rsidRPr="00AA5DCF" w:rsidRDefault="00BD2C48" w:rsidP="00BD2C48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503" w14:textId="7846B706" w:rsidR="00BD2C48" w:rsidRPr="00853414" w:rsidRDefault="00BD2C48" w:rsidP="00BD2C4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A1A45C4" w14:textId="77777777" w:rsidTr="0076550B">
        <w:trPr>
          <w:cantSplit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5A2" w14:textId="77777777" w:rsidR="008A0B16" w:rsidRPr="00AA5DCF" w:rsidRDefault="008A0B1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5BF" w14:textId="77777777" w:rsidR="008A0B16" w:rsidRPr="00AA5DCF" w:rsidRDefault="008A0B1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Szkolenie z zakresu</w:t>
            </w:r>
            <w:r w:rsidRPr="00AA5DCF">
              <w:rPr>
                <w:b/>
                <w:lang w:eastAsia="en-US"/>
              </w:rPr>
              <w:t xml:space="preserve"> </w:t>
            </w:r>
            <w:r w:rsidRPr="00AA5DCF">
              <w:rPr>
                <w:b/>
                <w:sz w:val="24"/>
                <w:szCs w:val="24"/>
                <w:lang w:eastAsia="en-US"/>
              </w:rPr>
              <w:t>bezpieczeństwa i higieny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537" w14:textId="6B11F744" w:rsidR="008A0B16" w:rsidRPr="00732F1A" w:rsidRDefault="003D57C1">
            <w:pPr>
              <w:spacing w:line="48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Dr D. Chludziński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84A1" w14:textId="0FABCA52" w:rsidR="008A0B16" w:rsidRPr="00AA5DCF" w:rsidRDefault="008A0B1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5DCF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1A01DB">
              <w:rPr>
                <w:b/>
                <w:bCs/>
                <w:sz w:val="24"/>
                <w:szCs w:val="24"/>
                <w:lang w:eastAsia="en-US"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06E" w14:textId="77777777" w:rsidR="008A0B16" w:rsidRPr="00AA5DCF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A90" w14:textId="77777777" w:rsidR="008A0B16" w:rsidRPr="00853414" w:rsidRDefault="008A0B1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12307E3F" w14:textId="77777777" w:rsidTr="0076550B">
        <w:trPr>
          <w:cantSplit/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8EC" w14:textId="77777777" w:rsidR="008A0B16" w:rsidRPr="00AA5DCF" w:rsidRDefault="008A0B16" w:rsidP="0076550B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B9C" w14:textId="77777777" w:rsidR="008A0B16" w:rsidRPr="00A04F81" w:rsidRDefault="008A0B16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04F81">
              <w:rPr>
                <w:b/>
                <w:sz w:val="24"/>
                <w:szCs w:val="24"/>
                <w:lang w:eastAsia="en-US"/>
              </w:rPr>
              <w:t>Fakultet (dwa w semestrze):</w:t>
            </w:r>
          </w:p>
          <w:p w14:paraId="2D989A27" w14:textId="67A2EE4E" w:rsidR="008A0B16" w:rsidRPr="00A04F81" w:rsidRDefault="00901DE2" w:rsidP="0076550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04F81">
              <w:rPr>
                <w:b/>
                <w:sz w:val="24"/>
                <w:szCs w:val="24"/>
                <w:lang w:eastAsia="en-US"/>
              </w:rPr>
              <w:t>Bezpieczeństwo zdrowotne</w:t>
            </w:r>
          </w:p>
          <w:p w14:paraId="11319026" w14:textId="1618A399" w:rsidR="008A0B16" w:rsidRPr="0076550B" w:rsidRDefault="00901DE2" w:rsidP="0076550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04F81">
              <w:rPr>
                <w:b/>
                <w:sz w:val="24"/>
                <w:szCs w:val="24"/>
                <w:lang w:eastAsia="en-US"/>
              </w:rPr>
              <w:t>Podstawy bezpieczeństwa finansowego państwa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1ED" w14:textId="77777777" w:rsidR="008A0B16" w:rsidRDefault="008A0B16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67D100E" w14:textId="00928712" w:rsidR="00CB0A03" w:rsidRDefault="00CB0A03" w:rsidP="00CB0A0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M. Kuśmierczyk/Dr P. Wojtacha (SZP)</w:t>
            </w:r>
          </w:p>
          <w:p w14:paraId="0F477D3F" w14:textId="77777777" w:rsidR="00A0351A" w:rsidRDefault="00A0351A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4B808EA" w14:textId="10545B83" w:rsidR="00913D3F" w:rsidRPr="00913D3F" w:rsidRDefault="00913D3F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13D3F">
              <w:rPr>
                <w:b/>
                <w:bCs/>
                <w:sz w:val="24"/>
                <w:szCs w:val="24"/>
                <w:lang w:eastAsia="en-US"/>
              </w:rPr>
              <w:t xml:space="preserve">Dr S. </w:t>
            </w:r>
            <w:proofErr w:type="spellStart"/>
            <w:r w:rsidRPr="00913D3F">
              <w:rPr>
                <w:b/>
                <w:bCs/>
                <w:sz w:val="24"/>
                <w:szCs w:val="24"/>
                <w:lang w:eastAsia="en-US"/>
              </w:rPr>
              <w:t>Zubański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342" w14:textId="60D4BD92" w:rsidR="008A0B16" w:rsidRPr="00AA5DCF" w:rsidRDefault="008A0B16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20</w:t>
            </w:r>
            <w:r w:rsidR="001A61B9" w:rsidRPr="00AA5D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261FD">
              <w:rPr>
                <w:b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242E" w14:textId="77777777" w:rsidR="008A0B16" w:rsidRPr="00AA5DCF" w:rsidRDefault="008A0B16" w:rsidP="007655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44E" w14:textId="485578DF" w:rsidR="008A0B16" w:rsidRPr="00853414" w:rsidRDefault="008A0B16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967FEAA" w14:textId="77777777" w:rsidR="003131B4" w:rsidRPr="00AA5DCF" w:rsidRDefault="003131B4" w:rsidP="003131B4"/>
    <w:p w14:paraId="55A1C069" w14:textId="77777777" w:rsidR="00F02F70" w:rsidRPr="00AA5DCF" w:rsidRDefault="00F02F70" w:rsidP="00F02F70"/>
    <w:p w14:paraId="5D4BEAB8" w14:textId="6AA9B6A1" w:rsidR="00F02F70" w:rsidRDefault="00345E16" w:rsidP="00D16AEA">
      <w:r w:rsidRPr="00AA5DCF">
        <w:t>Student musi zrealizować dwa fakultety - same wykłady</w:t>
      </w:r>
    </w:p>
    <w:p w14:paraId="05404BA9" w14:textId="77777777" w:rsidR="00C03905" w:rsidRDefault="00C03905" w:rsidP="00D16AEA"/>
    <w:p w14:paraId="26FEC1BB" w14:textId="77777777" w:rsidR="00C03905" w:rsidRDefault="00C03905" w:rsidP="00D16AEA"/>
    <w:p w14:paraId="398C4187" w14:textId="77777777" w:rsidR="00C03905" w:rsidRDefault="00C03905" w:rsidP="00D16AEA"/>
    <w:p w14:paraId="187AE5F5" w14:textId="77777777" w:rsidR="00C03905" w:rsidRDefault="00C03905" w:rsidP="00D16AEA"/>
    <w:p w14:paraId="2A317CE9" w14:textId="474B238E" w:rsidR="0076550B" w:rsidRDefault="0076550B">
      <w:pPr>
        <w:spacing w:after="200" w:line="276" w:lineRule="auto"/>
        <w:rPr>
          <w:b/>
          <w:sz w:val="28"/>
          <w:szCs w:val="28"/>
        </w:rPr>
      </w:pPr>
    </w:p>
    <w:p w14:paraId="44787EA4" w14:textId="7CCF039A" w:rsidR="00F02F70" w:rsidRPr="00AA5DCF" w:rsidRDefault="00F02F70" w:rsidP="00F02F70">
      <w:pPr>
        <w:ind w:right="72"/>
        <w:jc w:val="center"/>
        <w:rPr>
          <w:b/>
          <w:sz w:val="28"/>
          <w:szCs w:val="28"/>
        </w:rPr>
      </w:pPr>
      <w:r w:rsidRPr="00AA5DCF">
        <w:rPr>
          <w:b/>
          <w:sz w:val="28"/>
          <w:szCs w:val="28"/>
        </w:rPr>
        <w:lastRenderedPageBreak/>
        <w:t xml:space="preserve">BEZPIECZEŃSTWO WEWNĘTRZNE – pierwszego </w:t>
      </w:r>
      <w:r w:rsidR="00742A9E" w:rsidRPr="00AA5DCF">
        <w:rPr>
          <w:b/>
          <w:sz w:val="28"/>
          <w:szCs w:val="28"/>
        </w:rPr>
        <w:t>stopnia –</w:t>
      </w:r>
      <w:r w:rsidRPr="00AA5DCF">
        <w:rPr>
          <w:b/>
          <w:sz w:val="28"/>
          <w:szCs w:val="28"/>
        </w:rPr>
        <w:t xml:space="preserve"> II ROK </w:t>
      </w:r>
    </w:p>
    <w:p w14:paraId="5D9F45B3" w14:textId="2DC6A859" w:rsidR="00F02F70" w:rsidRPr="00AA5DCF" w:rsidRDefault="00F02F70" w:rsidP="00F02F70">
      <w:pPr>
        <w:jc w:val="center"/>
        <w:rPr>
          <w:b/>
        </w:rPr>
      </w:pPr>
      <w:r w:rsidRPr="00AA5DCF">
        <w:rPr>
          <w:b/>
          <w:sz w:val="28"/>
          <w:szCs w:val="28"/>
        </w:rPr>
        <w:t xml:space="preserve">STUDIA </w:t>
      </w:r>
      <w:r w:rsidR="00B47AF6" w:rsidRPr="00AA5DCF">
        <w:rPr>
          <w:b/>
          <w:sz w:val="28"/>
          <w:szCs w:val="28"/>
        </w:rPr>
        <w:t>NIE</w:t>
      </w:r>
      <w:r w:rsidRPr="00AA5DCF">
        <w:rPr>
          <w:b/>
          <w:sz w:val="28"/>
          <w:szCs w:val="28"/>
        </w:rPr>
        <w:t xml:space="preserve">STACJONARNE - </w:t>
      </w:r>
      <w:r w:rsidR="0019727E" w:rsidRPr="00AA5DCF">
        <w:rPr>
          <w:b/>
          <w:sz w:val="24"/>
          <w:szCs w:val="24"/>
        </w:rPr>
        <w:t>sem. zimowy 20</w:t>
      </w:r>
      <w:r w:rsidR="002E27E5" w:rsidRPr="00AA5DCF">
        <w:rPr>
          <w:b/>
          <w:sz w:val="24"/>
          <w:szCs w:val="24"/>
        </w:rPr>
        <w:t>2</w:t>
      </w:r>
      <w:r w:rsidR="003B1272">
        <w:rPr>
          <w:b/>
          <w:sz w:val="24"/>
          <w:szCs w:val="24"/>
        </w:rPr>
        <w:t>4</w:t>
      </w:r>
      <w:r w:rsidRPr="00AA5DCF">
        <w:rPr>
          <w:b/>
          <w:sz w:val="24"/>
          <w:szCs w:val="24"/>
        </w:rPr>
        <w:t>/20</w:t>
      </w:r>
      <w:r w:rsidR="00A31013" w:rsidRPr="00AA5DCF">
        <w:rPr>
          <w:b/>
          <w:sz w:val="24"/>
          <w:szCs w:val="24"/>
        </w:rPr>
        <w:t>2</w:t>
      </w:r>
      <w:r w:rsidR="003B1272">
        <w:rPr>
          <w:b/>
          <w:sz w:val="24"/>
          <w:szCs w:val="24"/>
        </w:rPr>
        <w:t>5</w:t>
      </w:r>
    </w:p>
    <w:p w14:paraId="4241C1FD" w14:textId="77777777" w:rsidR="00F02F70" w:rsidRPr="00AA5DCF" w:rsidRDefault="00F02F70" w:rsidP="00F02F70"/>
    <w:p w14:paraId="6FBBD834" w14:textId="77777777" w:rsidR="00F02F70" w:rsidRPr="00AA5DCF" w:rsidRDefault="00F02F70" w:rsidP="00F02F70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992"/>
        <w:gridCol w:w="992"/>
        <w:gridCol w:w="993"/>
      </w:tblGrid>
      <w:tr w:rsidR="00AA5DCF" w:rsidRPr="00AA5DCF" w14:paraId="4AAC043B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462B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9C17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E83D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361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B6D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304A6964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BEC" w14:textId="2B48F024" w:rsidR="0019727E" w:rsidRPr="00853414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275D186A" w14:textId="77777777" w:rsidR="0019727E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(2):</w:t>
            </w:r>
          </w:p>
          <w:p w14:paraId="4236C839" w14:textId="601F4939" w:rsidR="0076550B" w:rsidRPr="00853414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A-B</w:t>
            </w:r>
          </w:p>
        </w:tc>
      </w:tr>
      <w:tr w:rsidR="00AA5DCF" w:rsidRPr="00AA5DCF" w14:paraId="7A546D12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678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593" w14:textId="40D5719E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 xml:space="preserve">Podstawy prawa karnego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2ED" w14:textId="12C0EDA0" w:rsidR="002E27E5" w:rsidRPr="00A04F81" w:rsidRDefault="00A47E45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M. Romańczuk-Grącka,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C41" w14:textId="77777777" w:rsidR="002E27E5" w:rsidRPr="00A04F81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4F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2F42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20E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5DCF" w:rsidRPr="00AA5DCF" w14:paraId="78B23A19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184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FBC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4A3" w14:textId="7B9D97B7" w:rsidR="002E27E5" w:rsidRPr="00A04F81" w:rsidRDefault="00A47E45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S. Omieczyńska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4613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DF8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F7A" w14:textId="5E273831" w:rsidR="002E27E5" w:rsidRPr="00A04F81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029D6C4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7CE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B3E" w14:textId="5F9CA841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 xml:space="preserve">System zarządzania </w:t>
            </w:r>
            <w:r w:rsidR="00AA5DCF">
              <w:rPr>
                <w:b/>
                <w:sz w:val="24"/>
                <w:szCs w:val="24"/>
              </w:rPr>
              <w:br/>
            </w:r>
            <w:r w:rsidRPr="00AA5DCF">
              <w:rPr>
                <w:b/>
                <w:sz w:val="24"/>
                <w:szCs w:val="24"/>
              </w:rPr>
              <w:t>w sytuacjach kryzysowych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13D" w14:textId="55ECA57F" w:rsidR="002E27E5" w:rsidRPr="00343B34" w:rsidRDefault="00913D3F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A.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3EFB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D10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CC4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3D05958A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5B1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500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17A" w14:textId="3EB66C1C" w:rsidR="002E27E5" w:rsidRPr="00343B34" w:rsidRDefault="00913D3F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32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709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9DF" w14:textId="21A3A55E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257C224B" w14:textId="77777777" w:rsidTr="0076550B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B2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41FC" w14:textId="64138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Wybrane zagadnienia obronności państwa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C7E" w14:textId="3A1BE184" w:rsidR="002E27E5" w:rsidRPr="00343B34" w:rsidRDefault="00913D3F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D3D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713C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6A0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59113F45" w14:textId="77777777" w:rsidTr="0076550B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EFD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E48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036" w14:textId="6A731A93" w:rsidR="002E27E5" w:rsidRPr="00343B34" w:rsidRDefault="00913D3F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B6E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D33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6E2" w14:textId="1E0BBA67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75FD2B04" w14:textId="77777777" w:rsidTr="0076550B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2BBD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93D5" w14:textId="1A790624" w:rsidR="002E27E5" w:rsidRPr="00853414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Wybrane zagadnienia kryminologii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F42" w14:textId="3F092CF8" w:rsidR="002E27E5" w:rsidRPr="00853414" w:rsidRDefault="007711B9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 J. </w:t>
            </w:r>
            <w:proofErr w:type="spellStart"/>
            <w:r>
              <w:rPr>
                <w:b/>
                <w:sz w:val="24"/>
                <w:szCs w:val="24"/>
              </w:rPr>
              <w:t>Narodowska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7F9C" w14:textId="76D1548A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76E73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DF08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13D34C26" w14:textId="77777777" w:rsidTr="0076550B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510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CFD" w14:textId="77777777" w:rsidR="002E27E5" w:rsidRPr="00853414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5E6" w14:textId="46BBA559" w:rsidR="002E27E5" w:rsidRPr="00853414" w:rsidRDefault="007711B9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N. D</w:t>
            </w:r>
            <w:r w:rsidR="003D4CDB">
              <w:rPr>
                <w:sz w:val="24"/>
                <w:szCs w:val="24"/>
              </w:rPr>
              <w:t>ąbkowska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70A" w14:textId="769A49A5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659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466" w14:textId="42FABE2F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57EFBA16" w14:textId="77777777" w:rsidTr="0076550B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CFF09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0C835" w14:textId="73F23727" w:rsidR="002E27E5" w:rsidRPr="00405641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405641">
              <w:rPr>
                <w:b/>
                <w:sz w:val="24"/>
                <w:szCs w:val="24"/>
              </w:rPr>
              <w:t>Podstawy prawa wykroczeń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D89D5" w14:textId="40B76532" w:rsidR="002E27E5" w:rsidRPr="00405641" w:rsidRDefault="00A47E45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D9A42" w14:textId="176BB4E8" w:rsidR="002E27E5" w:rsidRPr="00AA5DCF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A5DC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37C57" w14:textId="3AB74639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EF72" w14:textId="53B21972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7A469CCE" w14:textId="77777777" w:rsidTr="0076550B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11B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D84" w14:textId="77777777" w:rsidR="002E27E5" w:rsidRPr="00405641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1072" w14:textId="67D24A87" w:rsidR="002E27E5" w:rsidRPr="00405641" w:rsidRDefault="00A47E45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Mgr S. Omieczyńska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A1CA0A" w14:textId="3C49BED8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DFAA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14451" w14:textId="285EF6D4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0DCE3C5B" w14:textId="77777777" w:rsidTr="0076550B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46176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A03E" w14:textId="38530D7F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Przestępczość kryminalna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316" w14:textId="1125FD70" w:rsidR="002E27E5" w:rsidRPr="00853414" w:rsidRDefault="003D4CDB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A.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97A7" w14:textId="052B60E5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DAC0" w14:textId="5ADA9F2D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E5F9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0618CADB" w14:textId="77777777" w:rsidTr="0076550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2B6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475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101" w14:textId="6895DD1A" w:rsidR="002E27E5" w:rsidRPr="00853414" w:rsidRDefault="003D4CDB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N. Dąbkowska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5A9" w14:textId="2C64F2EA" w:rsidR="002E27E5" w:rsidRPr="00AA5DCF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A5DC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4FBA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BCF" w14:textId="5E2FF01E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42E00B8A" w14:textId="77777777" w:rsidTr="0076550B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EE5E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1FB" w14:textId="557C7AA9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Podstawy psychologii sądowej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57E4" w14:textId="7B7C440F" w:rsidR="002E27E5" w:rsidRPr="00B439F4" w:rsidRDefault="00120E9E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Dr K.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Pruszkiewicz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-Słowińska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A9806" w14:textId="14065804" w:rsidR="002E27E5" w:rsidRPr="00B439F4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439F4">
              <w:rPr>
                <w:bCs/>
                <w:sz w:val="24"/>
                <w:szCs w:val="24"/>
              </w:rPr>
              <w:t xml:space="preserve">10 </w:t>
            </w:r>
            <w:r w:rsidR="00120E9E" w:rsidRPr="00B439F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0D7C" w14:textId="14F53CB8" w:rsidR="002E27E5" w:rsidRPr="00B439F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3467" w14:textId="701B8537" w:rsidR="002E27E5" w:rsidRPr="00B439F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0D02B829" w14:textId="77777777" w:rsidTr="0076550B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5763A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53AE7" w14:textId="6FE312B2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Prawo karne skarbowe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3B9" w14:textId="211C3182" w:rsidR="002E27E5" w:rsidRPr="00405641" w:rsidRDefault="00A47E45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F7F3" w14:textId="3D19256B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F3A7" w14:textId="170BC4C4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275C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17B59582" w14:textId="77777777" w:rsidTr="0076550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C7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2B9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E78" w14:textId="166F17B9" w:rsidR="002E27E5" w:rsidRPr="00405641" w:rsidRDefault="00A47E45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492" w14:textId="6332B3ED" w:rsidR="002E27E5" w:rsidRPr="00AA5DCF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A5DC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6D339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0AF" w14:textId="6AD27268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76550B" w:rsidRPr="00AA5DCF" w14:paraId="21608B1F" w14:textId="77777777" w:rsidTr="00C76F5D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B762" w14:textId="77777777" w:rsidR="0076550B" w:rsidRPr="00AA5DCF" w:rsidRDefault="0076550B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1F8D4" w14:textId="17EFAC0B" w:rsidR="0076550B" w:rsidRPr="00853414" w:rsidRDefault="0076550B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 xml:space="preserve">Ochrona danych osobowych </w:t>
            </w:r>
            <w:r w:rsidRPr="00853414">
              <w:rPr>
                <w:b/>
                <w:sz w:val="24"/>
                <w:szCs w:val="24"/>
              </w:rPr>
              <w:br/>
              <w:t>i informacji niejawnych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A8C5" w14:textId="0A3F0F51" w:rsidR="0076550B" w:rsidRPr="00853414" w:rsidRDefault="001A1801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M. Adamczyk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E598C" w14:textId="47463EC8" w:rsidR="0076550B" w:rsidRPr="00853414" w:rsidRDefault="0076550B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53414">
              <w:rPr>
                <w:bCs/>
                <w:sz w:val="24"/>
                <w:szCs w:val="24"/>
              </w:rPr>
              <w:t xml:space="preserve">10 </w:t>
            </w:r>
            <w:r w:rsidR="00120E9E" w:rsidRPr="0085341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E0A62" w14:textId="77777777" w:rsidR="0076550B" w:rsidRPr="00853414" w:rsidRDefault="0076550B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FFC1" w14:textId="6237B636" w:rsidR="0076550B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192DDA1A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F58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698" w14:textId="61C7C4D5" w:rsidR="002E27E5" w:rsidRPr="00AA5DCF" w:rsidRDefault="00732C27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Bezpieczeństwo społeczności lokalnych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D4" w14:textId="5CA4C65C" w:rsidR="002E27E5" w:rsidRPr="00343B34" w:rsidRDefault="00913D3F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A29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7C3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EA7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63CE4B06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D9F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CC1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A20" w14:textId="0FC33CB4" w:rsidR="002E27E5" w:rsidRPr="00343B34" w:rsidRDefault="00913D3F" w:rsidP="0076550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EDA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7FF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392" w14:textId="0E562903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1F28B1F7" w14:textId="77777777" w:rsidTr="0076550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6BC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210DDA" w14:textId="168D14EE" w:rsidR="002E27E5" w:rsidRPr="00AA5DCF" w:rsidRDefault="002E27E5" w:rsidP="0076550B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71E3" w14:textId="61B1EB39" w:rsidR="002E27E5" w:rsidRPr="00AA5DCF" w:rsidRDefault="00732C27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Aspekty zwalczania terroryzmu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786" w14:textId="69174533" w:rsidR="002E27E5" w:rsidRPr="00853414" w:rsidRDefault="003D4CDB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hab. P. Chlebowicz,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70326" w14:textId="02D2E4D4" w:rsidR="002E27E5" w:rsidRPr="00AA5DCF" w:rsidRDefault="00732C27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AFFC" w14:textId="3CE018E7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C0E99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6F4E80D4" w14:textId="77777777" w:rsidTr="0076550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4EA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A15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92D" w14:textId="3FE2C621" w:rsidR="002E27E5" w:rsidRPr="00853414" w:rsidRDefault="003D4CDB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Mgr Sz. Buczyński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5CD" w14:textId="1A5C56CF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F618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82D" w14:textId="1A700114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6A8595CC" w14:textId="77777777" w:rsidTr="0076550B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99E" w14:textId="7FB7F13F" w:rsidR="00732C27" w:rsidRPr="00AA5DCF" w:rsidRDefault="00732C27" w:rsidP="0076550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32D" w14:textId="7EC029F0" w:rsidR="00732C27" w:rsidRPr="00343B34" w:rsidRDefault="00732C27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Ochrona osób, mienia, obiektów i obszarów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17A" w14:textId="5129A2EB" w:rsidR="00732C27" w:rsidRPr="00270349" w:rsidRDefault="00200C07" w:rsidP="0076550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VACAT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500" w14:textId="4D78DC8C" w:rsidR="00732C27" w:rsidRPr="00343B34" w:rsidRDefault="00732C27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43B34">
              <w:rPr>
                <w:bCs/>
                <w:sz w:val="24"/>
                <w:szCs w:val="24"/>
              </w:rPr>
              <w:t xml:space="preserve">10 </w:t>
            </w:r>
            <w:r w:rsidR="00286CC9" w:rsidRPr="00343B3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FA5843" w14:textId="28505052" w:rsidR="00732C27" w:rsidRPr="00343B34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BDA" w14:textId="55E61D74" w:rsidR="00732C27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77E491EB" w14:textId="77777777" w:rsidTr="0076550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E80" w14:textId="3D07DAF6" w:rsidR="00732C27" w:rsidRPr="00AA5DCF" w:rsidRDefault="00732C27" w:rsidP="0076550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46A" w14:textId="67A68F2D" w:rsidR="00732C27" w:rsidRPr="00AA5DCF" w:rsidRDefault="00732C27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Proseminarium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E07" w14:textId="38E8C952" w:rsidR="00732C27" w:rsidRPr="00343B34" w:rsidRDefault="00200C07" w:rsidP="0076550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VACAT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C04" w14:textId="30BC4767" w:rsidR="00732C27" w:rsidRPr="00343B34" w:rsidRDefault="00732C27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43B34">
              <w:rPr>
                <w:bCs/>
                <w:sz w:val="24"/>
                <w:szCs w:val="24"/>
              </w:rPr>
              <w:t xml:space="preserve">10 </w:t>
            </w:r>
            <w:r w:rsidR="00286CC9" w:rsidRPr="00343B3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2AF524" w14:textId="4DFF5FBA" w:rsidR="00732C27" w:rsidRPr="00343B34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F0E" w14:textId="7804C607" w:rsidR="00732C27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44C8B36" w14:textId="77777777" w:rsidTr="00286CC9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AEC87" w14:textId="7A26ED2F" w:rsidR="00732C27" w:rsidRPr="00AA5DCF" w:rsidRDefault="00732C27" w:rsidP="0076550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0910" w14:textId="77777777" w:rsidR="00732C27" w:rsidRPr="00AA5DCF" w:rsidRDefault="00732C27" w:rsidP="0076550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Ergonomia</w:t>
            </w:r>
          </w:p>
          <w:p w14:paraId="1800D41B" w14:textId="607FE8A0" w:rsidR="00732C27" w:rsidRPr="00AA5DCF" w:rsidRDefault="00732C27" w:rsidP="0076550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A36" w14:textId="78829E25" w:rsidR="00732C27" w:rsidRPr="00AA5DCF" w:rsidRDefault="00260671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lang w:eastAsia="en-US"/>
              </w:rPr>
              <w:t>Dr inż. S. Mańkowski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9F" w14:textId="01605E02" w:rsidR="00732C27" w:rsidRPr="00AA5DCF" w:rsidRDefault="00732C27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2</w:t>
            </w:r>
            <w:r w:rsidR="001A01DB"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58BC" w14:textId="07046530" w:rsidR="00732C27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DF212" w14:textId="77777777" w:rsidR="00732C27" w:rsidRPr="00853414" w:rsidRDefault="00732C27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4DA7D22F" w14:textId="77777777" w:rsidTr="0076550B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575" w14:textId="77777777" w:rsidR="00732C27" w:rsidRPr="00AA5DCF" w:rsidRDefault="00732C27" w:rsidP="0076550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DF4" w14:textId="77777777" w:rsidR="00732C27" w:rsidRPr="00AA5DCF" w:rsidRDefault="00732C27" w:rsidP="0076550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92C" w14:textId="5F2E3C6D" w:rsidR="00732C27" w:rsidRPr="00AA5DCF" w:rsidRDefault="00814EF8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3D57C1">
              <w:rPr>
                <w:b/>
                <w:sz w:val="24"/>
                <w:szCs w:val="24"/>
              </w:rPr>
              <w:t>Dr M. Gornowicz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8FE" w14:textId="77777777" w:rsidR="00732C27" w:rsidRPr="00AA5DCF" w:rsidRDefault="00732C27" w:rsidP="0076550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235B" w14:textId="77777777" w:rsidR="00732C27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DB0" w14:textId="77777777" w:rsidR="00732C27" w:rsidRPr="00853414" w:rsidRDefault="00732C27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0266D70A" w14:textId="77777777" w:rsidTr="0076550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25A" w14:textId="35149192" w:rsidR="00732C27" w:rsidRPr="00AA5DCF" w:rsidRDefault="00732C27" w:rsidP="0076550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E21" w14:textId="4D5CBA6B" w:rsidR="00732C27" w:rsidRPr="00AA5DCF" w:rsidRDefault="00732C27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Etykieta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683" w14:textId="693E75BE" w:rsidR="00732C27" w:rsidRPr="00DC10F5" w:rsidRDefault="00492B4A" w:rsidP="0076550B">
            <w:pPr>
              <w:spacing w:line="276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492B4A">
              <w:rPr>
                <w:b/>
                <w:bCs/>
                <w:sz w:val="24"/>
                <w:szCs w:val="24"/>
              </w:rPr>
              <w:t>Dr M. Chudzikowska-Wołoszyn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011" w14:textId="3817137D" w:rsidR="00732C27" w:rsidRPr="00AA5DCF" w:rsidRDefault="00732C27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4</w:t>
            </w:r>
            <w:r w:rsidR="001A01DB"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E57A06" w14:textId="35D3ECFE" w:rsidR="00732C27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210" w14:textId="77777777" w:rsidR="00732C27" w:rsidRPr="00853414" w:rsidRDefault="00732C27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F5780A8" w14:textId="77777777" w:rsidR="00F02F70" w:rsidRPr="00AA5DCF" w:rsidRDefault="00F02F70" w:rsidP="0076550B">
      <w:pPr>
        <w:spacing w:line="276" w:lineRule="auto"/>
      </w:pPr>
    </w:p>
    <w:p w14:paraId="5AEFBB18" w14:textId="77777777" w:rsidR="00F02F70" w:rsidRPr="00AA5DCF" w:rsidRDefault="00F02F70" w:rsidP="00F02F70"/>
    <w:p w14:paraId="39E9708B" w14:textId="77777777" w:rsidR="00695543" w:rsidRPr="00AA5DCF" w:rsidRDefault="00695543" w:rsidP="00F02F70"/>
    <w:p w14:paraId="56CC7348" w14:textId="53C4E80F" w:rsidR="00695543" w:rsidRPr="00AA5DCF" w:rsidRDefault="00695543" w:rsidP="00732C27">
      <w:pPr>
        <w:spacing w:after="200" w:line="276" w:lineRule="auto"/>
      </w:pPr>
    </w:p>
    <w:p w14:paraId="7F9E54DE" w14:textId="77777777" w:rsidR="0076550B" w:rsidRDefault="0076550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6F83F1" w14:textId="0D1709BB" w:rsidR="00F02F70" w:rsidRPr="00AA5DCF" w:rsidRDefault="00F02F70" w:rsidP="00F02F70">
      <w:pPr>
        <w:ind w:right="72"/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lastRenderedPageBreak/>
        <w:t xml:space="preserve">BEZPIECZEŃSTWO WEWNĘTRZNE – pierwszego </w:t>
      </w:r>
      <w:r w:rsidR="00D90231" w:rsidRPr="00AA5DCF">
        <w:rPr>
          <w:b/>
          <w:sz w:val="24"/>
          <w:szCs w:val="24"/>
        </w:rPr>
        <w:t>stopnia –</w:t>
      </w:r>
      <w:r w:rsidRPr="00AA5DCF">
        <w:rPr>
          <w:b/>
          <w:sz w:val="24"/>
          <w:szCs w:val="24"/>
        </w:rPr>
        <w:t xml:space="preserve"> III ROK </w:t>
      </w:r>
    </w:p>
    <w:p w14:paraId="5D25BF3E" w14:textId="5A100EB4" w:rsidR="00F02F70" w:rsidRPr="00AA5DCF" w:rsidRDefault="00F02F70" w:rsidP="00F02F70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 xml:space="preserve">STUDIA </w:t>
      </w:r>
      <w:r w:rsidR="006C5AD7" w:rsidRPr="00AA5DCF">
        <w:rPr>
          <w:b/>
          <w:sz w:val="24"/>
          <w:szCs w:val="24"/>
        </w:rPr>
        <w:t>NIE</w:t>
      </w:r>
      <w:r w:rsidRPr="00AA5DCF">
        <w:rPr>
          <w:b/>
          <w:sz w:val="24"/>
          <w:szCs w:val="24"/>
        </w:rPr>
        <w:t>STACJONARNE - sem. zimowy 20</w:t>
      </w:r>
      <w:r w:rsidR="00732C27" w:rsidRPr="00AA5DCF">
        <w:rPr>
          <w:b/>
          <w:sz w:val="24"/>
          <w:szCs w:val="24"/>
        </w:rPr>
        <w:t>2</w:t>
      </w:r>
      <w:r w:rsidR="001A0103">
        <w:rPr>
          <w:b/>
          <w:sz w:val="24"/>
          <w:szCs w:val="24"/>
        </w:rPr>
        <w:t>4</w:t>
      </w:r>
      <w:r w:rsidRPr="00AA5DCF">
        <w:rPr>
          <w:b/>
          <w:sz w:val="24"/>
          <w:szCs w:val="24"/>
        </w:rPr>
        <w:t>/20</w:t>
      </w:r>
      <w:r w:rsidR="00A31013" w:rsidRPr="00AA5DCF">
        <w:rPr>
          <w:b/>
          <w:sz w:val="24"/>
          <w:szCs w:val="24"/>
        </w:rPr>
        <w:t>2</w:t>
      </w:r>
      <w:r w:rsidR="001A0103">
        <w:rPr>
          <w:b/>
          <w:sz w:val="24"/>
          <w:szCs w:val="24"/>
        </w:rPr>
        <w:t>5</w:t>
      </w:r>
    </w:p>
    <w:p w14:paraId="0C268FC2" w14:textId="77777777" w:rsidR="00794AF2" w:rsidRPr="00AA5DCF" w:rsidRDefault="00794AF2" w:rsidP="00F02F70">
      <w:pPr>
        <w:jc w:val="center"/>
        <w:rPr>
          <w:b/>
          <w:sz w:val="24"/>
          <w:szCs w:val="24"/>
        </w:rPr>
      </w:pPr>
    </w:p>
    <w:p w14:paraId="3E65BDF9" w14:textId="77777777" w:rsidR="00794AF2" w:rsidRPr="00AA5DCF" w:rsidRDefault="00794AF2" w:rsidP="00794AF2">
      <w:pPr>
        <w:rPr>
          <w:sz w:val="24"/>
          <w:szCs w:val="24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992"/>
        <w:gridCol w:w="850"/>
        <w:gridCol w:w="993"/>
      </w:tblGrid>
      <w:tr w:rsidR="00AA5DCF" w:rsidRPr="00AA5DCF" w14:paraId="6B9D07AB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D1A5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F21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5F3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7A0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1A0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273AA26D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E746" w14:textId="60F62F35" w:rsidR="00794AF2" w:rsidRPr="00853414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6605301E" w14:textId="77777777" w:rsidR="0076550B" w:rsidRDefault="0076550B" w:rsidP="00133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(1):</w:t>
            </w:r>
          </w:p>
          <w:p w14:paraId="39361A55" w14:textId="7DFCCB03" w:rsidR="00794AF2" w:rsidRPr="00853414" w:rsidRDefault="00794AF2" w:rsidP="00133ECC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A5DCF" w:rsidRPr="00AA5DCF" w14:paraId="512B7433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E55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72DF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 xml:space="preserve">Postępowanie karne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45C" w14:textId="78FB85BF" w:rsidR="00794AF2" w:rsidRPr="00B439F4" w:rsidRDefault="00120E9E" w:rsidP="008A7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M. Werbel-Cieślak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4C2" w14:textId="543D20EF" w:rsidR="00794AF2" w:rsidRPr="00B439F4" w:rsidRDefault="0078455C" w:rsidP="008A775F">
            <w:pPr>
              <w:jc w:val="center"/>
              <w:rPr>
                <w:b/>
                <w:sz w:val="24"/>
                <w:szCs w:val="24"/>
              </w:rPr>
            </w:pPr>
            <w:r w:rsidRPr="00B439F4">
              <w:rPr>
                <w:b/>
                <w:sz w:val="24"/>
                <w:szCs w:val="24"/>
              </w:rPr>
              <w:t>1</w:t>
            </w:r>
            <w:r w:rsidR="00732C27" w:rsidRPr="00B439F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F6F6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C7C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</w:tr>
      <w:tr w:rsidR="00AA5DCF" w:rsidRPr="00AA5DCF" w14:paraId="3F7D3220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990" w14:textId="77777777" w:rsidR="00794AF2" w:rsidRPr="00AA5DCF" w:rsidRDefault="00794AF2" w:rsidP="008A775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567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42E" w14:textId="62B2B833" w:rsidR="00794AF2" w:rsidRPr="00B439F4" w:rsidRDefault="00120E9E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Werbel-Cieślak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AE6" w14:textId="63A4EC23" w:rsidR="00794AF2" w:rsidRPr="00B439F4" w:rsidRDefault="00345E16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1</w:t>
            </w:r>
            <w:r w:rsidR="00732C27" w:rsidRPr="00B439F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2DE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51F" w14:textId="7013DCD1" w:rsidR="00794AF2" w:rsidRPr="00B439F4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AA5DCF" w:rsidRPr="00AA5DCF" w14:paraId="52B46277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C3A0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AE57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>Wybrane zagadnienia prawa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196" w14:textId="4CF0BC1A" w:rsidR="00794AF2" w:rsidRPr="00B439F4" w:rsidRDefault="001515A5" w:rsidP="008A7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0E4" w14:textId="77777777" w:rsidR="00794AF2" w:rsidRPr="00B439F4" w:rsidRDefault="00794AF2" w:rsidP="0078455C">
            <w:pPr>
              <w:jc w:val="center"/>
              <w:rPr>
                <w:b/>
                <w:sz w:val="24"/>
                <w:szCs w:val="24"/>
              </w:rPr>
            </w:pPr>
            <w:r w:rsidRPr="00B439F4">
              <w:rPr>
                <w:b/>
                <w:sz w:val="24"/>
                <w:szCs w:val="24"/>
              </w:rPr>
              <w:t>1</w:t>
            </w:r>
            <w:r w:rsidR="0078455C" w:rsidRPr="00B439F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A38E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EF4" w14:textId="77777777" w:rsidR="00794AF2" w:rsidRPr="00B439F4" w:rsidRDefault="00794AF2" w:rsidP="008A77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30A54976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851" w14:textId="77777777" w:rsidR="00794AF2" w:rsidRPr="00AA5DCF" w:rsidRDefault="00794AF2" w:rsidP="008A775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A81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A" w14:textId="327CB7EB" w:rsidR="00794AF2" w:rsidRPr="00B439F4" w:rsidRDefault="001515A5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N. Plona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6ED" w14:textId="0BA37CBC" w:rsidR="00794AF2" w:rsidRPr="00B439F4" w:rsidRDefault="00732C27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CAB5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59B" w14:textId="450B29AC" w:rsidR="00794AF2" w:rsidRPr="00B439F4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AA5DCF" w:rsidRPr="00AA5DCF" w14:paraId="48398385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FF8A7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EEC5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>Prawo międzynarodowe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5B5" w14:textId="7598DE44" w:rsidR="00794AF2" w:rsidRPr="00107015" w:rsidRDefault="005137E5" w:rsidP="008A7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 hab. P. Krajewski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F29" w14:textId="77777777" w:rsidR="00794AF2" w:rsidRPr="00107015" w:rsidRDefault="00794AF2" w:rsidP="0078455C">
            <w:pPr>
              <w:jc w:val="center"/>
              <w:rPr>
                <w:b/>
                <w:sz w:val="24"/>
                <w:szCs w:val="24"/>
              </w:rPr>
            </w:pPr>
            <w:r w:rsidRPr="00107015">
              <w:rPr>
                <w:b/>
                <w:sz w:val="24"/>
                <w:szCs w:val="24"/>
              </w:rPr>
              <w:t>1</w:t>
            </w:r>
            <w:r w:rsidR="0078455C" w:rsidRPr="001070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EBC8" w14:textId="77777777" w:rsidR="00794AF2" w:rsidRPr="00107015" w:rsidRDefault="00794AF2" w:rsidP="008A775F">
            <w:pPr>
              <w:jc w:val="center"/>
              <w:rPr>
                <w:sz w:val="24"/>
                <w:szCs w:val="24"/>
              </w:rPr>
            </w:pPr>
            <w:r w:rsidRPr="00107015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0DC" w14:textId="77777777" w:rsidR="00794AF2" w:rsidRPr="00107015" w:rsidRDefault="00794AF2" w:rsidP="008A77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1AC4C62E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8DC" w14:textId="77777777" w:rsidR="00794AF2" w:rsidRPr="00AA5DCF" w:rsidRDefault="00794AF2" w:rsidP="008A775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E11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C78" w14:textId="19629B25" w:rsidR="00794AF2" w:rsidRPr="00107015" w:rsidRDefault="00A0351A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D. Kuśmierczyk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65A" w14:textId="1269D81D" w:rsidR="00794AF2" w:rsidRPr="00107015" w:rsidRDefault="00732C27" w:rsidP="008A775F">
            <w:pPr>
              <w:jc w:val="center"/>
              <w:rPr>
                <w:sz w:val="24"/>
                <w:szCs w:val="24"/>
              </w:rPr>
            </w:pPr>
            <w:r w:rsidRPr="0010701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B6B5C" w14:textId="77777777" w:rsidR="00794AF2" w:rsidRPr="00107015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8E5" w14:textId="584A8D1D" w:rsidR="00794AF2" w:rsidRPr="00107015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AA5DCF" w:rsidRPr="00AA5DCF" w14:paraId="60D603D5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9626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F590" w14:textId="77777777" w:rsidR="00794AF2" w:rsidRPr="00025A38" w:rsidRDefault="00794AF2" w:rsidP="008A775F">
            <w:pPr>
              <w:rPr>
                <w:b/>
                <w:sz w:val="24"/>
                <w:szCs w:val="24"/>
              </w:rPr>
            </w:pPr>
            <w:r w:rsidRPr="00025A38">
              <w:rPr>
                <w:b/>
                <w:sz w:val="24"/>
                <w:szCs w:val="24"/>
              </w:rPr>
              <w:t>Wybrane zagadnienia kryminalistyki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346" w14:textId="20E9DF65" w:rsidR="00794AF2" w:rsidRPr="00853414" w:rsidRDefault="003D4CDB" w:rsidP="008A775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5BA" w14:textId="315BE082" w:rsidR="00794AF2" w:rsidRPr="00853414" w:rsidRDefault="00732C27" w:rsidP="008A775F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55D7C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A84" w14:textId="77777777" w:rsidR="00794AF2" w:rsidRPr="00853414" w:rsidRDefault="00794AF2" w:rsidP="008A77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50109170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FF8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B8C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B61" w14:textId="5B2BFD51" w:rsidR="00794AF2" w:rsidRPr="00853414" w:rsidRDefault="003D4CDB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S. </w:t>
            </w:r>
            <w:proofErr w:type="spellStart"/>
            <w:r>
              <w:rPr>
                <w:sz w:val="24"/>
                <w:szCs w:val="24"/>
              </w:rPr>
              <w:t>Zubański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2D5" w14:textId="33C75435" w:rsidR="00794AF2" w:rsidRPr="00853414" w:rsidRDefault="00345E16" w:rsidP="0078455C">
            <w:pPr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1</w:t>
            </w:r>
            <w:r w:rsidR="00732C27" w:rsidRPr="008534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B0DD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62C" w14:textId="3F148560" w:rsidR="00794AF2" w:rsidRPr="00853414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AA5DCF" w:rsidRPr="00AA5DCF" w14:paraId="755DB57A" w14:textId="77777777" w:rsidTr="0076550B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C28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6589" w14:textId="28CB7B82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 xml:space="preserve">Seminarium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BCB" w14:textId="77777777" w:rsidR="00794AF2" w:rsidRPr="00AA5DCF" w:rsidRDefault="00794AF2" w:rsidP="008A77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81C" w14:textId="52191620" w:rsidR="00794AF2" w:rsidRPr="00AA5DCF" w:rsidRDefault="00732C27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14F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32" w14:textId="77777777" w:rsidR="00794AF2" w:rsidRPr="0085341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07F6F1" w14:textId="77777777" w:rsidR="00794AF2" w:rsidRPr="00AA5DCF" w:rsidRDefault="00794AF2" w:rsidP="00794AF2">
      <w:pPr>
        <w:tabs>
          <w:tab w:val="left" w:pos="1830"/>
        </w:tabs>
        <w:rPr>
          <w:sz w:val="24"/>
          <w:szCs w:val="24"/>
        </w:rPr>
      </w:pPr>
      <w:r w:rsidRPr="00AA5DCF">
        <w:rPr>
          <w:sz w:val="24"/>
          <w:szCs w:val="24"/>
        </w:rPr>
        <w:tab/>
      </w:r>
    </w:p>
    <w:p w14:paraId="77994B7F" w14:textId="77777777" w:rsidR="00794AF2" w:rsidRPr="00AA5DCF" w:rsidRDefault="00794AF2" w:rsidP="00794AF2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 xml:space="preserve">Wykaz przedmiotów specjalizacyjnych realizowanych na kierunku:  </w:t>
      </w:r>
    </w:p>
    <w:p w14:paraId="4EF24012" w14:textId="77777777" w:rsidR="00794AF2" w:rsidRPr="00AA5DCF" w:rsidRDefault="00794AF2" w:rsidP="00794AF2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>BEZPIECZEŃSTWO WEWNĘTRZNE – rok III</w:t>
      </w:r>
    </w:p>
    <w:p w14:paraId="3E90D2F9" w14:textId="77777777" w:rsidR="00794AF2" w:rsidRPr="00AA5DCF" w:rsidRDefault="00794AF2" w:rsidP="00794AF2">
      <w:pPr>
        <w:tabs>
          <w:tab w:val="left" w:pos="1830"/>
        </w:tabs>
        <w:rPr>
          <w:sz w:val="24"/>
          <w:szCs w:val="24"/>
          <w:highlight w:val="yellow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60"/>
        <w:gridCol w:w="3728"/>
        <w:gridCol w:w="1253"/>
        <w:gridCol w:w="705"/>
        <w:gridCol w:w="977"/>
      </w:tblGrid>
      <w:tr w:rsidR="00AA5DCF" w:rsidRPr="00AA5DCF" w14:paraId="31A501E0" w14:textId="77777777" w:rsidTr="007655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B87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086A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356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95D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693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378CDB50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99" w14:textId="63FD6CDC" w:rsidR="00794AF2" w:rsidRPr="00853414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013316DF" w14:textId="77777777" w:rsidR="00794AF2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  <w:p w14:paraId="203523A4" w14:textId="43EB9921" w:rsidR="0076550B" w:rsidRPr="00AA5DCF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AA5DCF" w:rsidRPr="00AA5DCF" w14:paraId="6A69744A" w14:textId="77777777" w:rsidTr="0076550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CA2A" w14:textId="77777777" w:rsidR="00794AF2" w:rsidRPr="00AA5DCF" w:rsidRDefault="00794AF2" w:rsidP="008A775F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AA5DCF">
              <w:rPr>
                <w:b/>
                <w:i/>
                <w:sz w:val="24"/>
                <w:szCs w:val="24"/>
              </w:rPr>
              <w:t>Semestr zimowy</w:t>
            </w:r>
          </w:p>
        </w:tc>
      </w:tr>
      <w:tr w:rsidR="0076550B" w:rsidRPr="00AA5DCF" w14:paraId="1DB6BDF6" w14:textId="77777777" w:rsidTr="0076550B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F1C36" w14:textId="77777777" w:rsidR="0076550B" w:rsidRPr="00AA5DCF" w:rsidRDefault="0076550B" w:rsidP="00794AF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41F2" w14:textId="314869EE" w:rsidR="0076550B" w:rsidRPr="00343B34" w:rsidRDefault="001A01DB" w:rsidP="008A77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Bezpieczeństwo migracyjne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432" w14:textId="4980093E" w:rsidR="0076550B" w:rsidRPr="003D57C1" w:rsidRDefault="001A01DB" w:rsidP="008A775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D57C1">
              <w:rPr>
                <w:b/>
                <w:bCs/>
                <w:sz w:val="24"/>
                <w:szCs w:val="24"/>
              </w:rPr>
              <w:t>Dr D. Jurczak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7F91" w14:textId="4E0DFBCB" w:rsidR="0076550B" w:rsidRPr="00343B34" w:rsidRDefault="0076550B" w:rsidP="0078455C">
            <w:pPr>
              <w:jc w:val="center"/>
              <w:rPr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  <w:r w:rsidRPr="00343B34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A982" w14:textId="77777777" w:rsidR="0076550B" w:rsidRPr="00343B34" w:rsidRDefault="0076550B" w:rsidP="008A775F">
            <w:pPr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08CCF" w14:textId="1D108653" w:rsidR="0076550B" w:rsidRPr="00343B34" w:rsidRDefault="0076550B" w:rsidP="00762A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550B" w:rsidRPr="00AA5DCF" w14:paraId="18DAFC99" w14:textId="77777777" w:rsidTr="0076550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43F" w14:textId="77777777" w:rsidR="0076550B" w:rsidRPr="00AA5DCF" w:rsidRDefault="0076550B" w:rsidP="00794AF2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1F1" w14:textId="77777777" w:rsidR="0076550B" w:rsidRDefault="0076550B" w:rsidP="008A7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A89" w14:textId="2D931301" w:rsidR="0076550B" w:rsidRPr="00A0351A" w:rsidRDefault="001A01DB" w:rsidP="008A775F">
            <w:pPr>
              <w:spacing w:line="276" w:lineRule="auto"/>
              <w:rPr>
                <w:sz w:val="24"/>
                <w:szCs w:val="24"/>
              </w:rPr>
            </w:pPr>
            <w:r w:rsidRPr="00A0351A">
              <w:rPr>
                <w:sz w:val="24"/>
                <w:szCs w:val="24"/>
              </w:rPr>
              <w:t>Dr D. Jurczak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765" w14:textId="77777777" w:rsidR="0076550B" w:rsidRPr="00343B34" w:rsidRDefault="0076550B" w:rsidP="007845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E6C" w14:textId="77777777" w:rsidR="0076550B" w:rsidRPr="00343B34" w:rsidRDefault="0076550B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22E" w14:textId="616C7476" w:rsidR="0076550B" w:rsidRPr="00343B34" w:rsidRDefault="0076550B" w:rsidP="00762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76550B" w:rsidRPr="00AA5DCF" w14:paraId="30D29EF9" w14:textId="77777777" w:rsidTr="0076550B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25B44" w14:textId="77777777" w:rsidR="0076550B" w:rsidRPr="00AA5DCF" w:rsidRDefault="0076550B" w:rsidP="00CD0927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3EB77" w14:textId="3F27D952" w:rsidR="0076550B" w:rsidRPr="00107015" w:rsidRDefault="0076550B" w:rsidP="00CD0927">
            <w:pPr>
              <w:rPr>
                <w:b/>
                <w:bCs/>
                <w:sz w:val="24"/>
                <w:szCs w:val="24"/>
              </w:rPr>
            </w:pPr>
            <w:r w:rsidRPr="00107015">
              <w:rPr>
                <w:b/>
                <w:bCs/>
                <w:sz w:val="24"/>
                <w:szCs w:val="24"/>
              </w:rPr>
              <w:t>Nowe formy konfliktów zbrojnych a prawo międzynarodowe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741" w14:textId="373F86DA" w:rsidR="0076550B" w:rsidRPr="005137E5" w:rsidRDefault="005137E5" w:rsidP="00CD0927">
            <w:pPr>
              <w:rPr>
                <w:b/>
                <w:bCs/>
                <w:sz w:val="24"/>
                <w:szCs w:val="24"/>
              </w:rPr>
            </w:pPr>
            <w:r w:rsidRPr="005137E5">
              <w:rPr>
                <w:b/>
                <w:bCs/>
                <w:sz w:val="24"/>
                <w:szCs w:val="24"/>
              </w:rPr>
              <w:t>Dr r. Fordoński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2A69D" w14:textId="3DB44FCD" w:rsidR="0076550B" w:rsidRPr="00107015" w:rsidRDefault="0076550B" w:rsidP="00CD0927">
            <w:pPr>
              <w:jc w:val="center"/>
              <w:rPr>
                <w:sz w:val="24"/>
                <w:szCs w:val="24"/>
              </w:rPr>
            </w:pPr>
            <w:r w:rsidRPr="00107015">
              <w:rPr>
                <w:b/>
                <w:sz w:val="24"/>
                <w:szCs w:val="24"/>
              </w:rPr>
              <w:t>10</w:t>
            </w:r>
            <w:r w:rsidRPr="00107015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EB23E" w14:textId="77777777" w:rsidR="0076550B" w:rsidRPr="00107015" w:rsidRDefault="0076550B" w:rsidP="00CD0927">
            <w:pPr>
              <w:jc w:val="center"/>
              <w:rPr>
                <w:sz w:val="24"/>
                <w:szCs w:val="24"/>
              </w:rPr>
            </w:pPr>
            <w:r w:rsidRPr="00107015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D7E7" w14:textId="1DFDE5B6" w:rsidR="0076550B" w:rsidRPr="00107015" w:rsidRDefault="0076550B" w:rsidP="00CD0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02A971E6" w14:textId="77777777" w:rsidTr="0076550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298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8E1" w14:textId="77777777" w:rsidR="005137E5" w:rsidRPr="00107015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BA" w14:textId="056B7184" w:rsidR="005137E5" w:rsidRPr="00107015" w:rsidRDefault="005137E5" w:rsidP="0051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76F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Fordoński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F01" w14:textId="77777777" w:rsidR="005137E5" w:rsidRPr="00107015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57D" w14:textId="77777777" w:rsidR="005137E5" w:rsidRPr="00107015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416" w14:textId="18BCB61D" w:rsidR="005137E5" w:rsidRPr="00107015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71080390" w14:textId="77777777" w:rsidTr="0076550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7912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6D60" w14:textId="3AC1D8DC" w:rsidR="005137E5" w:rsidRPr="00405641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405641">
              <w:rPr>
                <w:b/>
                <w:bCs/>
                <w:sz w:val="24"/>
                <w:szCs w:val="24"/>
              </w:rPr>
              <w:t xml:space="preserve">Przestępczość celna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05641">
              <w:rPr>
                <w:b/>
                <w:bCs/>
                <w:sz w:val="24"/>
                <w:szCs w:val="24"/>
              </w:rPr>
              <w:t>i hazardowa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70" w14:textId="50EE653E" w:rsidR="005137E5" w:rsidRPr="00405641" w:rsidRDefault="005137E5" w:rsidP="005137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4E3A" w14:textId="74135902" w:rsidR="005137E5" w:rsidRPr="00405641" w:rsidRDefault="005137E5" w:rsidP="005137E5">
            <w:pPr>
              <w:jc w:val="center"/>
            </w:pPr>
            <w:r w:rsidRPr="00405641">
              <w:rPr>
                <w:b/>
                <w:sz w:val="24"/>
                <w:szCs w:val="24"/>
              </w:rPr>
              <w:t>10</w:t>
            </w:r>
            <w:r w:rsidRPr="00405641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E481" w14:textId="77777777" w:rsidR="005137E5" w:rsidRPr="00405641" w:rsidRDefault="005137E5" w:rsidP="005137E5">
            <w:pPr>
              <w:jc w:val="center"/>
              <w:rPr>
                <w:sz w:val="24"/>
                <w:szCs w:val="24"/>
              </w:rPr>
            </w:pPr>
            <w:r w:rsidRPr="00405641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7161C" w14:textId="30623C81" w:rsidR="005137E5" w:rsidRPr="0040564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2CC692B8" w14:textId="77777777" w:rsidTr="0076550B">
        <w:trPr>
          <w:trHeight w:val="2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59C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A82" w14:textId="77777777" w:rsidR="005137E5" w:rsidRPr="00405641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6D9" w14:textId="64AEDF07" w:rsidR="005137E5" w:rsidRPr="00405641" w:rsidRDefault="005137E5" w:rsidP="005137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03D" w14:textId="77777777" w:rsidR="005137E5" w:rsidRPr="00405641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E0D9" w14:textId="77777777" w:rsidR="005137E5" w:rsidRPr="00405641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3B0B2C3" w14:textId="1AA32D3C" w:rsidR="005137E5" w:rsidRPr="0040564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2D2E95D8" w14:textId="77777777" w:rsidTr="0076550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DB1E2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0DA3" w14:textId="0841248E" w:rsidR="005137E5" w:rsidRPr="00405641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405641">
              <w:rPr>
                <w:b/>
                <w:bCs/>
                <w:sz w:val="24"/>
                <w:szCs w:val="24"/>
              </w:rPr>
              <w:t>Sprzedajne nadużycie funkcji publicznej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669" w14:textId="3E5C4E11" w:rsidR="005137E5" w:rsidRPr="00A47E45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A47E45">
              <w:rPr>
                <w:b/>
                <w:bCs/>
                <w:sz w:val="24"/>
                <w:szCs w:val="24"/>
              </w:rPr>
              <w:t>Dr A. Tomczyk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70237" w14:textId="37C360C8" w:rsidR="005137E5" w:rsidRPr="00405641" w:rsidRDefault="005137E5" w:rsidP="005137E5">
            <w:pPr>
              <w:jc w:val="center"/>
            </w:pPr>
            <w:r w:rsidRPr="00405641">
              <w:rPr>
                <w:b/>
                <w:sz w:val="24"/>
                <w:szCs w:val="24"/>
              </w:rPr>
              <w:t>10</w:t>
            </w:r>
            <w:r w:rsidRPr="00405641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CCC6C" w14:textId="77777777" w:rsidR="005137E5" w:rsidRPr="00405641" w:rsidRDefault="005137E5" w:rsidP="005137E5">
            <w:pPr>
              <w:jc w:val="center"/>
              <w:rPr>
                <w:sz w:val="24"/>
                <w:szCs w:val="24"/>
              </w:rPr>
            </w:pPr>
            <w:r w:rsidRPr="00405641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6E9D8CC7" w14:textId="43B7DBFB" w:rsidR="005137E5" w:rsidRPr="0040564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28E518A2" w14:textId="77777777" w:rsidTr="0076550B">
        <w:trPr>
          <w:trHeight w:val="2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1D2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DC" w14:textId="77777777" w:rsidR="005137E5" w:rsidRPr="00405641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335" w14:textId="324C4E61" w:rsidR="005137E5" w:rsidRPr="00405641" w:rsidRDefault="005137E5" w:rsidP="0051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K. </w:t>
            </w:r>
            <w:proofErr w:type="spellStart"/>
            <w:r>
              <w:rPr>
                <w:sz w:val="24"/>
                <w:szCs w:val="24"/>
              </w:rPr>
              <w:t>Bełkowska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B64" w14:textId="77777777" w:rsidR="005137E5" w:rsidRPr="00405641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B93" w14:textId="77777777" w:rsidR="005137E5" w:rsidRPr="00405641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4DA" w14:textId="010B2134" w:rsidR="005137E5" w:rsidRPr="0040564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1963A22C" w14:textId="77777777" w:rsidTr="002F4435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75A81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7FB4D" w14:textId="5F9550D1" w:rsidR="005137E5" w:rsidRPr="00853414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853414">
              <w:rPr>
                <w:b/>
                <w:bCs/>
                <w:sz w:val="24"/>
                <w:szCs w:val="24"/>
              </w:rPr>
              <w:t>Taktyczno-techniczne aspekty zwalczania zorganizowanych form przestępczości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9D4E" w14:textId="0CFB57C9" w:rsidR="005137E5" w:rsidRPr="00853414" w:rsidRDefault="005137E5" w:rsidP="00513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hab. P. Chlebowicz, prof. UWM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7521" w14:textId="7B5CE117" w:rsidR="005137E5" w:rsidRPr="00853414" w:rsidRDefault="005137E5" w:rsidP="005137E5">
            <w:pPr>
              <w:jc w:val="center"/>
            </w:pPr>
            <w:r w:rsidRPr="00853414">
              <w:rPr>
                <w:b/>
                <w:sz w:val="24"/>
                <w:szCs w:val="24"/>
              </w:rPr>
              <w:t>10</w:t>
            </w:r>
            <w:r w:rsidRPr="00853414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4AE1" w14:textId="77777777" w:rsidR="005137E5" w:rsidRPr="00853414" w:rsidRDefault="005137E5" w:rsidP="005137E5">
            <w:pPr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760D" w14:textId="411E159D" w:rsidR="005137E5" w:rsidRPr="0085341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69EF48C3" w14:textId="77777777" w:rsidTr="00676778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00CA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F663" w14:textId="77777777" w:rsidR="005137E5" w:rsidRPr="00853414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B05DD" w14:textId="1A4553D2" w:rsidR="005137E5" w:rsidRPr="00107015" w:rsidRDefault="005137E5" w:rsidP="0051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Sz. Buczyński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CB738" w14:textId="77777777" w:rsidR="005137E5" w:rsidRPr="00853414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A134" w14:textId="77777777" w:rsidR="005137E5" w:rsidRPr="00853414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1BE3B22" w14:textId="2D8EA2E9" w:rsidR="005137E5" w:rsidRPr="0085341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6792FAFE" w14:textId="77777777" w:rsidTr="0076550B">
        <w:trPr>
          <w:trHeight w:val="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DFFA2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3FF35" w14:textId="4D82E15D" w:rsidR="005137E5" w:rsidRPr="00343B34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343B34">
              <w:rPr>
                <w:b/>
                <w:bCs/>
                <w:sz w:val="24"/>
                <w:szCs w:val="24"/>
              </w:rPr>
              <w:t>Geografia bezpieczeństwa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6A1" w14:textId="3465777C" w:rsidR="005137E5" w:rsidRPr="00343B34" w:rsidRDefault="005137E5" w:rsidP="00513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A. Rolka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97A6D" w14:textId="24ECC966" w:rsidR="005137E5" w:rsidRPr="00343B34" w:rsidRDefault="005137E5" w:rsidP="005137E5">
            <w:pPr>
              <w:jc w:val="center"/>
            </w:pPr>
            <w:r w:rsidRPr="00343B34">
              <w:rPr>
                <w:b/>
                <w:sz w:val="24"/>
                <w:szCs w:val="24"/>
              </w:rPr>
              <w:t>10</w:t>
            </w:r>
            <w:r w:rsidRPr="00343B34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7C90" w14:textId="77777777" w:rsidR="005137E5" w:rsidRPr="00343B34" w:rsidRDefault="005137E5" w:rsidP="005137E5">
            <w:pPr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9FC3" w14:textId="48E5B108" w:rsidR="005137E5" w:rsidRPr="00343B3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6E01C40D" w14:textId="77777777" w:rsidTr="0076550B">
        <w:trPr>
          <w:trHeight w:val="1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7F6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E33" w14:textId="77777777" w:rsidR="005137E5" w:rsidRPr="00343B34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F75" w14:textId="55E6342E" w:rsidR="005137E5" w:rsidRPr="00913D3F" w:rsidRDefault="005137E5" w:rsidP="005137E5">
            <w:pPr>
              <w:rPr>
                <w:bCs/>
                <w:sz w:val="24"/>
                <w:szCs w:val="24"/>
              </w:rPr>
            </w:pPr>
            <w:r w:rsidRPr="00913D3F">
              <w:rPr>
                <w:bCs/>
                <w:sz w:val="24"/>
                <w:szCs w:val="24"/>
              </w:rPr>
              <w:t>Dr A. Rolka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18AF" w14:textId="77777777" w:rsidR="005137E5" w:rsidRPr="00343B34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A880" w14:textId="77777777" w:rsidR="005137E5" w:rsidRPr="00343B34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42FEF71" w14:textId="540C99E9" w:rsidR="005137E5" w:rsidRPr="00343B3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5D7F8A8A" w14:textId="77777777" w:rsidTr="0076550B">
        <w:trPr>
          <w:trHeight w:val="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3C58F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A5E9" w14:textId="3711A3EB" w:rsidR="005137E5" w:rsidRPr="00A04F81" w:rsidRDefault="005137E5" w:rsidP="005137E5">
            <w:pPr>
              <w:tabs>
                <w:tab w:val="left" w:pos="208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Prewencja kryminalna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6DE" w14:textId="0135D4A9" w:rsidR="005137E5" w:rsidRPr="00A04F81" w:rsidRDefault="005137E5" w:rsidP="00513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M. Krysiak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D09B8" w14:textId="6252E0F2" w:rsidR="005137E5" w:rsidRPr="00A04F81" w:rsidRDefault="005137E5" w:rsidP="005137E5">
            <w:pPr>
              <w:jc w:val="center"/>
            </w:pPr>
            <w:r w:rsidRPr="00A04F81">
              <w:rPr>
                <w:b/>
                <w:sz w:val="24"/>
                <w:szCs w:val="24"/>
              </w:rPr>
              <w:t>10</w:t>
            </w:r>
            <w:r w:rsidRPr="00A04F81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A8DDE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8F15610" w14:textId="2EC54E0F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6E995B39" w14:textId="77777777" w:rsidTr="0076550B">
        <w:trPr>
          <w:trHeight w:val="1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874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5B4" w14:textId="77777777" w:rsidR="005137E5" w:rsidRDefault="005137E5" w:rsidP="005137E5">
            <w:pPr>
              <w:tabs>
                <w:tab w:val="left" w:pos="20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2E1" w14:textId="5B6BB10B" w:rsidR="005137E5" w:rsidRPr="00913D3F" w:rsidRDefault="005137E5" w:rsidP="005137E5">
            <w:pPr>
              <w:rPr>
                <w:bCs/>
                <w:sz w:val="24"/>
                <w:szCs w:val="24"/>
              </w:rPr>
            </w:pPr>
            <w:r w:rsidRPr="00913D3F">
              <w:rPr>
                <w:bCs/>
                <w:sz w:val="24"/>
                <w:szCs w:val="24"/>
              </w:rPr>
              <w:t>Dr M. Krysiak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F6F" w14:textId="77777777" w:rsidR="005137E5" w:rsidRPr="00A04F81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FC2C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47DFC51A" w14:textId="0279749D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5137E5" w:rsidRPr="00AA5DCF" w14:paraId="587D8376" w14:textId="77777777" w:rsidTr="0076550B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AB2D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850E" w14:textId="15022DF1" w:rsidR="005137E5" w:rsidRPr="00A04F81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A04F81">
              <w:rPr>
                <w:b/>
                <w:bCs/>
                <w:sz w:val="24"/>
                <w:szCs w:val="24"/>
              </w:rPr>
              <w:t>Wybrane aspekty bezpieczeństwa międzynarodowego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4A1" w14:textId="080A9A01" w:rsidR="005137E5" w:rsidRPr="00A04F81" w:rsidRDefault="005137E5" w:rsidP="00513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A. Wawrzusiszyn, prof. UWM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2452" w14:textId="4B2B2AFB" w:rsidR="005137E5" w:rsidRPr="00A04F81" w:rsidRDefault="005137E5" w:rsidP="005137E5">
            <w:pPr>
              <w:jc w:val="center"/>
            </w:pPr>
            <w:r w:rsidRPr="00A04F81">
              <w:rPr>
                <w:b/>
                <w:sz w:val="24"/>
                <w:szCs w:val="24"/>
              </w:rPr>
              <w:t>10</w:t>
            </w:r>
            <w:r w:rsidRPr="00A04F81">
              <w:rPr>
                <w:sz w:val="24"/>
                <w:szCs w:val="24"/>
              </w:rPr>
              <w:t>/10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F43D8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Z/o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E1A7814" w14:textId="62505A3B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446D47AA" w14:textId="77777777" w:rsidTr="0076550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05D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2C6" w14:textId="77777777" w:rsidR="005137E5" w:rsidRPr="00A04F81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83E" w14:textId="49FB87E5" w:rsidR="005137E5" w:rsidRPr="00C76F5D" w:rsidRDefault="005137E5" w:rsidP="005137E5">
            <w:pPr>
              <w:rPr>
                <w:bCs/>
                <w:sz w:val="24"/>
                <w:szCs w:val="24"/>
              </w:rPr>
            </w:pPr>
            <w:r w:rsidRPr="00C76F5D">
              <w:rPr>
                <w:bCs/>
                <w:sz w:val="24"/>
                <w:szCs w:val="24"/>
              </w:rPr>
              <w:t>Dr hab. A. Wawrzusiszyn, prof. UWM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2D8" w14:textId="77777777" w:rsidR="005137E5" w:rsidRPr="00A04F81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7DE3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7D012C8" w14:textId="087B4CE8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62292ACB" w14:textId="7FA9DC2D" w:rsidR="00794AF2" w:rsidRPr="00AA5DCF" w:rsidRDefault="00025A38" w:rsidP="009966B1">
      <w:pPr>
        <w:tabs>
          <w:tab w:val="left" w:pos="18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musi zrealizować</w:t>
      </w:r>
      <w:r w:rsidR="00D1142F" w:rsidRPr="00AA5DCF">
        <w:rPr>
          <w:b/>
          <w:bCs/>
          <w:sz w:val="24"/>
          <w:szCs w:val="24"/>
        </w:rPr>
        <w:t xml:space="preserve"> 8 PS</w:t>
      </w:r>
    </w:p>
    <w:sectPr w:rsidR="00794AF2" w:rsidRPr="00AA5DCF" w:rsidSect="009D73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913C" w14:textId="77777777" w:rsidR="00820D6E" w:rsidRDefault="00820D6E" w:rsidP="009D737C">
      <w:r>
        <w:separator/>
      </w:r>
    </w:p>
  </w:endnote>
  <w:endnote w:type="continuationSeparator" w:id="0">
    <w:p w14:paraId="32CE44AA" w14:textId="77777777" w:rsidR="00820D6E" w:rsidRDefault="00820D6E" w:rsidP="009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19D4" w14:textId="77777777" w:rsidR="00820D6E" w:rsidRDefault="00820D6E" w:rsidP="009D737C">
      <w:r>
        <w:separator/>
      </w:r>
    </w:p>
  </w:footnote>
  <w:footnote w:type="continuationSeparator" w:id="0">
    <w:p w14:paraId="1635596C" w14:textId="77777777" w:rsidR="00820D6E" w:rsidRDefault="00820D6E" w:rsidP="009D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4FEE"/>
    <w:multiLevelType w:val="hybridMultilevel"/>
    <w:tmpl w:val="288E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490"/>
    <w:multiLevelType w:val="hybridMultilevel"/>
    <w:tmpl w:val="F264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2DB8"/>
    <w:multiLevelType w:val="hybridMultilevel"/>
    <w:tmpl w:val="9274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566F"/>
    <w:multiLevelType w:val="hybridMultilevel"/>
    <w:tmpl w:val="6890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42A0"/>
    <w:multiLevelType w:val="hybridMultilevel"/>
    <w:tmpl w:val="8E0A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26D"/>
    <w:multiLevelType w:val="hybridMultilevel"/>
    <w:tmpl w:val="5F1A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67F3"/>
    <w:multiLevelType w:val="hybridMultilevel"/>
    <w:tmpl w:val="3D14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00C35"/>
    <w:multiLevelType w:val="hybridMultilevel"/>
    <w:tmpl w:val="0D44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3FF2"/>
    <w:multiLevelType w:val="hybridMultilevel"/>
    <w:tmpl w:val="D5CA5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6917"/>
    <w:multiLevelType w:val="hybridMultilevel"/>
    <w:tmpl w:val="72A4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13907">
    <w:abstractNumId w:val="7"/>
  </w:num>
  <w:num w:numId="2" w16cid:durableId="1115975996">
    <w:abstractNumId w:val="4"/>
  </w:num>
  <w:num w:numId="3" w16cid:durableId="885993528">
    <w:abstractNumId w:val="9"/>
  </w:num>
  <w:num w:numId="4" w16cid:durableId="1915124060">
    <w:abstractNumId w:val="2"/>
  </w:num>
  <w:num w:numId="5" w16cid:durableId="387805330">
    <w:abstractNumId w:val="1"/>
  </w:num>
  <w:num w:numId="6" w16cid:durableId="33156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699986">
    <w:abstractNumId w:val="7"/>
  </w:num>
  <w:num w:numId="8" w16cid:durableId="849680401">
    <w:abstractNumId w:val="3"/>
  </w:num>
  <w:num w:numId="9" w16cid:durableId="2131238393">
    <w:abstractNumId w:val="8"/>
  </w:num>
  <w:num w:numId="10" w16cid:durableId="1849368095">
    <w:abstractNumId w:val="6"/>
  </w:num>
  <w:num w:numId="11" w16cid:durableId="1343505762">
    <w:abstractNumId w:val="0"/>
  </w:num>
  <w:num w:numId="12" w16cid:durableId="132396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42B"/>
    <w:rsid w:val="00005680"/>
    <w:rsid w:val="00014897"/>
    <w:rsid w:val="000167AC"/>
    <w:rsid w:val="0002445E"/>
    <w:rsid w:val="00025A38"/>
    <w:rsid w:val="00026548"/>
    <w:rsid w:val="000306CB"/>
    <w:rsid w:val="0004273E"/>
    <w:rsid w:val="00045D7D"/>
    <w:rsid w:val="00052875"/>
    <w:rsid w:val="000569DF"/>
    <w:rsid w:val="000579DE"/>
    <w:rsid w:val="0006016D"/>
    <w:rsid w:val="00065676"/>
    <w:rsid w:val="0006571F"/>
    <w:rsid w:val="0006575E"/>
    <w:rsid w:val="0009017A"/>
    <w:rsid w:val="000941B7"/>
    <w:rsid w:val="00095FB4"/>
    <w:rsid w:val="000B539F"/>
    <w:rsid w:val="000B7C13"/>
    <w:rsid w:val="000C098F"/>
    <w:rsid w:val="000C3E03"/>
    <w:rsid w:val="000C5F8B"/>
    <w:rsid w:val="000D1A8F"/>
    <w:rsid w:val="000D5A0A"/>
    <w:rsid w:val="000D63D3"/>
    <w:rsid w:val="000E30D7"/>
    <w:rsid w:val="000E4BD1"/>
    <w:rsid w:val="000E6C92"/>
    <w:rsid w:val="000F5F70"/>
    <w:rsid w:val="00103C8D"/>
    <w:rsid w:val="00107015"/>
    <w:rsid w:val="00114D88"/>
    <w:rsid w:val="00116C19"/>
    <w:rsid w:val="00120E9E"/>
    <w:rsid w:val="0013147C"/>
    <w:rsid w:val="00133ECC"/>
    <w:rsid w:val="001353B6"/>
    <w:rsid w:val="00145446"/>
    <w:rsid w:val="00147962"/>
    <w:rsid w:val="001515A5"/>
    <w:rsid w:val="001662F1"/>
    <w:rsid w:val="00170162"/>
    <w:rsid w:val="00171B18"/>
    <w:rsid w:val="0018053C"/>
    <w:rsid w:val="00180B57"/>
    <w:rsid w:val="0019727E"/>
    <w:rsid w:val="001A0103"/>
    <w:rsid w:val="001A01DB"/>
    <w:rsid w:val="001A0D1A"/>
    <w:rsid w:val="001A1801"/>
    <w:rsid w:val="001A3949"/>
    <w:rsid w:val="001A3E0E"/>
    <w:rsid w:val="001A61B9"/>
    <w:rsid w:val="001B335F"/>
    <w:rsid w:val="001B5D2A"/>
    <w:rsid w:val="001C6A36"/>
    <w:rsid w:val="001D2262"/>
    <w:rsid w:val="001E530E"/>
    <w:rsid w:val="001E5FE5"/>
    <w:rsid w:val="00200844"/>
    <w:rsid w:val="00200C07"/>
    <w:rsid w:val="00206237"/>
    <w:rsid w:val="0020742B"/>
    <w:rsid w:val="00210820"/>
    <w:rsid w:val="002128A7"/>
    <w:rsid w:val="0021299C"/>
    <w:rsid w:val="002137F5"/>
    <w:rsid w:val="0021723B"/>
    <w:rsid w:val="002210E6"/>
    <w:rsid w:val="00225EF3"/>
    <w:rsid w:val="00244F57"/>
    <w:rsid w:val="002516CE"/>
    <w:rsid w:val="002535D7"/>
    <w:rsid w:val="002562BA"/>
    <w:rsid w:val="00257CC2"/>
    <w:rsid w:val="00260671"/>
    <w:rsid w:val="00270287"/>
    <w:rsid w:val="00270349"/>
    <w:rsid w:val="0027103A"/>
    <w:rsid w:val="00286CC9"/>
    <w:rsid w:val="00290F6A"/>
    <w:rsid w:val="002946F3"/>
    <w:rsid w:val="002A4891"/>
    <w:rsid w:val="002B43E1"/>
    <w:rsid w:val="002B5639"/>
    <w:rsid w:val="002B5E9E"/>
    <w:rsid w:val="002B640A"/>
    <w:rsid w:val="002C08F0"/>
    <w:rsid w:val="002D2568"/>
    <w:rsid w:val="002D2B82"/>
    <w:rsid w:val="002D6D7C"/>
    <w:rsid w:val="002E27E5"/>
    <w:rsid w:val="003131B4"/>
    <w:rsid w:val="00313AD2"/>
    <w:rsid w:val="0033097D"/>
    <w:rsid w:val="00343B34"/>
    <w:rsid w:val="00344D05"/>
    <w:rsid w:val="00345E16"/>
    <w:rsid w:val="00352875"/>
    <w:rsid w:val="00363B33"/>
    <w:rsid w:val="003727CF"/>
    <w:rsid w:val="0037646A"/>
    <w:rsid w:val="00381048"/>
    <w:rsid w:val="00385B91"/>
    <w:rsid w:val="00386C09"/>
    <w:rsid w:val="00387590"/>
    <w:rsid w:val="00396324"/>
    <w:rsid w:val="00397E59"/>
    <w:rsid w:val="003B1272"/>
    <w:rsid w:val="003B3376"/>
    <w:rsid w:val="003C13AD"/>
    <w:rsid w:val="003C19D9"/>
    <w:rsid w:val="003D2EA4"/>
    <w:rsid w:val="003D2F0E"/>
    <w:rsid w:val="003D4CDB"/>
    <w:rsid w:val="003D57C1"/>
    <w:rsid w:val="003D73A2"/>
    <w:rsid w:val="003E20EE"/>
    <w:rsid w:val="003E4324"/>
    <w:rsid w:val="003F46EB"/>
    <w:rsid w:val="00405641"/>
    <w:rsid w:val="004261FD"/>
    <w:rsid w:val="0043179C"/>
    <w:rsid w:val="004444D5"/>
    <w:rsid w:val="00450B29"/>
    <w:rsid w:val="00453032"/>
    <w:rsid w:val="00475209"/>
    <w:rsid w:val="004760AD"/>
    <w:rsid w:val="00485CB6"/>
    <w:rsid w:val="00491FC9"/>
    <w:rsid w:val="00492B4A"/>
    <w:rsid w:val="004B450E"/>
    <w:rsid w:val="004B64F1"/>
    <w:rsid w:val="004B7968"/>
    <w:rsid w:val="004D1B5D"/>
    <w:rsid w:val="004D24A5"/>
    <w:rsid w:val="004D2DF4"/>
    <w:rsid w:val="004D36B4"/>
    <w:rsid w:val="004E057D"/>
    <w:rsid w:val="005137E5"/>
    <w:rsid w:val="00525FF1"/>
    <w:rsid w:val="00533852"/>
    <w:rsid w:val="005354E4"/>
    <w:rsid w:val="00536B12"/>
    <w:rsid w:val="00544900"/>
    <w:rsid w:val="00544A81"/>
    <w:rsid w:val="00545DFA"/>
    <w:rsid w:val="00550DDB"/>
    <w:rsid w:val="0055403A"/>
    <w:rsid w:val="00555720"/>
    <w:rsid w:val="00561717"/>
    <w:rsid w:val="005A5A48"/>
    <w:rsid w:val="005B6218"/>
    <w:rsid w:val="005C48F5"/>
    <w:rsid w:val="005C5B82"/>
    <w:rsid w:val="005C7563"/>
    <w:rsid w:val="005C78A0"/>
    <w:rsid w:val="005D06D6"/>
    <w:rsid w:val="005D4129"/>
    <w:rsid w:val="005D6EF6"/>
    <w:rsid w:val="005D79AE"/>
    <w:rsid w:val="005E4473"/>
    <w:rsid w:val="005E7F2C"/>
    <w:rsid w:val="006102DA"/>
    <w:rsid w:val="00611A73"/>
    <w:rsid w:val="00615EA2"/>
    <w:rsid w:val="00615F86"/>
    <w:rsid w:val="00631A62"/>
    <w:rsid w:val="00642E9D"/>
    <w:rsid w:val="006472E0"/>
    <w:rsid w:val="00654171"/>
    <w:rsid w:val="00655E8E"/>
    <w:rsid w:val="0065682E"/>
    <w:rsid w:val="00661C67"/>
    <w:rsid w:val="00674218"/>
    <w:rsid w:val="00680EA2"/>
    <w:rsid w:val="0068358D"/>
    <w:rsid w:val="00695543"/>
    <w:rsid w:val="006A5C64"/>
    <w:rsid w:val="006B6826"/>
    <w:rsid w:val="006C3D7F"/>
    <w:rsid w:val="006C5AD7"/>
    <w:rsid w:val="006D5FF2"/>
    <w:rsid w:val="006E1EDC"/>
    <w:rsid w:val="006E722E"/>
    <w:rsid w:val="006F42B0"/>
    <w:rsid w:val="006F6717"/>
    <w:rsid w:val="0070080A"/>
    <w:rsid w:val="00706512"/>
    <w:rsid w:val="00710ED5"/>
    <w:rsid w:val="00711A85"/>
    <w:rsid w:val="00720B7D"/>
    <w:rsid w:val="00730D37"/>
    <w:rsid w:val="00732C27"/>
    <w:rsid w:val="00732F1A"/>
    <w:rsid w:val="0073677D"/>
    <w:rsid w:val="00742A9E"/>
    <w:rsid w:val="00752609"/>
    <w:rsid w:val="00762A58"/>
    <w:rsid w:val="0076550B"/>
    <w:rsid w:val="00771159"/>
    <w:rsid w:val="007711B9"/>
    <w:rsid w:val="0078455C"/>
    <w:rsid w:val="00791ABC"/>
    <w:rsid w:val="00794AF2"/>
    <w:rsid w:val="0079530B"/>
    <w:rsid w:val="007A7B93"/>
    <w:rsid w:val="007B1D9D"/>
    <w:rsid w:val="007B4B4E"/>
    <w:rsid w:val="007C11DC"/>
    <w:rsid w:val="007C277F"/>
    <w:rsid w:val="007D2156"/>
    <w:rsid w:val="007D3B29"/>
    <w:rsid w:val="007F0652"/>
    <w:rsid w:val="007F3F83"/>
    <w:rsid w:val="00805921"/>
    <w:rsid w:val="00814EF8"/>
    <w:rsid w:val="00815250"/>
    <w:rsid w:val="00820D6E"/>
    <w:rsid w:val="00833365"/>
    <w:rsid w:val="0084151D"/>
    <w:rsid w:val="00847052"/>
    <w:rsid w:val="008511FE"/>
    <w:rsid w:val="00852D0D"/>
    <w:rsid w:val="00853414"/>
    <w:rsid w:val="008534A9"/>
    <w:rsid w:val="008546BA"/>
    <w:rsid w:val="00863122"/>
    <w:rsid w:val="008665BF"/>
    <w:rsid w:val="00872182"/>
    <w:rsid w:val="008727DF"/>
    <w:rsid w:val="0087701C"/>
    <w:rsid w:val="00883AFF"/>
    <w:rsid w:val="00886EE1"/>
    <w:rsid w:val="00890701"/>
    <w:rsid w:val="00891D85"/>
    <w:rsid w:val="00895451"/>
    <w:rsid w:val="008A0B16"/>
    <w:rsid w:val="008A3D52"/>
    <w:rsid w:val="008A610C"/>
    <w:rsid w:val="008C77A2"/>
    <w:rsid w:val="008D0857"/>
    <w:rsid w:val="008D5A75"/>
    <w:rsid w:val="008F70BA"/>
    <w:rsid w:val="009017C9"/>
    <w:rsid w:val="00901DE2"/>
    <w:rsid w:val="00902CF3"/>
    <w:rsid w:val="0090514E"/>
    <w:rsid w:val="00905BAD"/>
    <w:rsid w:val="00913D3F"/>
    <w:rsid w:val="00913DAA"/>
    <w:rsid w:val="0092321D"/>
    <w:rsid w:val="009369DD"/>
    <w:rsid w:val="00946FB4"/>
    <w:rsid w:val="00950A62"/>
    <w:rsid w:val="00965BE8"/>
    <w:rsid w:val="00966B29"/>
    <w:rsid w:val="00971875"/>
    <w:rsid w:val="009719F1"/>
    <w:rsid w:val="00977478"/>
    <w:rsid w:val="009859F7"/>
    <w:rsid w:val="00990CF9"/>
    <w:rsid w:val="009934F8"/>
    <w:rsid w:val="0099543D"/>
    <w:rsid w:val="00995828"/>
    <w:rsid w:val="009966B1"/>
    <w:rsid w:val="009A2DA7"/>
    <w:rsid w:val="009A4BD1"/>
    <w:rsid w:val="009C0CA2"/>
    <w:rsid w:val="009C227A"/>
    <w:rsid w:val="009C6373"/>
    <w:rsid w:val="009D737C"/>
    <w:rsid w:val="009F0AAD"/>
    <w:rsid w:val="009F3DA8"/>
    <w:rsid w:val="009F3DED"/>
    <w:rsid w:val="009F6232"/>
    <w:rsid w:val="009F7B97"/>
    <w:rsid w:val="00A013FB"/>
    <w:rsid w:val="00A0351A"/>
    <w:rsid w:val="00A035AD"/>
    <w:rsid w:val="00A049F3"/>
    <w:rsid w:val="00A04F81"/>
    <w:rsid w:val="00A24EC3"/>
    <w:rsid w:val="00A261B5"/>
    <w:rsid w:val="00A31013"/>
    <w:rsid w:val="00A35C83"/>
    <w:rsid w:val="00A4401C"/>
    <w:rsid w:val="00A47E45"/>
    <w:rsid w:val="00A67927"/>
    <w:rsid w:val="00A75E76"/>
    <w:rsid w:val="00A9690F"/>
    <w:rsid w:val="00A97326"/>
    <w:rsid w:val="00AA5DCF"/>
    <w:rsid w:val="00AC617B"/>
    <w:rsid w:val="00AE20E9"/>
    <w:rsid w:val="00AE54DD"/>
    <w:rsid w:val="00AF4497"/>
    <w:rsid w:val="00AF4730"/>
    <w:rsid w:val="00AF57D5"/>
    <w:rsid w:val="00AF7A1F"/>
    <w:rsid w:val="00B011FB"/>
    <w:rsid w:val="00B07DE7"/>
    <w:rsid w:val="00B13442"/>
    <w:rsid w:val="00B22DE5"/>
    <w:rsid w:val="00B359EF"/>
    <w:rsid w:val="00B41BD4"/>
    <w:rsid w:val="00B43648"/>
    <w:rsid w:val="00B439F4"/>
    <w:rsid w:val="00B4662F"/>
    <w:rsid w:val="00B47AF6"/>
    <w:rsid w:val="00B51891"/>
    <w:rsid w:val="00B55A15"/>
    <w:rsid w:val="00B63C6E"/>
    <w:rsid w:val="00B676CA"/>
    <w:rsid w:val="00B741B2"/>
    <w:rsid w:val="00B8578C"/>
    <w:rsid w:val="00BA19F8"/>
    <w:rsid w:val="00BB33F4"/>
    <w:rsid w:val="00BC061B"/>
    <w:rsid w:val="00BC7DB0"/>
    <w:rsid w:val="00BD2C48"/>
    <w:rsid w:val="00BD4037"/>
    <w:rsid w:val="00BE009D"/>
    <w:rsid w:val="00BF1029"/>
    <w:rsid w:val="00BF271B"/>
    <w:rsid w:val="00BF3615"/>
    <w:rsid w:val="00BF4236"/>
    <w:rsid w:val="00C03905"/>
    <w:rsid w:val="00C06B01"/>
    <w:rsid w:val="00C13765"/>
    <w:rsid w:val="00C30EE5"/>
    <w:rsid w:val="00C3556F"/>
    <w:rsid w:val="00C466D9"/>
    <w:rsid w:val="00C479E5"/>
    <w:rsid w:val="00C50DF9"/>
    <w:rsid w:val="00C76F5D"/>
    <w:rsid w:val="00C81178"/>
    <w:rsid w:val="00C83902"/>
    <w:rsid w:val="00CB0A03"/>
    <w:rsid w:val="00CB2D21"/>
    <w:rsid w:val="00CB5D64"/>
    <w:rsid w:val="00CD04EF"/>
    <w:rsid w:val="00CD0927"/>
    <w:rsid w:val="00CE15E6"/>
    <w:rsid w:val="00CF014D"/>
    <w:rsid w:val="00D00401"/>
    <w:rsid w:val="00D042E0"/>
    <w:rsid w:val="00D1142F"/>
    <w:rsid w:val="00D12016"/>
    <w:rsid w:val="00D16A5F"/>
    <w:rsid w:val="00D16AEA"/>
    <w:rsid w:val="00D27630"/>
    <w:rsid w:val="00D307C6"/>
    <w:rsid w:val="00D318FE"/>
    <w:rsid w:val="00D36EDE"/>
    <w:rsid w:val="00D42781"/>
    <w:rsid w:val="00D51EF2"/>
    <w:rsid w:val="00D63F4B"/>
    <w:rsid w:val="00D65E28"/>
    <w:rsid w:val="00D85632"/>
    <w:rsid w:val="00D90231"/>
    <w:rsid w:val="00D920FF"/>
    <w:rsid w:val="00D9401F"/>
    <w:rsid w:val="00DA08AA"/>
    <w:rsid w:val="00DA0B18"/>
    <w:rsid w:val="00DA7CAC"/>
    <w:rsid w:val="00DB1E93"/>
    <w:rsid w:val="00DC10F5"/>
    <w:rsid w:val="00DC20B8"/>
    <w:rsid w:val="00DC2B47"/>
    <w:rsid w:val="00DC4900"/>
    <w:rsid w:val="00DE1868"/>
    <w:rsid w:val="00DE6525"/>
    <w:rsid w:val="00DF3458"/>
    <w:rsid w:val="00DF349A"/>
    <w:rsid w:val="00DF3D57"/>
    <w:rsid w:val="00DF4C9B"/>
    <w:rsid w:val="00DF6385"/>
    <w:rsid w:val="00E13553"/>
    <w:rsid w:val="00E147C0"/>
    <w:rsid w:val="00E15177"/>
    <w:rsid w:val="00E152EE"/>
    <w:rsid w:val="00E208D5"/>
    <w:rsid w:val="00E23762"/>
    <w:rsid w:val="00E2410E"/>
    <w:rsid w:val="00E304B8"/>
    <w:rsid w:val="00E31483"/>
    <w:rsid w:val="00E3624A"/>
    <w:rsid w:val="00E42177"/>
    <w:rsid w:val="00E42662"/>
    <w:rsid w:val="00E442FF"/>
    <w:rsid w:val="00E44C71"/>
    <w:rsid w:val="00E5650D"/>
    <w:rsid w:val="00E60372"/>
    <w:rsid w:val="00E73D9B"/>
    <w:rsid w:val="00E7479E"/>
    <w:rsid w:val="00E76B07"/>
    <w:rsid w:val="00E777E1"/>
    <w:rsid w:val="00E941CB"/>
    <w:rsid w:val="00E9455C"/>
    <w:rsid w:val="00EA2C88"/>
    <w:rsid w:val="00EB3863"/>
    <w:rsid w:val="00EB77E6"/>
    <w:rsid w:val="00EC10B5"/>
    <w:rsid w:val="00ED0285"/>
    <w:rsid w:val="00ED5FD7"/>
    <w:rsid w:val="00ED6A25"/>
    <w:rsid w:val="00EE1FD6"/>
    <w:rsid w:val="00EF29CF"/>
    <w:rsid w:val="00F001C7"/>
    <w:rsid w:val="00F02F70"/>
    <w:rsid w:val="00F03313"/>
    <w:rsid w:val="00F26C8A"/>
    <w:rsid w:val="00F27D68"/>
    <w:rsid w:val="00F300A9"/>
    <w:rsid w:val="00F43869"/>
    <w:rsid w:val="00F75528"/>
    <w:rsid w:val="00F7735B"/>
    <w:rsid w:val="00F85586"/>
    <w:rsid w:val="00F902DD"/>
    <w:rsid w:val="00F93E7F"/>
    <w:rsid w:val="00FB048F"/>
    <w:rsid w:val="00FB0490"/>
    <w:rsid w:val="00FB1154"/>
    <w:rsid w:val="00FC0EB6"/>
    <w:rsid w:val="00FC240C"/>
    <w:rsid w:val="00FD2DD9"/>
    <w:rsid w:val="00FD479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1048"/>
  <w15:docId w15:val="{2894479A-1436-4871-BFF8-0AB4F6A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B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410C-4917-4871-A20D-F391957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Katarzyna Humińska</cp:lastModifiedBy>
  <cp:revision>76</cp:revision>
  <cp:lastPrinted>2024-09-06T09:00:00Z</cp:lastPrinted>
  <dcterms:created xsi:type="dcterms:W3CDTF">2021-05-20T10:28:00Z</dcterms:created>
  <dcterms:modified xsi:type="dcterms:W3CDTF">2024-09-23T12:31:00Z</dcterms:modified>
</cp:coreProperties>
</file>