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7721C" w14:textId="77777777" w:rsidR="00432421" w:rsidRPr="009A392D" w:rsidRDefault="00432421" w:rsidP="00432421">
      <w:pPr>
        <w:jc w:val="center"/>
        <w:rPr>
          <w:b/>
        </w:rPr>
      </w:pPr>
      <w:r w:rsidRPr="009A392D">
        <w:rPr>
          <w:b/>
        </w:rPr>
        <w:t xml:space="preserve">ADMINISTRACJA - drugiego stopnia - I ROK </w:t>
      </w:r>
    </w:p>
    <w:p w14:paraId="7D2179D4" w14:textId="77777777" w:rsidR="00432421" w:rsidRPr="009A392D" w:rsidRDefault="00432421" w:rsidP="00432421">
      <w:pPr>
        <w:jc w:val="center"/>
        <w:rPr>
          <w:b/>
        </w:rPr>
      </w:pPr>
      <w:r w:rsidRPr="009A392D">
        <w:rPr>
          <w:b/>
        </w:rPr>
        <w:t>Specjalność: Administracja skarbowa</w:t>
      </w:r>
    </w:p>
    <w:p w14:paraId="084BBC2B" w14:textId="739CDE54" w:rsidR="00432421" w:rsidRPr="009A392D" w:rsidRDefault="00432421" w:rsidP="00432421">
      <w:pPr>
        <w:jc w:val="center"/>
        <w:rPr>
          <w:b/>
        </w:rPr>
      </w:pPr>
      <w:r w:rsidRPr="009A392D">
        <w:rPr>
          <w:b/>
        </w:rPr>
        <w:t xml:space="preserve">STUDIA NIESTACJONARNE – </w:t>
      </w:r>
      <w:proofErr w:type="spellStart"/>
      <w:r w:rsidRPr="009A392D">
        <w:rPr>
          <w:b/>
        </w:rPr>
        <w:t>sem</w:t>
      </w:r>
      <w:proofErr w:type="spellEnd"/>
      <w:r w:rsidRPr="009A392D">
        <w:rPr>
          <w:b/>
        </w:rPr>
        <w:t>. letni 202</w:t>
      </w:r>
      <w:r w:rsidR="008B49B2" w:rsidRPr="009A392D">
        <w:rPr>
          <w:b/>
        </w:rPr>
        <w:t>4</w:t>
      </w:r>
      <w:r w:rsidRPr="009A392D">
        <w:rPr>
          <w:b/>
        </w:rPr>
        <w:t>/202</w:t>
      </w:r>
      <w:r w:rsidR="008B49B2" w:rsidRPr="009A392D">
        <w:rPr>
          <w:b/>
        </w:rPr>
        <w:t>5</w:t>
      </w:r>
    </w:p>
    <w:p w14:paraId="5C7E84BA" w14:textId="77777777" w:rsidR="00432421" w:rsidRPr="009A392D" w:rsidRDefault="00432421" w:rsidP="00432421">
      <w:pPr>
        <w:jc w:val="center"/>
        <w:rPr>
          <w:b/>
        </w:rPr>
      </w:pPr>
    </w:p>
    <w:tbl>
      <w:tblPr>
        <w:tblW w:w="109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685"/>
        <w:gridCol w:w="3691"/>
        <w:gridCol w:w="987"/>
        <w:gridCol w:w="850"/>
        <w:gridCol w:w="997"/>
      </w:tblGrid>
      <w:tr w:rsidR="009A392D" w:rsidRPr="00924970" w14:paraId="58DD6A98" w14:textId="77777777" w:rsidTr="00140CA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6BBDE" w14:textId="77777777" w:rsidR="00432421" w:rsidRPr="00924970" w:rsidRDefault="00432421" w:rsidP="00140CA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24970">
              <w:rPr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2DDC" w14:textId="77777777" w:rsidR="00432421" w:rsidRPr="00924970" w:rsidRDefault="00432421" w:rsidP="00140CA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24970">
              <w:rPr>
                <w:b/>
                <w:sz w:val="22"/>
                <w:szCs w:val="22"/>
                <w:lang w:eastAsia="en-US"/>
              </w:rPr>
              <w:t>Przedmiot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60E4A" w14:textId="77777777" w:rsidR="00432421" w:rsidRPr="00924970" w:rsidRDefault="00432421" w:rsidP="00140CA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24970">
              <w:rPr>
                <w:b/>
                <w:sz w:val="22"/>
                <w:szCs w:val="22"/>
                <w:lang w:eastAsia="en-US"/>
              </w:rPr>
              <w:t>Nazwisko i imię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FDA8" w14:textId="77777777" w:rsidR="00432421" w:rsidRPr="00924970" w:rsidRDefault="00432421" w:rsidP="00140CA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24970">
              <w:rPr>
                <w:b/>
                <w:sz w:val="22"/>
                <w:szCs w:val="22"/>
                <w:lang w:eastAsia="en-US"/>
              </w:rPr>
              <w:t>W/Ćw.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5E888" w14:textId="77777777" w:rsidR="00432421" w:rsidRPr="00924970" w:rsidRDefault="00432421" w:rsidP="00140CA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24970">
              <w:rPr>
                <w:b/>
                <w:sz w:val="22"/>
                <w:szCs w:val="22"/>
                <w:lang w:eastAsia="en-US"/>
              </w:rPr>
              <w:t>Z/o</w:t>
            </w:r>
          </w:p>
          <w:p w14:paraId="18965C5C" w14:textId="77777777" w:rsidR="00432421" w:rsidRPr="00924970" w:rsidRDefault="00432421" w:rsidP="00140CA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24970">
              <w:rPr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1FCAD" w14:textId="77777777" w:rsidR="00432421" w:rsidRPr="00924970" w:rsidRDefault="00432421" w:rsidP="00140CA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24970">
              <w:rPr>
                <w:b/>
                <w:sz w:val="22"/>
                <w:szCs w:val="22"/>
                <w:lang w:eastAsia="en-US"/>
              </w:rPr>
              <w:t>Grupy:</w:t>
            </w:r>
          </w:p>
          <w:p w14:paraId="59276F15" w14:textId="77777777" w:rsidR="00432421" w:rsidRPr="00924970" w:rsidRDefault="00432421" w:rsidP="00140CA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24970">
              <w:rPr>
                <w:b/>
                <w:sz w:val="22"/>
                <w:szCs w:val="22"/>
                <w:lang w:eastAsia="en-US"/>
              </w:rPr>
              <w:t>1(A)</w:t>
            </w:r>
          </w:p>
        </w:tc>
      </w:tr>
      <w:tr w:rsidR="009A392D" w:rsidRPr="00924970" w14:paraId="4E427A7D" w14:textId="77777777" w:rsidTr="00140CA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4F2D9F" w14:textId="77777777" w:rsidR="00432421" w:rsidRPr="00924970" w:rsidRDefault="00432421" w:rsidP="00140CA7">
            <w:pPr>
              <w:pStyle w:val="Akapitzlist"/>
              <w:numPr>
                <w:ilvl w:val="0"/>
                <w:numId w:val="3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9615E4" w14:textId="77777777" w:rsidR="00432421" w:rsidRPr="00924970" w:rsidRDefault="00432421" w:rsidP="00140CA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924970">
              <w:rPr>
                <w:b/>
                <w:sz w:val="22"/>
                <w:szCs w:val="22"/>
                <w:lang w:eastAsia="en-US"/>
              </w:rPr>
              <w:t>Ogólne prawo podatkowe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793C" w14:textId="53C83FEB" w:rsidR="00432421" w:rsidRPr="00924970" w:rsidRDefault="00CC6448" w:rsidP="00140CA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924970">
              <w:rPr>
                <w:b/>
                <w:sz w:val="22"/>
                <w:szCs w:val="22"/>
                <w:lang w:eastAsia="en-US"/>
              </w:rPr>
              <w:t>Dr J. Orłowski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1CF7B" w14:textId="465208B8" w:rsidR="00432421" w:rsidRPr="00924970" w:rsidRDefault="00432421" w:rsidP="00140CA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24970"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195F9" w14:textId="77777777" w:rsidR="00432421" w:rsidRPr="00924970" w:rsidRDefault="00432421" w:rsidP="00140CA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24970">
              <w:rPr>
                <w:b/>
                <w:bCs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47B2" w14:textId="77777777" w:rsidR="00432421" w:rsidRPr="00924970" w:rsidRDefault="00432421" w:rsidP="00140CA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A392D" w:rsidRPr="00924970" w14:paraId="7EB2892D" w14:textId="77777777" w:rsidTr="00140CA7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ECF1" w14:textId="77777777" w:rsidR="00432421" w:rsidRPr="00924970" w:rsidRDefault="00432421" w:rsidP="00140CA7">
            <w:pPr>
              <w:pStyle w:val="Akapitzlist"/>
              <w:numPr>
                <w:ilvl w:val="0"/>
                <w:numId w:val="3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CA18" w14:textId="77777777" w:rsidR="00432421" w:rsidRPr="00924970" w:rsidRDefault="00432421" w:rsidP="00140CA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CDD0" w14:textId="46D8A8E2" w:rsidR="00432421" w:rsidRPr="00924970" w:rsidRDefault="00CC6448" w:rsidP="00140CA7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924970">
              <w:rPr>
                <w:bCs/>
                <w:sz w:val="22"/>
                <w:szCs w:val="22"/>
                <w:lang w:eastAsia="en-US"/>
              </w:rPr>
              <w:t xml:space="preserve">Dr M. </w:t>
            </w:r>
            <w:proofErr w:type="spellStart"/>
            <w:r w:rsidRPr="00924970">
              <w:rPr>
                <w:bCs/>
                <w:sz w:val="22"/>
                <w:szCs w:val="22"/>
                <w:lang w:eastAsia="en-US"/>
              </w:rPr>
              <w:t>Bendorf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8F42" w14:textId="34CD2AAA" w:rsidR="00432421" w:rsidRPr="00924970" w:rsidRDefault="00432421" w:rsidP="00140CA7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924970">
              <w:rPr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C9FD" w14:textId="77777777" w:rsidR="00432421" w:rsidRPr="00924970" w:rsidRDefault="00432421" w:rsidP="00140CA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E838" w14:textId="77777777" w:rsidR="00432421" w:rsidRPr="00924970" w:rsidRDefault="00432421" w:rsidP="00140CA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24970">
              <w:rPr>
                <w:b/>
                <w:bCs/>
                <w:sz w:val="22"/>
                <w:szCs w:val="22"/>
                <w:lang w:eastAsia="en-US"/>
              </w:rPr>
              <w:t>A</w:t>
            </w:r>
          </w:p>
        </w:tc>
      </w:tr>
      <w:tr w:rsidR="009A392D" w:rsidRPr="00924970" w14:paraId="3FBD3B00" w14:textId="77777777" w:rsidTr="00140CA7">
        <w:trPr>
          <w:trHeight w:val="27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8593" w14:textId="77777777" w:rsidR="00432421" w:rsidRPr="00924970" w:rsidRDefault="00432421" w:rsidP="00140CA7">
            <w:pPr>
              <w:pStyle w:val="Akapitzlist"/>
              <w:numPr>
                <w:ilvl w:val="0"/>
                <w:numId w:val="3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2268D" w14:textId="77777777" w:rsidR="00432421" w:rsidRPr="00924970" w:rsidRDefault="00432421" w:rsidP="00140CA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924970">
              <w:rPr>
                <w:b/>
                <w:sz w:val="22"/>
                <w:szCs w:val="22"/>
                <w:lang w:eastAsia="en-US"/>
              </w:rPr>
              <w:t>Organy Unii Europejskiej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A5F" w14:textId="362D1CBC" w:rsidR="00432421" w:rsidRPr="00924970" w:rsidRDefault="00CC6448" w:rsidP="00140CA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924970">
              <w:rPr>
                <w:b/>
                <w:sz w:val="22"/>
                <w:szCs w:val="22"/>
                <w:lang w:eastAsia="en-US"/>
              </w:rPr>
              <w:t>Dr R. Fordoński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F3E9D" w14:textId="7BA6ED0F" w:rsidR="00432421" w:rsidRPr="00924970" w:rsidRDefault="00432421" w:rsidP="00140CA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24970"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1C72E" w14:textId="77777777" w:rsidR="00432421" w:rsidRPr="00924970" w:rsidRDefault="00432421" w:rsidP="00140CA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24970">
              <w:rPr>
                <w:b/>
                <w:bCs/>
                <w:sz w:val="22"/>
                <w:szCs w:val="22"/>
                <w:lang w:eastAsia="en-US"/>
              </w:rPr>
              <w:t>Z/o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07C1" w14:textId="77777777" w:rsidR="00432421" w:rsidRPr="00924970" w:rsidRDefault="00432421" w:rsidP="00140CA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A392D" w:rsidRPr="00924970" w14:paraId="258232F4" w14:textId="77777777" w:rsidTr="00140CA7">
        <w:trPr>
          <w:trHeight w:val="27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D3834" w14:textId="77777777" w:rsidR="00432421" w:rsidRPr="00924970" w:rsidRDefault="00432421" w:rsidP="00140CA7">
            <w:pPr>
              <w:pStyle w:val="Akapitzlist"/>
              <w:numPr>
                <w:ilvl w:val="0"/>
                <w:numId w:val="3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20E7E" w14:textId="77777777" w:rsidR="00432421" w:rsidRPr="00924970" w:rsidRDefault="00432421" w:rsidP="00140CA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A4F4" w14:textId="5B380BF3" w:rsidR="00432421" w:rsidRPr="00924970" w:rsidRDefault="00CC6448" w:rsidP="00140CA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24970">
              <w:rPr>
                <w:sz w:val="22"/>
                <w:szCs w:val="22"/>
                <w:lang w:eastAsia="en-US"/>
              </w:rPr>
              <w:t>Mgr M. Rychlik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F12C9" w14:textId="39BA4E2F" w:rsidR="00432421" w:rsidRPr="00924970" w:rsidRDefault="00432421" w:rsidP="00140CA7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924970">
              <w:rPr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08350" w14:textId="77777777" w:rsidR="00432421" w:rsidRPr="00924970" w:rsidRDefault="00432421" w:rsidP="00140CA7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42D1" w14:textId="77777777" w:rsidR="00432421" w:rsidRPr="00924970" w:rsidRDefault="00432421" w:rsidP="00140CA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24970">
              <w:rPr>
                <w:b/>
                <w:bCs/>
                <w:sz w:val="22"/>
                <w:szCs w:val="22"/>
                <w:lang w:eastAsia="en-US"/>
              </w:rPr>
              <w:t>A</w:t>
            </w:r>
          </w:p>
        </w:tc>
      </w:tr>
      <w:tr w:rsidR="009A392D" w:rsidRPr="00924970" w14:paraId="780BA4F2" w14:textId="77777777" w:rsidTr="00140CA7">
        <w:trPr>
          <w:trHeight w:val="27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E98B1E" w14:textId="77777777" w:rsidR="00432421" w:rsidRPr="00924970" w:rsidRDefault="00432421" w:rsidP="00140CA7">
            <w:pPr>
              <w:pStyle w:val="Akapitzlist"/>
              <w:numPr>
                <w:ilvl w:val="0"/>
                <w:numId w:val="3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8AB486" w14:textId="77777777" w:rsidR="00432421" w:rsidRPr="00924970" w:rsidRDefault="00432421" w:rsidP="00140CA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924970">
              <w:rPr>
                <w:b/>
                <w:sz w:val="22"/>
                <w:szCs w:val="22"/>
                <w:lang w:eastAsia="en-US"/>
              </w:rPr>
              <w:t>Procedury podatkowe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3C1D" w14:textId="01111550" w:rsidR="00432421" w:rsidRPr="00924970" w:rsidRDefault="00CC6448" w:rsidP="00140CA7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924970">
              <w:rPr>
                <w:b/>
                <w:bCs/>
                <w:sz w:val="22"/>
                <w:szCs w:val="22"/>
                <w:lang w:eastAsia="en-US"/>
              </w:rPr>
              <w:t xml:space="preserve">Dr P. </w:t>
            </w:r>
            <w:proofErr w:type="spellStart"/>
            <w:r w:rsidRPr="00924970">
              <w:rPr>
                <w:b/>
                <w:bCs/>
                <w:sz w:val="22"/>
                <w:szCs w:val="22"/>
                <w:lang w:eastAsia="en-US"/>
              </w:rPr>
              <w:t>Skalimowski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10A9" w14:textId="7486C70B" w:rsidR="00432421" w:rsidRPr="00924970" w:rsidRDefault="00432421" w:rsidP="00140CA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24970"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1ADAFD" w14:textId="77777777" w:rsidR="00432421" w:rsidRPr="00924970" w:rsidRDefault="00432421" w:rsidP="00140CA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24970">
              <w:rPr>
                <w:b/>
                <w:bCs/>
                <w:sz w:val="22"/>
                <w:szCs w:val="22"/>
                <w:lang w:eastAsia="en-US"/>
              </w:rPr>
              <w:t>Z/o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1393" w14:textId="77777777" w:rsidR="00432421" w:rsidRPr="00924970" w:rsidRDefault="00432421" w:rsidP="00140CA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A392D" w:rsidRPr="00924970" w14:paraId="63D7EC02" w14:textId="77777777" w:rsidTr="00140CA7">
        <w:trPr>
          <w:trHeight w:val="277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E11B" w14:textId="77777777" w:rsidR="00432421" w:rsidRPr="00924970" w:rsidRDefault="00432421" w:rsidP="00140CA7">
            <w:pPr>
              <w:pStyle w:val="Akapitzlist"/>
              <w:numPr>
                <w:ilvl w:val="0"/>
                <w:numId w:val="3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C4AB" w14:textId="77777777" w:rsidR="00432421" w:rsidRPr="00924970" w:rsidRDefault="00432421" w:rsidP="00140CA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9156" w14:textId="774B915E" w:rsidR="00432421" w:rsidRPr="00924970" w:rsidRDefault="00CC6448" w:rsidP="00140CA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24970">
              <w:rPr>
                <w:sz w:val="22"/>
                <w:szCs w:val="22"/>
                <w:lang w:eastAsia="en-US"/>
              </w:rPr>
              <w:t xml:space="preserve">Mgr P. </w:t>
            </w:r>
            <w:proofErr w:type="spellStart"/>
            <w:r w:rsidRPr="00924970">
              <w:rPr>
                <w:sz w:val="22"/>
                <w:szCs w:val="22"/>
                <w:lang w:eastAsia="en-US"/>
              </w:rPr>
              <w:t>Aptowicz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7971" w14:textId="0F6CB575" w:rsidR="00432421" w:rsidRPr="00924970" w:rsidRDefault="00432421" w:rsidP="00140CA7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924970">
              <w:rPr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D5CB" w14:textId="77777777" w:rsidR="00432421" w:rsidRPr="00924970" w:rsidRDefault="00432421" w:rsidP="00140CA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9C3E" w14:textId="2B58374C" w:rsidR="00432421" w:rsidRPr="00924970" w:rsidRDefault="009A392D" w:rsidP="00140CA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24970">
              <w:rPr>
                <w:b/>
                <w:bCs/>
                <w:sz w:val="22"/>
                <w:szCs w:val="22"/>
                <w:lang w:eastAsia="en-US"/>
              </w:rPr>
              <w:t>A</w:t>
            </w:r>
          </w:p>
        </w:tc>
      </w:tr>
      <w:tr w:rsidR="009A392D" w:rsidRPr="00924970" w14:paraId="764DC744" w14:textId="77777777" w:rsidTr="00140CA7">
        <w:trPr>
          <w:trHeight w:val="27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601BC" w14:textId="77777777" w:rsidR="00432421" w:rsidRPr="00924970" w:rsidRDefault="00432421" w:rsidP="00140CA7">
            <w:pPr>
              <w:pStyle w:val="Akapitzlist"/>
              <w:numPr>
                <w:ilvl w:val="0"/>
                <w:numId w:val="3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D708C" w14:textId="77777777" w:rsidR="00432421" w:rsidRPr="00924970" w:rsidRDefault="00432421" w:rsidP="00140CA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924970">
              <w:rPr>
                <w:b/>
                <w:sz w:val="22"/>
                <w:szCs w:val="22"/>
                <w:lang w:eastAsia="en-US"/>
              </w:rPr>
              <w:t>Prawo ochrony środowiska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9063" w14:textId="6D21218B" w:rsidR="00432421" w:rsidRPr="00924970" w:rsidRDefault="00501B89" w:rsidP="00140CA7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924970">
              <w:rPr>
                <w:b/>
                <w:bCs/>
                <w:sz w:val="22"/>
                <w:szCs w:val="22"/>
                <w:lang w:eastAsia="en-US"/>
              </w:rPr>
              <w:t>Prof. d</w:t>
            </w:r>
            <w:r w:rsidR="00C00B0F" w:rsidRPr="00924970">
              <w:rPr>
                <w:b/>
                <w:bCs/>
                <w:sz w:val="22"/>
                <w:szCs w:val="22"/>
                <w:lang w:eastAsia="en-US"/>
              </w:rPr>
              <w:t>r hab. E. Zębek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0485" w14:textId="5A1084AF" w:rsidR="00432421" w:rsidRPr="00924970" w:rsidRDefault="00432421" w:rsidP="00140CA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24970"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56B5C" w14:textId="77777777" w:rsidR="00432421" w:rsidRPr="00924970" w:rsidRDefault="00432421" w:rsidP="00140CA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24970">
              <w:rPr>
                <w:b/>
                <w:bCs/>
                <w:sz w:val="22"/>
                <w:szCs w:val="22"/>
                <w:lang w:eastAsia="en-US"/>
              </w:rPr>
              <w:t>Z/o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8ACE" w14:textId="77777777" w:rsidR="00432421" w:rsidRPr="00924970" w:rsidRDefault="00432421" w:rsidP="00140CA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A392D" w:rsidRPr="00924970" w14:paraId="661F3A4F" w14:textId="77777777" w:rsidTr="00140CA7">
        <w:trPr>
          <w:trHeight w:val="277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7204" w14:textId="77777777" w:rsidR="00432421" w:rsidRPr="00924970" w:rsidRDefault="00432421" w:rsidP="00140CA7">
            <w:pPr>
              <w:pStyle w:val="Akapitzlist"/>
              <w:numPr>
                <w:ilvl w:val="0"/>
                <w:numId w:val="3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D61A" w14:textId="77777777" w:rsidR="00432421" w:rsidRPr="00924970" w:rsidRDefault="00432421" w:rsidP="00140CA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6454" w14:textId="0E6F1E05" w:rsidR="00432421" w:rsidRPr="00924970" w:rsidRDefault="00C00B0F" w:rsidP="00140CA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24970">
              <w:rPr>
                <w:sz w:val="22"/>
                <w:szCs w:val="22"/>
                <w:lang w:eastAsia="en-US"/>
              </w:rPr>
              <w:t>Mgr K. Jędrzejczyk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F642" w14:textId="2A6C7518" w:rsidR="00432421" w:rsidRPr="00924970" w:rsidRDefault="00432421" w:rsidP="00140CA7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924970">
              <w:rPr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12AC" w14:textId="77777777" w:rsidR="00432421" w:rsidRPr="00924970" w:rsidRDefault="00432421" w:rsidP="00140CA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425F" w14:textId="724E397F" w:rsidR="00432421" w:rsidRPr="00924970" w:rsidRDefault="009A392D" w:rsidP="00140CA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24970">
              <w:rPr>
                <w:b/>
                <w:bCs/>
                <w:sz w:val="22"/>
                <w:szCs w:val="22"/>
                <w:lang w:eastAsia="en-US"/>
              </w:rPr>
              <w:t>A</w:t>
            </w:r>
          </w:p>
        </w:tc>
      </w:tr>
      <w:tr w:rsidR="009A392D" w:rsidRPr="00924970" w14:paraId="14E74FE2" w14:textId="77777777" w:rsidTr="00140CA7">
        <w:trPr>
          <w:trHeight w:val="27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CD605" w14:textId="77777777" w:rsidR="00432421" w:rsidRPr="00924970" w:rsidRDefault="00432421" w:rsidP="00140CA7">
            <w:pPr>
              <w:pStyle w:val="Akapitzlist"/>
              <w:numPr>
                <w:ilvl w:val="0"/>
                <w:numId w:val="3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_Hlk135345879"/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B582F" w14:textId="77777777" w:rsidR="00432421" w:rsidRPr="00924970" w:rsidRDefault="00432421" w:rsidP="00140CA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924970">
              <w:rPr>
                <w:b/>
                <w:sz w:val="22"/>
                <w:szCs w:val="22"/>
                <w:lang w:eastAsia="en-US"/>
              </w:rPr>
              <w:t>Etyka urzędnicza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B8CC" w14:textId="1515D748" w:rsidR="00432421" w:rsidRPr="00924970" w:rsidRDefault="004F4B8E" w:rsidP="00140CA7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924970">
              <w:rPr>
                <w:b/>
                <w:bCs/>
                <w:sz w:val="22"/>
                <w:szCs w:val="22"/>
                <w:lang w:eastAsia="en-US"/>
              </w:rPr>
              <w:t>Dr M. Kazimierczuk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4D04" w14:textId="28DC0CD7" w:rsidR="00432421" w:rsidRPr="00924970" w:rsidRDefault="00432421" w:rsidP="00140CA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24970"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9F634E" w14:textId="77777777" w:rsidR="00432421" w:rsidRPr="00924970" w:rsidRDefault="00432421" w:rsidP="00140CA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24970">
              <w:rPr>
                <w:b/>
                <w:bCs/>
                <w:sz w:val="22"/>
                <w:szCs w:val="22"/>
                <w:lang w:eastAsia="en-US"/>
              </w:rPr>
              <w:t>Z/o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5A70" w14:textId="77777777" w:rsidR="00432421" w:rsidRPr="00924970" w:rsidRDefault="00432421" w:rsidP="00140CA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A392D" w:rsidRPr="00924970" w14:paraId="28B3E440" w14:textId="77777777" w:rsidTr="00140CA7">
        <w:trPr>
          <w:trHeight w:val="277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58BD" w14:textId="77777777" w:rsidR="00432421" w:rsidRPr="00924970" w:rsidRDefault="00432421" w:rsidP="00140CA7">
            <w:pPr>
              <w:pStyle w:val="Akapitzlist"/>
              <w:numPr>
                <w:ilvl w:val="0"/>
                <w:numId w:val="3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F0A7" w14:textId="77777777" w:rsidR="00432421" w:rsidRPr="00924970" w:rsidRDefault="00432421" w:rsidP="00140CA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EDAB" w14:textId="5534FF51" w:rsidR="00432421" w:rsidRPr="00924970" w:rsidRDefault="004F4B8E" w:rsidP="00140CA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24970">
              <w:rPr>
                <w:sz w:val="22"/>
                <w:szCs w:val="22"/>
                <w:lang w:eastAsia="en-US"/>
              </w:rPr>
              <w:t>Mgr J. Rypińska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7909" w14:textId="7097E251" w:rsidR="00432421" w:rsidRPr="00924970" w:rsidRDefault="00432421" w:rsidP="00140CA7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924970">
              <w:rPr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25C9" w14:textId="77777777" w:rsidR="00432421" w:rsidRPr="00924970" w:rsidRDefault="00432421" w:rsidP="00140CA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6FDA" w14:textId="3E00A3A4" w:rsidR="00432421" w:rsidRPr="00924970" w:rsidRDefault="009A392D" w:rsidP="00140CA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24970">
              <w:rPr>
                <w:b/>
                <w:bCs/>
                <w:sz w:val="22"/>
                <w:szCs w:val="22"/>
                <w:lang w:eastAsia="en-US"/>
              </w:rPr>
              <w:t>A</w:t>
            </w:r>
          </w:p>
        </w:tc>
      </w:tr>
      <w:bookmarkEnd w:id="0"/>
      <w:tr w:rsidR="009A392D" w:rsidRPr="00924970" w14:paraId="70D6C79B" w14:textId="77777777" w:rsidTr="00140CA7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2DDD" w14:textId="77777777" w:rsidR="00432421" w:rsidRPr="00924970" w:rsidRDefault="00432421" w:rsidP="00140CA7">
            <w:pPr>
              <w:pStyle w:val="Akapitzlist"/>
              <w:numPr>
                <w:ilvl w:val="0"/>
                <w:numId w:val="3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3D1F" w14:textId="77777777" w:rsidR="00432421" w:rsidRPr="00924970" w:rsidRDefault="00432421" w:rsidP="00140CA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924970">
              <w:rPr>
                <w:b/>
                <w:sz w:val="22"/>
                <w:szCs w:val="22"/>
                <w:lang w:eastAsia="en-US"/>
              </w:rPr>
              <w:t>Seminarium magisterskie II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8CD4" w14:textId="77777777" w:rsidR="00432421" w:rsidRPr="00924970" w:rsidRDefault="00432421" w:rsidP="00140CA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C6E31" w14:textId="71F66442" w:rsidR="00432421" w:rsidRPr="00924970" w:rsidRDefault="00432421" w:rsidP="00140CA7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924970">
              <w:rPr>
                <w:bCs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C2B16" w14:textId="77777777" w:rsidR="00432421" w:rsidRPr="00924970" w:rsidRDefault="00432421" w:rsidP="00140CA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24970">
              <w:rPr>
                <w:b/>
                <w:bCs/>
                <w:sz w:val="22"/>
                <w:szCs w:val="22"/>
                <w:lang w:eastAsia="en-US"/>
              </w:rPr>
              <w:t>Z/o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CA4E" w14:textId="77777777" w:rsidR="00432421" w:rsidRPr="00924970" w:rsidRDefault="00432421" w:rsidP="00140CA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A392D" w:rsidRPr="00924970" w14:paraId="0897F51B" w14:textId="77777777" w:rsidTr="00140CA7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8B21" w14:textId="77777777" w:rsidR="00432421" w:rsidRPr="00924970" w:rsidRDefault="00432421" w:rsidP="00140CA7">
            <w:pPr>
              <w:pStyle w:val="Akapitzlist"/>
              <w:numPr>
                <w:ilvl w:val="0"/>
                <w:numId w:val="3"/>
              </w:numPr>
              <w:tabs>
                <w:tab w:val="center" w:pos="247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5AB5" w14:textId="77777777" w:rsidR="00432421" w:rsidRPr="00924970" w:rsidRDefault="00432421" w:rsidP="00140CA7">
            <w:pPr>
              <w:spacing w:line="360" w:lineRule="auto"/>
              <w:rPr>
                <w:b/>
                <w:sz w:val="22"/>
                <w:szCs w:val="22"/>
              </w:rPr>
            </w:pPr>
            <w:r w:rsidRPr="00924970">
              <w:rPr>
                <w:b/>
                <w:sz w:val="22"/>
                <w:szCs w:val="22"/>
              </w:rPr>
              <w:t>Przedmioty modułowe (obowiązkowe):</w:t>
            </w:r>
          </w:p>
          <w:p w14:paraId="6E86DD58" w14:textId="77777777" w:rsidR="00432421" w:rsidRPr="00924970" w:rsidRDefault="00432421" w:rsidP="00140CA7">
            <w:pPr>
              <w:spacing w:line="360" w:lineRule="auto"/>
              <w:rPr>
                <w:sz w:val="22"/>
                <w:szCs w:val="22"/>
              </w:rPr>
            </w:pPr>
            <w:r w:rsidRPr="00924970">
              <w:rPr>
                <w:sz w:val="22"/>
                <w:szCs w:val="22"/>
              </w:rPr>
              <w:t>Ergonomia</w:t>
            </w:r>
          </w:p>
          <w:p w14:paraId="46E66218" w14:textId="77777777" w:rsidR="00432421" w:rsidRPr="00924970" w:rsidRDefault="00432421" w:rsidP="00140CA7">
            <w:pPr>
              <w:spacing w:line="360" w:lineRule="auto"/>
              <w:rPr>
                <w:sz w:val="22"/>
                <w:szCs w:val="22"/>
              </w:rPr>
            </w:pPr>
            <w:r w:rsidRPr="00924970">
              <w:rPr>
                <w:sz w:val="22"/>
                <w:szCs w:val="22"/>
              </w:rPr>
              <w:t>Etykieta</w:t>
            </w:r>
          </w:p>
          <w:p w14:paraId="0F4E0691" w14:textId="77777777" w:rsidR="00432421" w:rsidRPr="00924970" w:rsidRDefault="00432421" w:rsidP="00140CA7">
            <w:pPr>
              <w:spacing w:line="360" w:lineRule="auto"/>
              <w:rPr>
                <w:sz w:val="22"/>
                <w:szCs w:val="22"/>
              </w:rPr>
            </w:pPr>
            <w:r w:rsidRPr="00924970">
              <w:rPr>
                <w:sz w:val="22"/>
                <w:szCs w:val="22"/>
              </w:rPr>
              <w:t>Ochrona własności intelektualnej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A5F8" w14:textId="77777777" w:rsidR="00432421" w:rsidRPr="00924970" w:rsidRDefault="00432421" w:rsidP="00140CA7">
            <w:pPr>
              <w:spacing w:line="360" w:lineRule="auto"/>
              <w:ind w:left="222"/>
              <w:rPr>
                <w:sz w:val="22"/>
                <w:szCs w:val="22"/>
              </w:rPr>
            </w:pPr>
          </w:p>
          <w:p w14:paraId="2D11E4E6" w14:textId="77777777" w:rsidR="00432421" w:rsidRPr="00924970" w:rsidRDefault="00432421" w:rsidP="00140CA7">
            <w:pPr>
              <w:spacing w:line="360" w:lineRule="auto"/>
              <w:ind w:left="222"/>
              <w:rPr>
                <w:sz w:val="22"/>
                <w:szCs w:val="22"/>
              </w:rPr>
            </w:pPr>
          </w:p>
          <w:p w14:paraId="2287222D" w14:textId="77777777" w:rsidR="00432421" w:rsidRPr="00924970" w:rsidRDefault="00432421" w:rsidP="00140CA7">
            <w:pPr>
              <w:spacing w:line="360" w:lineRule="auto"/>
              <w:rPr>
                <w:sz w:val="22"/>
                <w:szCs w:val="22"/>
              </w:rPr>
            </w:pPr>
          </w:p>
          <w:p w14:paraId="3536CAED" w14:textId="77777777" w:rsidR="00432421" w:rsidRPr="00924970" w:rsidRDefault="00432421" w:rsidP="00140CA7">
            <w:pPr>
              <w:spacing w:line="360" w:lineRule="auto"/>
              <w:ind w:left="222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B0E1" w14:textId="77777777" w:rsidR="00432421" w:rsidRPr="00924970" w:rsidRDefault="00432421" w:rsidP="00140CA7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  <w:p w14:paraId="187565DB" w14:textId="77777777" w:rsidR="00432421" w:rsidRPr="00924970" w:rsidRDefault="00432421" w:rsidP="00140CA7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  <w:p w14:paraId="6AD14C49" w14:textId="3E66F015" w:rsidR="00432421" w:rsidRPr="00924970" w:rsidRDefault="00432421" w:rsidP="00140CA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924970">
              <w:rPr>
                <w:b/>
                <w:bCs/>
                <w:sz w:val="22"/>
                <w:szCs w:val="22"/>
              </w:rPr>
              <w:t>2</w:t>
            </w:r>
            <w:r w:rsidR="00B23FA4" w:rsidRPr="00924970">
              <w:rPr>
                <w:b/>
                <w:bCs/>
                <w:sz w:val="22"/>
                <w:szCs w:val="22"/>
              </w:rPr>
              <w:t xml:space="preserve"> </w:t>
            </w:r>
            <w:r w:rsidRPr="00924970">
              <w:rPr>
                <w:b/>
                <w:bCs/>
                <w:sz w:val="22"/>
                <w:szCs w:val="22"/>
              </w:rPr>
              <w:t xml:space="preserve">(wyk.) </w:t>
            </w:r>
          </w:p>
          <w:p w14:paraId="7A688287" w14:textId="77777777" w:rsidR="00432421" w:rsidRPr="00924970" w:rsidRDefault="00432421" w:rsidP="00140CA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924970">
              <w:rPr>
                <w:b/>
                <w:bCs/>
                <w:sz w:val="22"/>
                <w:szCs w:val="22"/>
              </w:rPr>
              <w:t>4 (wyk.)</w:t>
            </w:r>
          </w:p>
          <w:p w14:paraId="1664788C" w14:textId="77777777" w:rsidR="00432421" w:rsidRPr="00924970" w:rsidRDefault="00432421" w:rsidP="00140CA7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924970">
              <w:rPr>
                <w:b/>
                <w:bCs/>
                <w:sz w:val="22"/>
                <w:szCs w:val="22"/>
              </w:rPr>
              <w:t>2 (wyk.)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3DF2" w14:textId="77777777" w:rsidR="00432421" w:rsidRPr="00924970" w:rsidRDefault="00432421" w:rsidP="00140CA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3E623166" w14:textId="77777777" w:rsidR="00432421" w:rsidRPr="00924970" w:rsidRDefault="00432421" w:rsidP="00140CA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580DF0A4" w14:textId="77777777" w:rsidR="00432421" w:rsidRPr="00924970" w:rsidRDefault="00432421" w:rsidP="00140CA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29D5B492" w14:textId="77777777" w:rsidR="00432421" w:rsidRPr="00924970" w:rsidRDefault="00432421" w:rsidP="00140CA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24970">
              <w:rPr>
                <w:b/>
                <w:bCs/>
                <w:sz w:val="22"/>
                <w:szCs w:val="22"/>
                <w:lang w:eastAsia="en-US"/>
              </w:rPr>
              <w:t>Z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1B96" w14:textId="77777777" w:rsidR="00432421" w:rsidRPr="00924970" w:rsidRDefault="00432421" w:rsidP="00140CA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A392D" w:rsidRPr="00924970" w14:paraId="600D68B1" w14:textId="77777777" w:rsidTr="00140CA7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B558" w14:textId="77777777" w:rsidR="00432421" w:rsidRPr="00924970" w:rsidRDefault="00432421" w:rsidP="00140CA7">
            <w:pPr>
              <w:pStyle w:val="Akapitzlist"/>
              <w:numPr>
                <w:ilvl w:val="0"/>
                <w:numId w:val="3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D513" w14:textId="77777777" w:rsidR="00432421" w:rsidRPr="00924970" w:rsidRDefault="00432421" w:rsidP="00140CA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924970">
              <w:rPr>
                <w:b/>
                <w:sz w:val="22"/>
                <w:szCs w:val="22"/>
                <w:lang w:eastAsia="en-US"/>
              </w:rPr>
              <w:t>Praktyka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0728" w14:textId="47464DEC" w:rsidR="00432421" w:rsidRPr="00924970" w:rsidRDefault="00B23FA4" w:rsidP="00140CA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24970">
              <w:rPr>
                <w:sz w:val="22"/>
                <w:szCs w:val="22"/>
                <w:lang w:eastAsia="en-US"/>
              </w:rPr>
              <w:t>Dr S. Łazarewicz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476B" w14:textId="574FBF58" w:rsidR="00432421" w:rsidRPr="00924970" w:rsidRDefault="00432421" w:rsidP="00140CA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24970">
              <w:rPr>
                <w:b/>
                <w:sz w:val="22"/>
                <w:szCs w:val="22"/>
                <w:lang w:eastAsia="en-US"/>
              </w:rPr>
              <w:t xml:space="preserve">160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D56D" w14:textId="77777777" w:rsidR="00432421" w:rsidRPr="00924970" w:rsidRDefault="00432421" w:rsidP="00140CA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24970">
              <w:rPr>
                <w:b/>
                <w:bCs/>
                <w:sz w:val="22"/>
                <w:szCs w:val="22"/>
                <w:lang w:eastAsia="en-US"/>
              </w:rPr>
              <w:t>Z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6C53" w14:textId="77777777" w:rsidR="00432421" w:rsidRPr="00924970" w:rsidRDefault="00432421" w:rsidP="00140C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7D764582" w14:textId="77777777" w:rsidR="00432421" w:rsidRPr="00924970" w:rsidRDefault="00432421" w:rsidP="00432421">
      <w:pPr>
        <w:rPr>
          <w:sz w:val="22"/>
          <w:szCs w:val="22"/>
        </w:rPr>
      </w:pPr>
    </w:p>
    <w:p w14:paraId="112A22E4" w14:textId="6F283F8E" w:rsidR="00A54644" w:rsidRPr="00924970" w:rsidRDefault="00432421" w:rsidP="00B23FA4">
      <w:pPr>
        <w:jc w:val="center"/>
        <w:rPr>
          <w:b/>
          <w:sz w:val="22"/>
          <w:szCs w:val="22"/>
        </w:rPr>
      </w:pPr>
      <w:r w:rsidRPr="00924970">
        <w:rPr>
          <w:b/>
          <w:sz w:val="22"/>
          <w:szCs w:val="22"/>
        </w:rPr>
        <w:t>Przedmiot do wyboru II</w:t>
      </w:r>
      <w:r w:rsidR="00097360" w:rsidRPr="00924970">
        <w:rPr>
          <w:b/>
          <w:sz w:val="22"/>
          <w:szCs w:val="22"/>
        </w:rPr>
        <w:t xml:space="preserve"> (student musi zrealizować 5):</w:t>
      </w:r>
    </w:p>
    <w:p w14:paraId="68B66ED7" w14:textId="77777777" w:rsidR="00B23FA4" w:rsidRPr="00924970" w:rsidRDefault="00B23FA4" w:rsidP="00B23FA4">
      <w:pPr>
        <w:jc w:val="center"/>
        <w:rPr>
          <w:b/>
          <w:sz w:val="22"/>
          <w:szCs w:val="22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3552"/>
        <w:gridCol w:w="3828"/>
        <w:gridCol w:w="992"/>
        <w:gridCol w:w="850"/>
        <w:gridCol w:w="993"/>
      </w:tblGrid>
      <w:tr w:rsidR="009A392D" w:rsidRPr="00924970" w14:paraId="174870B2" w14:textId="77777777" w:rsidTr="00EC74E3">
        <w:trPr>
          <w:trHeight w:val="135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C4F8B4" w14:textId="77777777" w:rsidR="00735794" w:rsidRPr="00924970" w:rsidRDefault="00735794" w:rsidP="00EC74E3">
            <w:pPr>
              <w:jc w:val="center"/>
              <w:rPr>
                <w:sz w:val="22"/>
                <w:szCs w:val="22"/>
              </w:rPr>
            </w:pPr>
            <w:bookmarkStart w:id="1" w:name="_Hlk183076957"/>
            <w:r w:rsidRPr="00924970">
              <w:rPr>
                <w:sz w:val="22"/>
                <w:szCs w:val="22"/>
              </w:rPr>
              <w:t>1.</w:t>
            </w:r>
          </w:p>
        </w:tc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85CA42" w14:textId="77777777" w:rsidR="00735794" w:rsidRPr="00924970" w:rsidRDefault="00735794" w:rsidP="00EC74E3">
            <w:pPr>
              <w:rPr>
                <w:sz w:val="22"/>
                <w:szCs w:val="22"/>
              </w:rPr>
            </w:pPr>
            <w:r w:rsidRPr="00924970">
              <w:rPr>
                <w:sz w:val="22"/>
                <w:szCs w:val="22"/>
              </w:rPr>
              <w:t>Prawo celne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4101" w14:textId="27792C45" w:rsidR="00735794" w:rsidRPr="00924970" w:rsidRDefault="00CC6448" w:rsidP="00EC74E3">
            <w:pPr>
              <w:rPr>
                <w:b/>
                <w:sz w:val="22"/>
                <w:szCs w:val="22"/>
              </w:rPr>
            </w:pPr>
            <w:r w:rsidRPr="00924970">
              <w:rPr>
                <w:b/>
                <w:sz w:val="22"/>
                <w:szCs w:val="22"/>
              </w:rPr>
              <w:t>Dr E. Jóźwiak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A3CD4E" w14:textId="77777777" w:rsidR="00735794" w:rsidRPr="00924970" w:rsidRDefault="00735794" w:rsidP="00EC74E3">
            <w:pPr>
              <w:jc w:val="center"/>
              <w:rPr>
                <w:b/>
                <w:sz w:val="22"/>
                <w:szCs w:val="22"/>
              </w:rPr>
            </w:pPr>
          </w:p>
          <w:p w14:paraId="6708129C" w14:textId="77777777" w:rsidR="00735794" w:rsidRPr="00924970" w:rsidRDefault="00735794" w:rsidP="00EC74E3">
            <w:pPr>
              <w:jc w:val="center"/>
              <w:rPr>
                <w:b/>
                <w:sz w:val="22"/>
                <w:szCs w:val="22"/>
              </w:rPr>
            </w:pPr>
          </w:p>
          <w:p w14:paraId="3BBECC61" w14:textId="77777777" w:rsidR="00735794" w:rsidRPr="00924970" w:rsidRDefault="00735794" w:rsidP="00EC74E3">
            <w:pPr>
              <w:jc w:val="center"/>
              <w:rPr>
                <w:b/>
                <w:sz w:val="22"/>
                <w:szCs w:val="22"/>
              </w:rPr>
            </w:pPr>
          </w:p>
          <w:p w14:paraId="7F5061FA" w14:textId="77777777" w:rsidR="00735794" w:rsidRPr="00924970" w:rsidRDefault="00735794" w:rsidP="00EC74E3">
            <w:pPr>
              <w:jc w:val="center"/>
              <w:rPr>
                <w:sz w:val="22"/>
                <w:szCs w:val="22"/>
              </w:rPr>
            </w:pPr>
          </w:p>
          <w:p w14:paraId="2533AE09" w14:textId="27FC5429" w:rsidR="00610A9E" w:rsidRPr="00924970" w:rsidRDefault="00610A9E" w:rsidP="00610A9E">
            <w:pPr>
              <w:jc w:val="center"/>
              <w:rPr>
                <w:sz w:val="22"/>
                <w:szCs w:val="22"/>
              </w:rPr>
            </w:pPr>
            <w:r w:rsidRPr="00924970">
              <w:rPr>
                <w:b/>
                <w:bCs/>
                <w:sz w:val="22"/>
                <w:szCs w:val="22"/>
              </w:rPr>
              <w:t>1</w:t>
            </w:r>
            <w:r w:rsidR="009A392D" w:rsidRPr="00924970">
              <w:rPr>
                <w:b/>
                <w:bCs/>
                <w:sz w:val="22"/>
                <w:szCs w:val="22"/>
              </w:rPr>
              <w:t>0</w:t>
            </w:r>
            <w:r w:rsidRPr="00924970">
              <w:rPr>
                <w:sz w:val="22"/>
                <w:szCs w:val="22"/>
              </w:rPr>
              <w:t>/1</w:t>
            </w:r>
            <w:r w:rsidR="009A392D" w:rsidRPr="00924970">
              <w:rPr>
                <w:sz w:val="22"/>
                <w:szCs w:val="22"/>
              </w:rPr>
              <w:t>0</w:t>
            </w:r>
          </w:p>
          <w:p w14:paraId="21B379AF" w14:textId="77777777" w:rsidR="00610A9E" w:rsidRPr="00924970" w:rsidRDefault="00610A9E" w:rsidP="00610A9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FFD3F" w14:textId="77777777" w:rsidR="00735794" w:rsidRPr="00924970" w:rsidRDefault="00735794" w:rsidP="00EC74E3">
            <w:pPr>
              <w:jc w:val="center"/>
              <w:rPr>
                <w:sz w:val="22"/>
                <w:szCs w:val="22"/>
              </w:rPr>
            </w:pPr>
          </w:p>
          <w:p w14:paraId="00B34F74" w14:textId="77777777" w:rsidR="00735794" w:rsidRPr="00924970" w:rsidRDefault="00735794" w:rsidP="00EC74E3">
            <w:pPr>
              <w:jc w:val="center"/>
              <w:rPr>
                <w:sz w:val="22"/>
                <w:szCs w:val="22"/>
              </w:rPr>
            </w:pPr>
          </w:p>
          <w:p w14:paraId="79FBC877" w14:textId="77777777" w:rsidR="00735794" w:rsidRPr="00924970" w:rsidRDefault="00735794" w:rsidP="00EC74E3">
            <w:pPr>
              <w:rPr>
                <w:sz w:val="22"/>
                <w:szCs w:val="22"/>
              </w:rPr>
            </w:pPr>
          </w:p>
          <w:p w14:paraId="4B466754" w14:textId="77777777" w:rsidR="00735794" w:rsidRPr="00924970" w:rsidRDefault="00735794" w:rsidP="00EC74E3">
            <w:pPr>
              <w:jc w:val="center"/>
              <w:rPr>
                <w:sz w:val="22"/>
                <w:szCs w:val="22"/>
              </w:rPr>
            </w:pPr>
          </w:p>
          <w:p w14:paraId="66F6EEAF" w14:textId="77777777" w:rsidR="00735794" w:rsidRPr="00924970" w:rsidRDefault="00735794" w:rsidP="00EC74E3">
            <w:pPr>
              <w:jc w:val="center"/>
              <w:rPr>
                <w:b/>
                <w:bCs/>
                <w:sz w:val="22"/>
                <w:szCs w:val="22"/>
              </w:rPr>
            </w:pPr>
            <w:r w:rsidRPr="00924970">
              <w:rPr>
                <w:b/>
                <w:bCs/>
                <w:sz w:val="22"/>
                <w:szCs w:val="22"/>
              </w:rPr>
              <w:t>Z/o</w:t>
            </w:r>
          </w:p>
          <w:p w14:paraId="2A2FA25E" w14:textId="77777777" w:rsidR="00735794" w:rsidRPr="00924970" w:rsidRDefault="00735794" w:rsidP="00EC74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4AE1E" w14:textId="77777777" w:rsidR="00735794" w:rsidRPr="00924970" w:rsidRDefault="00735794" w:rsidP="00EC74E3">
            <w:pPr>
              <w:jc w:val="center"/>
              <w:rPr>
                <w:sz w:val="22"/>
                <w:szCs w:val="22"/>
              </w:rPr>
            </w:pPr>
          </w:p>
        </w:tc>
      </w:tr>
      <w:tr w:rsidR="009A392D" w:rsidRPr="00924970" w14:paraId="1CE30A34" w14:textId="77777777" w:rsidTr="00EC74E3">
        <w:trPr>
          <w:trHeight w:val="135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0E31" w14:textId="77777777" w:rsidR="00735794" w:rsidRPr="00924970" w:rsidRDefault="00735794" w:rsidP="00EC74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559E" w14:textId="77777777" w:rsidR="00735794" w:rsidRPr="00924970" w:rsidRDefault="00735794" w:rsidP="00EC74E3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4818" w14:textId="4F1DD282" w:rsidR="00735794" w:rsidRPr="00924970" w:rsidRDefault="00CC6448" w:rsidP="00EC74E3">
            <w:pPr>
              <w:rPr>
                <w:sz w:val="22"/>
                <w:szCs w:val="22"/>
              </w:rPr>
            </w:pPr>
            <w:r w:rsidRPr="00924970">
              <w:rPr>
                <w:sz w:val="22"/>
                <w:szCs w:val="22"/>
              </w:rPr>
              <w:t xml:space="preserve">Dr M. </w:t>
            </w:r>
            <w:proofErr w:type="spellStart"/>
            <w:r w:rsidRPr="00924970">
              <w:rPr>
                <w:sz w:val="22"/>
                <w:szCs w:val="22"/>
              </w:rPr>
              <w:t>Bendorf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4954F" w14:textId="77777777" w:rsidR="00735794" w:rsidRPr="00924970" w:rsidRDefault="00735794" w:rsidP="00EC74E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0FAAC" w14:textId="77777777" w:rsidR="00735794" w:rsidRPr="00924970" w:rsidRDefault="00735794" w:rsidP="00EC74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65D85CF" w14:textId="77777777" w:rsidR="00735794" w:rsidRPr="00924970" w:rsidRDefault="00735794" w:rsidP="00EC74E3">
            <w:pPr>
              <w:jc w:val="center"/>
              <w:rPr>
                <w:b/>
                <w:bCs/>
                <w:sz w:val="22"/>
                <w:szCs w:val="22"/>
              </w:rPr>
            </w:pPr>
            <w:r w:rsidRPr="00924970">
              <w:rPr>
                <w:b/>
                <w:bCs/>
                <w:sz w:val="22"/>
                <w:szCs w:val="22"/>
              </w:rPr>
              <w:t>A</w:t>
            </w:r>
          </w:p>
        </w:tc>
      </w:tr>
      <w:tr w:rsidR="009A392D" w:rsidRPr="00924970" w14:paraId="3E06F54E" w14:textId="77777777" w:rsidTr="00EC74E3">
        <w:trPr>
          <w:trHeight w:val="135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B229D" w14:textId="77777777" w:rsidR="00CC6448" w:rsidRPr="00924970" w:rsidRDefault="00CC6448" w:rsidP="00CC6448">
            <w:pPr>
              <w:jc w:val="center"/>
              <w:rPr>
                <w:sz w:val="22"/>
                <w:szCs w:val="22"/>
              </w:rPr>
            </w:pPr>
            <w:r w:rsidRPr="00924970">
              <w:rPr>
                <w:sz w:val="22"/>
                <w:szCs w:val="22"/>
              </w:rPr>
              <w:t>2.</w:t>
            </w:r>
          </w:p>
        </w:tc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3BC3F1" w14:textId="77777777" w:rsidR="00CC6448" w:rsidRPr="00924970" w:rsidRDefault="00CC6448" w:rsidP="00CC6448">
            <w:pPr>
              <w:rPr>
                <w:sz w:val="22"/>
                <w:szCs w:val="22"/>
              </w:rPr>
            </w:pPr>
            <w:r w:rsidRPr="00924970">
              <w:rPr>
                <w:sz w:val="22"/>
                <w:szCs w:val="22"/>
              </w:rPr>
              <w:t>Podatki pośrednie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C565" w14:textId="18590E3F" w:rsidR="00CC6448" w:rsidRPr="00924970" w:rsidRDefault="00CC6448" w:rsidP="00CC6448">
            <w:pPr>
              <w:rPr>
                <w:b/>
                <w:sz w:val="22"/>
                <w:szCs w:val="22"/>
              </w:rPr>
            </w:pPr>
            <w:r w:rsidRPr="00924970">
              <w:rPr>
                <w:b/>
                <w:sz w:val="22"/>
                <w:szCs w:val="22"/>
              </w:rPr>
              <w:t>Dr D. Gibasiewicz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19B386" w14:textId="77777777" w:rsidR="00CC6448" w:rsidRPr="00924970" w:rsidRDefault="00CC6448" w:rsidP="00CC64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8CAA9" w14:textId="77777777" w:rsidR="00CC6448" w:rsidRPr="00924970" w:rsidRDefault="00CC6448" w:rsidP="00CC64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6538AF7" w14:textId="77777777" w:rsidR="00CC6448" w:rsidRPr="00924970" w:rsidRDefault="00CC6448" w:rsidP="00CC644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A392D" w:rsidRPr="00924970" w14:paraId="190087DE" w14:textId="77777777" w:rsidTr="00EC74E3">
        <w:trPr>
          <w:trHeight w:val="135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876E" w14:textId="77777777" w:rsidR="00CC6448" w:rsidRPr="00924970" w:rsidRDefault="00CC6448" w:rsidP="00CC64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557D" w14:textId="77777777" w:rsidR="00CC6448" w:rsidRPr="00924970" w:rsidRDefault="00CC6448" w:rsidP="00CC6448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5DAC" w14:textId="2B844E98" w:rsidR="00CC6448" w:rsidRPr="00924970" w:rsidRDefault="00CC6448" w:rsidP="00CC6448">
            <w:pPr>
              <w:rPr>
                <w:bCs/>
                <w:sz w:val="22"/>
                <w:szCs w:val="22"/>
              </w:rPr>
            </w:pPr>
            <w:r w:rsidRPr="00924970">
              <w:rPr>
                <w:sz w:val="22"/>
                <w:szCs w:val="22"/>
              </w:rPr>
              <w:t>Dr D. Gibasiewicz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B7156" w14:textId="77777777" w:rsidR="00CC6448" w:rsidRPr="00924970" w:rsidRDefault="00CC6448" w:rsidP="00CC64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7F8FC" w14:textId="77777777" w:rsidR="00CC6448" w:rsidRPr="00924970" w:rsidRDefault="00CC6448" w:rsidP="00CC64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AE7C86B" w14:textId="77777777" w:rsidR="00CC6448" w:rsidRPr="00924970" w:rsidRDefault="00CC6448" w:rsidP="00CC6448">
            <w:pPr>
              <w:jc w:val="center"/>
              <w:rPr>
                <w:b/>
                <w:bCs/>
                <w:sz w:val="22"/>
                <w:szCs w:val="22"/>
              </w:rPr>
            </w:pPr>
            <w:r w:rsidRPr="00924970">
              <w:rPr>
                <w:b/>
                <w:bCs/>
                <w:sz w:val="22"/>
                <w:szCs w:val="22"/>
              </w:rPr>
              <w:t>A</w:t>
            </w:r>
          </w:p>
        </w:tc>
      </w:tr>
      <w:tr w:rsidR="009A392D" w:rsidRPr="00924970" w14:paraId="6E760D41" w14:textId="77777777" w:rsidTr="00EC74E3">
        <w:trPr>
          <w:trHeight w:val="135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68FEB4" w14:textId="77777777" w:rsidR="00735794" w:rsidRPr="00924970" w:rsidRDefault="00735794" w:rsidP="00EC74E3">
            <w:pPr>
              <w:jc w:val="center"/>
              <w:rPr>
                <w:sz w:val="22"/>
                <w:szCs w:val="22"/>
              </w:rPr>
            </w:pPr>
            <w:r w:rsidRPr="00924970">
              <w:rPr>
                <w:sz w:val="22"/>
                <w:szCs w:val="22"/>
              </w:rPr>
              <w:t>3.</w:t>
            </w:r>
          </w:p>
        </w:tc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001BEE" w14:textId="77777777" w:rsidR="00735794" w:rsidRPr="00924970" w:rsidRDefault="00735794" w:rsidP="00EC74E3">
            <w:pPr>
              <w:rPr>
                <w:sz w:val="22"/>
                <w:szCs w:val="22"/>
              </w:rPr>
            </w:pPr>
            <w:r w:rsidRPr="00924970">
              <w:rPr>
                <w:sz w:val="22"/>
                <w:szCs w:val="22"/>
              </w:rPr>
              <w:t>Podatki i opłaty lokalne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3974" w14:textId="24ED9B6E" w:rsidR="00735794" w:rsidRPr="00924970" w:rsidRDefault="00CC6448" w:rsidP="00EC74E3">
            <w:pPr>
              <w:rPr>
                <w:b/>
                <w:sz w:val="22"/>
                <w:szCs w:val="22"/>
                <w:lang w:val="en-US"/>
              </w:rPr>
            </w:pPr>
            <w:r w:rsidRPr="00924970">
              <w:rPr>
                <w:b/>
                <w:sz w:val="22"/>
                <w:szCs w:val="22"/>
                <w:lang w:val="en-US"/>
              </w:rPr>
              <w:t>Dr D. Daniluk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74CF44" w14:textId="77777777" w:rsidR="00735794" w:rsidRPr="00924970" w:rsidRDefault="00735794" w:rsidP="00EC74E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40190E" w14:textId="77777777" w:rsidR="00735794" w:rsidRPr="00924970" w:rsidRDefault="00735794" w:rsidP="00EC74E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10DEE26" w14:textId="77777777" w:rsidR="00735794" w:rsidRPr="00924970" w:rsidRDefault="00735794" w:rsidP="00EC74E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A392D" w:rsidRPr="00924970" w14:paraId="4E8430EE" w14:textId="77777777" w:rsidTr="00EC74E3">
        <w:trPr>
          <w:trHeight w:val="135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7491" w14:textId="77777777" w:rsidR="00735794" w:rsidRPr="00924970" w:rsidRDefault="00735794" w:rsidP="00EC74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C58D" w14:textId="77777777" w:rsidR="00735794" w:rsidRPr="00924970" w:rsidRDefault="00735794" w:rsidP="00EC74E3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9B1F" w14:textId="2D616E01" w:rsidR="00735794" w:rsidRPr="00924970" w:rsidRDefault="00CC6448" w:rsidP="00EC74E3">
            <w:pPr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924970">
              <w:rPr>
                <w:bCs/>
                <w:sz w:val="22"/>
                <w:szCs w:val="22"/>
                <w:lang w:val="en-US"/>
              </w:rPr>
              <w:t>Mgr</w:t>
            </w:r>
            <w:proofErr w:type="spellEnd"/>
            <w:r w:rsidRPr="00924970">
              <w:rPr>
                <w:bCs/>
                <w:sz w:val="22"/>
                <w:szCs w:val="22"/>
                <w:lang w:val="en-US"/>
              </w:rPr>
              <w:t xml:space="preserve"> P. </w:t>
            </w:r>
            <w:proofErr w:type="spellStart"/>
            <w:r w:rsidRPr="00924970">
              <w:rPr>
                <w:bCs/>
                <w:sz w:val="22"/>
                <w:szCs w:val="22"/>
                <w:lang w:val="en-US"/>
              </w:rPr>
              <w:t>Aptowicz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DD97E" w14:textId="77777777" w:rsidR="00735794" w:rsidRPr="00924970" w:rsidRDefault="00735794" w:rsidP="00EC74E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2D7976" w14:textId="77777777" w:rsidR="00735794" w:rsidRPr="00924970" w:rsidRDefault="00735794" w:rsidP="00EC74E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99970AB" w14:textId="77777777" w:rsidR="00735794" w:rsidRPr="00924970" w:rsidRDefault="00735794" w:rsidP="00EC74E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924970">
              <w:rPr>
                <w:b/>
                <w:bCs/>
                <w:sz w:val="22"/>
                <w:szCs w:val="22"/>
                <w:lang w:val="en-US"/>
              </w:rPr>
              <w:t>A</w:t>
            </w:r>
          </w:p>
        </w:tc>
      </w:tr>
      <w:tr w:rsidR="009A392D" w:rsidRPr="00924970" w14:paraId="396C5A6F" w14:textId="77777777" w:rsidTr="00EC74E3">
        <w:trPr>
          <w:trHeight w:val="278"/>
        </w:trPr>
        <w:tc>
          <w:tcPr>
            <w:tcW w:w="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55E803" w14:textId="77777777" w:rsidR="00735794" w:rsidRPr="00924970" w:rsidRDefault="00735794" w:rsidP="00EC74E3">
            <w:pPr>
              <w:jc w:val="center"/>
              <w:rPr>
                <w:sz w:val="22"/>
                <w:szCs w:val="22"/>
              </w:rPr>
            </w:pPr>
            <w:r w:rsidRPr="00924970">
              <w:rPr>
                <w:sz w:val="22"/>
                <w:szCs w:val="22"/>
              </w:rPr>
              <w:t>4.</w:t>
            </w:r>
          </w:p>
        </w:tc>
        <w:tc>
          <w:tcPr>
            <w:tcW w:w="3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B294DB" w14:textId="77777777" w:rsidR="00735794" w:rsidRPr="00924970" w:rsidRDefault="00735794" w:rsidP="00EC74E3">
            <w:pPr>
              <w:rPr>
                <w:sz w:val="22"/>
                <w:szCs w:val="22"/>
              </w:rPr>
            </w:pPr>
            <w:r w:rsidRPr="00924970">
              <w:rPr>
                <w:sz w:val="22"/>
                <w:szCs w:val="22"/>
              </w:rPr>
              <w:t>Międzynarodowe prawo podatkowe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6042" w14:textId="49FE8E5C" w:rsidR="00735794" w:rsidRPr="00924970" w:rsidRDefault="00CC6448" w:rsidP="00EC74E3">
            <w:pPr>
              <w:rPr>
                <w:b/>
                <w:sz w:val="22"/>
                <w:szCs w:val="22"/>
              </w:rPr>
            </w:pPr>
            <w:r w:rsidRPr="00924970">
              <w:rPr>
                <w:b/>
                <w:sz w:val="22"/>
                <w:szCs w:val="22"/>
              </w:rPr>
              <w:t>Dr D. Gibasiewicz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AC7DA" w14:textId="77777777" w:rsidR="00735794" w:rsidRPr="00924970" w:rsidRDefault="00735794" w:rsidP="00EC74E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E1C40B" w14:textId="77777777" w:rsidR="00735794" w:rsidRPr="00924970" w:rsidRDefault="00735794" w:rsidP="00EC74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42ACFA2" w14:textId="77777777" w:rsidR="00735794" w:rsidRPr="00924970" w:rsidRDefault="00735794" w:rsidP="00EC74E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A392D" w:rsidRPr="00924970" w14:paraId="12A97502" w14:textId="77777777" w:rsidTr="00EC74E3">
        <w:trPr>
          <w:trHeight w:val="319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63356" w14:textId="77777777" w:rsidR="00735794" w:rsidRPr="00924970" w:rsidRDefault="00735794" w:rsidP="00EC74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7C2A02" w14:textId="77777777" w:rsidR="00735794" w:rsidRPr="00924970" w:rsidRDefault="00735794" w:rsidP="00EC74E3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64584F" w14:textId="039587C3" w:rsidR="00735794" w:rsidRPr="00924970" w:rsidRDefault="00CC6448" w:rsidP="00EC74E3">
            <w:pPr>
              <w:rPr>
                <w:sz w:val="22"/>
                <w:szCs w:val="22"/>
              </w:rPr>
            </w:pPr>
            <w:r w:rsidRPr="00924970">
              <w:rPr>
                <w:sz w:val="22"/>
                <w:szCs w:val="22"/>
              </w:rPr>
              <w:t>Dr D. Gibasiewicz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C9069" w14:textId="77777777" w:rsidR="00735794" w:rsidRPr="00924970" w:rsidRDefault="00735794" w:rsidP="00EC74E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CF172" w14:textId="77777777" w:rsidR="00735794" w:rsidRPr="00924970" w:rsidRDefault="00735794" w:rsidP="00EC74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7A7926F" w14:textId="77777777" w:rsidR="00735794" w:rsidRPr="00924970" w:rsidRDefault="00735794" w:rsidP="00EC74E3">
            <w:pPr>
              <w:jc w:val="center"/>
              <w:rPr>
                <w:b/>
                <w:bCs/>
                <w:sz w:val="22"/>
                <w:szCs w:val="22"/>
              </w:rPr>
            </w:pPr>
            <w:r w:rsidRPr="00924970">
              <w:rPr>
                <w:b/>
                <w:bCs/>
                <w:sz w:val="22"/>
                <w:szCs w:val="22"/>
              </w:rPr>
              <w:t>A</w:t>
            </w:r>
          </w:p>
        </w:tc>
      </w:tr>
      <w:tr w:rsidR="009A392D" w:rsidRPr="00924970" w14:paraId="5F8B8567" w14:textId="77777777" w:rsidTr="00EC74E3">
        <w:trPr>
          <w:trHeight w:val="278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A888D" w14:textId="77777777" w:rsidR="00735794" w:rsidRPr="00924970" w:rsidRDefault="00735794" w:rsidP="00EC74E3">
            <w:pPr>
              <w:jc w:val="center"/>
              <w:rPr>
                <w:sz w:val="22"/>
                <w:szCs w:val="22"/>
              </w:rPr>
            </w:pPr>
            <w:r w:rsidRPr="00924970">
              <w:rPr>
                <w:sz w:val="22"/>
                <w:szCs w:val="22"/>
              </w:rPr>
              <w:t>5.</w:t>
            </w:r>
          </w:p>
        </w:tc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552CE3" w14:textId="77777777" w:rsidR="00735794" w:rsidRPr="00924970" w:rsidRDefault="00735794" w:rsidP="00EC74E3">
            <w:pPr>
              <w:rPr>
                <w:sz w:val="22"/>
                <w:szCs w:val="22"/>
              </w:rPr>
            </w:pPr>
            <w:r w:rsidRPr="00924970">
              <w:rPr>
                <w:sz w:val="22"/>
                <w:szCs w:val="22"/>
              </w:rPr>
              <w:t>Postępowanie sądowo-administracyjne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EBFD" w14:textId="6E711F3F" w:rsidR="00735794" w:rsidRPr="00924970" w:rsidRDefault="00497EC3" w:rsidP="00EC74E3">
            <w:pPr>
              <w:rPr>
                <w:b/>
                <w:sz w:val="22"/>
                <w:szCs w:val="22"/>
              </w:rPr>
            </w:pPr>
            <w:r w:rsidRPr="00924970">
              <w:rPr>
                <w:b/>
                <w:sz w:val="22"/>
                <w:szCs w:val="22"/>
              </w:rPr>
              <w:t>Dr hab. M. Kopacz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158F" w14:textId="77777777" w:rsidR="00735794" w:rsidRPr="00924970" w:rsidRDefault="00735794" w:rsidP="00EC74E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9082F" w14:textId="77777777" w:rsidR="00735794" w:rsidRPr="00924970" w:rsidRDefault="00735794" w:rsidP="00EC74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BEBC904" w14:textId="77777777" w:rsidR="00735794" w:rsidRPr="00924970" w:rsidRDefault="00735794" w:rsidP="00EC74E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A392D" w:rsidRPr="00924970" w14:paraId="3609760C" w14:textId="77777777" w:rsidTr="00EC74E3">
        <w:trPr>
          <w:trHeight w:val="277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9B04A" w14:textId="77777777" w:rsidR="00735794" w:rsidRPr="00924970" w:rsidRDefault="00735794" w:rsidP="00EC74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CC1A0" w14:textId="77777777" w:rsidR="00735794" w:rsidRPr="00924970" w:rsidRDefault="00735794" w:rsidP="00EC74E3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008D" w14:textId="06684F49" w:rsidR="00735794" w:rsidRPr="00924970" w:rsidRDefault="00497EC3" w:rsidP="00EC74E3">
            <w:pPr>
              <w:rPr>
                <w:bCs/>
                <w:sz w:val="22"/>
                <w:szCs w:val="22"/>
              </w:rPr>
            </w:pPr>
            <w:r w:rsidRPr="00924970">
              <w:rPr>
                <w:bCs/>
                <w:sz w:val="22"/>
                <w:szCs w:val="22"/>
              </w:rPr>
              <w:t>Dr D. Całkiewicz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AEA93" w14:textId="77777777" w:rsidR="00735794" w:rsidRPr="00924970" w:rsidRDefault="00735794" w:rsidP="00EC74E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602F1" w14:textId="77777777" w:rsidR="00735794" w:rsidRPr="00924970" w:rsidRDefault="00735794" w:rsidP="00EC74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69B7CA4" w14:textId="77777777" w:rsidR="00735794" w:rsidRPr="00924970" w:rsidRDefault="00735794" w:rsidP="00EC74E3">
            <w:pPr>
              <w:jc w:val="center"/>
              <w:rPr>
                <w:b/>
                <w:bCs/>
                <w:sz w:val="22"/>
                <w:szCs w:val="22"/>
              </w:rPr>
            </w:pPr>
            <w:r w:rsidRPr="00924970">
              <w:rPr>
                <w:b/>
                <w:bCs/>
                <w:sz w:val="22"/>
                <w:szCs w:val="22"/>
              </w:rPr>
              <w:t>A</w:t>
            </w:r>
          </w:p>
        </w:tc>
      </w:tr>
    </w:tbl>
    <w:p w14:paraId="77B23009" w14:textId="761B2F35" w:rsidR="00735794" w:rsidRPr="009A392D" w:rsidRDefault="00735794" w:rsidP="00735794"/>
    <w:bookmarkEnd w:id="1"/>
    <w:p w14:paraId="4E13787D" w14:textId="77777777" w:rsidR="00B90484" w:rsidRPr="009A392D" w:rsidRDefault="00B90484" w:rsidP="00AA6369">
      <w:pPr>
        <w:spacing w:line="276" w:lineRule="auto"/>
        <w:rPr>
          <w:b/>
        </w:rPr>
      </w:pPr>
    </w:p>
    <w:p w14:paraId="598444F8" w14:textId="77777777" w:rsidR="00321C5D" w:rsidRPr="009A392D" w:rsidRDefault="00321C5D">
      <w:pPr>
        <w:spacing w:after="200" w:line="276" w:lineRule="auto"/>
        <w:rPr>
          <w:b/>
        </w:rPr>
      </w:pPr>
      <w:r w:rsidRPr="009A392D">
        <w:rPr>
          <w:b/>
        </w:rPr>
        <w:br w:type="page"/>
      </w:r>
    </w:p>
    <w:p w14:paraId="5C023A6F" w14:textId="2F61E468" w:rsidR="00B916AD" w:rsidRPr="009A392D" w:rsidRDefault="00B916AD" w:rsidP="007F5AFF">
      <w:pPr>
        <w:spacing w:line="276" w:lineRule="auto"/>
        <w:jc w:val="center"/>
        <w:rPr>
          <w:b/>
        </w:rPr>
      </w:pPr>
      <w:r w:rsidRPr="009A392D">
        <w:rPr>
          <w:b/>
        </w:rPr>
        <w:lastRenderedPageBreak/>
        <w:t xml:space="preserve">ADMINISTRACJA - drugiego stopnia - II ROK </w:t>
      </w:r>
    </w:p>
    <w:p w14:paraId="5C88AB29" w14:textId="77777777" w:rsidR="00B916AD" w:rsidRPr="009A392D" w:rsidRDefault="00B916AD" w:rsidP="007F5AFF">
      <w:pPr>
        <w:spacing w:line="276" w:lineRule="auto"/>
        <w:jc w:val="center"/>
        <w:rPr>
          <w:b/>
        </w:rPr>
      </w:pPr>
      <w:r w:rsidRPr="009A392D">
        <w:rPr>
          <w:b/>
        </w:rPr>
        <w:t>Specjalność: Administracja skarbowa</w:t>
      </w:r>
    </w:p>
    <w:p w14:paraId="64AD1116" w14:textId="2ABD1778" w:rsidR="0032496E" w:rsidRPr="009A392D" w:rsidRDefault="0032496E" w:rsidP="0032496E">
      <w:pPr>
        <w:jc w:val="center"/>
        <w:rPr>
          <w:b/>
        </w:rPr>
      </w:pPr>
      <w:r w:rsidRPr="009A392D">
        <w:rPr>
          <w:b/>
        </w:rPr>
        <w:t xml:space="preserve">STUDIA NIESTACJONARNE – </w:t>
      </w:r>
      <w:proofErr w:type="spellStart"/>
      <w:r w:rsidRPr="009A392D">
        <w:rPr>
          <w:b/>
        </w:rPr>
        <w:t>sem</w:t>
      </w:r>
      <w:proofErr w:type="spellEnd"/>
      <w:r w:rsidRPr="009A392D">
        <w:rPr>
          <w:b/>
        </w:rPr>
        <w:t>. letni 2024/2025</w:t>
      </w:r>
    </w:p>
    <w:p w14:paraId="5E756869" w14:textId="77777777" w:rsidR="0032496E" w:rsidRPr="009A392D" w:rsidRDefault="0032496E" w:rsidP="0032496E">
      <w:pPr>
        <w:jc w:val="center"/>
        <w:rPr>
          <w:b/>
        </w:rPr>
      </w:pPr>
    </w:p>
    <w:tbl>
      <w:tblPr>
        <w:tblW w:w="109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546"/>
        <w:gridCol w:w="3966"/>
        <w:gridCol w:w="993"/>
        <w:gridCol w:w="713"/>
        <w:gridCol w:w="992"/>
      </w:tblGrid>
      <w:tr w:rsidR="009A392D" w:rsidRPr="00924970" w14:paraId="69C34798" w14:textId="77777777" w:rsidTr="00AA606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61CE" w14:textId="77777777" w:rsidR="0032496E" w:rsidRPr="00924970" w:rsidRDefault="0032496E" w:rsidP="00AA606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24970">
              <w:rPr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BF7A0" w14:textId="77777777" w:rsidR="0032496E" w:rsidRPr="00924970" w:rsidRDefault="0032496E" w:rsidP="00AA606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24970">
              <w:rPr>
                <w:b/>
                <w:sz w:val="22"/>
                <w:szCs w:val="22"/>
                <w:lang w:eastAsia="en-US"/>
              </w:rPr>
              <w:t>Przedmiot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77C28" w14:textId="77777777" w:rsidR="0032496E" w:rsidRPr="00924970" w:rsidRDefault="0032496E" w:rsidP="00AA606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24970">
              <w:rPr>
                <w:b/>
                <w:sz w:val="22"/>
                <w:szCs w:val="22"/>
                <w:lang w:eastAsia="en-US"/>
              </w:rPr>
              <w:t>Nazwisko i imię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2EBDD" w14:textId="77777777" w:rsidR="0032496E" w:rsidRPr="00924970" w:rsidRDefault="0032496E" w:rsidP="00AA606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24970">
              <w:rPr>
                <w:b/>
                <w:sz w:val="22"/>
                <w:szCs w:val="22"/>
                <w:lang w:eastAsia="en-US"/>
              </w:rPr>
              <w:t>W/Ćw.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F5540" w14:textId="77777777" w:rsidR="0032496E" w:rsidRPr="00924970" w:rsidRDefault="0032496E" w:rsidP="00AA606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24970">
              <w:rPr>
                <w:b/>
                <w:sz w:val="22"/>
                <w:szCs w:val="22"/>
                <w:lang w:eastAsia="en-US"/>
              </w:rPr>
              <w:t>Z/o</w:t>
            </w:r>
          </w:p>
          <w:p w14:paraId="74965B87" w14:textId="77777777" w:rsidR="0032496E" w:rsidRPr="00924970" w:rsidRDefault="0032496E" w:rsidP="00AA606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24970">
              <w:rPr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23DBB" w14:textId="77777777" w:rsidR="0032496E" w:rsidRPr="00924970" w:rsidRDefault="0032496E" w:rsidP="00AA606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24970">
              <w:rPr>
                <w:b/>
                <w:sz w:val="22"/>
                <w:szCs w:val="22"/>
                <w:lang w:eastAsia="en-US"/>
              </w:rPr>
              <w:t>Grupy:</w:t>
            </w:r>
          </w:p>
          <w:p w14:paraId="53471A28" w14:textId="77777777" w:rsidR="0032496E" w:rsidRPr="00924970" w:rsidRDefault="0032496E" w:rsidP="00AA606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24970">
              <w:rPr>
                <w:b/>
                <w:sz w:val="22"/>
                <w:szCs w:val="22"/>
                <w:lang w:eastAsia="en-US"/>
              </w:rPr>
              <w:t>1(A)</w:t>
            </w:r>
          </w:p>
        </w:tc>
      </w:tr>
      <w:tr w:rsidR="009A392D" w:rsidRPr="00924970" w14:paraId="5B76A9FD" w14:textId="77777777" w:rsidTr="00AA606C">
        <w:trPr>
          <w:trHeight w:val="2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94F9" w14:textId="77777777" w:rsidR="00735794" w:rsidRPr="00924970" w:rsidRDefault="00735794" w:rsidP="00735794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5C682" w14:textId="3626479B" w:rsidR="00735794" w:rsidRPr="00924970" w:rsidRDefault="00735794" w:rsidP="00735794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924970">
              <w:rPr>
                <w:b/>
                <w:sz w:val="22"/>
                <w:szCs w:val="22"/>
                <w:lang w:eastAsia="en-US"/>
              </w:rPr>
              <w:t xml:space="preserve">Seminarium magisterskie IV i praca magisterska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4FF4" w14:textId="77777777" w:rsidR="00735794" w:rsidRPr="00924970" w:rsidRDefault="00735794" w:rsidP="00735794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11EAD" w14:textId="7AE7AEBF" w:rsidR="00735794" w:rsidRPr="00924970" w:rsidRDefault="00735794" w:rsidP="0073579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24970">
              <w:rPr>
                <w:bCs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F7E8B" w14:textId="77777777" w:rsidR="00735794" w:rsidRPr="00924970" w:rsidRDefault="00735794" w:rsidP="00735794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24970">
              <w:rPr>
                <w:b/>
                <w:bCs/>
                <w:sz w:val="22"/>
                <w:szCs w:val="22"/>
                <w:lang w:eastAsia="en-US"/>
              </w:rPr>
              <w:t>Z/o</w:t>
            </w:r>
          </w:p>
          <w:p w14:paraId="6692C749" w14:textId="2527BCB7" w:rsidR="00735794" w:rsidRPr="00924970" w:rsidRDefault="00735794" w:rsidP="00735794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1FDA" w14:textId="77777777" w:rsidR="00735794" w:rsidRPr="00924970" w:rsidRDefault="00735794" w:rsidP="0073579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A392D" w:rsidRPr="00924970" w14:paraId="5CBA7781" w14:textId="77777777" w:rsidTr="00AA606C">
        <w:trPr>
          <w:trHeight w:val="27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3528" w14:textId="77777777" w:rsidR="0032496E" w:rsidRPr="00924970" w:rsidRDefault="0032496E" w:rsidP="0032496E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0E6E" w14:textId="77777777" w:rsidR="0032496E" w:rsidRPr="00924970" w:rsidRDefault="0032496E" w:rsidP="00AA606C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924970">
              <w:rPr>
                <w:b/>
                <w:sz w:val="22"/>
                <w:szCs w:val="22"/>
                <w:lang w:eastAsia="en-US"/>
              </w:rPr>
              <w:t>Międzynarodowe standardy rachunkowości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7610" w14:textId="7381644D" w:rsidR="0032496E" w:rsidRPr="00924970" w:rsidRDefault="00103F91" w:rsidP="00AA606C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924970">
              <w:rPr>
                <w:b/>
                <w:sz w:val="22"/>
                <w:szCs w:val="22"/>
                <w:lang w:eastAsia="en-US"/>
              </w:rPr>
              <w:t>Dr M. Kowalewski (WNE)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F376D" w14:textId="334A368A" w:rsidR="0032496E" w:rsidRPr="00924970" w:rsidRDefault="0032496E" w:rsidP="00AA606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24970"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E34EE" w14:textId="77777777" w:rsidR="0032496E" w:rsidRPr="00924970" w:rsidRDefault="0032496E" w:rsidP="00AA606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24970">
              <w:rPr>
                <w:b/>
                <w:bCs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4A40" w14:textId="77777777" w:rsidR="0032496E" w:rsidRPr="00924970" w:rsidRDefault="0032496E" w:rsidP="00AA606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A392D" w:rsidRPr="00924970" w14:paraId="1BC9BA0B" w14:textId="77777777" w:rsidTr="00AA606C">
        <w:trPr>
          <w:trHeight w:val="27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6C3F" w14:textId="77777777" w:rsidR="0032496E" w:rsidRPr="00924970" w:rsidRDefault="0032496E" w:rsidP="0032496E">
            <w:pPr>
              <w:pStyle w:val="Akapitzlist"/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0ABA9" w14:textId="77777777" w:rsidR="0032496E" w:rsidRPr="00924970" w:rsidRDefault="0032496E" w:rsidP="00AA606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7F7B" w14:textId="2D08DDEB" w:rsidR="0032496E" w:rsidRPr="00924970" w:rsidRDefault="00103F91" w:rsidP="00AA606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24970">
              <w:rPr>
                <w:sz w:val="22"/>
                <w:szCs w:val="22"/>
                <w:lang w:eastAsia="en-US"/>
              </w:rPr>
              <w:t>Dr M. Kowalewski (WNE)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59315" w14:textId="4650B860" w:rsidR="0032496E" w:rsidRPr="00924970" w:rsidRDefault="0032496E" w:rsidP="00AA606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924970">
              <w:rPr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88124" w14:textId="77777777" w:rsidR="0032496E" w:rsidRPr="00924970" w:rsidRDefault="0032496E" w:rsidP="00AA606C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2D4C" w14:textId="77777777" w:rsidR="0032496E" w:rsidRPr="00924970" w:rsidRDefault="0032496E" w:rsidP="00AA606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24970">
              <w:rPr>
                <w:b/>
                <w:bCs/>
                <w:sz w:val="22"/>
                <w:szCs w:val="22"/>
                <w:lang w:eastAsia="en-US"/>
              </w:rPr>
              <w:t>A</w:t>
            </w:r>
          </w:p>
        </w:tc>
      </w:tr>
      <w:tr w:rsidR="009A392D" w:rsidRPr="00924970" w14:paraId="418CC930" w14:textId="77777777" w:rsidTr="00AA606C">
        <w:trPr>
          <w:trHeight w:val="27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F89F" w14:textId="77777777" w:rsidR="00493540" w:rsidRPr="00924970" w:rsidRDefault="00493540" w:rsidP="00493540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DAF4" w14:textId="5F08765C" w:rsidR="00493540" w:rsidRPr="00924970" w:rsidRDefault="00493540" w:rsidP="0049354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924970">
              <w:rPr>
                <w:b/>
                <w:sz w:val="22"/>
                <w:szCs w:val="22"/>
                <w:lang w:eastAsia="en-US"/>
              </w:rPr>
              <w:t xml:space="preserve">Prawo karne skarbowe </w:t>
            </w:r>
            <w:r w:rsidRPr="00924970">
              <w:rPr>
                <w:b/>
                <w:sz w:val="22"/>
                <w:szCs w:val="22"/>
                <w:lang w:eastAsia="en-US"/>
              </w:rPr>
              <w:br/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B1C3" w14:textId="3EBCFEF7" w:rsidR="00493540" w:rsidRPr="00924970" w:rsidRDefault="00493540" w:rsidP="0049354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924970">
              <w:rPr>
                <w:b/>
                <w:sz w:val="22"/>
                <w:szCs w:val="22"/>
              </w:rPr>
              <w:t xml:space="preserve">Dr </w:t>
            </w:r>
            <w:r w:rsidR="002F60F7" w:rsidRPr="00924970">
              <w:rPr>
                <w:b/>
                <w:sz w:val="22"/>
                <w:szCs w:val="22"/>
              </w:rPr>
              <w:t xml:space="preserve">M. </w:t>
            </w:r>
            <w:proofErr w:type="spellStart"/>
            <w:r w:rsidR="002F60F7" w:rsidRPr="00924970">
              <w:rPr>
                <w:b/>
                <w:sz w:val="22"/>
                <w:szCs w:val="22"/>
              </w:rPr>
              <w:t>Kurzyński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847B4" w14:textId="7DBF97F9" w:rsidR="00493540" w:rsidRPr="00924970" w:rsidRDefault="00493540" w:rsidP="0049354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24970"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39144" w14:textId="77777777" w:rsidR="00493540" w:rsidRPr="00924970" w:rsidRDefault="00493540" w:rsidP="00493540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24970">
              <w:rPr>
                <w:b/>
                <w:bCs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C57A" w14:textId="77777777" w:rsidR="00493540" w:rsidRPr="00924970" w:rsidRDefault="00493540" w:rsidP="00493540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A392D" w:rsidRPr="00924970" w14:paraId="7F451E28" w14:textId="77777777" w:rsidTr="00AA606C">
        <w:trPr>
          <w:trHeight w:val="27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178B" w14:textId="77777777" w:rsidR="00493540" w:rsidRPr="00924970" w:rsidRDefault="00493540" w:rsidP="00493540">
            <w:pPr>
              <w:pStyle w:val="Akapitzlist"/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718EB" w14:textId="77777777" w:rsidR="00493540" w:rsidRPr="00924970" w:rsidRDefault="00493540" w:rsidP="0049354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DF03" w14:textId="5320C439" w:rsidR="00493540" w:rsidRPr="00924970" w:rsidRDefault="00493540" w:rsidP="0049354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24970">
              <w:rPr>
                <w:bCs/>
                <w:sz w:val="22"/>
                <w:szCs w:val="22"/>
              </w:rPr>
              <w:t xml:space="preserve">Dr </w:t>
            </w:r>
            <w:r w:rsidR="002F60F7" w:rsidRPr="00924970">
              <w:rPr>
                <w:bCs/>
                <w:sz w:val="22"/>
                <w:szCs w:val="22"/>
              </w:rPr>
              <w:t xml:space="preserve">M. </w:t>
            </w:r>
            <w:proofErr w:type="spellStart"/>
            <w:r w:rsidR="002F60F7" w:rsidRPr="00924970">
              <w:rPr>
                <w:bCs/>
                <w:sz w:val="22"/>
                <w:szCs w:val="22"/>
              </w:rPr>
              <w:t>Kurzyński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F68A8" w14:textId="4D18AE6A" w:rsidR="00493540" w:rsidRPr="00924970" w:rsidRDefault="00493540" w:rsidP="0049354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924970">
              <w:rPr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EC475" w14:textId="77777777" w:rsidR="00493540" w:rsidRPr="00924970" w:rsidRDefault="00493540" w:rsidP="00493540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84A8" w14:textId="77777777" w:rsidR="00493540" w:rsidRPr="00924970" w:rsidRDefault="00493540" w:rsidP="00493540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24970">
              <w:rPr>
                <w:b/>
                <w:bCs/>
                <w:sz w:val="22"/>
                <w:szCs w:val="22"/>
                <w:lang w:eastAsia="en-US"/>
              </w:rPr>
              <w:t>A</w:t>
            </w:r>
          </w:p>
        </w:tc>
      </w:tr>
    </w:tbl>
    <w:p w14:paraId="52C4E800" w14:textId="77777777" w:rsidR="0032496E" w:rsidRPr="00924970" w:rsidRDefault="0032496E" w:rsidP="0032496E">
      <w:pPr>
        <w:rPr>
          <w:sz w:val="22"/>
          <w:szCs w:val="22"/>
        </w:rPr>
      </w:pPr>
    </w:p>
    <w:p w14:paraId="67051DF1" w14:textId="77777777" w:rsidR="0032496E" w:rsidRPr="00924970" w:rsidRDefault="0032496E" w:rsidP="0032496E">
      <w:pPr>
        <w:jc w:val="center"/>
        <w:rPr>
          <w:b/>
          <w:sz w:val="22"/>
          <w:szCs w:val="22"/>
        </w:rPr>
      </w:pPr>
      <w:r w:rsidRPr="00924970">
        <w:rPr>
          <w:b/>
          <w:sz w:val="22"/>
          <w:szCs w:val="22"/>
        </w:rPr>
        <w:t>Przedmiot do wyboru IV (student musi zrealizować 5):</w:t>
      </w:r>
    </w:p>
    <w:p w14:paraId="4A5A8D80" w14:textId="77777777" w:rsidR="0032496E" w:rsidRPr="00924970" w:rsidRDefault="0032496E" w:rsidP="0032496E">
      <w:pPr>
        <w:jc w:val="center"/>
        <w:rPr>
          <w:b/>
          <w:sz w:val="22"/>
          <w:szCs w:val="22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552"/>
        <w:gridCol w:w="3969"/>
        <w:gridCol w:w="993"/>
        <w:gridCol w:w="708"/>
        <w:gridCol w:w="993"/>
      </w:tblGrid>
      <w:tr w:rsidR="009A392D" w:rsidRPr="00924970" w14:paraId="4F1A0C92" w14:textId="77777777" w:rsidTr="00AA606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3575F" w14:textId="77777777" w:rsidR="0032496E" w:rsidRPr="00924970" w:rsidRDefault="0032496E" w:rsidP="00AA606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24970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B9242" w14:textId="77777777" w:rsidR="0032496E" w:rsidRPr="00924970" w:rsidRDefault="0032496E" w:rsidP="00AA606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24970">
              <w:rPr>
                <w:b/>
                <w:sz w:val="22"/>
                <w:szCs w:val="22"/>
              </w:rPr>
              <w:t>PRZEDMIOT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6B10A" w14:textId="77777777" w:rsidR="0032496E" w:rsidRPr="00924970" w:rsidRDefault="0032496E" w:rsidP="00AA606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24970">
              <w:rPr>
                <w:b/>
                <w:sz w:val="22"/>
                <w:szCs w:val="22"/>
              </w:rPr>
              <w:t>NAZWISKO I IMIĘ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295E9" w14:textId="77777777" w:rsidR="0032496E" w:rsidRPr="00924970" w:rsidRDefault="0032496E" w:rsidP="00AA606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24970">
              <w:rPr>
                <w:b/>
                <w:sz w:val="22"/>
                <w:szCs w:val="22"/>
              </w:rPr>
              <w:t>W/ĆW.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FE36" w14:textId="77777777" w:rsidR="0032496E" w:rsidRPr="00924970" w:rsidRDefault="0032496E" w:rsidP="00AA606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24970">
              <w:rPr>
                <w:b/>
                <w:sz w:val="22"/>
                <w:szCs w:val="22"/>
              </w:rPr>
              <w:t>Z/o</w:t>
            </w:r>
          </w:p>
          <w:p w14:paraId="7E1E2D0A" w14:textId="77777777" w:rsidR="0032496E" w:rsidRPr="00924970" w:rsidRDefault="0032496E" w:rsidP="00AA606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24970">
              <w:rPr>
                <w:b/>
                <w:sz w:val="22"/>
                <w:szCs w:val="22"/>
              </w:rPr>
              <w:t>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C726" w14:textId="77777777" w:rsidR="0032496E" w:rsidRPr="00924970" w:rsidRDefault="0032496E" w:rsidP="00AA606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24970">
              <w:rPr>
                <w:b/>
                <w:sz w:val="22"/>
                <w:szCs w:val="22"/>
              </w:rPr>
              <w:t>Grupy:</w:t>
            </w:r>
          </w:p>
          <w:p w14:paraId="738EFA02" w14:textId="77777777" w:rsidR="0032496E" w:rsidRPr="00924970" w:rsidRDefault="0032496E" w:rsidP="00AA606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24970">
              <w:rPr>
                <w:b/>
                <w:sz w:val="22"/>
                <w:szCs w:val="22"/>
              </w:rPr>
              <w:t>1(A)</w:t>
            </w:r>
          </w:p>
        </w:tc>
      </w:tr>
      <w:tr w:rsidR="009A392D" w:rsidRPr="00924970" w14:paraId="598FE612" w14:textId="77777777" w:rsidTr="00AA606C">
        <w:trPr>
          <w:trHeight w:val="278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6121F8" w14:textId="77777777" w:rsidR="0032496E" w:rsidRPr="00924970" w:rsidRDefault="0032496E" w:rsidP="0032496E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60F445" w14:textId="77777777" w:rsidR="0032496E" w:rsidRPr="00924970" w:rsidRDefault="0032496E" w:rsidP="00AA606C">
            <w:pPr>
              <w:rPr>
                <w:sz w:val="22"/>
                <w:szCs w:val="22"/>
              </w:rPr>
            </w:pPr>
            <w:r w:rsidRPr="00924970">
              <w:rPr>
                <w:sz w:val="22"/>
                <w:szCs w:val="22"/>
              </w:rPr>
              <w:t>Fundusze strukturalne i systemy finansowania projektów UE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D85B" w14:textId="5EF005F2" w:rsidR="0032496E" w:rsidRPr="00924970" w:rsidRDefault="00CC6448" w:rsidP="00AA606C">
            <w:pPr>
              <w:rPr>
                <w:b/>
                <w:sz w:val="22"/>
                <w:szCs w:val="22"/>
              </w:rPr>
            </w:pPr>
            <w:r w:rsidRPr="00924970">
              <w:rPr>
                <w:b/>
                <w:sz w:val="22"/>
                <w:szCs w:val="22"/>
              </w:rPr>
              <w:t>Dr Sz. Kisiel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83D402" w14:textId="77777777" w:rsidR="0032496E" w:rsidRPr="00924970" w:rsidRDefault="0032496E" w:rsidP="00AA606C">
            <w:pPr>
              <w:jc w:val="center"/>
              <w:rPr>
                <w:b/>
                <w:sz w:val="22"/>
                <w:szCs w:val="22"/>
              </w:rPr>
            </w:pPr>
          </w:p>
          <w:p w14:paraId="7E6905FF" w14:textId="77777777" w:rsidR="0032496E" w:rsidRPr="00924970" w:rsidRDefault="0032496E" w:rsidP="00AA606C">
            <w:pPr>
              <w:jc w:val="center"/>
              <w:rPr>
                <w:b/>
                <w:sz w:val="22"/>
                <w:szCs w:val="22"/>
              </w:rPr>
            </w:pPr>
          </w:p>
          <w:p w14:paraId="1E180D76" w14:textId="77777777" w:rsidR="0032496E" w:rsidRPr="00924970" w:rsidRDefault="0032496E" w:rsidP="00AA606C">
            <w:pPr>
              <w:jc w:val="center"/>
              <w:rPr>
                <w:b/>
                <w:sz w:val="22"/>
                <w:szCs w:val="22"/>
              </w:rPr>
            </w:pPr>
          </w:p>
          <w:p w14:paraId="1BC92B3B" w14:textId="77777777" w:rsidR="0032496E" w:rsidRPr="00924970" w:rsidRDefault="0032496E" w:rsidP="00AA606C">
            <w:pPr>
              <w:rPr>
                <w:b/>
                <w:sz w:val="22"/>
                <w:szCs w:val="22"/>
              </w:rPr>
            </w:pPr>
          </w:p>
          <w:p w14:paraId="0F8C353A" w14:textId="77777777" w:rsidR="0032496E" w:rsidRPr="00924970" w:rsidRDefault="0032496E" w:rsidP="00AA606C">
            <w:pPr>
              <w:rPr>
                <w:b/>
                <w:sz w:val="22"/>
                <w:szCs w:val="22"/>
              </w:rPr>
            </w:pPr>
          </w:p>
          <w:p w14:paraId="10E2ADCB" w14:textId="292D3C1D" w:rsidR="0032496E" w:rsidRPr="00924970" w:rsidRDefault="0032496E" w:rsidP="00AA606C">
            <w:pPr>
              <w:jc w:val="center"/>
              <w:rPr>
                <w:sz w:val="22"/>
                <w:szCs w:val="22"/>
              </w:rPr>
            </w:pPr>
            <w:r w:rsidRPr="00924970">
              <w:rPr>
                <w:b/>
                <w:sz w:val="22"/>
                <w:szCs w:val="22"/>
              </w:rPr>
              <w:t>10</w:t>
            </w:r>
            <w:r w:rsidRPr="00924970">
              <w:rPr>
                <w:sz w:val="22"/>
                <w:szCs w:val="22"/>
              </w:rPr>
              <w:t>/10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1EF4E" w14:textId="77777777" w:rsidR="0032496E" w:rsidRPr="00924970" w:rsidRDefault="0032496E" w:rsidP="00AA606C">
            <w:pPr>
              <w:rPr>
                <w:sz w:val="22"/>
                <w:szCs w:val="22"/>
              </w:rPr>
            </w:pPr>
          </w:p>
          <w:p w14:paraId="0DB663C6" w14:textId="77777777" w:rsidR="0032496E" w:rsidRPr="00924970" w:rsidRDefault="0032496E" w:rsidP="00AA606C">
            <w:pPr>
              <w:rPr>
                <w:sz w:val="22"/>
                <w:szCs w:val="22"/>
              </w:rPr>
            </w:pPr>
          </w:p>
          <w:p w14:paraId="291E4DA4" w14:textId="77777777" w:rsidR="0032496E" w:rsidRPr="00924970" w:rsidRDefault="0032496E" w:rsidP="00AA606C">
            <w:pPr>
              <w:jc w:val="center"/>
              <w:rPr>
                <w:sz w:val="22"/>
                <w:szCs w:val="22"/>
              </w:rPr>
            </w:pPr>
          </w:p>
          <w:p w14:paraId="0A955496" w14:textId="77777777" w:rsidR="0032496E" w:rsidRPr="00924970" w:rsidRDefault="0032496E" w:rsidP="00AA606C">
            <w:pPr>
              <w:jc w:val="center"/>
              <w:rPr>
                <w:sz w:val="22"/>
                <w:szCs w:val="22"/>
              </w:rPr>
            </w:pPr>
          </w:p>
          <w:p w14:paraId="1DDAC753" w14:textId="77777777" w:rsidR="0032496E" w:rsidRPr="00924970" w:rsidRDefault="0032496E" w:rsidP="00AA606C">
            <w:pPr>
              <w:jc w:val="center"/>
              <w:rPr>
                <w:sz w:val="22"/>
                <w:szCs w:val="22"/>
              </w:rPr>
            </w:pPr>
          </w:p>
          <w:p w14:paraId="6D1D83E8" w14:textId="77777777" w:rsidR="0032496E" w:rsidRPr="00924970" w:rsidRDefault="0032496E" w:rsidP="00AA606C">
            <w:pPr>
              <w:jc w:val="center"/>
              <w:rPr>
                <w:b/>
                <w:bCs/>
                <w:sz w:val="22"/>
                <w:szCs w:val="22"/>
              </w:rPr>
            </w:pPr>
            <w:r w:rsidRPr="00924970">
              <w:rPr>
                <w:b/>
                <w:bCs/>
                <w:sz w:val="22"/>
                <w:szCs w:val="22"/>
              </w:rPr>
              <w:t>Z/o</w:t>
            </w:r>
          </w:p>
          <w:p w14:paraId="205A436F" w14:textId="77777777" w:rsidR="0032496E" w:rsidRPr="00924970" w:rsidRDefault="0032496E" w:rsidP="00AA60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9BF62" w14:textId="77777777" w:rsidR="0032496E" w:rsidRPr="00924970" w:rsidRDefault="0032496E" w:rsidP="00AA60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A392D" w:rsidRPr="00924970" w14:paraId="7A9CF63B" w14:textId="77777777" w:rsidTr="00AA606C">
        <w:trPr>
          <w:trHeight w:val="353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A27B8" w14:textId="77777777" w:rsidR="0032496E" w:rsidRPr="00924970" w:rsidRDefault="0032496E" w:rsidP="0032496E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275E3" w14:textId="77777777" w:rsidR="0032496E" w:rsidRPr="00924970" w:rsidRDefault="0032496E" w:rsidP="00AA606C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818093" w14:textId="72CDFC3D" w:rsidR="0032496E" w:rsidRPr="00924970" w:rsidRDefault="00CC6448" w:rsidP="00AA606C">
            <w:pPr>
              <w:rPr>
                <w:sz w:val="22"/>
                <w:szCs w:val="22"/>
              </w:rPr>
            </w:pPr>
            <w:r w:rsidRPr="00924970">
              <w:rPr>
                <w:sz w:val="22"/>
                <w:szCs w:val="22"/>
              </w:rPr>
              <w:t>Dr Sz. Kisiel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E570D" w14:textId="77777777" w:rsidR="0032496E" w:rsidRPr="00924970" w:rsidRDefault="0032496E" w:rsidP="00AA606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E6AC8" w14:textId="77777777" w:rsidR="0032496E" w:rsidRPr="00924970" w:rsidRDefault="0032496E" w:rsidP="00AA60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7E36B6C" w14:textId="77777777" w:rsidR="0032496E" w:rsidRPr="00924970" w:rsidRDefault="0032496E" w:rsidP="00AA606C">
            <w:pPr>
              <w:jc w:val="center"/>
              <w:rPr>
                <w:b/>
                <w:bCs/>
                <w:sz w:val="22"/>
                <w:szCs w:val="22"/>
              </w:rPr>
            </w:pPr>
            <w:r w:rsidRPr="00924970">
              <w:rPr>
                <w:b/>
                <w:bCs/>
                <w:sz w:val="22"/>
                <w:szCs w:val="22"/>
              </w:rPr>
              <w:t>A</w:t>
            </w:r>
          </w:p>
        </w:tc>
      </w:tr>
      <w:tr w:rsidR="009A392D" w:rsidRPr="00924970" w14:paraId="7F13C37D" w14:textId="77777777" w:rsidTr="00AA606C">
        <w:trPr>
          <w:trHeight w:val="278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F3A21" w14:textId="77777777" w:rsidR="0032496E" w:rsidRPr="00924970" w:rsidRDefault="0032496E" w:rsidP="0032496E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5F833" w14:textId="77777777" w:rsidR="0032496E" w:rsidRPr="00924970" w:rsidRDefault="0032496E" w:rsidP="00AA606C">
            <w:pPr>
              <w:rPr>
                <w:sz w:val="22"/>
                <w:szCs w:val="22"/>
              </w:rPr>
            </w:pPr>
            <w:r w:rsidRPr="00924970">
              <w:rPr>
                <w:sz w:val="22"/>
                <w:szCs w:val="22"/>
              </w:rPr>
              <w:t>Opodatkowanie dochodów spółek kapitałowych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B23D" w14:textId="1D01B6D4" w:rsidR="0032496E" w:rsidRPr="00924970" w:rsidRDefault="00CC6448" w:rsidP="00AA606C">
            <w:pPr>
              <w:rPr>
                <w:b/>
                <w:sz w:val="22"/>
                <w:szCs w:val="22"/>
              </w:rPr>
            </w:pPr>
            <w:r w:rsidRPr="00924970">
              <w:rPr>
                <w:b/>
                <w:sz w:val="22"/>
                <w:szCs w:val="22"/>
              </w:rPr>
              <w:t xml:space="preserve">Dr J. </w:t>
            </w:r>
            <w:proofErr w:type="spellStart"/>
            <w:r w:rsidRPr="00924970">
              <w:rPr>
                <w:b/>
                <w:sz w:val="22"/>
                <w:szCs w:val="22"/>
              </w:rPr>
              <w:t>Szczupakowski</w:t>
            </w:r>
            <w:proofErr w:type="spellEnd"/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5B5B7" w14:textId="77777777" w:rsidR="0032496E" w:rsidRPr="00924970" w:rsidRDefault="0032496E" w:rsidP="00AA606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8E229" w14:textId="77777777" w:rsidR="0032496E" w:rsidRPr="00924970" w:rsidRDefault="0032496E" w:rsidP="00AA60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FD8E69C" w14:textId="77777777" w:rsidR="0032496E" w:rsidRPr="00924970" w:rsidRDefault="0032496E" w:rsidP="00AA60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A392D" w:rsidRPr="00924970" w14:paraId="413C0E36" w14:textId="77777777" w:rsidTr="00AA606C">
        <w:trPr>
          <w:trHeight w:val="277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83ED" w14:textId="77777777" w:rsidR="0032496E" w:rsidRPr="00924970" w:rsidRDefault="0032496E" w:rsidP="0032496E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FC22" w14:textId="77777777" w:rsidR="0032496E" w:rsidRPr="00924970" w:rsidRDefault="0032496E" w:rsidP="00AA606C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6071" w14:textId="27A0B9CC" w:rsidR="0032496E" w:rsidRPr="00924970" w:rsidRDefault="00CC6448" w:rsidP="00AA606C">
            <w:pPr>
              <w:rPr>
                <w:sz w:val="22"/>
                <w:szCs w:val="22"/>
              </w:rPr>
            </w:pPr>
            <w:r w:rsidRPr="00924970">
              <w:rPr>
                <w:sz w:val="22"/>
                <w:szCs w:val="22"/>
              </w:rPr>
              <w:t>Dr D. Daniluk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35C2D1" w14:textId="77777777" w:rsidR="0032496E" w:rsidRPr="00924970" w:rsidRDefault="0032496E" w:rsidP="00AA606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F97C1" w14:textId="77777777" w:rsidR="0032496E" w:rsidRPr="00924970" w:rsidRDefault="0032496E" w:rsidP="00AA60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7ED9A10" w14:textId="77777777" w:rsidR="0032496E" w:rsidRPr="00924970" w:rsidRDefault="0032496E" w:rsidP="00AA606C">
            <w:pPr>
              <w:jc w:val="center"/>
              <w:rPr>
                <w:b/>
                <w:bCs/>
                <w:sz w:val="22"/>
                <w:szCs w:val="22"/>
              </w:rPr>
            </w:pPr>
            <w:r w:rsidRPr="00924970">
              <w:rPr>
                <w:b/>
                <w:bCs/>
                <w:sz w:val="22"/>
                <w:szCs w:val="22"/>
              </w:rPr>
              <w:t>A</w:t>
            </w:r>
          </w:p>
        </w:tc>
      </w:tr>
      <w:tr w:rsidR="009A392D" w:rsidRPr="00924970" w14:paraId="29BC487B" w14:textId="77777777" w:rsidTr="00AA606C">
        <w:trPr>
          <w:trHeight w:val="135"/>
        </w:trPr>
        <w:tc>
          <w:tcPr>
            <w:tcW w:w="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FA0283" w14:textId="77777777" w:rsidR="0032496E" w:rsidRPr="00924970" w:rsidRDefault="0032496E" w:rsidP="0032496E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3F2DB7" w14:textId="77777777" w:rsidR="0032496E" w:rsidRPr="00924970" w:rsidRDefault="0032496E" w:rsidP="00AA606C">
            <w:pPr>
              <w:rPr>
                <w:sz w:val="22"/>
                <w:szCs w:val="22"/>
              </w:rPr>
            </w:pPr>
            <w:r w:rsidRPr="00924970">
              <w:rPr>
                <w:sz w:val="22"/>
                <w:szCs w:val="22"/>
              </w:rPr>
              <w:t>Doradztwo podatkowe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7BF4" w14:textId="6223CEF7" w:rsidR="0032496E" w:rsidRPr="00924970" w:rsidRDefault="00CC6448" w:rsidP="00AA606C">
            <w:pPr>
              <w:rPr>
                <w:b/>
                <w:sz w:val="22"/>
                <w:szCs w:val="22"/>
              </w:rPr>
            </w:pPr>
            <w:r w:rsidRPr="00924970">
              <w:rPr>
                <w:b/>
                <w:sz w:val="22"/>
                <w:szCs w:val="22"/>
              </w:rPr>
              <w:t>Dr D. Gibasiewicz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51B82" w14:textId="77777777" w:rsidR="0032496E" w:rsidRPr="00924970" w:rsidRDefault="0032496E" w:rsidP="00AA606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CF1DD" w14:textId="77777777" w:rsidR="0032496E" w:rsidRPr="00924970" w:rsidRDefault="0032496E" w:rsidP="00AA60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977887E" w14:textId="77777777" w:rsidR="0032496E" w:rsidRPr="00924970" w:rsidRDefault="0032496E" w:rsidP="00AA60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A392D" w:rsidRPr="00924970" w14:paraId="0AFCE275" w14:textId="77777777" w:rsidTr="00AA606C">
        <w:trPr>
          <w:trHeight w:val="135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5014" w14:textId="77777777" w:rsidR="0032496E" w:rsidRPr="00924970" w:rsidRDefault="0032496E" w:rsidP="0032496E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EE5A" w14:textId="77777777" w:rsidR="0032496E" w:rsidRPr="00924970" w:rsidRDefault="0032496E" w:rsidP="00AA606C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B96E" w14:textId="2E19E435" w:rsidR="0032496E" w:rsidRPr="00924970" w:rsidRDefault="00CC6448" w:rsidP="00AA606C">
            <w:pPr>
              <w:rPr>
                <w:sz w:val="22"/>
                <w:szCs w:val="22"/>
              </w:rPr>
            </w:pPr>
            <w:r w:rsidRPr="00924970">
              <w:rPr>
                <w:sz w:val="22"/>
                <w:szCs w:val="22"/>
              </w:rPr>
              <w:t xml:space="preserve">Dr M. </w:t>
            </w:r>
            <w:proofErr w:type="spellStart"/>
            <w:r w:rsidRPr="00924970">
              <w:rPr>
                <w:sz w:val="22"/>
                <w:szCs w:val="22"/>
              </w:rPr>
              <w:t>Bendorf</w:t>
            </w:r>
            <w:proofErr w:type="spellEnd"/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F766C" w14:textId="77777777" w:rsidR="0032496E" w:rsidRPr="00924970" w:rsidRDefault="0032496E" w:rsidP="00AA606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ECF52" w14:textId="77777777" w:rsidR="0032496E" w:rsidRPr="00924970" w:rsidRDefault="0032496E" w:rsidP="00AA60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4945E92" w14:textId="77777777" w:rsidR="0032496E" w:rsidRPr="00924970" w:rsidRDefault="0032496E" w:rsidP="00AA606C">
            <w:pPr>
              <w:jc w:val="center"/>
              <w:rPr>
                <w:b/>
                <w:bCs/>
                <w:sz w:val="22"/>
                <w:szCs w:val="22"/>
              </w:rPr>
            </w:pPr>
            <w:r w:rsidRPr="00924970">
              <w:rPr>
                <w:b/>
                <w:bCs/>
                <w:sz w:val="22"/>
                <w:szCs w:val="22"/>
              </w:rPr>
              <w:t>A</w:t>
            </w:r>
          </w:p>
        </w:tc>
      </w:tr>
      <w:tr w:rsidR="009A392D" w:rsidRPr="00924970" w14:paraId="5159BEFC" w14:textId="77777777" w:rsidTr="00AA606C">
        <w:trPr>
          <w:trHeight w:val="135"/>
        </w:trPr>
        <w:tc>
          <w:tcPr>
            <w:tcW w:w="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EA054A" w14:textId="77777777" w:rsidR="00097360" w:rsidRPr="00924970" w:rsidRDefault="00097360" w:rsidP="00097360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D9A70B" w14:textId="77777777" w:rsidR="00097360" w:rsidRPr="00924970" w:rsidRDefault="00097360" w:rsidP="00097360">
            <w:pPr>
              <w:rPr>
                <w:sz w:val="22"/>
                <w:szCs w:val="22"/>
              </w:rPr>
            </w:pPr>
            <w:r w:rsidRPr="00924970">
              <w:rPr>
                <w:sz w:val="22"/>
                <w:szCs w:val="22"/>
              </w:rPr>
              <w:t>Przygotowanie projektów UE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55EC" w14:textId="0D4611F4" w:rsidR="00097360" w:rsidRPr="00924970" w:rsidRDefault="00097360" w:rsidP="00097360">
            <w:pPr>
              <w:rPr>
                <w:b/>
                <w:bCs/>
                <w:sz w:val="22"/>
                <w:szCs w:val="22"/>
              </w:rPr>
            </w:pPr>
            <w:r w:rsidRPr="00924970">
              <w:rPr>
                <w:b/>
                <w:bCs/>
                <w:sz w:val="22"/>
                <w:szCs w:val="22"/>
              </w:rPr>
              <w:t>Dr Sz. Kisiel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EFB34" w14:textId="77777777" w:rsidR="00097360" w:rsidRPr="00924970" w:rsidRDefault="00097360" w:rsidP="000973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7C3C5" w14:textId="77777777" w:rsidR="00097360" w:rsidRPr="00924970" w:rsidRDefault="00097360" w:rsidP="000973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E8E3A27" w14:textId="77777777" w:rsidR="00097360" w:rsidRPr="00924970" w:rsidRDefault="00097360" w:rsidP="0009736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A392D" w:rsidRPr="00924970" w14:paraId="74F14C75" w14:textId="77777777" w:rsidTr="00AA606C">
        <w:trPr>
          <w:trHeight w:val="135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BB0F" w14:textId="77777777" w:rsidR="00097360" w:rsidRPr="00924970" w:rsidRDefault="00097360" w:rsidP="00097360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35C5" w14:textId="77777777" w:rsidR="00097360" w:rsidRPr="00924970" w:rsidRDefault="00097360" w:rsidP="00097360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A234" w14:textId="542B8366" w:rsidR="00097360" w:rsidRPr="00924970" w:rsidRDefault="00097360" w:rsidP="00097360">
            <w:pPr>
              <w:rPr>
                <w:sz w:val="22"/>
                <w:szCs w:val="22"/>
              </w:rPr>
            </w:pPr>
            <w:r w:rsidRPr="00924970">
              <w:rPr>
                <w:sz w:val="22"/>
                <w:szCs w:val="22"/>
              </w:rPr>
              <w:t>Dr E. Jóźwiak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7845A" w14:textId="77777777" w:rsidR="00097360" w:rsidRPr="00924970" w:rsidRDefault="00097360" w:rsidP="000973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8D33E8" w14:textId="77777777" w:rsidR="00097360" w:rsidRPr="00924970" w:rsidRDefault="00097360" w:rsidP="000973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A0D227F" w14:textId="2E04187A" w:rsidR="00097360" w:rsidRPr="00924970" w:rsidRDefault="00097360" w:rsidP="00097360">
            <w:pPr>
              <w:jc w:val="center"/>
              <w:rPr>
                <w:b/>
                <w:bCs/>
                <w:sz w:val="22"/>
                <w:szCs w:val="22"/>
              </w:rPr>
            </w:pPr>
            <w:r w:rsidRPr="00924970">
              <w:rPr>
                <w:b/>
                <w:bCs/>
                <w:sz w:val="22"/>
                <w:szCs w:val="22"/>
              </w:rPr>
              <w:t>A</w:t>
            </w:r>
          </w:p>
        </w:tc>
      </w:tr>
      <w:tr w:rsidR="009A392D" w:rsidRPr="00924970" w14:paraId="7C815FCE" w14:textId="77777777" w:rsidTr="00AA606C">
        <w:trPr>
          <w:trHeight w:val="135"/>
        </w:trPr>
        <w:tc>
          <w:tcPr>
            <w:tcW w:w="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0F1B0A" w14:textId="77777777" w:rsidR="00097360" w:rsidRPr="00924970" w:rsidRDefault="00097360" w:rsidP="00097360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8D3643" w14:textId="77777777" w:rsidR="00097360" w:rsidRPr="00924970" w:rsidRDefault="00097360" w:rsidP="00097360">
            <w:pPr>
              <w:rPr>
                <w:sz w:val="22"/>
                <w:szCs w:val="22"/>
              </w:rPr>
            </w:pPr>
            <w:r w:rsidRPr="00924970">
              <w:rPr>
                <w:sz w:val="22"/>
                <w:szCs w:val="22"/>
              </w:rPr>
              <w:t>System podatkowy Francji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63D6" w14:textId="6F65FC44" w:rsidR="00097360" w:rsidRPr="00924970" w:rsidRDefault="00097360" w:rsidP="00097360">
            <w:pPr>
              <w:rPr>
                <w:sz w:val="22"/>
                <w:szCs w:val="22"/>
              </w:rPr>
            </w:pPr>
            <w:r w:rsidRPr="00924970">
              <w:rPr>
                <w:b/>
                <w:sz w:val="22"/>
                <w:szCs w:val="22"/>
              </w:rPr>
              <w:t xml:space="preserve">Dr hab. M. Mariański, </w:t>
            </w:r>
            <w:r w:rsidR="00B23FA4" w:rsidRPr="00924970">
              <w:rPr>
                <w:b/>
                <w:sz w:val="22"/>
                <w:szCs w:val="22"/>
              </w:rPr>
              <w:t>prof.</w:t>
            </w:r>
            <w:r w:rsidRPr="00924970">
              <w:rPr>
                <w:b/>
                <w:sz w:val="22"/>
                <w:szCs w:val="22"/>
              </w:rPr>
              <w:t xml:space="preserve"> UWM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DC4C3" w14:textId="77777777" w:rsidR="00097360" w:rsidRPr="00924970" w:rsidRDefault="00097360" w:rsidP="000973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23346" w14:textId="77777777" w:rsidR="00097360" w:rsidRPr="00924970" w:rsidRDefault="00097360" w:rsidP="000973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C15D461" w14:textId="77777777" w:rsidR="00097360" w:rsidRPr="00924970" w:rsidRDefault="00097360" w:rsidP="0009736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A392D" w:rsidRPr="00924970" w14:paraId="184503B6" w14:textId="77777777" w:rsidTr="00AA606C">
        <w:trPr>
          <w:trHeight w:val="135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687C" w14:textId="77777777" w:rsidR="00097360" w:rsidRPr="00924970" w:rsidRDefault="00097360" w:rsidP="00097360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2042" w14:textId="77777777" w:rsidR="00097360" w:rsidRPr="00924970" w:rsidRDefault="00097360" w:rsidP="00097360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5B32" w14:textId="07F186DA" w:rsidR="00097360" w:rsidRPr="00924970" w:rsidRDefault="00097360" w:rsidP="00097360">
            <w:pPr>
              <w:rPr>
                <w:sz w:val="22"/>
                <w:szCs w:val="22"/>
              </w:rPr>
            </w:pPr>
            <w:r w:rsidRPr="00924970">
              <w:rPr>
                <w:bCs/>
                <w:sz w:val="22"/>
                <w:szCs w:val="22"/>
              </w:rPr>
              <w:t>Dr hab. M. Mariański, prof. UWM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475121" w14:textId="77777777" w:rsidR="00097360" w:rsidRPr="00924970" w:rsidRDefault="00097360" w:rsidP="000973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8CD" w14:textId="77777777" w:rsidR="00097360" w:rsidRPr="00924970" w:rsidRDefault="00097360" w:rsidP="000973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95E7896" w14:textId="6E2BC866" w:rsidR="00097360" w:rsidRPr="00924970" w:rsidRDefault="00097360" w:rsidP="00097360">
            <w:pPr>
              <w:jc w:val="center"/>
              <w:rPr>
                <w:b/>
                <w:bCs/>
                <w:sz w:val="22"/>
                <w:szCs w:val="22"/>
              </w:rPr>
            </w:pPr>
            <w:r w:rsidRPr="00924970">
              <w:rPr>
                <w:b/>
                <w:bCs/>
                <w:sz w:val="22"/>
                <w:szCs w:val="22"/>
              </w:rPr>
              <w:t>A</w:t>
            </w:r>
          </w:p>
        </w:tc>
      </w:tr>
    </w:tbl>
    <w:p w14:paraId="70B599CC" w14:textId="77777777" w:rsidR="0032496E" w:rsidRPr="009A392D" w:rsidRDefault="0032496E" w:rsidP="0032496E"/>
    <w:p w14:paraId="01DA1123" w14:textId="77777777" w:rsidR="0032496E" w:rsidRPr="009A392D" w:rsidRDefault="0032496E" w:rsidP="0032496E">
      <w:pPr>
        <w:rPr>
          <w:bCs/>
        </w:rPr>
      </w:pPr>
    </w:p>
    <w:p w14:paraId="5A648C3A" w14:textId="77777777" w:rsidR="00B916AD" w:rsidRPr="009A392D" w:rsidRDefault="00B916AD" w:rsidP="007F5AFF">
      <w:pPr>
        <w:spacing w:line="276" w:lineRule="auto"/>
        <w:jc w:val="center"/>
        <w:rPr>
          <w:b/>
        </w:rPr>
      </w:pPr>
    </w:p>
    <w:sectPr w:rsidR="00B916AD" w:rsidRPr="009A392D" w:rsidSect="00006DC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057A7"/>
    <w:multiLevelType w:val="hybridMultilevel"/>
    <w:tmpl w:val="1D8E48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B56CF"/>
    <w:multiLevelType w:val="hybridMultilevel"/>
    <w:tmpl w:val="4E86C08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252CE"/>
    <w:multiLevelType w:val="hybridMultilevel"/>
    <w:tmpl w:val="01D81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23E99"/>
    <w:multiLevelType w:val="hybridMultilevel"/>
    <w:tmpl w:val="E44002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73F7D"/>
    <w:multiLevelType w:val="hybridMultilevel"/>
    <w:tmpl w:val="D12C2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758D6"/>
    <w:multiLevelType w:val="hybridMultilevel"/>
    <w:tmpl w:val="83D88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0727">
    <w:abstractNumId w:val="5"/>
  </w:num>
  <w:num w:numId="2" w16cid:durableId="1967926942">
    <w:abstractNumId w:val="2"/>
  </w:num>
  <w:num w:numId="3" w16cid:durableId="924001018">
    <w:abstractNumId w:val="4"/>
  </w:num>
  <w:num w:numId="4" w16cid:durableId="899901776">
    <w:abstractNumId w:val="1"/>
  </w:num>
  <w:num w:numId="5" w16cid:durableId="1892422053">
    <w:abstractNumId w:val="3"/>
  </w:num>
  <w:num w:numId="6" w16cid:durableId="1890680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2A2"/>
    <w:rsid w:val="00006DC5"/>
    <w:rsid w:val="000224C7"/>
    <w:rsid w:val="00030F00"/>
    <w:rsid w:val="00066ABC"/>
    <w:rsid w:val="00095C63"/>
    <w:rsid w:val="00097360"/>
    <w:rsid w:val="000F0CD4"/>
    <w:rsid w:val="00103F91"/>
    <w:rsid w:val="00104A17"/>
    <w:rsid w:val="00143FC8"/>
    <w:rsid w:val="00147DE2"/>
    <w:rsid w:val="00160A8C"/>
    <w:rsid w:val="00180B57"/>
    <w:rsid w:val="001E5BCE"/>
    <w:rsid w:val="001F49AB"/>
    <w:rsid w:val="00212E7B"/>
    <w:rsid w:val="0022050A"/>
    <w:rsid w:val="0022669D"/>
    <w:rsid w:val="002325B1"/>
    <w:rsid w:val="00254959"/>
    <w:rsid w:val="00270449"/>
    <w:rsid w:val="0028645C"/>
    <w:rsid w:val="002A378D"/>
    <w:rsid w:val="002D0978"/>
    <w:rsid w:val="002D7F2C"/>
    <w:rsid w:val="002F0838"/>
    <w:rsid w:val="002F393C"/>
    <w:rsid w:val="002F60F7"/>
    <w:rsid w:val="0030703E"/>
    <w:rsid w:val="00321C5D"/>
    <w:rsid w:val="0032496E"/>
    <w:rsid w:val="003451D7"/>
    <w:rsid w:val="003613CF"/>
    <w:rsid w:val="00392B03"/>
    <w:rsid w:val="00395E13"/>
    <w:rsid w:val="003A7E6F"/>
    <w:rsid w:val="003D5FE4"/>
    <w:rsid w:val="00403C77"/>
    <w:rsid w:val="00413A84"/>
    <w:rsid w:val="0041603E"/>
    <w:rsid w:val="00432421"/>
    <w:rsid w:val="004570FE"/>
    <w:rsid w:val="00466E7D"/>
    <w:rsid w:val="0048550E"/>
    <w:rsid w:val="00493540"/>
    <w:rsid w:val="00497EC3"/>
    <w:rsid w:val="004B22DB"/>
    <w:rsid w:val="004D5499"/>
    <w:rsid w:val="004F4B8E"/>
    <w:rsid w:val="00501B89"/>
    <w:rsid w:val="005048FC"/>
    <w:rsid w:val="00507E2C"/>
    <w:rsid w:val="00507F37"/>
    <w:rsid w:val="00542630"/>
    <w:rsid w:val="005504E1"/>
    <w:rsid w:val="0057648E"/>
    <w:rsid w:val="005819A1"/>
    <w:rsid w:val="005E3DC2"/>
    <w:rsid w:val="005E73EA"/>
    <w:rsid w:val="00603073"/>
    <w:rsid w:val="006039B9"/>
    <w:rsid w:val="006073F9"/>
    <w:rsid w:val="00610A9E"/>
    <w:rsid w:val="006178F3"/>
    <w:rsid w:val="00626DF6"/>
    <w:rsid w:val="00650D45"/>
    <w:rsid w:val="00670127"/>
    <w:rsid w:val="00687B3D"/>
    <w:rsid w:val="006A0802"/>
    <w:rsid w:val="00707AE6"/>
    <w:rsid w:val="00710840"/>
    <w:rsid w:val="00722CF8"/>
    <w:rsid w:val="00730C8F"/>
    <w:rsid w:val="00735794"/>
    <w:rsid w:val="00735EA1"/>
    <w:rsid w:val="007460EE"/>
    <w:rsid w:val="00746FF9"/>
    <w:rsid w:val="00751274"/>
    <w:rsid w:val="0075610A"/>
    <w:rsid w:val="007635ED"/>
    <w:rsid w:val="00771CB4"/>
    <w:rsid w:val="0079530B"/>
    <w:rsid w:val="007A55C8"/>
    <w:rsid w:val="007B3804"/>
    <w:rsid w:val="007B6D7C"/>
    <w:rsid w:val="007C56B2"/>
    <w:rsid w:val="007D0A82"/>
    <w:rsid w:val="007F0484"/>
    <w:rsid w:val="007F5AFF"/>
    <w:rsid w:val="00824E69"/>
    <w:rsid w:val="00842D63"/>
    <w:rsid w:val="0085480B"/>
    <w:rsid w:val="00854C1B"/>
    <w:rsid w:val="008712DE"/>
    <w:rsid w:val="00875BB9"/>
    <w:rsid w:val="008A7CA1"/>
    <w:rsid w:val="008B0DD7"/>
    <w:rsid w:val="008B49B2"/>
    <w:rsid w:val="008E774C"/>
    <w:rsid w:val="008F15C2"/>
    <w:rsid w:val="00906E6B"/>
    <w:rsid w:val="00910AA0"/>
    <w:rsid w:val="0091718A"/>
    <w:rsid w:val="00921742"/>
    <w:rsid w:val="00924970"/>
    <w:rsid w:val="00930442"/>
    <w:rsid w:val="0095428B"/>
    <w:rsid w:val="009A392D"/>
    <w:rsid w:val="009B0C6E"/>
    <w:rsid w:val="009C6C40"/>
    <w:rsid w:val="009E774A"/>
    <w:rsid w:val="00A3018B"/>
    <w:rsid w:val="00A408F4"/>
    <w:rsid w:val="00A42E04"/>
    <w:rsid w:val="00A54644"/>
    <w:rsid w:val="00A60778"/>
    <w:rsid w:val="00A80727"/>
    <w:rsid w:val="00AA6369"/>
    <w:rsid w:val="00B05316"/>
    <w:rsid w:val="00B23FA4"/>
    <w:rsid w:val="00B31057"/>
    <w:rsid w:val="00B5090A"/>
    <w:rsid w:val="00B73700"/>
    <w:rsid w:val="00B81FCF"/>
    <w:rsid w:val="00B90484"/>
    <w:rsid w:val="00B9152D"/>
    <w:rsid w:val="00B916AD"/>
    <w:rsid w:val="00B96196"/>
    <w:rsid w:val="00BD65B1"/>
    <w:rsid w:val="00BF2632"/>
    <w:rsid w:val="00C00B0F"/>
    <w:rsid w:val="00C03109"/>
    <w:rsid w:val="00C04E93"/>
    <w:rsid w:val="00C16B41"/>
    <w:rsid w:val="00C37D7F"/>
    <w:rsid w:val="00C656B0"/>
    <w:rsid w:val="00C7060A"/>
    <w:rsid w:val="00C720B9"/>
    <w:rsid w:val="00C764C7"/>
    <w:rsid w:val="00CA2BE0"/>
    <w:rsid w:val="00CC6448"/>
    <w:rsid w:val="00CD3CC8"/>
    <w:rsid w:val="00CE4D3A"/>
    <w:rsid w:val="00D129F6"/>
    <w:rsid w:val="00D26629"/>
    <w:rsid w:val="00DE22A2"/>
    <w:rsid w:val="00DE5074"/>
    <w:rsid w:val="00DF5C48"/>
    <w:rsid w:val="00E209A2"/>
    <w:rsid w:val="00E25E45"/>
    <w:rsid w:val="00E83F85"/>
    <w:rsid w:val="00ED5DC9"/>
    <w:rsid w:val="00EE4E13"/>
    <w:rsid w:val="00EF3E76"/>
    <w:rsid w:val="00EF73EC"/>
    <w:rsid w:val="00F11E19"/>
    <w:rsid w:val="00F37580"/>
    <w:rsid w:val="00F753D3"/>
    <w:rsid w:val="00FA6B45"/>
    <w:rsid w:val="00FE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F7446"/>
  <w15:docId w15:val="{A1C9C9D5-C109-4CC5-A46F-3EE64A54C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3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1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67998-E0A7-44D7-A950-97E745F54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Agnieszka Przybylska</cp:lastModifiedBy>
  <cp:revision>97</cp:revision>
  <cp:lastPrinted>2024-11-28T12:25:00Z</cp:lastPrinted>
  <dcterms:created xsi:type="dcterms:W3CDTF">2021-01-07T09:13:00Z</dcterms:created>
  <dcterms:modified xsi:type="dcterms:W3CDTF">2025-02-11T07:42:00Z</dcterms:modified>
</cp:coreProperties>
</file>