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F2EAB" w14:textId="2639D94D" w:rsidR="00264169" w:rsidRPr="006D366A" w:rsidRDefault="00264169" w:rsidP="004B5115">
      <w:pPr>
        <w:jc w:val="center"/>
        <w:rPr>
          <w:b/>
        </w:rPr>
      </w:pPr>
      <w:r w:rsidRPr="006D366A">
        <w:rPr>
          <w:b/>
        </w:rPr>
        <w:t>ADMINISTRACJA - drugiego stopnia - I ROK</w:t>
      </w:r>
    </w:p>
    <w:p w14:paraId="272E1104" w14:textId="00E41248" w:rsidR="00264169" w:rsidRPr="006D366A" w:rsidRDefault="00264169" w:rsidP="00264169">
      <w:pPr>
        <w:jc w:val="center"/>
        <w:rPr>
          <w:b/>
        </w:rPr>
      </w:pPr>
      <w:r w:rsidRPr="006D366A">
        <w:rPr>
          <w:b/>
        </w:rPr>
        <w:t>STUDIA NIESTACJONARNE – sem. zimowy 202</w:t>
      </w:r>
      <w:r w:rsidR="00B44247" w:rsidRPr="006D366A">
        <w:rPr>
          <w:b/>
        </w:rPr>
        <w:t>4</w:t>
      </w:r>
      <w:r w:rsidRPr="006D366A">
        <w:rPr>
          <w:b/>
        </w:rPr>
        <w:t>/202</w:t>
      </w:r>
      <w:r w:rsidR="00B44247" w:rsidRPr="006D366A">
        <w:rPr>
          <w:b/>
        </w:rPr>
        <w:t>5</w:t>
      </w:r>
    </w:p>
    <w:p w14:paraId="2D4F9774" w14:textId="77777777" w:rsidR="00264169" w:rsidRPr="006D366A" w:rsidRDefault="00264169" w:rsidP="00264169">
      <w:pPr>
        <w:jc w:val="center"/>
        <w:rPr>
          <w:b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6"/>
        <w:gridCol w:w="4111"/>
        <w:gridCol w:w="850"/>
        <w:gridCol w:w="567"/>
        <w:gridCol w:w="851"/>
      </w:tblGrid>
      <w:tr w:rsidR="006D366A" w:rsidRPr="006D366A" w14:paraId="6D216702" w14:textId="77777777" w:rsidTr="00AD57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FE2D" w14:textId="77777777" w:rsidR="00264169" w:rsidRPr="006D366A" w:rsidRDefault="00264169" w:rsidP="00644734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F7A9" w14:textId="77777777" w:rsidR="00264169" w:rsidRPr="006D366A" w:rsidRDefault="00264169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FD24" w14:textId="77777777" w:rsidR="00264169" w:rsidRPr="006D366A" w:rsidRDefault="00264169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Nazwisko i imię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1389" w14:textId="698A170F" w:rsidR="00264169" w:rsidRPr="006D366A" w:rsidRDefault="00264169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W/</w:t>
            </w:r>
            <w:r w:rsidR="006E174A" w:rsidRPr="006D366A">
              <w:rPr>
                <w:b/>
                <w:sz w:val="22"/>
                <w:szCs w:val="22"/>
              </w:rPr>
              <w:br/>
            </w:r>
            <w:r w:rsidRPr="006D366A">
              <w:rPr>
                <w:b/>
                <w:sz w:val="22"/>
                <w:szCs w:val="22"/>
              </w:rPr>
              <w:t>Ćw</w:t>
            </w:r>
            <w:r w:rsidR="006E174A" w:rsidRPr="006D366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5738" w14:textId="77777777" w:rsidR="00264169" w:rsidRPr="006D366A" w:rsidRDefault="00264169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Z/o</w:t>
            </w:r>
          </w:p>
          <w:p w14:paraId="76C9E11F" w14:textId="77777777" w:rsidR="00264169" w:rsidRPr="006D366A" w:rsidRDefault="00264169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640A" w14:textId="531534A4" w:rsidR="00264169" w:rsidRPr="006D366A" w:rsidRDefault="00264169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Grupy</w:t>
            </w:r>
            <w:r w:rsidR="008B50FE" w:rsidRPr="006D366A">
              <w:rPr>
                <w:b/>
                <w:sz w:val="22"/>
                <w:szCs w:val="22"/>
              </w:rPr>
              <w:t>(2)</w:t>
            </w:r>
            <w:r w:rsidRPr="006D366A">
              <w:rPr>
                <w:b/>
                <w:sz w:val="22"/>
                <w:szCs w:val="22"/>
              </w:rPr>
              <w:t>:</w:t>
            </w:r>
          </w:p>
          <w:p w14:paraId="3DE09E30" w14:textId="5A2AA9DB" w:rsidR="00264169" w:rsidRPr="006D366A" w:rsidRDefault="008B50FE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A-B</w:t>
            </w:r>
          </w:p>
        </w:tc>
      </w:tr>
      <w:tr w:rsidR="006D366A" w:rsidRPr="006D366A" w14:paraId="3F2619AC" w14:textId="77777777" w:rsidTr="00AD57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B42F" w14:textId="77777777" w:rsidR="00264169" w:rsidRPr="006D366A" w:rsidRDefault="00264169" w:rsidP="00644734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3DAD" w14:textId="77777777" w:rsidR="00264169" w:rsidRPr="006D366A" w:rsidRDefault="00264169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Język obcy specjalistyczny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DE15" w14:textId="06139612" w:rsidR="00264169" w:rsidRPr="006D366A" w:rsidRDefault="00FE4895" w:rsidP="00644734">
            <w:pPr>
              <w:rPr>
                <w:sz w:val="22"/>
                <w:szCs w:val="22"/>
                <w:highlight w:val="yellow"/>
              </w:rPr>
            </w:pPr>
            <w:r w:rsidRPr="006D366A">
              <w:rPr>
                <w:sz w:val="22"/>
                <w:szCs w:val="22"/>
              </w:rPr>
              <w:t>Dr M. Bendorf-Bundorf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8301" w14:textId="78170BA6" w:rsidR="00264169" w:rsidRPr="006D366A" w:rsidRDefault="00862CEB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30</w:t>
            </w:r>
            <w:r w:rsidR="00AD5729" w:rsidRPr="006D366A">
              <w:rPr>
                <w:sz w:val="22"/>
                <w:szCs w:val="22"/>
              </w:rPr>
              <w:t xml:space="preserve"> ćw.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79C2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CA64" w14:textId="4A787781" w:rsidR="00264169" w:rsidRPr="006D366A" w:rsidRDefault="008B50FE" w:rsidP="0064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6D366A">
              <w:rPr>
                <w:b/>
                <w:bCs/>
                <w:sz w:val="22"/>
                <w:szCs w:val="22"/>
              </w:rPr>
              <w:t>A-B</w:t>
            </w:r>
          </w:p>
        </w:tc>
      </w:tr>
      <w:tr w:rsidR="006D366A" w:rsidRPr="006D366A" w14:paraId="75FC223A" w14:textId="77777777" w:rsidTr="00AD5729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AFEE" w14:textId="77777777" w:rsidR="00264169" w:rsidRPr="006D366A" w:rsidRDefault="00264169" w:rsidP="00644734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0C24" w14:textId="77777777" w:rsidR="00264169" w:rsidRPr="006D366A" w:rsidRDefault="00264169" w:rsidP="00644734">
            <w:pPr>
              <w:rPr>
                <w:b/>
                <w:sz w:val="22"/>
                <w:szCs w:val="22"/>
                <w:highlight w:val="yellow"/>
              </w:rPr>
            </w:pPr>
            <w:r w:rsidRPr="006D366A">
              <w:rPr>
                <w:b/>
                <w:sz w:val="22"/>
                <w:szCs w:val="22"/>
              </w:rPr>
              <w:t>Technologie informacyjne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69E9" w14:textId="478527DD" w:rsidR="00264169" w:rsidRPr="006D366A" w:rsidRDefault="00AD5729" w:rsidP="00644734">
            <w:pPr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Wydział Nauk Technicznych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0FA0" w14:textId="51DB49B1" w:rsidR="00264169" w:rsidRPr="006D366A" w:rsidRDefault="00862CEB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30</w:t>
            </w:r>
            <w:r w:rsidR="00AD5729" w:rsidRPr="006D366A">
              <w:rPr>
                <w:sz w:val="22"/>
                <w:szCs w:val="22"/>
              </w:rPr>
              <w:t xml:space="preserve"> ćw.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29E4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F595" w14:textId="1DDBB895" w:rsidR="00264169" w:rsidRPr="006D366A" w:rsidRDefault="008B50FE" w:rsidP="0064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6D366A">
              <w:rPr>
                <w:b/>
                <w:bCs/>
                <w:sz w:val="22"/>
                <w:szCs w:val="22"/>
              </w:rPr>
              <w:t>A-B</w:t>
            </w:r>
          </w:p>
        </w:tc>
      </w:tr>
      <w:tr w:rsidR="006D366A" w:rsidRPr="006D366A" w14:paraId="35B5BAD3" w14:textId="77777777" w:rsidTr="00AD5729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07C0" w14:textId="77777777" w:rsidR="00264169" w:rsidRPr="006D366A" w:rsidRDefault="00264169" w:rsidP="00644734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342E" w14:textId="67EB654A" w:rsidR="00264169" w:rsidRPr="006D366A" w:rsidRDefault="00264169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Historia myśli ustrojowo-administracyjnej i socjologiczno-ekonomicznej (AMU+AMU</w:t>
            </w:r>
            <w:r w:rsidR="00862CEB" w:rsidRPr="006D366A">
              <w:rPr>
                <w:b/>
                <w:sz w:val="22"/>
                <w:szCs w:val="22"/>
              </w:rPr>
              <w:t>S</w:t>
            </w:r>
            <w:r w:rsidRPr="006D366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A3F9" w14:textId="4C3B8E99" w:rsidR="00264169" w:rsidRPr="006D366A" w:rsidRDefault="005216F5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Dr hab. M. Augustyniak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6A71" w14:textId="5EEF866C" w:rsidR="00264169" w:rsidRPr="006D366A" w:rsidRDefault="00862CEB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92282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8434" w14:textId="77777777" w:rsidR="00264169" w:rsidRPr="006D366A" w:rsidRDefault="00264169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66A" w:rsidRPr="006D366A" w14:paraId="0553C1C3" w14:textId="77777777" w:rsidTr="00AD5729">
        <w:trPr>
          <w:trHeight w:val="27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F4C4" w14:textId="77777777" w:rsidR="00264169" w:rsidRPr="006D366A" w:rsidRDefault="00264169" w:rsidP="00644734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BAF4" w14:textId="77777777" w:rsidR="00264169" w:rsidRPr="006D366A" w:rsidRDefault="00264169" w:rsidP="00644734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DB83" w14:textId="135E8D9C" w:rsidR="00264169" w:rsidRPr="006D366A" w:rsidRDefault="005216F5" w:rsidP="00644734">
            <w:pPr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Mgr A. Niemczuk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0542" w14:textId="1F71543F" w:rsidR="00264169" w:rsidRPr="006D366A" w:rsidRDefault="00862CEB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988E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68CA" w14:textId="6A6868E3" w:rsidR="00264169" w:rsidRPr="006D366A" w:rsidRDefault="008B50FE" w:rsidP="0064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6D366A">
              <w:rPr>
                <w:b/>
                <w:bCs/>
                <w:sz w:val="22"/>
                <w:szCs w:val="22"/>
              </w:rPr>
              <w:t>A-B</w:t>
            </w:r>
          </w:p>
        </w:tc>
      </w:tr>
      <w:tr w:rsidR="006D366A" w:rsidRPr="006D366A" w14:paraId="57AFD5E6" w14:textId="77777777" w:rsidTr="00AD57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080A" w14:textId="77777777" w:rsidR="00264169" w:rsidRPr="006D366A" w:rsidRDefault="00264169" w:rsidP="00644734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5C4C" w14:textId="73369157" w:rsidR="00264169" w:rsidRPr="006D366A" w:rsidRDefault="00264169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Postępowanie administracyjne i egzekucyjne w administracji (AMU+AMUS</w:t>
            </w:r>
            <w:r w:rsidR="0067657D" w:rsidRPr="006D366A">
              <w:rPr>
                <w:b/>
                <w:sz w:val="22"/>
                <w:szCs w:val="22"/>
              </w:rPr>
              <w:t>+BMU</w:t>
            </w:r>
            <w:r w:rsidRPr="006D366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A268" w14:textId="1542FA0B" w:rsidR="00264169" w:rsidRPr="006D366A" w:rsidRDefault="00345C3F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Dr T. Majer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5A3E9C" w14:textId="64A6E0F1" w:rsidR="00264169" w:rsidRPr="006D366A" w:rsidRDefault="00264169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 xml:space="preserve"> </w:t>
            </w:r>
            <w:r w:rsidR="00862CEB" w:rsidRPr="006D366A">
              <w:rPr>
                <w:b/>
                <w:sz w:val="22"/>
                <w:szCs w:val="22"/>
              </w:rPr>
              <w:t xml:space="preserve">10 </w:t>
            </w:r>
            <w:r w:rsidR="00AD5729" w:rsidRPr="006D366A">
              <w:rPr>
                <w:b/>
                <w:sz w:val="22"/>
                <w:szCs w:val="22"/>
              </w:rPr>
              <w:t>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09D73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 xml:space="preserve">Z/o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4EFCA" w14:textId="77777777" w:rsidR="00264169" w:rsidRPr="006D366A" w:rsidRDefault="00264169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66A" w:rsidRPr="006D366A" w14:paraId="2DC297FC" w14:textId="77777777" w:rsidTr="00AD5729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B744" w14:textId="77777777" w:rsidR="00264169" w:rsidRPr="006D366A" w:rsidRDefault="00264169" w:rsidP="00644734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75F6" w14:textId="0F72BA68" w:rsidR="00264169" w:rsidRPr="006D366A" w:rsidRDefault="00264169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Postępowanie karne (AMU+AMUS</w:t>
            </w:r>
            <w:r w:rsidR="0067657D" w:rsidRPr="006D366A">
              <w:rPr>
                <w:b/>
                <w:sz w:val="22"/>
                <w:szCs w:val="22"/>
              </w:rPr>
              <w:t>+BMU</w:t>
            </w:r>
            <w:r w:rsidRPr="006D366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1211" w14:textId="2EEE8EA7" w:rsidR="00264169" w:rsidRPr="006D366A" w:rsidRDefault="00952B55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Dr P. Starzyński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38FFCC0" w14:textId="71106EFD" w:rsidR="00264169" w:rsidRPr="006D366A" w:rsidRDefault="00862CEB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10</w:t>
            </w:r>
            <w:r w:rsidR="00264169" w:rsidRPr="006D366A">
              <w:rPr>
                <w:b/>
                <w:sz w:val="22"/>
                <w:szCs w:val="22"/>
              </w:rPr>
              <w:t xml:space="preserve"> </w:t>
            </w:r>
            <w:r w:rsidR="00AD5729" w:rsidRPr="006D366A">
              <w:rPr>
                <w:b/>
                <w:sz w:val="22"/>
                <w:szCs w:val="22"/>
              </w:rPr>
              <w:t>w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5E04536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7CC2560" w14:textId="77777777" w:rsidR="00264169" w:rsidRPr="006D366A" w:rsidRDefault="00264169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66A" w:rsidRPr="006D366A" w14:paraId="514202B8" w14:textId="77777777" w:rsidTr="00AD5729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7CA9" w14:textId="77777777" w:rsidR="00264169" w:rsidRPr="006D366A" w:rsidRDefault="00264169" w:rsidP="00644734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1844" w14:textId="3F65EEBD" w:rsidR="00264169" w:rsidRPr="006D366A" w:rsidRDefault="00264169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 xml:space="preserve">Prawo administracyjne </w:t>
            </w:r>
            <w:r w:rsidR="0067657D" w:rsidRPr="006D366A">
              <w:rPr>
                <w:b/>
                <w:sz w:val="22"/>
                <w:szCs w:val="22"/>
              </w:rPr>
              <w:t>(AMU+AMUS+BMU)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BD5F" w14:textId="4E781C48" w:rsidR="00264169" w:rsidRPr="006D366A" w:rsidRDefault="00A90BFA" w:rsidP="00644734">
            <w:pPr>
              <w:rPr>
                <w:b/>
                <w:sz w:val="22"/>
                <w:szCs w:val="22"/>
                <w:highlight w:val="yellow"/>
              </w:rPr>
            </w:pPr>
            <w:r w:rsidRPr="006D366A">
              <w:rPr>
                <w:b/>
                <w:sz w:val="22"/>
                <w:szCs w:val="22"/>
              </w:rPr>
              <w:t>Dr hab. Paweł Romaniuk, prof. UWM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854C918" w14:textId="046E4A07" w:rsidR="00264169" w:rsidRPr="006D366A" w:rsidRDefault="00862CEB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10</w:t>
            </w:r>
            <w:r w:rsidR="00AD5729" w:rsidRPr="006D366A">
              <w:rPr>
                <w:b/>
                <w:sz w:val="22"/>
                <w:szCs w:val="22"/>
              </w:rPr>
              <w:t xml:space="preserve"> w</w:t>
            </w:r>
            <w:r w:rsidRPr="006D366A">
              <w:rPr>
                <w:b/>
                <w:sz w:val="22"/>
                <w:szCs w:val="22"/>
              </w:rPr>
              <w:t xml:space="preserve"> </w:t>
            </w:r>
            <w:r w:rsidR="00264169" w:rsidRPr="006D366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7B3608E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78C0252" w14:textId="77777777" w:rsidR="00264169" w:rsidRPr="006D366A" w:rsidRDefault="00264169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66A" w:rsidRPr="006D366A" w14:paraId="1B48A68B" w14:textId="77777777" w:rsidTr="00AD5729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1B4B" w14:textId="77777777" w:rsidR="00264169" w:rsidRPr="006D366A" w:rsidRDefault="00264169" w:rsidP="00644734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CE6" w14:textId="573777DA" w:rsidR="00264169" w:rsidRPr="006D366A" w:rsidRDefault="00264169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Prawo cywilne (AMU+AMUS)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400B" w14:textId="31C0818E" w:rsidR="00264169" w:rsidRPr="006D366A" w:rsidRDefault="00804236" w:rsidP="00644734">
            <w:pPr>
              <w:rPr>
                <w:b/>
                <w:sz w:val="22"/>
                <w:szCs w:val="22"/>
                <w:highlight w:val="yellow"/>
              </w:rPr>
            </w:pPr>
            <w:r w:rsidRPr="006D366A">
              <w:rPr>
                <w:b/>
                <w:sz w:val="22"/>
                <w:szCs w:val="22"/>
              </w:rPr>
              <w:t>Dr A. Kledyńska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B84D603" w14:textId="161AA04C" w:rsidR="00264169" w:rsidRPr="006D366A" w:rsidRDefault="00862CEB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1</w:t>
            </w:r>
            <w:r w:rsidR="0067657D" w:rsidRPr="006D366A">
              <w:rPr>
                <w:b/>
                <w:sz w:val="22"/>
                <w:szCs w:val="22"/>
              </w:rPr>
              <w:t>8</w:t>
            </w:r>
            <w:r w:rsidRPr="006D366A">
              <w:rPr>
                <w:b/>
                <w:sz w:val="22"/>
                <w:szCs w:val="22"/>
              </w:rPr>
              <w:t xml:space="preserve"> </w:t>
            </w:r>
            <w:r w:rsidR="00AD5729" w:rsidRPr="006D366A">
              <w:rPr>
                <w:b/>
                <w:sz w:val="22"/>
                <w:szCs w:val="22"/>
              </w:rPr>
              <w:t>w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2132022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2C499B0" w14:textId="77777777" w:rsidR="00264169" w:rsidRPr="006D366A" w:rsidRDefault="00264169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66A" w:rsidRPr="006D366A" w14:paraId="5D56D106" w14:textId="77777777" w:rsidTr="00AD5729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DF6A" w14:textId="77777777" w:rsidR="00264169" w:rsidRPr="006D366A" w:rsidRDefault="00264169" w:rsidP="00644734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B2D5" w14:textId="6C46CD15" w:rsidR="00264169" w:rsidRPr="006D366A" w:rsidRDefault="00264169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 xml:space="preserve">Prawo karne </w:t>
            </w:r>
            <w:r w:rsidR="0067657D" w:rsidRPr="006D366A">
              <w:rPr>
                <w:b/>
                <w:sz w:val="22"/>
                <w:szCs w:val="22"/>
              </w:rPr>
              <w:t>(AMU+AMUS+BMU)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809B" w14:textId="0EEC9BE5" w:rsidR="00264169" w:rsidRPr="006D366A" w:rsidRDefault="00BA36B0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  <w:lang w:eastAsia="en-US"/>
              </w:rPr>
              <w:t>Dr hab. K. Frąckowiak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EF36B03" w14:textId="16844E77" w:rsidR="00264169" w:rsidRPr="006D366A" w:rsidRDefault="00862CEB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 xml:space="preserve">10 </w:t>
            </w:r>
            <w:r w:rsidR="00AD5729" w:rsidRPr="006D366A">
              <w:rPr>
                <w:b/>
                <w:sz w:val="22"/>
                <w:szCs w:val="22"/>
              </w:rPr>
              <w:t>w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B5D2E7A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0CCD6BC" w14:textId="77777777" w:rsidR="00264169" w:rsidRPr="006D366A" w:rsidRDefault="00264169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66A" w:rsidRPr="006D366A" w14:paraId="51E3A9F1" w14:textId="77777777" w:rsidTr="00AD5729">
        <w:trPr>
          <w:trHeight w:val="27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DAE24" w14:textId="77777777" w:rsidR="00264169" w:rsidRPr="006D366A" w:rsidRDefault="00264169" w:rsidP="00644734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E888C" w14:textId="1BA3B74E" w:rsidR="00264169" w:rsidRPr="006D366A" w:rsidRDefault="00264169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Prawo konstytucyjne (AMU+AMUS)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4B28" w14:textId="6B976453" w:rsidR="00264169" w:rsidRPr="006D366A" w:rsidRDefault="001C340D" w:rsidP="00644734">
            <w:pPr>
              <w:rPr>
                <w:b/>
                <w:sz w:val="22"/>
                <w:szCs w:val="22"/>
                <w:highlight w:val="yellow"/>
              </w:rPr>
            </w:pPr>
            <w:r w:rsidRPr="006D366A">
              <w:rPr>
                <w:b/>
                <w:sz w:val="22"/>
                <w:szCs w:val="22"/>
              </w:rPr>
              <w:t>Dr hab. S. Bułajewski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F0537BE" w14:textId="31FF1BB4" w:rsidR="00264169" w:rsidRPr="006D366A" w:rsidRDefault="00862CEB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383164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4CB9A1A" w14:textId="77777777" w:rsidR="00264169" w:rsidRPr="006D366A" w:rsidRDefault="00264169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66A" w:rsidRPr="006D366A" w14:paraId="6ED30CED" w14:textId="77777777" w:rsidTr="00AD5729"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5BDE" w14:textId="77777777" w:rsidR="00264169" w:rsidRPr="006D366A" w:rsidRDefault="00264169" w:rsidP="00644734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1AE8" w14:textId="77777777" w:rsidR="00264169" w:rsidRPr="006D366A" w:rsidRDefault="00264169" w:rsidP="00644734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628" w14:textId="267FF426" w:rsidR="00264169" w:rsidRPr="006D366A" w:rsidRDefault="001C340D" w:rsidP="00644734">
            <w:pPr>
              <w:rPr>
                <w:bCs/>
                <w:sz w:val="22"/>
                <w:szCs w:val="22"/>
              </w:rPr>
            </w:pPr>
            <w:r w:rsidRPr="006D366A">
              <w:rPr>
                <w:bCs/>
                <w:sz w:val="22"/>
                <w:szCs w:val="22"/>
              </w:rPr>
              <w:t>Dr hab. S. Bułajewski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399F823" w14:textId="1F6DDF5B" w:rsidR="00264169" w:rsidRPr="006D366A" w:rsidRDefault="00862CEB" w:rsidP="00644734">
            <w:pPr>
              <w:jc w:val="center"/>
              <w:rPr>
                <w:bCs/>
                <w:sz w:val="22"/>
                <w:szCs w:val="22"/>
              </w:rPr>
            </w:pPr>
            <w:r w:rsidRPr="006D366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114C2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416193D" w14:textId="7DEBFCF3" w:rsidR="00264169" w:rsidRPr="006D366A" w:rsidRDefault="008B50FE" w:rsidP="0064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6D366A">
              <w:rPr>
                <w:b/>
                <w:bCs/>
                <w:sz w:val="22"/>
                <w:szCs w:val="22"/>
              </w:rPr>
              <w:t>A-B</w:t>
            </w:r>
          </w:p>
        </w:tc>
      </w:tr>
      <w:tr w:rsidR="006D366A" w:rsidRPr="006D366A" w14:paraId="1C8E489E" w14:textId="77777777" w:rsidTr="00AD5729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E326" w14:textId="77777777" w:rsidR="00264169" w:rsidRPr="006D366A" w:rsidRDefault="00264169" w:rsidP="00644734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F6CD" w14:textId="77777777" w:rsidR="00264169" w:rsidRPr="006D366A" w:rsidRDefault="00264169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Zasady ustroju politycznego państwa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1A0D" w14:textId="70801655" w:rsidR="00264169" w:rsidRPr="006D366A" w:rsidRDefault="001C340D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 xml:space="preserve">Dr M. Giżyńska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16B3" w14:textId="0D6294A3" w:rsidR="00264169" w:rsidRPr="006D366A" w:rsidRDefault="00862CEB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9B0C8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EE1A" w14:textId="77777777" w:rsidR="00264169" w:rsidRPr="006D366A" w:rsidRDefault="00264169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66A" w:rsidRPr="006D366A" w14:paraId="0A6FF9A9" w14:textId="77777777" w:rsidTr="00AD5729">
        <w:trPr>
          <w:trHeight w:val="27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A1E7" w14:textId="77777777" w:rsidR="00264169" w:rsidRPr="006D366A" w:rsidRDefault="00264169" w:rsidP="00644734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DFDB" w14:textId="77777777" w:rsidR="00264169" w:rsidRPr="006D366A" w:rsidRDefault="00264169" w:rsidP="00644734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8C3C" w14:textId="1B38A477" w:rsidR="00264169" w:rsidRPr="006D366A" w:rsidRDefault="001C340D" w:rsidP="00644734">
            <w:pPr>
              <w:rPr>
                <w:bCs/>
                <w:sz w:val="22"/>
                <w:szCs w:val="22"/>
              </w:rPr>
            </w:pPr>
            <w:r w:rsidRPr="006D366A">
              <w:rPr>
                <w:bCs/>
                <w:sz w:val="22"/>
                <w:szCs w:val="22"/>
              </w:rPr>
              <w:t>Dr M. Giżyńska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8BB2" w14:textId="2FE30DEA" w:rsidR="00264169" w:rsidRPr="006D366A" w:rsidRDefault="00862CEB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2AD0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7735" w14:textId="27E4C663" w:rsidR="00264169" w:rsidRPr="006D366A" w:rsidRDefault="008B50FE" w:rsidP="0064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6D366A">
              <w:rPr>
                <w:b/>
                <w:bCs/>
                <w:sz w:val="22"/>
                <w:szCs w:val="22"/>
              </w:rPr>
              <w:t>A-B</w:t>
            </w:r>
          </w:p>
        </w:tc>
      </w:tr>
      <w:tr w:rsidR="006D366A" w:rsidRPr="006D366A" w14:paraId="7ED7F423" w14:textId="77777777" w:rsidTr="00AD5729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6DDD" w14:textId="77777777" w:rsidR="00264169" w:rsidRPr="006D366A" w:rsidRDefault="00264169" w:rsidP="00644734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63DE" w14:textId="77777777" w:rsidR="00264169" w:rsidRPr="006D366A" w:rsidRDefault="00264169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Etyka urzędnicza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186A" w14:textId="53440CFC" w:rsidR="00264169" w:rsidRPr="006D366A" w:rsidRDefault="00214518" w:rsidP="0064473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6D366A">
              <w:rPr>
                <w:b/>
                <w:sz w:val="22"/>
                <w:szCs w:val="22"/>
                <w:lang w:eastAsia="en-US"/>
              </w:rPr>
              <w:t>Dr M. Kazimierczuk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4909" w14:textId="02E24805" w:rsidR="00264169" w:rsidRPr="006D366A" w:rsidRDefault="00862CEB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BD6C2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86F3" w14:textId="77777777" w:rsidR="00264169" w:rsidRPr="006D366A" w:rsidRDefault="00264169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66A" w:rsidRPr="006D366A" w14:paraId="756BCBB2" w14:textId="77777777" w:rsidTr="00AD5729">
        <w:trPr>
          <w:trHeight w:val="27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D714" w14:textId="77777777" w:rsidR="00264169" w:rsidRPr="006D366A" w:rsidRDefault="00264169" w:rsidP="00644734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F78D" w14:textId="77777777" w:rsidR="00264169" w:rsidRPr="006D366A" w:rsidRDefault="00264169" w:rsidP="00644734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BB88" w14:textId="091679A2" w:rsidR="00264169" w:rsidRPr="006D366A" w:rsidRDefault="00214518" w:rsidP="006447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366A">
              <w:rPr>
                <w:sz w:val="22"/>
                <w:szCs w:val="22"/>
                <w:lang w:eastAsia="en-US"/>
              </w:rPr>
              <w:t>Mgr J. Rypińska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2C0B" w14:textId="78EDBD45" w:rsidR="00264169" w:rsidRPr="006D366A" w:rsidRDefault="00862CEB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8175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28B7" w14:textId="51D35A05" w:rsidR="00264169" w:rsidRPr="006D366A" w:rsidRDefault="008B50FE" w:rsidP="00A051D3">
            <w:pPr>
              <w:jc w:val="center"/>
              <w:rPr>
                <w:b/>
                <w:bCs/>
                <w:sz w:val="22"/>
                <w:szCs w:val="22"/>
              </w:rPr>
            </w:pPr>
            <w:r w:rsidRPr="006D366A">
              <w:rPr>
                <w:b/>
                <w:bCs/>
                <w:sz w:val="22"/>
                <w:szCs w:val="22"/>
              </w:rPr>
              <w:t>A-B</w:t>
            </w:r>
          </w:p>
        </w:tc>
      </w:tr>
      <w:tr w:rsidR="006D366A" w:rsidRPr="006D366A" w14:paraId="10B506BC" w14:textId="77777777" w:rsidTr="00AD5729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255FD" w14:textId="77777777" w:rsidR="00264169" w:rsidRPr="006D366A" w:rsidRDefault="00264169" w:rsidP="00644734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99B29" w14:textId="77777777" w:rsidR="00264169" w:rsidRPr="006D366A" w:rsidRDefault="00264169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 xml:space="preserve">Organy Unii Europejskiej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3BFA" w14:textId="60B67561" w:rsidR="00264169" w:rsidRPr="006D366A" w:rsidRDefault="00CF0C37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Dr R. Fordoński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B59F" w14:textId="63F8E573" w:rsidR="00264169" w:rsidRPr="006D366A" w:rsidRDefault="00862CEB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B5965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6037" w14:textId="77777777" w:rsidR="00264169" w:rsidRPr="006D366A" w:rsidRDefault="00264169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66A" w:rsidRPr="006D366A" w14:paraId="6B9B3BA3" w14:textId="77777777" w:rsidTr="00AD5729">
        <w:trPr>
          <w:trHeight w:val="27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0B61" w14:textId="77777777" w:rsidR="00264169" w:rsidRPr="006D366A" w:rsidRDefault="00264169" w:rsidP="00644734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3ABD" w14:textId="77777777" w:rsidR="00264169" w:rsidRPr="006D366A" w:rsidRDefault="00264169" w:rsidP="00644734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4ED6" w14:textId="2EAF100F" w:rsidR="00264169" w:rsidRPr="006D366A" w:rsidRDefault="00CF0C37" w:rsidP="00644734">
            <w:pPr>
              <w:rPr>
                <w:bCs/>
                <w:sz w:val="22"/>
                <w:szCs w:val="22"/>
              </w:rPr>
            </w:pPr>
            <w:r w:rsidRPr="006D366A">
              <w:rPr>
                <w:bCs/>
                <w:sz w:val="22"/>
                <w:szCs w:val="22"/>
              </w:rPr>
              <w:t>Mgr M. Rychlik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29FA" w14:textId="08D7B41D" w:rsidR="00264169" w:rsidRPr="006D366A" w:rsidRDefault="00862CEB" w:rsidP="00644734">
            <w:pPr>
              <w:jc w:val="center"/>
              <w:rPr>
                <w:bCs/>
                <w:sz w:val="22"/>
                <w:szCs w:val="22"/>
              </w:rPr>
            </w:pPr>
            <w:r w:rsidRPr="006D366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F4B8A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C04E" w14:textId="0F9F4191" w:rsidR="00264169" w:rsidRPr="006D366A" w:rsidRDefault="008B50FE" w:rsidP="0064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6D366A">
              <w:rPr>
                <w:b/>
                <w:bCs/>
                <w:sz w:val="22"/>
                <w:szCs w:val="22"/>
              </w:rPr>
              <w:t>A-B</w:t>
            </w:r>
          </w:p>
        </w:tc>
      </w:tr>
      <w:tr w:rsidR="006D366A" w:rsidRPr="006D366A" w14:paraId="04E9402C" w14:textId="77777777" w:rsidTr="00AD5729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CB1C" w14:textId="77777777" w:rsidR="00264169" w:rsidRPr="006D366A" w:rsidRDefault="00264169" w:rsidP="00644734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C46B" w14:textId="77777777" w:rsidR="00264169" w:rsidRPr="006D366A" w:rsidRDefault="00264169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Prawo umów handlowych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0F26" w14:textId="44563037" w:rsidR="00264169" w:rsidRPr="006D366A" w:rsidRDefault="006E174A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Dr S. Łazarewicz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C2DB" w14:textId="76BF83D1" w:rsidR="00264169" w:rsidRPr="006D366A" w:rsidRDefault="00862CEB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FF8D2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442C" w14:textId="77777777" w:rsidR="00264169" w:rsidRPr="006D366A" w:rsidRDefault="00264169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66A" w:rsidRPr="006D366A" w14:paraId="4273C78E" w14:textId="77777777" w:rsidTr="00AD5729">
        <w:trPr>
          <w:trHeight w:val="27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9475" w14:textId="77777777" w:rsidR="00264169" w:rsidRPr="006D366A" w:rsidRDefault="00264169" w:rsidP="00644734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F006" w14:textId="77777777" w:rsidR="00264169" w:rsidRPr="006D366A" w:rsidRDefault="00264169" w:rsidP="00644734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CD68" w14:textId="2BCA58A9" w:rsidR="00264169" w:rsidRPr="006D366A" w:rsidRDefault="006E174A" w:rsidP="00644734">
            <w:pPr>
              <w:rPr>
                <w:bCs/>
                <w:sz w:val="22"/>
                <w:szCs w:val="22"/>
              </w:rPr>
            </w:pPr>
            <w:r w:rsidRPr="006D366A">
              <w:rPr>
                <w:bCs/>
                <w:sz w:val="22"/>
                <w:szCs w:val="22"/>
              </w:rPr>
              <w:t>Dr P. Lewandowski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D43E" w14:textId="6AF0CE38" w:rsidR="00264169" w:rsidRPr="006D366A" w:rsidRDefault="00862CEB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109D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1274" w14:textId="5BAE6BBF" w:rsidR="00264169" w:rsidRPr="006D366A" w:rsidRDefault="008B50FE" w:rsidP="0064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6D366A">
              <w:rPr>
                <w:b/>
                <w:bCs/>
                <w:sz w:val="22"/>
                <w:szCs w:val="22"/>
              </w:rPr>
              <w:t>A-B</w:t>
            </w:r>
          </w:p>
        </w:tc>
      </w:tr>
      <w:tr w:rsidR="006D366A" w:rsidRPr="006D366A" w14:paraId="6D92BE1E" w14:textId="77777777" w:rsidTr="00AD5729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5D23" w14:textId="77777777" w:rsidR="006E174A" w:rsidRPr="006D366A" w:rsidRDefault="006E174A" w:rsidP="006E174A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FDA7" w14:textId="77777777" w:rsidR="006E174A" w:rsidRPr="006D366A" w:rsidRDefault="006E174A" w:rsidP="006E174A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Prawo przedsiębiorstw publicznych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C5E9" w14:textId="03355A55" w:rsidR="006E174A" w:rsidRPr="006D366A" w:rsidRDefault="006E174A" w:rsidP="006E174A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bCs/>
              </w:rPr>
              <w:t xml:space="preserve">Dr </w:t>
            </w:r>
            <w:r w:rsidR="009266F5" w:rsidRPr="006D366A">
              <w:rPr>
                <w:b/>
                <w:bCs/>
              </w:rPr>
              <w:t>M. Hejbudzki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581B" w14:textId="0DA518AE" w:rsidR="006E174A" w:rsidRPr="006D366A" w:rsidRDefault="006E174A" w:rsidP="006E174A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8E332" w14:textId="77777777" w:rsidR="006E174A" w:rsidRPr="006D366A" w:rsidRDefault="006E174A" w:rsidP="006E174A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B168" w14:textId="77777777" w:rsidR="006E174A" w:rsidRPr="006D366A" w:rsidRDefault="006E174A" w:rsidP="006E17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66A" w:rsidRPr="006D366A" w14:paraId="1AB55474" w14:textId="77777777" w:rsidTr="00AD5729">
        <w:trPr>
          <w:trHeight w:val="27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7A50" w14:textId="77777777" w:rsidR="006E174A" w:rsidRPr="006D366A" w:rsidRDefault="006E174A" w:rsidP="006E174A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1AD1" w14:textId="77777777" w:rsidR="006E174A" w:rsidRPr="006D366A" w:rsidRDefault="006E174A" w:rsidP="006E174A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8FE7" w14:textId="4BA4CF72" w:rsidR="006E174A" w:rsidRPr="006D366A" w:rsidRDefault="006E174A" w:rsidP="006E174A">
            <w:pPr>
              <w:rPr>
                <w:sz w:val="22"/>
                <w:szCs w:val="22"/>
              </w:rPr>
            </w:pPr>
            <w:r w:rsidRPr="006D366A">
              <w:t xml:space="preserve">Dr </w:t>
            </w:r>
            <w:r w:rsidR="009266F5" w:rsidRPr="006D366A">
              <w:t>D. Olender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71CD" w14:textId="3AA59B5C" w:rsidR="006E174A" w:rsidRPr="006D366A" w:rsidRDefault="006E174A" w:rsidP="006E174A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99FE" w14:textId="77777777" w:rsidR="006E174A" w:rsidRPr="006D366A" w:rsidRDefault="006E174A" w:rsidP="006E1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7AEB" w14:textId="3CA7A4C1" w:rsidR="006E174A" w:rsidRPr="006D366A" w:rsidRDefault="006E174A" w:rsidP="006E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D366A">
              <w:rPr>
                <w:b/>
                <w:bCs/>
                <w:sz w:val="22"/>
                <w:szCs w:val="22"/>
              </w:rPr>
              <w:t>A-B</w:t>
            </w:r>
          </w:p>
        </w:tc>
      </w:tr>
      <w:tr w:rsidR="006D366A" w:rsidRPr="006D366A" w14:paraId="05AB3931" w14:textId="77777777" w:rsidTr="00AD5729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99C4" w14:textId="77777777" w:rsidR="00264169" w:rsidRPr="006D366A" w:rsidRDefault="00264169" w:rsidP="00644734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D3CF" w14:textId="737ED1CD" w:rsidR="00264169" w:rsidRPr="006D366A" w:rsidRDefault="00264169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 xml:space="preserve">Prawo wyznaniowe </w:t>
            </w:r>
            <w:r w:rsidR="004B5115" w:rsidRPr="006D366A">
              <w:rPr>
                <w:b/>
                <w:sz w:val="22"/>
                <w:szCs w:val="22"/>
              </w:rPr>
              <w:t>i</w:t>
            </w:r>
            <w:r w:rsidRPr="006D366A">
              <w:rPr>
                <w:b/>
                <w:sz w:val="22"/>
                <w:szCs w:val="22"/>
              </w:rPr>
              <w:t xml:space="preserve"> administracyjne aspekty prawa kanonicznego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A3B5" w14:textId="7D985084" w:rsidR="00264169" w:rsidRPr="006D366A" w:rsidRDefault="003B16F9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bCs/>
                <w:sz w:val="22"/>
                <w:szCs w:val="22"/>
              </w:rPr>
              <w:t>Ks. dr Marcin Bałdyga</w:t>
            </w:r>
            <w:r w:rsidRPr="006D366A">
              <w:rPr>
                <w:b/>
                <w:sz w:val="22"/>
                <w:szCs w:val="22"/>
              </w:rPr>
              <w:t xml:space="preserve"> (</w:t>
            </w:r>
            <w:r w:rsidR="00FE4895" w:rsidRPr="006D366A">
              <w:rPr>
                <w:b/>
                <w:sz w:val="22"/>
                <w:szCs w:val="22"/>
              </w:rPr>
              <w:t>WT</w:t>
            </w:r>
            <w:r w:rsidRPr="006D366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4C2A" w14:textId="5D041F28" w:rsidR="00264169" w:rsidRPr="006D366A" w:rsidRDefault="00862CEB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9D94D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23FB" w14:textId="77777777" w:rsidR="00264169" w:rsidRPr="006D366A" w:rsidRDefault="00264169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66A" w:rsidRPr="006D366A" w14:paraId="4D4E7371" w14:textId="77777777" w:rsidTr="00AD5729">
        <w:trPr>
          <w:trHeight w:val="27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BA96" w14:textId="77777777" w:rsidR="00264169" w:rsidRPr="006D366A" w:rsidRDefault="00264169" w:rsidP="00644734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BF4B" w14:textId="77777777" w:rsidR="00264169" w:rsidRPr="006D366A" w:rsidRDefault="00264169" w:rsidP="00644734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7FEE" w14:textId="23BB50FE" w:rsidR="00264169" w:rsidRPr="006D366A" w:rsidRDefault="003B16F9" w:rsidP="00644734">
            <w:pPr>
              <w:rPr>
                <w:bCs/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Ks. dr Marcin Bałdyga</w:t>
            </w:r>
            <w:r w:rsidR="00FE4895" w:rsidRPr="006D366A">
              <w:rPr>
                <w:bCs/>
                <w:sz w:val="22"/>
                <w:szCs w:val="22"/>
              </w:rPr>
              <w:t xml:space="preserve"> </w:t>
            </w:r>
            <w:r w:rsidRPr="006D366A">
              <w:rPr>
                <w:bCs/>
                <w:sz w:val="22"/>
                <w:szCs w:val="22"/>
              </w:rPr>
              <w:t>(</w:t>
            </w:r>
            <w:r w:rsidR="00FE4895" w:rsidRPr="006D366A">
              <w:rPr>
                <w:bCs/>
                <w:sz w:val="22"/>
                <w:szCs w:val="22"/>
              </w:rPr>
              <w:t>WT</w:t>
            </w:r>
            <w:r w:rsidRPr="006D366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A593" w14:textId="0DAAAD0F" w:rsidR="00264169" w:rsidRPr="006D366A" w:rsidRDefault="0067657D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1</w:t>
            </w:r>
            <w:r w:rsidR="00862CEB" w:rsidRPr="006D366A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E99E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3DD9" w14:textId="5CC0C835" w:rsidR="00264169" w:rsidRPr="006D366A" w:rsidRDefault="008B50FE" w:rsidP="0064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6D366A">
              <w:rPr>
                <w:b/>
                <w:bCs/>
                <w:sz w:val="22"/>
                <w:szCs w:val="22"/>
              </w:rPr>
              <w:t>A-B</w:t>
            </w:r>
          </w:p>
        </w:tc>
      </w:tr>
      <w:tr w:rsidR="006D366A" w:rsidRPr="006D366A" w14:paraId="24B70148" w14:textId="77777777" w:rsidTr="00AD572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F8613" w14:textId="77777777" w:rsidR="00264169" w:rsidRPr="006D366A" w:rsidRDefault="00264169" w:rsidP="00644734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76071" w14:textId="0CC85958" w:rsidR="00264169" w:rsidRPr="006D366A" w:rsidRDefault="00264169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Podstawy prawa finansowego</w:t>
            </w:r>
            <w:r w:rsidR="00C474DF" w:rsidRPr="006D366A">
              <w:rPr>
                <w:b/>
                <w:sz w:val="22"/>
                <w:szCs w:val="22"/>
              </w:rPr>
              <w:t xml:space="preserve"> (AMU+ BMU)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AB37" w14:textId="7E255417" w:rsidR="00264169" w:rsidRPr="006D366A" w:rsidRDefault="0025753D" w:rsidP="007320D6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Dr P. Skalimowski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207E" w14:textId="766C8413" w:rsidR="00264169" w:rsidRPr="006D366A" w:rsidRDefault="00862CEB" w:rsidP="0064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6D366A">
              <w:rPr>
                <w:b/>
                <w:bCs/>
                <w:sz w:val="22"/>
                <w:szCs w:val="22"/>
              </w:rPr>
              <w:t xml:space="preserve">10 </w:t>
            </w:r>
            <w:r w:rsidR="002A0262">
              <w:rPr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F4E81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35E57" w14:textId="77777777" w:rsidR="00264169" w:rsidRPr="006D366A" w:rsidRDefault="00264169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66A" w:rsidRPr="006D366A" w14:paraId="5E319824" w14:textId="77777777" w:rsidTr="00AD5729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8DA2F" w14:textId="77777777" w:rsidR="00264169" w:rsidRPr="006D366A" w:rsidRDefault="00264169" w:rsidP="00644734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70B4D" w14:textId="02E32CF0" w:rsidR="00264169" w:rsidRPr="006D366A" w:rsidRDefault="00264169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Podstawy prawa pracy</w:t>
            </w:r>
            <w:r w:rsidR="00BF48B4" w:rsidRPr="006D366A">
              <w:rPr>
                <w:b/>
                <w:sz w:val="22"/>
                <w:szCs w:val="22"/>
              </w:rPr>
              <w:t xml:space="preserve"> (AMU+BMU)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54BA" w14:textId="60123E6F" w:rsidR="00264169" w:rsidRPr="006D366A" w:rsidRDefault="001332B6" w:rsidP="007320D6">
            <w:pPr>
              <w:rPr>
                <w:b/>
                <w:bCs/>
                <w:sz w:val="22"/>
                <w:szCs w:val="22"/>
              </w:rPr>
            </w:pPr>
            <w:r w:rsidRPr="006D366A">
              <w:rPr>
                <w:b/>
                <w:bCs/>
                <w:sz w:val="22"/>
                <w:szCs w:val="22"/>
              </w:rPr>
              <w:t>Dr K. Ziółkowska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42F8D" w14:textId="3C13BD5F" w:rsidR="00264169" w:rsidRPr="006D366A" w:rsidRDefault="00862CEB" w:rsidP="0064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6D366A">
              <w:rPr>
                <w:b/>
                <w:bCs/>
                <w:sz w:val="22"/>
                <w:szCs w:val="22"/>
              </w:rPr>
              <w:t xml:space="preserve">10 </w:t>
            </w:r>
            <w:r w:rsidR="002A0262">
              <w:rPr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0EEBE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3C38B" w14:textId="77777777" w:rsidR="00264169" w:rsidRPr="006D366A" w:rsidRDefault="00264169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66A" w:rsidRPr="006D366A" w14:paraId="65843328" w14:textId="77777777" w:rsidTr="00AD5729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8574" w14:textId="77777777" w:rsidR="00264169" w:rsidRPr="006D366A" w:rsidRDefault="00264169" w:rsidP="00644734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8DF5" w14:textId="1266EA21" w:rsidR="00264169" w:rsidRPr="006D366A" w:rsidRDefault="00264169" w:rsidP="00644734">
            <w:pPr>
              <w:rPr>
                <w:b/>
                <w:sz w:val="22"/>
                <w:szCs w:val="22"/>
                <w:highlight w:val="yellow"/>
              </w:rPr>
            </w:pPr>
            <w:r w:rsidRPr="006D366A">
              <w:rPr>
                <w:b/>
                <w:sz w:val="22"/>
                <w:szCs w:val="22"/>
              </w:rPr>
              <w:t>Seminarium magisterskie</w:t>
            </w:r>
            <w:r w:rsidR="00862CEB" w:rsidRPr="006D366A">
              <w:rPr>
                <w:b/>
                <w:sz w:val="22"/>
                <w:szCs w:val="22"/>
              </w:rPr>
              <w:t xml:space="preserve"> 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A92E" w14:textId="77777777" w:rsidR="00264169" w:rsidRPr="006D366A" w:rsidRDefault="00264169" w:rsidP="00644734">
            <w:pPr>
              <w:ind w:left="222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ED87" w14:textId="1672256B" w:rsidR="00264169" w:rsidRPr="006D366A" w:rsidRDefault="00862CEB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2723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546A" w14:textId="77777777" w:rsidR="00264169" w:rsidRPr="006D366A" w:rsidRDefault="00264169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66A" w:rsidRPr="006D366A" w14:paraId="505E093D" w14:textId="77777777" w:rsidTr="00AD572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7EC5" w14:textId="77777777" w:rsidR="00264169" w:rsidRPr="006D366A" w:rsidRDefault="00264169" w:rsidP="00644734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FB00" w14:textId="77777777" w:rsidR="00264169" w:rsidRPr="006D366A" w:rsidRDefault="00264169" w:rsidP="00644734">
            <w:pPr>
              <w:rPr>
                <w:b/>
                <w:sz w:val="22"/>
                <w:szCs w:val="22"/>
                <w:highlight w:val="yellow"/>
              </w:rPr>
            </w:pPr>
            <w:r w:rsidRPr="006D366A">
              <w:rPr>
                <w:b/>
                <w:sz w:val="22"/>
                <w:szCs w:val="22"/>
              </w:rPr>
              <w:t xml:space="preserve">Szkolenie z zakresu bezpieczeństwa </w:t>
            </w:r>
            <w:r w:rsidRPr="006D366A">
              <w:rPr>
                <w:b/>
                <w:sz w:val="22"/>
                <w:szCs w:val="22"/>
              </w:rPr>
              <w:br/>
              <w:t>i higieny pracy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E1A8" w14:textId="30126AA1" w:rsidR="00264169" w:rsidRPr="006D366A" w:rsidRDefault="007A0E76" w:rsidP="00644734">
            <w:pPr>
              <w:ind w:left="34"/>
              <w:rPr>
                <w:b/>
                <w:bCs/>
                <w:sz w:val="22"/>
                <w:szCs w:val="22"/>
                <w:highlight w:val="yellow"/>
              </w:rPr>
            </w:pPr>
            <w:r w:rsidRPr="006D366A">
              <w:rPr>
                <w:b/>
                <w:bCs/>
                <w:sz w:val="22"/>
                <w:szCs w:val="22"/>
              </w:rPr>
              <w:t>Dr D. Chludziński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956A" w14:textId="0D8A190A" w:rsidR="00264169" w:rsidRPr="006D366A" w:rsidRDefault="00264169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4</w:t>
            </w:r>
            <w:r w:rsidR="00AD5729" w:rsidRPr="006D366A">
              <w:rPr>
                <w:b/>
                <w:sz w:val="22"/>
                <w:szCs w:val="22"/>
              </w:rPr>
              <w:t xml:space="preserve"> 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E3DF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85C1" w14:textId="77777777" w:rsidR="00264169" w:rsidRPr="006D366A" w:rsidRDefault="00264169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66A" w:rsidRPr="006D366A" w14:paraId="1F8D38DB" w14:textId="77777777" w:rsidTr="00AD5729">
        <w:trPr>
          <w:trHeight w:val="3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557FB" w14:textId="77777777" w:rsidR="00264169" w:rsidRPr="006D366A" w:rsidRDefault="00264169" w:rsidP="00644734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E7185" w14:textId="020935FC" w:rsidR="00C46A3F" w:rsidRPr="006D366A" w:rsidRDefault="00C46A3F" w:rsidP="00C46A3F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PDW I:</w:t>
            </w:r>
          </w:p>
          <w:p w14:paraId="703F7555" w14:textId="3918A394" w:rsidR="006A2DE2" w:rsidRPr="006D366A" w:rsidRDefault="00264169" w:rsidP="006A2DE2">
            <w:pPr>
              <w:pStyle w:val="Akapitzlist"/>
              <w:numPr>
                <w:ilvl w:val="0"/>
                <w:numId w:val="13"/>
              </w:numPr>
              <w:ind w:left="315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Wykładnia w prawie administracyjnym</w:t>
            </w:r>
          </w:p>
          <w:p w14:paraId="2A1370E4" w14:textId="36253634" w:rsidR="00264169" w:rsidRPr="006D366A" w:rsidRDefault="00264169" w:rsidP="006A2DE2">
            <w:pPr>
              <w:pStyle w:val="Akapitzlist"/>
              <w:numPr>
                <w:ilvl w:val="0"/>
                <w:numId w:val="13"/>
              </w:numPr>
              <w:ind w:left="315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Prawo ochrony dóbr osobistych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E93B3" w14:textId="16A56E1D" w:rsidR="00264169" w:rsidRPr="006D366A" w:rsidRDefault="005216F5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Dr hab. A. Zienkiewicz, prof. UWM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0EB2" w14:textId="5CA4F55D" w:rsidR="00264169" w:rsidRPr="006D366A" w:rsidRDefault="00862CEB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A1A63D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</w:p>
          <w:p w14:paraId="777381B8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</w:p>
          <w:p w14:paraId="254470F2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DADCC8E" w14:textId="77777777" w:rsidR="00264169" w:rsidRPr="006D366A" w:rsidRDefault="00264169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66A" w:rsidRPr="006D366A" w14:paraId="4F3EA60A" w14:textId="77777777" w:rsidTr="00AD5729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AF82A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F0521" w14:textId="77777777" w:rsidR="00264169" w:rsidRPr="006D366A" w:rsidRDefault="00264169" w:rsidP="00644734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3F947A5C" w14:textId="12E687DE" w:rsidR="00264169" w:rsidRPr="006D366A" w:rsidRDefault="005216F5" w:rsidP="00644734">
            <w:pPr>
              <w:rPr>
                <w:bCs/>
                <w:sz w:val="22"/>
                <w:szCs w:val="22"/>
              </w:rPr>
            </w:pPr>
            <w:r w:rsidRPr="006D366A">
              <w:rPr>
                <w:bCs/>
                <w:sz w:val="22"/>
                <w:szCs w:val="22"/>
              </w:rPr>
              <w:t xml:space="preserve">Mgr </w:t>
            </w:r>
            <w:r w:rsidR="00A051D3" w:rsidRPr="006D366A">
              <w:rPr>
                <w:bCs/>
                <w:sz w:val="22"/>
                <w:szCs w:val="22"/>
              </w:rPr>
              <w:t>J. Rypińska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FE2E" w14:textId="43CCB7BD" w:rsidR="00264169" w:rsidRPr="006D366A" w:rsidRDefault="00862CEB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1ED9E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435CE77" w14:textId="3C2B2FF1" w:rsidR="00264169" w:rsidRPr="006D366A" w:rsidRDefault="008B50FE" w:rsidP="00A051D3">
            <w:pPr>
              <w:jc w:val="center"/>
              <w:rPr>
                <w:b/>
                <w:bCs/>
                <w:sz w:val="22"/>
                <w:szCs w:val="22"/>
              </w:rPr>
            </w:pPr>
            <w:r w:rsidRPr="006D366A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6D366A" w:rsidRPr="006D366A" w14:paraId="0E279C35" w14:textId="77777777" w:rsidTr="00AD5729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49C62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031C4" w14:textId="77777777" w:rsidR="00264169" w:rsidRPr="006D366A" w:rsidRDefault="00264169" w:rsidP="00644734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59A2280F" w14:textId="7D508069" w:rsidR="00264169" w:rsidRPr="006D366A" w:rsidRDefault="00804236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Dr S. Łazarewicz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AAF4" w14:textId="7DF2257A" w:rsidR="00264169" w:rsidRPr="006D366A" w:rsidRDefault="00862CEB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634E0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3772DE0" w14:textId="77777777" w:rsidR="00264169" w:rsidRPr="006D366A" w:rsidRDefault="00264169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66A" w:rsidRPr="006D366A" w14:paraId="208D8A0F" w14:textId="77777777" w:rsidTr="00AD5729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048B7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25572" w14:textId="77777777" w:rsidR="00264169" w:rsidRPr="006D366A" w:rsidRDefault="00264169" w:rsidP="00644734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1A64BC66" w14:textId="3687159C" w:rsidR="00264169" w:rsidRPr="006D366A" w:rsidRDefault="00804236" w:rsidP="00644734">
            <w:pPr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Dr S. Łazarewicz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59C618F" w14:textId="5F1F4A18" w:rsidR="00264169" w:rsidRPr="006D366A" w:rsidRDefault="00862CEB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76FE1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46C0F22" w14:textId="714CEE72" w:rsidR="00264169" w:rsidRPr="006D366A" w:rsidRDefault="008B50FE" w:rsidP="0064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6D366A">
              <w:rPr>
                <w:b/>
                <w:bCs/>
                <w:sz w:val="22"/>
                <w:szCs w:val="22"/>
              </w:rPr>
              <w:t>B</w:t>
            </w:r>
          </w:p>
        </w:tc>
      </w:tr>
      <w:tr w:rsidR="006D366A" w:rsidRPr="006D366A" w14:paraId="7B162FFF" w14:textId="77777777" w:rsidTr="00AD5729">
        <w:trPr>
          <w:trHeight w:val="47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04AEB0" w14:textId="7B904662" w:rsidR="006E174A" w:rsidRPr="006D366A" w:rsidRDefault="006E174A" w:rsidP="006E174A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21.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E9284B" w14:textId="72ADAA8B" w:rsidR="006E174A" w:rsidRPr="006D366A" w:rsidRDefault="00C46A3F" w:rsidP="006E174A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PDW II:</w:t>
            </w:r>
          </w:p>
          <w:p w14:paraId="2AAE473E" w14:textId="29959D29" w:rsidR="006E174A" w:rsidRPr="006D366A" w:rsidRDefault="006E174A" w:rsidP="00C46A3F">
            <w:pPr>
              <w:pStyle w:val="Akapitzlist"/>
              <w:numPr>
                <w:ilvl w:val="0"/>
                <w:numId w:val="16"/>
              </w:numPr>
              <w:ind w:left="318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 xml:space="preserve">Wybrane praktyczne aspekty udzielania i realizacji zamówień publicznych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7AEFDCED" w14:textId="76D006E6" w:rsidR="006E174A" w:rsidRPr="006D366A" w:rsidRDefault="006E174A" w:rsidP="006E174A">
            <w:pPr>
              <w:rPr>
                <w:sz w:val="22"/>
                <w:szCs w:val="22"/>
              </w:rPr>
            </w:pPr>
            <w:r w:rsidRPr="006D366A">
              <w:rPr>
                <w:b/>
                <w:bCs/>
                <w:sz w:val="22"/>
                <w:szCs w:val="22"/>
              </w:rPr>
              <w:t>Dr M. Lubiszewski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EFB7445" w14:textId="658580B8" w:rsidR="006E174A" w:rsidRPr="006D366A" w:rsidRDefault="006E174A" w:rsidP="006E174A">
            <w:pPr>
              <w:jc w:val="center"/>
              <w:rPr>
                <w:sz w:val="22"/>
                <w:szCs w:val="22"/>
              </w:rPr>
            </w:pPr>
            <w:r w:rsidRPr="006D366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A864CA" w14:textId="5DA142FC" w:rsidR="006E174A" w:rsidRPr="006D366A" w:rsidRDefault="006E174A" w:rsidP="006E174A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A2F7E8A" w14:textId="77777777" w:rsidR="006E174A" w:rsidRPr="006D366A" w:rsidRDefault="006E174A" w:rsidP="006E17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66A" w:rsidRPr="006D366A" w14:paraId="566DB208" w14:textId="77777777" w:rsidTr="00AD5729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1A710" w14:textId="77777777" w:rsidR="006E174A" w:rsidRPr="006D366A" w:rsidRDefault="006E174A" w:rsidP="006E1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2FD89" w14:textId="77777777" w:rsidR="006E174A" w:rsidRPr="006D366A" w:rsidRDefault="006E174A" w:rsidP="006E174A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40A539C0" w14:textId="546ADA21" w:rsidR="006E174A" w:rsidRPr="006D366A" w:rsidRDefault="006E174A" w:rsidP="006E174A">
            <w:pPr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Dr M. Lubiszewski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DA55172" w14:textId="430F4F1E" w:rsidR="006E174A" w:rsidRPr="006D366A" w:rsidRDefault="006E174A" w:rsidP="006E174A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23BF5" w14:textId="77777777" w:rsidR="006E174A" w:rsidRPr="006D366A" w:rsidRDefault="006E174A" w:rsidP="006E1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4331307" w14:textId="00131114" w:rsidR="006E174A" w:rsidRPr="006D366A" w:rsidRDefault="00AD5729" w:rsidP="006E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D366A">
              <w:rPr>
                <w:b/>
                <w:bCs/>
                <w:sz w:val="22"/>
                <w:szCs w:val="22"/>
              </w:rPr>
              <w:t>A-B</w:t>
            </w:r>
          </w:p>
        </w:tc>
      </w:tr>
    </w:tbl>
    <w:p w14:paraId="1C4B8ABE" w14:textId="5B8E487E" w:rsidR="006A2DE2" w:rsidRPr="006D366A" w:rsidRDefault="00264169" w:rsidP="006A2DE2">
      <w:pPr>
        <w:spacing w:line="276" w:lineRule="auto"/>
        <w:jc w:val="center"/>
        <w:rPr>
          <w:b/>
        </w:rPr>
      </w:pPr>
      <w:r w:rsidRPr="006D366A">
        <w:br w:type="page"/>
      </w:r>
      <w:r w:rsidR="006A2DE2" w:rsidRPr="006D366A">
        <w:rPr>
          <w:b/>
        </w:rPr>
        <w:lastRenderedPageBreak/>
        <w:t xml:space="preserve">ADMINISTRACJA </w:t>
      </w:r>
      <w:r w:rsidR="005729C6" w:rsidRPr="006D366A">
        <w:rPr>
          <w:b/>
        </w:rPr>
        <w:t>- drugiego</w:t>
      </w:r>
      <w:r w:rsidR="006A2DE2" w:rsidRPr="006D366A">
        <w:rPr>
          <w:b/>
        </w:rPr>
        <w:t xml:space="preserve"> stopnia - II ROK </w:t>
      </w:r>
    </w:p>
    <w:p w14:paraId="19165146" w14:textId="77777777" w:rsidR="006A2DE2" w:rsidRPr="006D366A" w:rsidRDefault="006A2DE2" w:rsidP="006A2DE2">
      <w:pPr>
        <w:jc w:val="center"/>
        <w:rPr>
          <w:b/>
        </w:rPr>
      </w:pPr>
      <w:r w:rsidRPr="006D366A">
        <w:rPr>
          <w:b/>
        </w:rPr>
        <w:t>STUDIA NIESTACJONARNE – sem. zimowy 2024/2025</w:t>
      </w:r>
    </w:p>
    <w:p w14:paraId="0838B164" w14:textId="77777777" w:rsidR="006A2DE2" w:rsidRPr="006D366A" w:rsidRDefault="006A2DE2" w:rsidP="006A2DE2">
      <w:pPr>
        <w:jc w:val="center"/>
        <w:rPr>
          <w:b/>
        </w:rPr>
      </w:pPr>
    </w:p>
    <w:p w14:paraId="01F9FD55" w14:textId="77777777" w:rsidR="006A2DE2" w:rsidRPr="006D366A" w:rsidRDefault="006A2DE2" w:rsidP="006A2DE2">
      <w:pPr>
        <w:jc w:val="center"/>
        <w:rPr>
          <w:b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528"/>
        <w:gridCol w:w="3988"/>
        <w:gridCol w:w="993"/>
        <w:gridCol w:w="804"/>
        <w:gridCol w:w="897"/>
      </w:tblGrid>
      <w:tr w:rsidR="006D366A" w:rsidRPr="006D366A" w14:paraId="789CDC29" w14:textId="77777777" w:rsidTr="00C46A3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5B9A" w14:textId="77777777" w:rsidR="006A2DE2" w:rsidRPr="006D366A" w:rsidRDefault="006A2DE2" w:rsidP="008B50FE">
            <w:pPr>
              <w:jc w:val="center"/>
              <w:rPr>
                <w:b/>
              </w:rPr>
            </w:pPr>
            <w:r w:rsidRPr="006D366A">
              <w:rPr>
                <w:b/>
              </w:rPr>
              <w:t>Lp.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05DB" w14:textId="77777777" w:rsidR="006A2DE2" w:rsidRPr="006D366A" w:rsidRDefault="006A2DE2" w:rsidP="008B50FE">
            <w:pPr>
              <w:jc w:val="center"/>
              <w:rPr>
                <w:b/>
              </w:rPr>
            </w:pPr>
            <w:r w:rsidRPr="006D366A">
              <w:rPr>
                <w:b/>
              </w:rPr>
              <w:t>Przedmiot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641F" w14:textId="77777777" w:rsidR="006A2DE2" w:rsidRPr="006D366A" w:rsidRDefault="006A2DE2" w:rsidP="008B50FE">
            <w:pPr>
              <w:jc w:val="center"/>
              <w:rPr>
                <w:b/>
              </w:rPr>
            </w:pPr>
            <w:r w:rsidRPr="006D366A">
              <w:rPr>
                <w:b/>
              </w:rPr>
              <w:t>Nazwisko i imię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D0A1" w14:textId="77777777" w:rsidR="006A2DE2" w:rsidRPr="006D366A" w:rsidRDefault="006A2DE2" w:rsidP="008B50FE">
            <w:pPr>
              <w:jc w:val="center"/>
              <w:rPr>
                <w:b/>
              </w:rPr>
            </w:pPr>
            <w:r w:rsidRPr="006D366A">
              <w:rPr>
                <w:b/>
              </w:rPr>
              <w:t>W/Ćw.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8263" w14:textId="77777777" w:rsidR="006A2DE2" w:rsidRPr="006D366A" w:rsidRDefault="006A2DE2" w:rsidP="008B50FE">
            <w:pPr>
              <w:jc w:val="center"/>
              <w:rPr>
                <w:b/>
              </w:rPr>
            </w:pPr>
            <w:r w:rsidRPr="006D366A">
              <w:rPr>
                <w:b/>
              </w:rPr>
              <w:t>Z/o</w:t>
            </w:r>
          </w:p>
          <w:p w14:paraId="4F0BD7E5" w14:textId="77777777" w:rsidR="006A2DE2" w:rsidRPr="006D366A" w:rsidRDefault="006A2DE2" w:rsidP="008B50FE">
            <w:pPr>
              <w:jc w:val="center"/>
              <w:rPr>
                <w:b/>
              </w:rPr>
            </w:pPr>
            <w:r w:rsidRPr="006D366A">
              <w:rPr>
                <w:b/>
              </w:rPr>
              <w:t>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546B" w14:textId="49E85BFC" w:rsidR="006A2DE2" w:rsidRPr="006D366A" w:rsidRDefault="006A2DE2" w:rsidP="008B50FE">
            <w:pPr>
              <w:jc w:val="center"/>
              <w:rPr>
                <w:b/>
              </w:rPr>
            </w:pPr>
            <w:r w:rsidRPr="006D366A">
              <w:rPr>
                <w:b/>
              </w:rPr>
              <w:t>Grupy</w:t>
            </w:r>
          </w:p>
          <w:p w14:paraId="15E03219" w14:textId="77777777" w:rsidR="006A2DE2" w:rsidRPr="006D366A" w:rsidRDefault="006A2DE2" w:rsidP="008B50FE">
            <w:pPr>
              <w:jc w:val="center"/>
              <w:rPr>
                <w:b/>
              </w:rPr>
            </w:pPr>
            <w:r w:rsidRPr="006D366A">
              <w:rPr>
                <w:b/>
              </w:rPr>
              <w:t>(</w:t>
            </w:r>
            <w:r w:rsidR="008B50FE" w:rsidRPr="006D366A">
              <w:rPr>
                <w:b/>
              </w:rPr>
              <w:t>1</w:t>
            </w:r>
            <w:r w:rsidRPr="006D366A">
              <w:rPr>
                <w:b/>
              </w:rPr>
              <w:t>)</w:t>
            </w:r>
            <w:r w:rsidR="008B50FE" w:rsidRPr="006D366A">
              <w:rPr>
                <w:b/>
              </w:rPr>
              <w:t>:</w:t>
            </w:r>
          </w:p>
          <w:p w14:paraId="34C159C0" w14:textId="136666EF" w:rsidR="008B50FE" w:rsidRPr="006D366A" w:rsidRDefault="008B50FE" w:rsidP="008B50FE">
            <w:pPr>
              <w:jc w:val="center"/>
              <w:rPr>
                <w:b/>
              </w:rPr>
            </w:pPr>
            <w:r w:rsidRPr="006D366A">
              <w:rPr>
                <w:b/>
              </w:rPr>
              <w:t>A</w:t>
            </w:r>
          </w:p>
        </w:tc>
      </w:tr>
      <w:tr w:rsidR="006D366A" w:rsidRPr="006D366A" w14:paraId="196D4245" w14:textId="77777777" w:rsidTr="00C46A3F">
        <w:trPr>
          <w:trHeight w:val="278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00B0" w14:textId="77777777" w:rsidR="004E3379" w:rsidRPr="006D366A" w:rsidRDefault="004E3379" w:rsidP="004E3379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</w:pP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3A13" w14:textId="37C3D0FC" w:rsidR="004E3379" w:rsidRPr="006D366A" w:rsidRDefault="004E3379" w:rsidP="004E3379">
            <w:pPr>
              <w:spacing w:line="360" w:lineRule="auto"/>
              <w:rPr>
                <w:b/>
              </w:rPr>
            </w:pPr>
            <w:r w:rsidRPr="006D366A">
              <w:rPr>
                <w:b/>
                <w:sz w:val="23"/>
                <w:szCs w:val="23"/>
              </w:rPr>
              <w:t xml:space="preserve">System ochrony prawnej w </w:t>
            </w:r>
            <w:r w:rsidR="00885205" w:rsidRPr="006D366A">
              <w:rPr>
                <w:b/>
                <w:sz w:val="23"/>
                <w:szCs w:val="23"/>
              </w:rPr>
              <w:t>U</w:t>
            </w:r>
            <w:r w:rsidRPr="006D366A">
              <w:rPr>
                <w:b/>
                <w:sz w:val="23"/>
                <w:szCs w:val="23"/>
              </w:rPr>
              <w:t>E</w:t>
            </w:r>
            <w:r w:rsidRPr="006D366A">
              <w:rPr>
                <w:b/>
              </w:rPr>
              <w:t xml:space="preserve"> </w:t>
            </w:r>
            <w:r w:rsidRPr="006D366A">
              <w:rPr>
                <w:b/>
                <w:sz w:val="23"/>
                <w:szCs w:val="23"/>
              </w:rPr>
              <w:t>(AMU+AMUS)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D872" w14:textId="6C3DA8D3" w:rsidR="004E3379" w:rsidRPr="006D366A" w:rsidRDefault="004E3379" w:rsidP="004E3379">
            <w:pPr>
              <w:spacing w:line="360" w:lineRule="auto"/>
              <w:rPr>
                <w:b/>
              </w:rPr>
            </w:pPr>
            <w:r w:rsidRPr="006D366A">
              <w:rPr>
                <w:b/>
              </w:rPr>
              <w:t>Dr J. Akińcza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7CD5" w14:textId="77777777" w:rsidR="004E3379" w:rsidRPr="006D366A" w:rsidRDefault="004E3379" w:rsidP="004E3379">
            <w:pPr>
              <w:spacing w:line="360" w:lineRule="auto"/>
              <w:jc w:val="center"/>
              <w:rPr>
                <w:b/>
              </w:rPr>
            </w:pPr>
            <w:r w:rsidRPr="006D366A">
              <w:rPr>
                <w:b/>
              </w:rPr>
              <w:t>10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7D50A" w14:textId="77777777" w:rsidR="004E3379" w:rsidRPr="006D366A" w:rsidRDefault="004E3379" w:rsidP="004E3379">
            <w:pPr>
              <w:spacing w:line="360" w:lineRule="auto"/>
              <w:jc w:val="center"/>
            </w:pPr>
            <w:r w:rsidRPr="006D366A">
              <w:t>Z/o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BC6D" w14:textId="77777777" w:rsidR="004E3379" w:rsidRPr="006D366A" w:rsidRDefault="004E3379" w:rsidP="004E3379">
            <w:pPr>
              <w:spacing w:line="360" w:lineRule="auto"/>
              <w:jc w:val="center"/>
            </w:pPr>
          </w:p>
        </w:tc>
      </w:tr>
      <w:tr w:rsidR="006D366A" w:rsidRPr="006D366A" w14:paraId="54449F60" w14:textId="77777777" w:rsidTr="00C46A3F">
        <w:trPr>
          <w:trHeight w:val="277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0C0A" w14:textId="77777777" w:rsidR="004E3379" w:rsidRPr="006D366A" w:rsidRDefault="004E3379" w:rsidP="004E3379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98BD" w14:textId="77777777" w:rsidR="004E3379" w:rsidRPr="006D366A" w:rsidRDefault="004E3379" w:rsidP="004E3379">
            <w:pPr>
              <w:rPr>
                <w:b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563B" w14:textId="1482A79B" w:rsidR="004E3379" w:rsidRPr="006D366A" w:rsidRDefault="004E3379" w:rsidP="004E3379">
            <w:pPr>
              <w:spacing w:line="360" w:lineRule="auto"/>
            </w:pPr>
            <w:r w:rsidRPr="006D366A">
              <w:rPr>
                <w:bCs/>
              </w:rPr>
              <w:t>Dr J. Akińcza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BCD8" w14:textId="77777777" w:rsidR="004E3379" w:rsidRPr="006D366A" w:rsidRDefault="004E3379" w:rsidP="004E3379">
            <w:pPr>
              <w:spacing w:line="360" w:lineRule="auto"/>
              <w:jc w:val="center"/>
            </w:pPr>
            <w:r w:rsidRPr="006D366A">
              <w:t>10</w:t>
            </w: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9924" w14:textId="77777777" w:rsidR="004E3379" w:rsidRPr="006D366A" w:rsidRDefault="004E3379" w:rsidP="004E3379">
            <w:pPr>
              <w:spacing w:line="360" w:lineRule="auto"/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B87E" w14:textId="77777777" w:rsidR="004E3379" w:rsidRPr="006D366A" w:rsidRDefault="004E3379" w:rsidP="004E3379">
            <w:pPr>
              <w:spacing w:line="360" w:lineRule="auto"/>
              <w:jc w:val="center"/>
              <w:rPr>
                <w:b/>
                <w:bCs/>
              </w:rPr>
            </w:pPr>
            <w:r w:rsidRPr="006D366A">
              <w:rPr>
                <w:b/>
                <w:bCs/>
              </w:rPr>
              <w:t>A</w:t>
            </w:r>
          </w:p>
        </w:tc>
      </w:tr>
      <w:tr w:rsidR="006D366A" w:rsidRPr="006D366A" w14:paraId="6C87196A" w14:textId="77777777" w:rsidTr="00C46A3F">
        <w:trPr>
          <w:trHeight w:val="278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0B67" w14:textId="77777777" w:rsidR="006A2DE2" w:rsidRPr="006D366A" w:rsidRDefault="006A2DE2" w:rsidP="006A2DE2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</w:pP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4CF9" w14:textId="77777777" w:rsidR="006A2DE2" w:rsidRPr="006D366A" w:rsidRDefault="006A2DE2" w:rsidP="00AA606C">
            <w:pPr>
              <w:spacing w:line="360" w:lineRule="auto"/>
              <w:rPr>
                <w:b/>
              </w:rPr>
            </w:pPr>
            <w:r w:rsidRPr="006D366A">
              <w:rPr>
                <w:b/>
              </w:rPr>
              <w:t>System ubezpieczeń społecznych (AMU+AMUS)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F581" w14:textId="01BF3C80" w:rsidR="006A2DE2" w:rsidRPr="006D366A" w:rsidRDefault="001332B6" w:rsidP="00AA606C">
            <w:pPr>
              <w:spacing w:line="360" w:lineRule="auto"/>
              <w:rPr>
                <w:b/>
              </w:rPr>
            </w:pPr>
            <w:r w:rsidRPr="006D366A">
              <w:rPr>
                <w:b/>
              </w:rPr>
              <w:t>Dr K. Ziółkowska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11E2" w14:textId="77777777" w:rsidR="006A2DE2" w:rsidRPr="006D366A" w:rsidRDefault="006A2DE2" w:rsidP="00AA606C">
            <w:pPr>
              <w:spacing w:line="360" w:lineRule="auto"/>
              <w:jc w:val="center"/>
              <w:rPr>
                <w:b/>
              </w:rPr>
            </w:pPr>
            <w:r w:rsidRPr="006D366A">
              <w:rPr>
                <w:b/>
              </w:rPr>
              <w:t>10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FD188" w14:textId="77777777" w:rsidR="006A2DE2" w:rsidRPr="006D366A" w:rsidRDefault="006A2DE2" w:rsidP="00AA606C">
            <w:pPr>
              <w:spacing w:line="360" w:lineRule="auto"/>
              <w:jc w:val="center"/>
            </w:pPr>
            <w:r w:rsidRPr="006D366A">
              <w:t>Z/o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44B8" w14:textId="77777777" w:rsidR="006A2DE2" w:rsidRPr="006D366A" w:rsidRDefault="006A2DE2" w:rsidP="00AA606C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6D366A" w:rsidRPr="006D366A" w14:paraId="2A119A21" w14:textId="77777777" w:rsidTr="00C46A3F">
        <w:trPr>
          <w:trHeight w:val="277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D7CB" w14:textId="77777777" w:rsidR="006A2DE2" w:rsidRPr="006D366A" w:rsidRDefault="006A2DE2" w:rsidP="006A2DE2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49F5" w14:textId="77777777" w:rsidR="006A2DE2" w:rsidRPr="006D366A" w:rsidRDefault="006A2DE2" w:rsidP="00AA606C">
            <w:pPr>
              <w:rPr>
                <w:b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1338" w14:textId="6E1A0AC5" w:rsidR="006A2DE2" w:rsidRPr="006D366A" w:rsidRDefault="000C3B5D" w:rsidP="00AA606C">
            <w:pPr>
              <w:spacing w:line="360" w:lineRule="auto"/>
            </w:pPr>
            <w:r w:rsidRPr="006D366A">
              <w:t>Dr N. Plona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35AA" w14:textId="77777777" w:rsidR="006A2DE2" w:rsidRPr="006D366A" w:rsidRDefault="006A2DE2" w:rsidP="00AA606C">
            <w:pPr>
              <w:spacing w:line="360" w:lineRule="auto"/>
              <w:jc w:val="center"/>
            </w:pPr>
            <w:r w:rsidRPr="006D366A">
              <w:t>10</w:t>
            </w: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B14B" w14:textId="77777777" w:rsidR="006A2DE2" w:rsidRPr="006D366A" w:rsidRDefault="006A2DE2" w:rsidP="00AA606C">
            <w:pPr>
              <w:spacing w:line="360" w:lineRule="auto"/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71B8" w14:textId="77777777" w:rsidR="006A2DE2" w:rsidRPr="006D366A" w:rsidRDefault="006A2DE2" w:rsidP="00AA606C">
            <w:pPr>
              <w:spacing w:line="360" w:lineRule="auto"/>
              <w:jc w:val="center"/>
              <w:rPr>
                <w:b/>
                <w:bCs/>
              </w:rPr>
            </w:pPr>
            <w:r w:rsidRPr="006D366A">
              <w:rPr>
                <w:b/>
                <w:bCs/>
              </w:rPr>
              <w:t>A</w:t>
            </w:r>
          </w:p>
        </w:tc>
      </w:tr>
      <w:tr w:rsidR="006D366A" w:rsidRPr="006D366A" w14:paraId="02781C9A" w14:textId="77777777" w:rsidTr="00C46A3F">
        <w:trPr>
          <w:trHeight w:val="2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A841" w14:textId="77777777" w:rsidR="006A2DE2" w:rsidRPr="006D366A" w:rsidRDefault="006A2DE2" w:rsidP="006A2DE2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</w:pP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64EE" w14:textId="624D05CB" w:rsidR="006A2DE2" w:rsidRPr="006D366A" w:rsidRDefault="006A2DE2" w:rsidP="00AA606C">
            <w:pPr>
              <w:spacing w:line="360" w:lineRule="auto"/>
              <w:rPr>
                <w:b/>
              </w:rPr>
            </w:pPr>
            <w:r w:rsidRPr="006D366A">
              <w:rPr>
                <w:b/>
              </w:rPr>
              <w:t xml:space="preserve">Podstawy organizacji </w:t>
            </w:r>
            <w:r w:rsidRPr="006D366A">
              <w:rPr>
                <w:b/>
              </w:rPr>
              <w:br/>
              <w:t>i zarządzania</w:t>
            </w:r>
            <w:r w:rsidR="00366CAF" w:rsidRPr="006D366A">
              <w:rPr>
                <w:b/>
              </w:rPr>
              <w:t xml:space="preserve"> </w:t>
            </w:r>
            <w:r w:rsidR="00366CAF" w:rsidRPr="006D366A">
              <w:rPr>
                <w:b/>
                <w:sz w:val="23"/>
                <w:szCs w:val="23"/>
              </w:rPr>
              <w:t>(AMU+AMUS)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FBD1" w14:textId="753AC9D7" w:rsidR="006A2DE2" w:rsidRPr="006D366A" w:rsidRDefault="001332B6" w:rsidP="00AA606C">
            <w:pPr>
              <w:spacing w:line="360" w:lineRule="auto"/>
              <w:rPr>
                <w:b/>
              </w:rPr>
            </w:pPr>
            <w:r w:rsidRPr="006D366A">
              <w:rPr>
                <w:b/>
              </w:rPr>
              <w:t>Dr M. Kowalczyk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64CF" w14:textId="77777777" w:rsidR="006A2DE2" w:rsidRPr="006D366A" w:rsidRDefault="006A2DE2" w:rsidP="00AA606C">
            <w:pPr>
              <w:spacing w:line="360" w:lineRule="auto"/>
              <w:jc w:val="center"/>
              <w:rPr>
                <w:b/>
              </w:rPr>
            </w:pPr>
            <w:r w:rsidRPr="006D366A">
              <w:rPr>
                <w:b/>
              </w:rPr>
              <w:t>10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A118C" w14:textId="77777777" w:rsidR="006A2DE2" w:rsidRPr="006D366A" w:rsidRDefault="006A2DE2" w:rsidP="00AA606C">
            <w:pPr>
              <w:spacing w:line="360" w:lineRule="auto"/>
              <w:jc w:val="center"/>
            </w:pPr>
            <w:r w:rsidRPr="006D366A">
              <w:t>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F21C" w14:textId="77777777" w:rsidR="006A2DE2" w:rsidRPr="006D366A" w:rsidRDefault="006A2DE2" w:rsidP="00AA606C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6D366A" w:rsidRPr="006D366A" w14:paraId="7C3966EF" w14:textId="77777777" w:rsidTr="00C46A3F">
        <w:trPr>
          <w:trHeight w:val="21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004F" w14:textId="77777777" w:rsidR="006A2DE2" w:rsidRPr="006D366A" w:rsidRDefault="006A2DE2" w:rsidP="006A2DE2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B1AA" w14:textId="77777777" w:rsidR="006A2DE2" w:rsidRPr="006D366A" w:rsidRDefault="006A2DE2" w:rsidP="00AA606C">
            <w:pPr>
              <w:rPr>
                <w:b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A4DF" w14:textId="46B64BCA" w:rsidR="006A2DE2" w:rsidRPr="006D366A" w:rsidRDefault="001332B6" w:rsidP="00AA606C">
            <w:pPr>
              <w:spacing w:line="360" w:lineRule="auto"/>
            </w:pPr>
            <w:r w:rsidRPr="006D366A">
              <w:t>Dr M. Kowalczyk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B7E2" w14:textId="77777777" w:rsidR="006A2DE2" w:rsidRPr="006D366A" w:rsidRDefault="006A2DE2" w:rsidP="00AA606C">
            <w:pPr>
              <w:spacing w:line="360" w:lineRule="auto"/>
              <w:jc w:val="center"/>
            </w:pPr>
            <w:r w:rsidRPr="006D366A">
              <w:t>10</w:t>
            </w: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2DC6" w14:textId="77777777" w:rsidR="006A2DE2" w:rsidRPr="006D366A" w:rsidRDefault="006A2DE2" w:rsidP="00AA606C">
            <w:pPr>
              <w:spacing w:line="360" w:lineRule="auto"/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D926" w14:textId="77777777" w:rsidR="006A2DE2" w:rsidRPr="006D366A" w:rsidRDefault="006A2DE2" w:rsidP="00AA606C">
            <w:pPr>
              <w:spacing w:line="360" w:lineRule="auto"/>
              <w:jc w:val="center"/>
              <w:rPr>
                <w:b/>
                <w:bCs/>
              </w:rPr>
            </w:pPr>
            <w:r w:rsidRPr="006D366A">
              <w:rPr>
                <w:b/>
                <w:bCs/>
              </w:rPr>
              <w:t>A</w:t>
            </w:r>
          </w:p>
        </w:tc>
      </w:tr>
      <w:tr w:rsidR="006D366A" w:rsidRPr="006D366A" w14:paraId="30E9494C" w14:textId="77777777" w:rsidTr="00C46A3F">
        <w:trPr>
          <w:trHeight w:val="2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E0C0" w14:textId="77777777" w:rsidR="006A2DE2" w:rsidRPr="006D366A" w:rsidRDefault="006A2DE2" w:rsidP="006A2DE2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</w:pP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FE64" w14:textId="77777777" w:rsidR="006A2DE2" w:rsidRPr="006D366A" w:rsidRDefault="006A2DE2" w:rsidP="00AA606C">
            <w:pPr>
              <w:spacing w:line="360" w:lineRule="auto"/>
              <w:rPr>
                <w:b/>
              </w:rPr>
            </w:pPr>
            <w:r w:rsidRPr="006D366A">
              <w:rPr>
                <w:b/>
              </w:rPr>
              <w:t>Międzynarodowe i krajowe instrumenty prawne w ochronie środowiska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179A" w14:textId="4852A49F" w:rsidR="006A2DE2" w:rsidRPr="006D366A" w:rsidRDefault="006E174A" w:rsidP="00AA606C">
            <w:pPr>
              <w:spacing w:line="360" w:lineRule="auto"/>
              <w:rPr>
                <w:b/>
              </w:rPr>
            </w:pPr>
            <w:r w:rsidRPr="006D366A">
              <w:rPr>
                <w:b/>
              </w:rPr>
              <w:t>Dr hab. E. Zębek, prof. UWM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172F" w14:textId="77777777" w:rsidR="006A2DE2" w:rsidRPr="006D366A" w:rsidRDefault="006A2DE2" w:rsidP="00AA606C">
            <w:pPr>
              <w:spacing w:line="360" w:lineRule="auto"/>
              <w:jc w:val="center"/>
              <w:rPr>
                <w:b/>
              </w:rPr>
            </w:pPr>
            <w:r w:rsidRPr="006D366A">
              <w:rPr>
                <w:b/>
              </w:rPr>
              <w:t>10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02E4E" w14:textId="77777777" w:rsidR="006A2DE2" w:rsidRPr="006D366A" w:rsidRDefault="006A2DE2" w:rsidP="00AA606C">
            <w:pPr>
              <w:spacing w:line="360" w:lineRule="auto"/>
              <w:jc w:val="center"/>
            </w:pPr>
            <w:r w:rsidRPr="006D366A">
              <w:t>Z/o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4413" w14:textId="77777777" w:rsidR="006A2DE2" w:rsidRPr="006D366A" w:rsidRDefault="006A2DE2" w:rsidP="00AA606C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6D366A" w:rsidRPr="006D366A" w14:paraId="2FFD4D6C" w14:textId="77777777" w:rsidTr="008F64EA">
        <w:trPr>
          <w:trHeight w:val="708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AB86" w14:textId="77777777" w:rsidR="006A2DE2" w:rsidRPr="006D366A" w:rsidRDefault="006A2DE2" w:rsidP="006A2DE2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EF06" w14:textId="77777777" w:rsidR="006A2DE2" w:rsidRPr="006D366A" w:rsidRDefault="006A2DE2" w:rsidP="00AA606C">
            <w:pPr>
              <w:rPr>
                <w:b/>
                <w:highlight w:val="yellow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8DA0" w14:textId="3443DB2A" w:rsidR="006A2DE2" w:rsidRPr="006D366A" w:rsidRDefault="006E174A" w:rsidP="00AA606C">
            <w:pPr>
              <w:spacing w:line="360" w:lineRule="auto"/>
            </w:pPr>
            <w:r w:rsidRPr="006D366A">
              <w:t>Mgr K. Jędrzejczyk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0D4D" w14:textId="77777777" w:rsidR="006A2DE2" w:rsidRPr="006D366A" w:rsidRDefault="006A2DE2" w:rsidP="00AA606C">
            <w:pPr>
              <w:spacing w:line="360" w:lineRule="auto"/>
              <w:jc w:val="center"/>
            </w:pPr>
            <w:r w:rsidRPr="006D366A">
              <w:t>10</w:t>
            </w: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20D1" w14:textId="77777777" w:rsidR="006A2DE2" w:rsidRPr="006D366A" w:rsidRDefault="006A2DE2" w:rsidP="00AA606C">
            <w:pPr>
              <w:spacing w:line="360" w:lineRule="auto"/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F25B" w14:textId="77777777" w:rsidR="006A2DE2" w:rsidRPr="006D366A" w:rsidRDefault="006A2DE2" w:rsidP="00AA606C">
            <w:pPr>
              <w:spacing w:line="360" w:lineRule="auto"/>
              <w:jc w:val="center"/>
              <w:rPr>
                <w:b/>
                <w:bCs/>
              </w:rPr>
            </w:pPr>
            <w:r w:rsidRPr="006D366A">
              <w:rPr>
                <w:b/>
                <w:bCs/>
              </w:rPr>
              <w:t>A</w:t>
            </w:r>
          </w:p>
        </w:tc>
      </w:tr>
      <w:tr w:rsidR="006D366A" w:rsidRPr="006D366A" w14:paraId="02EF5850" w14:textId="77777777" w:rsidTr="00C46A3F">
        <w:trPr>
          <w:trHeight w:val="2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0333" w14:textId="77777777" w:rsidR="00D072C1" w:rsidRPr="006D366A" w:rsidRDefault="00D072C1" w:rsidP="00D072C1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</w:pP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82A2" w14:textId="7BFB9B1E" w:rsidR="00D072C1" w:rsidRPr="006D366A" w:rsidRDefault="00D072C1" w:rsidP="00D072C1">
            <w:pPr>
              <w:spacing w:line="360" w:lineRule="auto"/>
              <w:rPr>
                <w:b/>
                <w:highlight w:val="yellow"/>
              </w:rPr>
            </w:pPr>
            <w:r w:rsidRPr="006D366A">
              <w:rPr>
                <w:b/>
              </w:rPr>
              <w:t xml:space="preserve">Finansowanie projektów w </w:t>
            </w:r>
            <w:r w:rsidR="00885205" w:rsidRPr="006D366A">
              <w:rPr>
                <w:b/>
              </w:rPr>
              <w:t>UE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6926" w14:textId="09254AF2" w:rsidR="00D072C1" w:rsidRPr="006D366A" w:rsidRDefault="00D072C1" w:rsidP="00D072C1">
            <w:pPr>
              <w:spacing w:line="360" w:lineRule="auto"/>
              <w:rPr>
                <w:b/>
              </w:rPr>
            </w:pPr>
            <w:r w:rsidRPr="006D366A">
              <w:rPr>
                <w:b/>
                <w:bCs/>
              </w:rPr>
              <w:t>Dr Sz. Kisiel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D103" w14:textId="77777777" w:rsidR="00D072C1" w:rsidRPr="006D366A" w:rsidRDefault="00D072C1" w:rsidP="00D072C1">
            <w:pPr>
              <w:spacing w:line="360" w:lineRule="auto"/>
              <w:jc w:val="center"/>
              <w:rPr>
                <w:b/>
              </w:rPr>
            </w:pPr>
            <w:r w:rsidRPr="006D366A">
              <w:rPr>
                <w:b/>
              </w:rPr>
              <w:t>10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843D3" w14:textId="77777777" w:rsidR="00D072C1" w:rsidRPr="006D366A" w:rsidRDefault="00D072C1" w:rsidP="00D072C1">
            <w:pPr>
              <w:spacing w:line="360" w:lineRule="auto"/>
              <w:jc w:val="center"/>
            </w:pPr>
            <w:r w:rsidRPr="006D366A">
              <w:t>Z/o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A011" w14:textId="77777777" w:rsidR="00D072C1" w:rsidRPr="006D366A" w:rsidRDefault="00D072C1" w:rsidP="00D072C1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6D366A" w:rsidRPr="006D366A" w14:paraId="3F79A2EC" w14:textId="77777777" w:rsidTr="00C46A3F">
        <w:trPr>
          <w:trHeight w:val="21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A804" w14:textId="77777777" w:rsidR="00D072C1" w:rsidRPr="006D366A" w:rsidRDefault="00D072C1" w:rsidP="00D072C1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68B6" w14:textId="77777777" w:rsidR="00D072C1" w:rsidRPr="006D366A" w:rsidRDefault="00D072C1" w:rsidP="00D072C1">
            <w:pPr>
              <w:rPr>
                <w:b/>
                <w:highlight w:val="yellow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F4FE" w14:textId="76B8DF02" w:rsidR="00D072C1" w:rsidRPr="006D366A" w:rsidRDefault="00D072C1" w:rsidP="00D072C1">
            <w:pPr>
              <w:spacing w:line="360" w:lineRule="auto"/>
            </w:pPr>
            <w:r w:rsidRPr="006D366A">
              <w:t>Dr E. Jóźwiak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9D2C" w14:textId="77777777" w:rsidR="00D072C1" w:rsidRPr="006D366A" w:rsidRDefault="00D072C1" w:rsidP="00D072C1">
            <w:pPr>
              <w:spacing w:line="360" w:lineRule="auto"/>
              <w:jc w:val="center"/>
              <w:rPr>
                <w:b/>
              </w:rPr>
            </w:pPr>
            <w:r w:rsidRPr="006D366A">
              <w:t>10</w:t>
            </w: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8636" w14:textId="77777777" w:rsidR="00D072C1" w:rsidRPr="006D366A" w:rsidRDefault="00D072C1" w:rsidP="00D072C1">
            <w:pPr>
              <w:spacing w:line="360" w:lineRule="auto"/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AEAC" w14:textId="77777777" w:rsidR="00D072C1" w:rsidRPr="006D366A" w:rsidRDefault="00D072C1" w:rsidP="00D072C1">
            <w:pPr>
              <w:spacing w:line="360" w:lineRule="auto"/>
              <w:jc w:val="center"/>
              <w:rPr>
                <w:b/>
                <w:bCs/>
              </w:rPr>
            </w:pPr>
            <w:r w:rsidRPr="006D366A">
              <w:rPr>
                <w:b/>
                <w:bCs/>
              </w:rPr>
              <w:t>A</w:t>
            </w:r>
          </w:p>
        </w:tc>
      </w:tr>
      <w:tr w:rsidR="006D366A" w:rsidRPr="006D366A" w14:paraId="66DA47BA" w14:textId="77777777" w:rsidTr="00C46A3F">
        <w:trPr>
          <w:trHeight w:val="2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188B" w14:textId="77777777" w:rsidR="006A2DE2" w:rsidRPr="006D366A" w:rsidRDefault="006A2DE2" w:rsidP="006A2DE2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5A0C" w14:textId="77777777" w:rsidR="006A2DE2" w:rsidRPr="006D366A" w:rsidRDefault="006A2DE2" w:rsidP="00AA606C">
            <w:pPr>
              <w:rPr>
                <w:b/>
                <w:highlight w:val="yellow"/>
              </w:rPr>
            </w:pPr>
            <w:r w:rsidRPr="006D366A">
              <w:rPr>
                <w:b/>
              </w:rPr>
              <w:t>Socjologia organizacji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581F" w14:textId="29697B96" w:rsidR="006A2DE2" w:rsidRPr="006D366A" w:rsidRDefault="00C46A3F" w:rsidP="00AA606C">
            <w:pPr>
              <w:spacing w:line="360" w:lineRule="auto"/>
              <w:rPr>
                <w:b/>
                <w:bCs/>
              </w:rPr>
            </w:pPr>
            <w:r w:rsidRPr="006D366A">
              <w:rPr>
                <w:b/>
                <w:bCs/>
              </w:rPr>
              <w:t>Dr B. Tomaszewska-Hołub (WNS)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8E53" w14:textId="5D13508B" w:rsidR="006A2DE2" w:rsidRPr="006D366A" w:rsidRDefault="006A2DE2" w:rsidP="00AA606C">
            <w:pPr>
              <w:spacing w:line="360" w:lineRule="auto"/>
              <w:jc w:val="center"/>
              <w:rPr>
                <w:b/>
                <w:bCs/>
              </w:rPr>
            </w:pPr>
            <w:r w:rsidRPr="006D366A">
              <w:rPr>
                <w:b/>
                <w:bCs/>
              </w:rPr>
              <w:t>20</w:t>
            </w:r>
            <w:r w:rsidR="00C46A3F" w:rsidRPr="006D366A">
              <w:rPr>
                <w:b/>
                <w:bCs/>
              </w:rPr>
              <w:t xml:space="preserve"> w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0A1A" w14:textId="77777777" w:rsidR="006A2DE2" w:rsidRPr="006D366A" w:rsidRDefault="006A2DE2" w:rsidP="00AA606C">
            <w:pPr>
              <w:spacing w:line="360" w:lineRule="auto"/>
              <w:jc w:val="center"/>
            </w:pPr>
            <w:r w:rsidRPr="006D366A">
              <w:t>Z/o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5C58" w14:textId="77777777" w:rsidR="006A2DE2" w:rsidRPr="006D366A" w:rsidRDefault="006A2DE2" w:rsidP="00AA606C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6D366A" w:rsidRPr="006D366A" w14:paraId="700E4CAD" w14:textId="77777777" w:rsidTr="00C46A3F">
        <w:trPr>
          <w:trHeight w:val="2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8768" w14:textId="77777777" w:rsidR="001332B6" w:rsidRPr="006D366A" w:rsidRDefault="001332B6" w:rsidP="001332B6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7CA4" w14:textId="77777777" w:rsidR="001332B6" w:rsidRPr="006D366A" w:rsidRDefault="001332B6" w:rsidP="001332B6">
            <w:pPr>
              <w:rPr>
                <w:b/>
                <w:highlight w:val="yellow"/>
              </w:rPr>
            </w:pPr>
            <w:r w:rsidRPr="006D366A">
              <w:rPr>
                <w:b/>
              </w:rPr>
              <w:t>Zarządzanie zasobami ludzkimi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93F1" w14:textId="44C04472" w:rsidR="001332B6" w:rsidRPr="006D366A" w:rsidRDefault="001332B6" w:rsidP="001332B6">
            <w:pPr>
              <w:spacing w:line="360" w:lineRule="auto"/>
              <w:rPr>
                <w:b/>
              </w:rPr>
            </w:pPr>
            <w:r w:rsidRPr="006D366A">
              <w:rPr>
                <w:b/>
              </w:rPr>
              <w:t>Dr M. Kowalczyk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61C4" w14:textId="12841398" w:rsidR="001332B6" w:rsidRPr="006D366A" w:rsidRDefault="001332B6" w:rsidP="001332B6">
            <w:pPr>
              <w:spacing w:line="360" w:lineRule="auto"/>
              <w:jc w:val="center"/>
              <w:rPr>
                <w:b/>
                <w:bCs/>
              </w:rPr>
            </w:pPr>
            <w:r w:rsidRPr="006D366A">
              <w:rPr>
                <w:b/>
                <w:bCs/>
              </w:rPr>
              <w:t>10</w:t>
            </w:r>
            <w:r w:rsidR="00AD5729" w:rsidRPr="006D366A">
              <w:rPr>
                <w:b/>
                <w:bCs/>
              </w:rPr>
              <w:t xml:space="preserve"> w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4E2E" w14:textId="77777777" w:rsidR="001332B6" w:rsidRPr="006D366A" w:rsidRDefault="001332B6" w:rsidP="001332B6">
            <w:pPr>
              <w:spacing w:line="360" w:lineRule="auto"/>
              <w:jc w:val="center"/>
            </w:pPr>
            <w:r w:rsidRPr="006D366A">
              <w:t>Z/o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1A78" w14:textId="77777777" w:rsidR="001332B6" w:rsidRPr="006D366A" w:rsidRDefault="001332B6" w:rsidP="001332B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6D366A" w:rsidRPr="006D366A" w14:paraId="01DDBAB4" w14:textId="77777777" w:rsidTr="00C46A3F">
        <w:trPr>
          <w:trHeight w:val="38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075F1" w14:textId="77777777" w:rsidR="001332B6" w:rsidRPr="006D366A" w:rsidRDefault="001332B6" w:rsidP="001332B6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98A5F" w14:textId="1A5C1466" w:rsidR="001332B6" w:rsidRPr="006D366A" w:rsidRDefault="001332B6" w:rsidP="001332B6">
            <w:pPr>
              <w:rPr>
                <w:b/>
                <w:highlight w:val="yellow"/>
              </w:rPr>
            </w:pPr>
            <w:r w:rsidRPr="006D366A">
              <w:rPr>
                <w:b/>
              </w:rPr>
              <w:t>Polityka społeczn</w:t>
            </w:r>
            <w:r w:rsidR="003B16F9" w:rsidRPr="006D366A">
              <w:rPr>
                <w:b/>
              </w:rPr>
              <w:t>a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470A" w14:textId="7884F4C0" w:rsidR="001332B6" w:rsidRPr="006D366A" w:rsidRDefault="001332B6" w:rsidP="001332B6">
            <w:pPr>
              <w:spacing w:line="360" w:lineRule="auto"/>
            </w:pPr>
            <w:r w:rsidRPr="006D366A">
              <w:rPr>
                <w:b/>
              </w:rPr>
              <w:t>Dr M. Kowalczyk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0D18" w14:textId="77777777" w:rsidR="001332B6" w:rsidRPr="006D366A" w:rsidRDefault="001332B6" w:rsidP="001332B6">
            <w:pPr>
              <w:spacing w:line="360" w:lineRule="auto"/>
              <w:jc w:val="center"/>
              <w:rPr>
                <w:b/>
                <w:bCs/>
              </w:rPr>
            </w:pPr>
            <w:r w:rsidRPr="006D366A">
              <w:rPr>
                <w:b/>
                <w:bCs/>
              </w:rPr>
              <w:t>10</w:t>
            </w:r>
          </w:p>
        </w:tc>
        <w:tc>
          <w:tcPr>
            <w:tcW w:w="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BB2FFB" w14:textId="4BA74B02" w:rsidR="001332B6" w:rsidRPr="006D366A" w:rsidRDefault="001332B6" w:rsidP="001332B6">
            <w:pPr>
              <w:spacing w:line="360" w:lineRule="auto"/>
              <w:jc w:val="center"/>
            </w:pPr>
            <w:r w:rsidRPr="006D366A">
              <w:t>Z/o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C76FD" w14:textId="77777777" w:rsidR="001332B6" w:rsidRPr="006D366A" w:rsidRDefault="001332B6" w:rsidP="001332B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6D366A" w:rsidRPr="006D366A" w14:paraId="1C4EE7E9" w14:textId="77777777" w:rsidTr="00C46A3F">
        <w:trPr>
          <w:trHeight w:val="35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495C" w14:textId="77777777" w:rsidR="001332B6" w:rsidRPr="006D366A" w:rsidRDefault="001332B6" w:rsidP="001332B6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0A37" w14:textId="77777777" w:rsidR="001332B6" w:rsidRPr="006D366A" w:rsidRDefault="001332B6" w:rsidP="001332B6">
            <w:pPr>
              <w:rPr>
                <w:b/>
                <w:highlight w:val="yellow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CEE0" w14:textId="1FAE51D4" w:rsidR="001332B6" w:rsidRPr="006D366A" w:rsidRDefault="001332B6" w:rsidP="001332B6">
            <w:pPr>
              <w:spacing w:line="360" w:lineRule="auto"/>
            </w:pPr>
            <w:r w:rsidRPr="006D366A">
              <w:t>Dr M. Kowalczyk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3AA0" w14:textId="77777777" w:rsidR="001332B6" w:rsidRPr="006D366A" w:rsidRDefault="001332B6" w:rsidP="001332B6">
            <w:pPr>
              <w:spacing w:line="360" w:lineRule="auto"/>
              <w:jc w:val="center"/>
            </w:pPr>
            <w:r w:rsidRPr="006D366A">
              <w:t>10</w:t>
            </w: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B808" w14:textId="77777777" w:rsidR="001332B6" w:rsidRPr="006D366A" w:rsidRDefault="001332B6" w:rsidP="001332B6">
            <w:pPr>
              <w:spacing w:line="360" w:lineRule="auto"/>
              <w:jc w:val="center"/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F5AF" w14:textId="74D4C7AA" w:rsidR="001332B6" w:rsidRPr="006D366A" w:rsidRDefault="001332B6" w:rsidP="001332B6">
            <w:pPr>
              <w:spacing w:line="360" w:lineRule="auto"/>
              <w:jc w:val="center"/>
              <w:rPr>
                <w:b/>
                <w:bCs/>
              </w:rPr>
            </w:pPr>
            <w:r w:rsidRPr="006D366A">
              <w:rPr>
                <w:b/>
                <w:bCs/>
              </w:rPr>
              <w:t>A</w:t>
            </w:r>
          </w:p>
        </w:tc>
      </w:tr>
      <w:tr w:rsidR="006D366A" w:rsidRPr="006D366A" w14:paraId="185A53DB" w14:textId="77777777" w:rsidTr="00C46A3F">
        <w:trPr>
          <w:trHeight w:val="49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8500" w14:textId="77777777" w:rsidR="001332B6" w:rsidRPr="006D366A" w:rsidRDefault="001332B6" w:rsidP="001332B6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230B" w14:textId="77777777" w:rsidR="001332B6" w:rsidRPr="006D366A" w:rsidRDefault="001332B6" w:rsidP="001332B6">
            <w:pPr>
              <w:spacing w:line="360" w:lineRule="auto"/>
              <w:rPr>
                <w:b/>
                <w:highlight w:val="yellow"/>
              </w:rPr>
            </w:pPr>
            <w:r w:rsidRPr="006D366A">
              <w:rPr>
                <w:b/>
              </w:rPr>
              <w:t>Seminarium magisterskie III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593A" w14:textId="77777777" w:rsidR="001332B6" w:rsidRPr="006D366A" w:rsidRDefault="001332B6" w:rsidP="001332B6">
            <w:pPr>
              <w:spacing w:line="360" w:lineRule="auto"/>
              <w:ind w:left="25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E60D" w14:textId="77777777" w:rsidR="001332B6" w:rsidRPr="006D366A" w:rsidRDefault="001332B6" w:rsidP="001332B6">
            <w:pPr>
              <w:spacing w:line="360" w:lineRule="auto"/>
              <w:jc w:val="center"/>
            </w:pPr>
            <w:r w:rsidRPr="006D366A"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74B5" w14:textId="77777777" w:rsidR="001332B6" w:rsidRPr="006D366A" w:rsidRDefault="001332B6" w:rsidP="001332B6">
            <w:pPr>
              <w:spacing w:line="360" w:lineRule="auto"/>
              <w:jc w:val="center"/>
            </w:pPr>
            <w:r w:rsidRPr="006D366A">
              <w:t>Z/o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4ADA" w14:textId="77777777" w:rsidR="001332B6" w:rsidRPr="006D366A" w:rsidRDefault="001332B6" w:rsidP="001332B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6D366A" w:rsidRPr="006D366A" w14:paraId="22B3A9F0" w14:textId="77777777" w:rsidTr="0004112A">
        <w:trPr>
          <w:trHeight w:val="38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FB70C" w14:textId="77777777" w:rsidR="001332B6" w:rsidRPr="006D366A" w:rsidRDefault="001332B6" w:rsidP="001332B6">
            <w:pPr>
              <w:pStyle w:val="Akapitzlist"/>
              <w:numPr>
                <w:ilvl w:val="0"/>
                <w:numId w:val="15"/>
              </w:numPr>
              <w:jc w:val="center"/>
            </w:pP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5DE00" w14:textId="3F431DA7" w:rsidR="00C46A3F" w:rsidRPr="006D366A" w:rsidRDefault="00C46A3F" w:rsidP="00C46A3F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PDW III:</w:t>
            </w:r>
          </w:p>
          <w:p w14:paraId="7E5FAD94" w14:textId="02390D2E" w:rsidR="001332B6" w:rsidRPr="006D366A" w:rsidRDefault="001332B6" w:rsidP="0004112A">
            <w:pPr>
              <w:pStyle w:val="Akapitzlist"/>
              <w:numPr>
                <w:ilvl w:val="0"/>
                <w:numId w:val="13"/>
              </w:numPr>
              <w:ind w:left="315"/>
              <w:rPr>
                <w:b/>
              </w:rPr>
            </w:pPr>
            <w:r w:rsidRPr="006D366A">
              <w:rPr>
                <w:b/>
              </w:rPr>
              <w:t>Proces inwestycyjno-budowlany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30C5D" w14:textId="488F6ED8" w:rsidR="001332B6" w:rsidRPr="006D366A" w:rsidRDefault="001332B6" w:rsidP="001332B6">
            <w:pPr>
              <w:rPr>
                <w:b/>
              </w:rPr>
            </w:pPr>
            <w:r w:rsidRPr="006D366A">
              <w:rPr>
                <w:b/>
              </w:rPr>
              <w:t>Dr M. Ziniewicz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2088" w14:textId="77777777" w:rsidR="001332B6" w:rsidRPr="006D366A" w:rsidRDefault="001332B6" w:rsidP="001332B6">
            <w:pPr>
              <w:jc w:val="center"/>
              <w:rPr>
                <w:b/>
              </w:rPr>
            </w:pPr>
            <w:r w:rsidRPr="006D366A">
              <w:rPr>
                <w:b/>
              </w:rPr>
              <w:t>10</w:t>
            </w:r>
          </w:p>
        </w:tc>
        <w:tc>
          <w:tcPr>
            <w:tcW w:w="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42C598" w14:textId="77777777" w:rsidR="001332B6" w:rsidRPr="006D366A" w:rsidRDefault="001332B6" w:rsidP="001332B6">
            <w:pPr>
              <w:jc w:val="center"/>
            </w:pPr>
            <w:r w:rsidRPr="006D366A">
              <w:t>Z/o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14:paraId="03A316F0" w14:textId="77777777" w:rsidR="001332B6" w:rsidRPr="006D366A" w:rsidRDefault="001332B6" w:rsidP="001332B6">
            <w:pPr>
              <w:jc w:val="center"/>
              <w:rPr>
                <w:b/>
                <w:bCs/>
              </w:rPr>
            </w:pPr>
          </w:p>
        </w:tc>
      </w:tr>
      <w:tr w:rsidR="006D366A" w:rsidRPr="006D366A" w14:paraId="2EC3F50C" w14:textId="77777777" w:rsidTr="00C46A3F">
        <w:trPr>
          <w:trHeight w:val="402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B313B" w14:textId="77777777" w:rsidR="001332B6" w:rsidRPr="006D366A" w:rsidRDefault="001332B6" w:rsidP="001332B6">
            <w:pPr>
              <w:pStyle w:val="Akapitzlist"/>
              <w:numPr>
                <w:ilvl w:val="0"/>
                <w:numId w:val="15"/>
              </w:numPr>
              <w:jc w:val="center"/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C847E" w14:textId="77777777" w:rsidR="001332B6" w:rsidRPr="006D366A" w:rsidRDefault="001332B6" w:rsidP="001332B6">
            <w:pPr>
              <w:rPr>
                <w:b/>
                <w:highlight w:val="yellow"/>
              </w:rPr>
            </w:pP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13A3AA5F" w14:textId="2FB97FC1" w:rsidR="001332B6" w:rsidRPr="006D366A" w:rsidRDefault="001332B6" w:rsidP="001332B6">
            <w:pPr>
              <w:rPr>
                <w:bCs/>
              </w:rPr>
            </w:pPr>
            <w:r w:rsidRPr="006D366A">
              <w:rPr>
                <w:bCs/>
              </w:rPr>
              <w:t>Dr M. Ziniewicz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B4C3" w14:textId="77777777" w:rsidR="001332B6" w:rsidRPr="006D366A" w:rsidRDefault="001332B6" w:rsidP="001332B6">
            <w:pPr>
              <w:jc w:val="center"/>
            </w:pPr>
            <w:r w:rsidRPr="006D366A">
              <w:t>10</w:t>
            </w: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263CD" w14:textId="77777777" w:rsidR="001332B6" w:rsidRPr="006D366A" w:rsidRDefault="001332B6" w:rsidP="001332B6">
            <w:pPr>
              <w:jc w:val="center"/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14:paraId="4D1B6379" w14:textId="6BF56F4E" w:rsidR="001332B6" w:rsidRPr="006D366A" w:rsidRDefault="001332B6" w:rsidP="001332B6">
            <w:pPr>
              <w:jc w:val="center"/>
              <w:rPr>
                <w:b/>
                <w:bCs/>
              </w:rPr>
            </w:pPr>
            <w:r w:rsidRPr="006D366A">
              <w:rPr>
                <w:b/>
                <w:bCs/>
              </w:rPr>
              <w:t>A</w:t>
            </w:r>
          </w:p>
        </w:tc>
      </w:tr>
      <w:tr w:rsidR="006D366A" w:rsidRPr="006D366A" w14:paraId="6D8F5BA2" w14:textId="77777777" w:rsidTr="00C46A3F">
        <w:trPr>
          <w:trHeight w:val="45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02733D" w14:textId="77777777" w:rsidR="0004112A" w:rsidRPr="006D366A" w:rsidRDefault="0004112A" w:rsidP="0004112A">
            <w:pPr>
              <w:pStyle w:val="Akapitzlist"/>
              <w:numPr>
                <w:ilvl w:val="0"/>
                <w:numId w:val="15"/>
              </w:numPr>
              <w:jc w:val="center"/>
            </w:pPr>
          </w:p>
        </w:tc>
        <w:tc>
          <w:tcPr>
            <w:tcW w:w="35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5678D4" w14:textId="6799C0E4" w:rsidR="0004112A" w:rsidRPr="006D366A" w:rsidRDefault="0004112A" w:rsidP="0004112A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 xml:space="preserve">PDW IV: </w:t>
            </w:r>
          </w:p>
          <w:p w14:paraId="2466161D" w14:textId="77777777" w:rsidR="0004112A" w:rsidRPr="006D366A" w:rsidRDefault="0004112A" w:rsidP="0004112A">
            <w:pPr>
              <w:pStyle w:val="Akapitzlist"/>
              <w:numPr>
                <w:ilvl w:val="0"/>
                <w:numId w:val="13"/>
              </w:numPr>
              <w:ind w:left="315"/>
              <w:rPr>
                <w:b/>
              </w:rPr>
            </w:pPr>
            <w:r w:rsidRPr="006D366A">
              <w:rPr>
                <w:b/>
              </w:rPr>
              <w:t>Współczesne systemy rządów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7B6B19BE" w14:textId="1F1DD4D3" w:rsidR="0004112A" w:rsidRPr="006D366A" w:rsidRDefault="0004112A" w:rsidP="0004112A">
            <w:pPr>
              <w:rPr>
                <w:b/>
                <w:strike/>
              </w:rPr>
            </w:pPr>
            <w:r w:rsidRPr="006D366A">
              <w:rPr>
                <w:b/>
                <w:sz w:val="22"/>
                <w:szCs w:val="22"/>
              </w:rPr>
              <w:t xml:space="preserve">Dr M. Giżyńska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6C78B9A" w14:textId="2F4B222A" w:rsidR="0004112A" w:rsidRPr="006D366A" w:rsidRDefault="0004112A" w:rsidP="0004112A">
            <w:pPr>
              <w:jc w:val="center"/>
              <w:rPr>
                <w:b/>
                <w:bCs/>
                <w:strike/>
              </w:rPr>
            </w:pPr>
            <w:r w:rsidRPr="006D366A">
              <w:rPr>
                <w:b/>
                <w:bCs/>
              </w:rPr>
              <w:t>10</w:t>
            </w:r>
          </w:p>
        </w:tc>
        <w:tc>
          <w:tcPr>
            <w:tcW w:w="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437D45" w14:textId="6A2E577C" w:rsidR="0004112A" w:rsidRPr="006D366A" w:rsidRDefault="0004112A" w:rsidP="0004112A">
            <w:pPr>
              <w:jc w:val="center"/>
            </w:pPr>
            <w:r w:rsidRPr="006D366A">
              <w:t>Z/o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14:paraId="7829903D" w14:textId="77777777" w:rsidR="0004112A" w:rsidRPr="006D366A" w:rsidRDefault="0004112A" w:rsidP="0004112A">
            <w:pPr>
              <w:jc w:val="center"/>
              <w:rPr>
                <w:b/>
                <w:bCs/>
              </w:rPr>
            </w:pPr>
          </w:p>
        </w:tc>
      </w:tr>
      <w:tr w:rsidR="006D366A" w:rsidRPr="006D366A" w14:paraId="1EA9F05D" w14:textId="77777777" w:rsidTr="00C46A3F">
        <w:trPr>
          <w:trHeight w:val="39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B5036" w14:textId="77777777" w:rsidR="0004112A" w:rsidRPr="006D366A" w:rsidRDefault="0004112A" w:rsidP="0004112A">
            <w:pPr>
              <w:jc w:val="center"/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0F2EC" w14:textId="77777777" w:rsidR="0004112A" w:rsidRPr="006D366A" w:rsidRDefault="0004112A" w:rsidP="0004112A">
            <w:pPr>
              <w:rPr>
                <w:b/>
                <w:sz w:val="22"/>
                <w:szCs w:val="22"/>
              </w:rPr>
            </w:pP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7F741043" w14:textId="3320C9CB" w:rsidR="0004112A" w:rsidRPr="006D366A" w:rsidRDefault="0004112A" w:rsidP="0004112A">
            <w:pPr>
              <w:rPr>
                <w:bCs/>
                <w:strike/>
              </w:rPr>
            </w:pPr>
            <w:r w:rsidRPr="006D366A">
              <w:rPr>
                <w:bCs/>
                <w:sz w:val="22"/>
                <w:szCs w:val="22"/>
              </w:rPr>
              <w:t>Dr M. Giżyńska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2A0D3F3" w14:textId="3ECEC872" w:rsidR="0004112A" w:rsidRPr="006D366A" w:rsidRDefault="0004112A" w:rsidP="0004112A">
            <w:pPr>
              <w:jc w:val="center"/>
              <w:rPr>
                <w:strike/>
              </w:rPr>
            </w:pPr>
            <w:r w:rsidRPr="006D366A">
              <w:t>10</w:t>
            </w: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FE3A0" w14:textId="77777777" w:rsidR="0004112A" w:rsidRPr="006D366A" w:rsidRDefault="0004112A" w:rsidP="0004112A">
            <w:pPr>
              <w:jc w:val="center"/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14:paraId="23FC3C81" w14:textId="616E1E82" w:rsidR="0004112A" w:rsidRPr="006D366A" w:rsidRDefault="0004112A" w:rsidP="0004112A">
            <w:pPr>
              <w:jc w:val="center"/>
              <w:rPr>
                <w:b/>
                <w:bCs/>
              </w:rPr>
            </w:pPr>
            <w:r w:rsidRPr="006D366A">
              <w:rPr>
                <w:b/>
                <w:bCs/>
              </w:rPr>
              <w:t>A</w:t>
            </w:r>
          </w:p>
        </w:tc>
      </w:tr>
    </w:tbl>
    <w:p w14:paraId="07A01A48" w14:textId="77777777" w:rsidR="006A2DE2" w:rsidRPr="006D366A" w:rsidRDefault="006A2DE2" w:rsidP="006A2DE2"/>
    <w:p w14:paraId="241CF780" w14:textId="77777777" w:rsidR="006A2DE2" w:rsidRPr="006D366A" w:rsidRDefault="006A2DE2" w:rsidP="006A2DE2"/>
    <w:p w14:paraId="561AEDD7" w14:textId="064FBDF3" w:rsidR="008C1F03" w:rsidRPr="006D366A" w:rsidRDefault="008C1F03" w:rsidP="006A2DE2">
      <w:pPr>
        <w:jc w:val="center"/>
      </w:pPr>
    </w:p>
    <w:sectPr w:rsidR="008C1F03" w:rsidRPr="006D366A" w:rsidSect="006E174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0D12"/>
    <w:multiLevelType w:val="hybridMultilevel"/>
    <w:tmpl w:val="18722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32B29"/>
    <w:multiLevelType w:val="hybridMultilevel"/>
    <w:tmpl w:val="E2F43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666"/>
    <w:multiLevelType w:val="hybridMultilevel"/>
    <w:tmpl w:val="18722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57E20"/>
    <w:multiLevelType w:val="hybridMultilevel"/>
    <w:tmpl w:val="D4927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90143"/>
    <w:multiLevelType w:val="hybridMultilevel"/>
    <w:tmpl w:val="2ED4F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64FA5"/>
    <w:multiLevelType w:val="hybridMultilevel"/>
    <w:tmpl w:val="47586F4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D6D8D"/>
    <w:multiLevelType w:val="hybridMultilevel"/>
    <w:tmpl w:val="18722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A32FF"/>
    <w:multiLevelType w:val="hybridMultilevel"/>
    <w:tmpl w:val="35DA7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42083"/>
    <w:multiLevelType w:val="hybridMultilevel"/>
    <w:tmpl w:val="18722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A2D57"/>
    <w:multiLevelType w:val="hybridMultilevel"/>
    <w:tmpl w:val="18722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606D8"/>
    <w:multiLevelType w:val="hybridMultilevel"/>
    <w:tmpl w:val="18722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040D8"/>
    <w:multiLevelType w:val="hybridMultilevel"/>
    <w:tmpl w:val="055255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C33B0"/>
    <w:multiLevelType w:val="hybridMultilevel"/>
    <w:tmpl w:val="18722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94C19"/>
    <w:multiLevelType w:val="hybridMultilevel"/>
    <w:tmpl w:val="3B826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5524E"/>
    <w:multiLevelType w:val="hybridMultilevel"/>
    <w:tmpl w:val="9BF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4304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0403064">
    <w:abstractNumId w:val="1"/>
  </w:num>
  <w:num w:numId="3" w16cid:durableId="101074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5744381">
    <w:abstractNumId w:val="4"/>
  </w:num>
  <w:num w:numId="5" w16cid:durableId="1386836943">
    <w:abstractNumId w:val="2"/>
  </w:num>
  <w:num w:numId="6" w16cid:durableId="951087683">
    <w:abstractNumId w:val="8"/>
  </w:num>
  <w:num w:numId="7" w16cid:durableId="35205349">
    <w:abstractNumId w:val="0"/>
  </w:num>
  <w:num w:numId="8" w16cid:durableId="1611471538">
    <w:abstractNumId w:val="6"/>
  </w:num>
  <w:num w:numId="9" w16cid:durableId="108160070">
    <w:abstractNumId w:val="12"/>
  </w:num>
  <w:num w:numId="10" w16cid:durableId="1668049621">
    <w:abstractNumId w:val="10"/>
  </w:num>
  <w:num w:numId="11" w16cid:durableId="1310861837">
    <w:abstractNumId w:val="7"/>
  </w:num>
  <w:num w:numId="12" w16cid:durableId="507018623">
    <w:abstractNumId w:val="14"/>
  </w:num>
  <w:num w:numId="13" w16cid:durableId="457647040">
    <w:abstractNumId w:val="5"/>
  </w:num>
  <w:num w:numId="14" w16cid:durableId="1574244651">
    <w:abstractNumId w:val="13"/>
  </w:num>
  <w:num w:numId="15" w16cid:durableId="1637638762">
    <w:abstractNumId w:val="11"/>
  </w:num>
  <w:num w:numId="16" w16cid:durableId="1134561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787"/>
    <w:rsid w:val="00003D94"/>
    <w:rsid w:val="00004C51"/>
    <w:rsid w:val="00015DEE"/>
    <w:rsid w:val="000174C6"/>
    <w:rsid w:val="00022678"/>
    <w:rsid w:val="000347C5"/>
    <w:rsid w:val="0004112A"/>
    <w:rsid w:val="00043A21"/>
    <w:rsid w:val="00063407"/>
    <w:rsid w:val="00084181"/>
    <w:rsid w:val="000932C9"/>
    <w:rsid w:val="000A25E1"/>
    <w:rsid w:val="000A5A64"/>
    <w:rsid w:val="000C00D6"/>
    <w:rsid w:val="000C3B5D"/>
    <w:rsid w:val="000C7836"/>
    <w:rsid w:val="000E2E2B"/>
    <w:rsid w:val="000E770E"/>
    <w:rsid w:val="0010106B"/>
    <w:rsid w:val="0010752D"/>
    <w:rsid w:val="00112E4D"/>
    <w:rsid w:val="00113A67"/>
    <w:rsid w:val="00115763"/>
    <w:rsid w:val="001210AD"/>
    <w:rsid w:val="00126434"/>
    <w:rsid w:val="00131D85"/>
    <w:rsid w:val="001332B6"/>
    <w:rsid w:val="001359C6"/>
    <w:rsid w:val="00152101"/>
    <w:rsid w:val="001601FA"/>
    <w:rsid w:val="00171279"/>
    <w:rsid w:val="00171BC0"/>
    <w:rsid w:val="00180B57"/>
    <w:rsid w:val="00186204"/>
    <w:rsid w:val="001C340D"/>
    <w:rsid w:val="001D0980"/>
    <w:rsid w:val="001E3A98"/>
    <w:rsid w:val="001E6BDB"/>
    <w:rsid w:val="001F07E3"/>
    <w:rsid w:val="00210820"/>
    <w:rsid w:val="00213DF3"/>
    <w:rsid w:val="00214518"/>
    <w:rsid w:val="00224B12"/>
    <w:rsid w:val="0025753D"/>
    <w:rsid w:val="00260F8D"/>
    <w:rsid w:val="00264169"/>
    <w:rsid w:val="00264EBE"/>
    <w:rsid w:val="00265787"/>
    <w:rsid w:val="00272DEE"/>
    <w:rsid w:val="0029738C"/>
    <w:rsid w:val="002A0262"/>
    <w:rsid w:val="002A10A8"/>
    <w:rsid w:val="002B7269"/>
    <w:rsid w:val="002D1AA3"/>
    <w:rsid w:val="002E0B9E"/>
    <w:rsid w:val="0030365A"/>
    <w:rsid w:val="003061E9"/>
    <w:rsid w:val="00311BD2"/>
    <w:rsid w:val="003148E7"/>
    <w:rsid w:val="00317CFB"/>
    <w:rsid w:val="00323B1E"/>
    <w:rsid w:val="00332D86"/>
    <w:rsid w:val="0033682A"/>
    <w:rsid w:val="003435D5"/>
    <w:rsid w:val="00345C3F"/>
    <w:rsid w:val="00352875"/>
    <w:rsid w:val="00366CAF"/>
    <w:rsid w:val="00367482"/>
    <w:rsid w:val="00372CF4"/>
    <w:rsid w:val="003A37F7"/>
    <w:rsid w:val="003A3EEA"/>
    <w:rsid w:val="003B16F9"/>
    <w:rsid w:val="003D20E8"/>
    <w:rsid w:val="003D73A2"/>
    <w:rsid w:val="003E06C2"/>
    <w:rsid w:val="004060E2"/>
    <w:rsid w:val="00417179"/>
    <w:rsid w:val="004176C5"/>
    <w:rsid w:val="00417D85"/>
    <w:rsid w:val="00441EA0"/>
    <w:rsid w:val="00473617"/>
    <w:rsid w:val="004872C0"/>
    <w:rsid w:val="004951F3"/>
    <w:rsid w:val="00495961"/>
    <w:rsid w:val="004B450E"/>
    <w:rsid w:val="004B5115"/>
    <w:rsid w:val="004C41D7"/>
    <w:rsid w:val="004E3379"/>
    <w:rsid w:val="005111F1"/>
    <w:rsid w:val="005216F5"/>
    <w:rsid w:val="00536B12"/>
    <w:rsid w:val="005478EB"/>
    <w:rsid w:val="0056142C"/>
    <w:rsid w:val="00565DB3"/>
    <w:rsid w:val="005729C6"/>
    <w:rsid w:val="005E044A"/>
    <w:rsid w:val="005E05CA"/>
    <w:rsid w:val="005E7F2C"/>
    <w:rsid w:val="005F4341"/>
    <w:rsid w:val="005F5DEF"/>
    <w:rsid w:val="005F5FAC"/>
    <w:rsid w:val="006027BC"/>
    <w:rsid w:val="0060424F"/>
    <w:rsid w:val="006109FA"/>
    <w:rsid w:val="0061488C"/>
    <w:rsid w:val="00652FBC"/>
    <w:rsid w:val="00653DD4"/>
    <w:rsid w:val="006564AC"/>
    <w:rsid w:val="00662522"/>
    <w:rsid w:val="0067657D"/>
    <w:rsid w:val="00685319"/>
    <w:rsid w:val="00687296"/>
    <w:rsid w:val="00690451"/>
    <w:rsid w:val="00697444"/>
    <w:rsid w:val="006A2DE2"/>
    <w:rsid w:val="006C3125"/>
    <w:rsid w:val="006C422E"/>
    <w:rsid w:val="006D366A"/>
    <w:rsid w:val="006E174A"/>
    <w:rsid w:val="006F384E"/>
    <w:rsid w:val="0071741B"/>
    <w:rsid w:val="00725074"/>
    <w:rsid w:val="007262FE"/>
    <w:rsid w:val="007320D6"/>
    <w:rsid w:val="007621DA"/>
    <w:rsid w:val="00785E2E"/>
    <w:rsid w:val="00790AF8"/>
    <w:rsid w:val="0079530B"/>
    <w:rsid w:val="007A0E76"/>
    <w:rsid w:val="007A0E8F"/>
    <w:rsid w:val="007A3529"/>
    <w:rsid w:val="007A54E4"/>
    <w:rsid w:val="007B0DCA"/>
    <w:rsid w:val="007B62DC"/>
    <w:rsid w:val="007D2C4B"/>
    <w:rsid w:val="007D7E69"/>
    <w:rsid w:val="00804236"/>
    <w:rsid w:val="008064A8"/>
    <w:rsid w:val="008175DA"/>
    <w:rsid w:val="00822F95"/>
    <w:rsid w:val="00826986"/>
    <w:rsid w:val="008333E5"/>
    <w:rsid w:val="008400C5"/>
    <w:rsid w:val="00862CEB"/>
    <w:rsid w:val="008638E3"/>
    <w:rsid w:val="0086649F"/>
    <w:rsid w:val="00872087"/>
    <w:rsid w:val="008727DF"/>
    <w:rsid w:val="00885205"/>
    <w:rsid w:val="00893AD6"/>
    <w:rsid w:val="0089702B"/>
    <w:rsid w:val="008B1C8D"/>
    <w:rsid w:val="008B50FE"/>
    <w:rsid w:val="008C1F03"/>
    <w:rsid w:val="008C70A7"/>
    <w:rsid w:val="008D0161"/>
    <w:rsid w:val="008F64EA"/>
    <w:rsid w:val="00905ED8"/>
    <w:rsid w:val="00907BA5"/>
    <w:rsid w:val="0091681F"/>
    <w:rsid w:val="00917A75"/>
    <w:rsid w:val="009240FA"/>
    <w:rsid w:val="009266F5"/>
    <w:rsid w:val="00927130"/>
    <w:rsid w:val="00941DFB"/>
    <w:rsid w:val="0095138F"/>
    <w:rsid w:val="00952B55"/>
    <w:rsid w:val="009715A0"/>
    <w:rsid w:val="00976FC6"/>
    <w:rsid w:val="009836C4"/>
    <w:rsid w:val="009A6243"/>
    <w:rsid w:val="009C0A01"/>
    <w:rsid w:val="009C4F9D"/>
    <w:rsid w:val="009D3415"/>
    <w:rsid w:val="009D5CFF"/>
    <w:rsid w:val="009F56B8"/>
    <w:rsid w:val="00A051D3"/>
    <w:rsid w:val="00A15618"/>
    <w:rsid w:val="00A33405"/>
    <w:rsid w:val="00A344DF"/>
    <w:rsid w:val="00A44D5B"/>
    <w:rsid w:val="00A4647E"/>
    <w:rsid w:val="00A537AF"/>
    <w:rsid w:val="00A90BFA"/>
    <w:rsid w:val="00A97779"/>
    <w:rsid w:val="00AB462A"/>
    <w:rsid w:val="00AB5D72"/>
    <w:rsid w:val="00AB74FD"/>
    <w:rsid w:val="00AC3AA4"/>
    <w:rsid w:val="00AC6183"/>
    <w:rsid w:val="00AD5729"/>
    <w:rsid w:val="00AE1E58"/>
    <w:rsid w:val="00B0342E"/>
    <w:rsid w:val="00B31054"/>
    <w:rsid w:val="00B34B29"/>
    <w:rsid w:val="00B364D1"/>
    <w:rsid w:val="00B44247"/>
    <w:rsid w:val="00B7450A"/>
    <w:rsid w:val="00B7788E"/>
    <w:rsid w:val="00B86D7D"/>
    <w:rsid w:val="00BA0501"/>
    <w:rsid w:val="00BA36B0"/>
    <w:rsid w:val="00BB7B41"/>
    <w:rsid w:val="00BC251A"/>
    <w:rsid w:val="00BC6BE9"/>
    <w:rsid w:val="00BD04CB"/>
    <w:rsid w:val="00BD10A2"/>
    <w:rsid w:val="00BD4753"/>
    <w:rsid w:val="00BD7FEB"/>
    <w:rsid w:val="00BE678D"/>
    <w:rsid w:val="00BF48B4"/>
    <w:rsid w:val="00C03B13"/>
    <w:rsid w:val="00C31A22"/>
    <w:rsid w:val="00C33618"/>
    <w:rsid w:val="00C46A3F"/>
    <w:rsid w:val="00C474DF"/>
    <w:rsid w:val="00C62037"/>
    <w:rsid w:val="00C6231A"/>
    <w:rsid w:val="00C6427D"/>
    <w:rsid w:val="00C71D67"/>
    <w:rsid w:val="00C8577B"/>
    <w:rsid w:val="00C90EA7"/>
    <w:rsid w:val="00C96330"/>
    <w:rsid w:val="00C9780A"/>
    <w:rsid w:val="00CB1C6C"/>
    <w:rsid w:val="00CB3926"/>
    <w:rsid w:val="00CC1544"/>
    <w:rsid w:val="00CC1F60"/>
    <w:rsid w:val="00CE167E"/>
    <w:rsid w:val="00CE37DF"/>
    <w:rsid w:val="00CF0C37"/>
    <w:rsid w:val="00D017AC"/>
    <w:rsid w:val="00D072C1"/>
    <w:rsid w:val="00D1340F"/>
    <w:rsid w:val="00D26D7C"/>
    <w:rsid w:val="00D26F6D"/>
    <w:rsid w:val="00D34CDE"/>
    <w:rsid w:val="00D5669D"/>
    <w:rsid w:val="00D666C3"/>
    <w:rsid w:val="00D85632"/>
    <w:rsid w:val="00DA43E5"/>
    <w:rsid w:val="00DA5D7F"/>
    <w:rsid w:val="00DC4ECF"/>
    <w:rsid w:val="00DE6ABD"/>
    <w:rsid w:val="00DF0597"/>
    <w:rsid w:val="00DF6F84"/>
    <w:rsid w:val="00E13553"/>
    <w:rsid w:val="00E14878"/>
    <w:rsid w:val="00E22FCD"/>
    <w:rsid w:val="00E53996"/>
    <w:rsid w:val="00E65364"/>
    <w:rsid w:val="00E8425D"/>
    <w:rsid w:val="00EA2F87"/>
    <w:rsid w:val="00EB77A1"/>
    <w:rsid w:val="00EC6233"/>
    <w:rsid w:val="00ED1F85"/>
    <w:rsid w:val="00F24225"/>
    <w:rsid w:val="00F61705"/>
    <w:rsid w:val="00F64BED"/>
    <w:rsid w:val="00F71CFB"/>
    <w:rsid w:val="00F7246E"/>
    <w:rsid w:val="00F81044"/>
    <w:rsid w:val="00F9776F"/>
    <w:rsid w:val="00FA3750"/>
    <w:rsid w:val="00FA772E"/>
    <w:rsid w:val="00FA7973"/>
    <w:rsid w:val="00FE1890"/>
    <w:rsid w:val="00FE4895"/>
    <w:rsid w:val="00FE7F69"/>
    <w:rsid w:val="028588BC"/>
    <w:rsid w:val="02AF7189"/>
    <w:rsid w:val="05CA0E50"/>
    <w:rsid w:val="088F8CF9"/>
    <w:rsid w:val="0AA4B26E"/>
    <w:rsid w:val="0CA41A99"/>
    <w:rsid w:val="0DF8769A"/>
    <w:rsid w:val="0F9E5FF8"/>
    <w:rsid w:val="1142173D"/>
    <w:rsid w:val="14C41BA5"/>
    <w:rsid w:val="18700180"/>
    <w:rsid w:val="19CBEAF0"/>
    <w:rsid w:val="1AC66405"/>
    <w:rsid w:val="1C462246"/>
    <w:rsid w:val="1E048AC7"/>
    <w:rsid w:val="1ED352D2"/>
    <w:rsid w:val="206C60C0"/>
    <w:rsid w:val="25091C59"/>
    <w:rsid w:val="269F3CC6"/>
    <w:rsid w:val="29B2F9AB"/>
    <w:rsid w:val="2B536E97"/>
    <w:rsid w:val="2CD3D52C"/>
    <w:rsid w:val="302332A0"/>
    <w:rsid w:val="303E2A9A"/>
    <w:rsid w:val="34A4AA12"/>
    <w:rsid w:val="357D3CEC"/>
    <w:rsid w:val="37552F53"/>
    <w:rsid w:val="37CECF9C"/>
    <w:rsid w:val="395D8837"/>
    <w:rsid w:val="3D401629"/>
    <w:rsid w:val="3F7B1110"/>
    <w:rsid w:val="4497AB4A"/>
    <w:rsid w:val="47490081"/>
    <w:rsid w:val="48D0586F"/>
    <w:rsid w:val="4946AEBB"/>
    <w:rsid w:val="4CCEA62F"/>
    <w:rsid w:val="4FF8464C"/>
    <w:rsid w:val="5220DCA2"/>
    <w:rsid w:val="53EFE094"/>
    <w:rsid w:val="599FD5A9"/>
    <w:rsid w:val="59F9E7A0"/>
    <w:rsid w:val="5C6F0ECB"/>
    <w:rsid w:val="618D06CD"/>
    <w:rsid w:val="650CE699"/>
    <w:rsid w:val="69232EA9"/>
    <w:rsid w:val="69EDFF84"/>
    <w:rsid w:val="6C87FF5B"/>
    <w:rsid w:val="6FB5EB99"/>
    <w:rsid w:val="70B9527B"/>
    <w:rsid w:val="7581A42A"/>
    <w:rsid w:val="7791454A"/>
    <w:rsid w:val="77C0B4FA"/>
    <w:rsid w:val="78AC2C54"/>
    <w:rsid w:val="7D61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0BF1"/>
  <w15:docId w15:val="{679AF7AB-BE8B-473B-B3C3-E60139C7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Katarzyna Humińska</cp:lastModifiedBy>
  <cp:revision>67</cp:revision>
  <cp:lastPrinted>2024-09-10T06:37:00Z</cp:lastPrinted>
  <dcterms:created xsi:type="dcterms:W3CDTF">2021-06-17T09:01:00Z</dcterms:created>
  <dcterms:modified xsi:type="dcterms:W3CDTF">2024-09-23T11:45:00Z</dcterms:modified>
</cp:coreProperties>
</file>