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0E12D" w14:textId="62488D74" w:rsidR="002346CB" w:rsidRPr="00823F24" w:rsidRDefault="00057FAF" w:rsidP="002346CB">
      <w:pPr>
        <w:jc w:val="center"/>
        <w:rPr>
          <w:b/>
        </w:rPr>
      </w:pPr>
      <w:r w:rsidRPr="00823F24">
        <w:rPr>
          <w:b/>
        </w:rPr>
        <w:t>ADMINISTRACJA -</w:t>
      </w:r>
      <w:r w:rsidR="002346CB" w:rsidRPr="00823F24">
        <w:rPr>
          <w:b/>
        </w:rPr>
        <w:t xml:space="preserve"> pierwszego stopnia </w:t>
      </w:r>
      <w:r w:rsidRPr="00823F24">
        <w:rPr>
          <w:b/>
        </w:rPr>
        <w:t>- I</w:t>
      </w:r>
      <w:r w:rsidR="002346CB" w:rsidRPr="00823F24">
        <w:rPr>
          <w:b/>
        </w:rPr>
        <w:t xml:space="preserve"> ROK </w:t>
      </w:r>
    </w:p>
    <w:p w14:paraId="755B72DB" w14:textId="40CD3B81" w:rsidR="002346CB" w:rsidRPr="00823F24" w:rsidRDefault="002346CB" w:rsidP="002346CB">
      <w:pPr>
        <w:jc w:val="center"/>
        <w:rPr>
          <w:b/>
        </w:rPr>
      </w:pPr>
      <w:r w:rsidRPr="00823F24">
        <w:rPr>
          <w:b/>
        </w:rPr>
        <w:t>STUDIA NIESTACJONARNE – sem. zimowy 202</w:t>
      </w:r>
      <w:r w:rsidR="00213B57" w:rsidRPr="00823F24">
        <w:rPr>
          <w:b/>
        </w:rPr>
        <w:t>4</w:t>
      </w:r>
      <w:r w:rsidRPr="00823F24">
        <w:rPr>
          <w:b/>
        </w:rPr>
        <w:t>/202</w:t>
      </w:r>
      <w:r w:rsidR="00213B57" w:rsidRPr="00823F24">
        <w:rPr>
          <w:b/>
        </w:rPr>
        <w:t>5</w:t>
      </w:r>
    </w:p>
    <w:p w14:paraId="505230F8" w14:textId="77777777" w:rsidR="002346CB" w:rsidRPr="00823F24" w:rsidRDefault="002346CB" w:rsidP="002346CB">
      <w:pPr>
        <w:jc w:val="center"/>
        <w:rPr>
          <w:b/>
        </w:rPr>
      </w:pP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531"/>
        <w:gridCol w:w="3556"/>
        <w:gridCol w:w="1134"/>
        <w:gridCol w:w="1134"/>
        <w:gridCol w:w="992"/>
      </w:tblGrid>
      <w:tr w:rsidR="00823F24" w:rsidRPr="00823F24" w14:paraId="33ABEF72" w14:textId="77777777" w:rsidTr="00A73B6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8C35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Lp.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BF97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Przedmiot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0B41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78C8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W/Ćw.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506" w14:textId="77777777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Z/o</w:t>
            </w:r>
          </w:p>
          <w:p w14:paraId="46518540" w14:textId="77777777" w:rsidR="002346CB" w:rsidRPr="00823F24" w:rsidRDefault="002346CB" w:rsidP="001F0123">
            <w:pPr>
              <w:ind w:left="-108"/>
              <w:jc w:val="center"/>
              <w:rPr>
                <w:b/>
              </w:rPr>
            </w:pPr>
            <w:r w:rsidRPr="00823F24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B92" w14:textId="1D9113B7" w:rsidR="002346CB" w:rsidRPr="00823F24" w:rsidRDefault="002346CB" w:rsidP="001F0123">
            <w:pPr>
              <w:ind w:left="-108"/>
              <w:jc w:val="center"/>
              <w:rPr>
                <w:b/>
              </w:rPr>
            </w:pPr>
            <w:r w:rsidRPr="00823F24">
              <w:rPr>
                <w:b/>
              </w:rPr>
              <w:t>Grupy</w:t>
            </w:r>
            <w:r w:rsidR="00A73B6A" w:rsidRPr="00823F24">
              <w:rPr>
                <w:b/>
              </w:rPr>
              <w:t xml:space="preserve"> (2)</w:t>
            </w:r>
          </w:p>
          <w:p w14:paraId="6635A947" w14:textId="4CD74C15" w:rsidR="002346CB" w:rsidRPr="00823F24" w:rsidRDefault="00A73B6A" w:rsidP="001F0123">
            <w:pPr>
              <w:ind w:left="-108"/>
              <w:jc w:val="center"/>
              <w:rPr>
                <w:b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33E6A2F2" w14:textId="77777777" w:rsidTr="00A73B6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C68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360" w14:textId="16AA6552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 xml:space="preserve">Język obcy </w:t>
            </w:r>
            <w:r w:rsidR="003D2695" w:rsidRPr="00823F24">
              <w:rPr>
                <w:b/>
              </w:rPr>
              <w:t>I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AAC7" w14:textId="77777777" w:rsidR="00443C81" w:rsidRPr="00823F24" w:rsidRDefault="00443C81" w:rsidP="00443C81">
            <w:r w:rsidRPr="00823F24">
              <w:t>Studium Języków Obcych</w:t>
            </w:r>
          </w:p>
          <w:p w14:paraId="41FB7E51" w14:textId="77777777" w:rsidR="00443C81" w:rsidRPr="00823F24" w:rsidRDefault="00443C81" w:rsidP="00443C81">
            <w:r w:rsidRPr="00823F24">
              <w:t xml:space="preserve">Blok językowy- </w:t>
            </w:r>
            <w:r w:rsidRPr="00823F24">
              <w:rPr>
                <w:b/>
                <w:bCs/>
              </w:rPr>
              <w:t>Niedziela</w:t>
            </w:r>
          </w:p>
          <w:p w14:paraId="6829C416" w14:textId="77777777" w:rsidR="00443C81" w:rsidRPr="00823F24" w:rsidRDefault="00443C81" w:rsidP="00443C81">
            <w:pPr>
              <w:rPr>
                <w:b/>
              </w:rPr>
            </w:pPr>
            <w:r w:rsidRPr="00823F24">
              <w:t xml:space="preserve">w godz. </w:t>
            </w:r>
            <w:r w:rsidRPr="00823F24">
              <w:rPr>
                <w:b/>
              </w:rPr>
              <w:t>8.00-13.00</w:t>
            </w:r>
          </w:p>
          <w:p w14:paraId="76566DFB" w14:textId="6AB16841" w:rsidR="002346CB" w:rsidRPr="00823F24" w:rsidRDefault="00443C81" w:rsidP="00443C81">
            <w:pPr>
              <w:rPr>
                <w:highlight w:val="yellow"/>
              </w:rPr>
            </w:pPr>
            <w:r w:rsidRPr="00823F24">
              <w:t xml:space="preserve">w dniach: </w:t>
            </w:r>
            <w:r w:rsidRPr="00823F24">
              <w:rPr>
                <w:b/>
              </w:rPr>
              <w:t>20 X, 17 XI, 1 XII, 15 XII, 19 I, 2 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47A" w14:textId="6B6550DC" w:rsidR="002346CB" w:rsidRPr="00823F24" w:rsidRDefault="002346CB" w:rsidP="001F0123">
            <w:pPr>
              <w:jc w:val="center"/>
            </w:pPr>
            <w:r w:rsidRPr="00823F24">
              <w:t>30</w:t>
            </w:r>
            <w:r w:rsidR="005053D4" w:rsidRPr="00823F24">
              <w:t xml:space="preserve"> ćw.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48D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BD0" w14:textId="286C8126" w:rsidR="002346CB" w:rsidRPr="00823F24" w:rsidRDefault="00A73B6A" w:rsidP="001F0123">
            <w:pPr>
              <w:jc w:val="center"/>
              <w:rPr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2EC45FC6" w14:textId="77777777" w:rsidTr="00A73B6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339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C39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 xml:space="preserve">Technologie informacyjne </w:t>
            </w:r>
            <w:r w:rsidRPr="00823F24">
              <w:rPr>
                <w:b/>
              </w:rPr>
              <w:br/>
              <w:t>i elektroniczne systemy wiedzy o prawie i funkcjonowaniu administracji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A5F" w14:textId="6FD52666" w:rsidR="002346CB" w:rsidRPr="00823F24" w:rsidRDefault="00671D67" w:rsidP="001F0123">
            <w:pPr>
              <w:rPr>
                <w:highlight w:val="yellow"/>
              </w:rPr>
            </w:pPr>
            <w:r w:rsidRPr="00823F24">
              <w:t>Wydział Nauk Technicznych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2D0" w14:textId="0C10D3B1" w:rsidR="002346CB" w:rsidRPr="00823F24" w:rsidRDefault="005053D4" w:rsidP="001F0123">
            <w:pPr>
              <w:jc w:val="center"/>
            </w:pPr>
            <w:r w:rsidRPr="00823F24">
              <w:t>30 ćw.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729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250" w14:textId="65A352C3" w:rsidR="002346CB" w:rsidRPr="00823F24" w:rsidRDefault="00A73B6A" w:rsidP="001F0123">
            <w:pPr>
              <w:jc w:val="center"/>
              <w:rPr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702E8AEB" w14:textId="77777777" w:rsidTr="00A73B6A">
        <w:trPr>
          <w:trHeight w:val="27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FF54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22723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 xml:space="preserve">Wstęp do nauk o państwie </w:t>
            </w:r>
            <w:r w:rsidRPr="00823F24">
              <w:rPr>
                <w:b/>
              </w:rPr>
              <w:br/>
              <w:t>i prawie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9AA" w14:textId="1274560E" w:rsidR="002346CB" w:rsidRPr="00823F24" w:rsidRDefault="00F35CB0" w:rsidP="001F0123">
            <w:pPr>
              <w:rPr>
                <w:b/>
                <w:bCs/>
              </w:rPr>
            </w:pPr>
            <w:r w:rsidRPr="00823F24">
              <w:rPr>
                <w:b/>
                <w:bCs/>
              </w:rPr>
              <w:t>Dr B. Przybyszewska-Szter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0154" w14:textId="10BE4B38" w:rsidR="002346CB" w:rsidRPr="00823F24" w:rsidRDefault="002346CB" w:rsidP="001F0123">
            <w:pPr>
              <w:jc w:val="center"/>
              <w:rPr>
                <w:b/>
                <w:bCs/>
              </w:rPr>
            </w:pPr>
            <w:r w:rsidRPr="00823F24">
              <w:rPr>
                <w:b/>
                <w:bCs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0D3CD" w14:textId="77777777" w:rsidR="002346CB" w:rsidRPr="00823F24" w:rsidRDefault="002346CB" w:rsidP="001F0123">
            <w:pPr>
              <w:jc w:val="center"/>
            </w:pPr>
            <w:r w:rsidRPr="00823F24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229B" w14:textId="77777777" w:rsidR="002346CB" w:rsidRPr="00823F24" w:rsidRDefault="002346CB" w:rsidP="001F0123">
            <w:pPr>
              <w:jc w:val="center"/>
              <w:rPr>
                <w:highlight w:val="yellow"/>
              </w:rPr>
            </w:pPr>
          </w:p>
        </w:tc>
      </w:tr>
      <w:tr w:rsidR="00823F24" w:rsidRPr="00823F24" w14:paraId="65BB5621" w14:textId="77777777" w:rsidTr="00A73B6A">
        <w:trPr>
          <w:trHeight w:val="27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7E4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CAC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9F7" w14:textId="2C49CBDE" w:rsidR="002346CB" w:rsidRPr="00823F24" w:rsidRDefault="00F35CB0" w:rsidP="001F0123">
            <w:r w:rsidRPr="00823F24">
              <w:t>Dr B. Przybyszewska-Szter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D83" w14:textId="70F4F51C" w:rsidR="002346CB" w:rsidRPr="00823F24" w:rsidRDefault="002346CB" w:rsidP="001F0123">
            <w:pPr>
              <w:jc w:val="center"/>
            </w:pPr>
            <w:r w:rsidRPr="00823F24"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9D4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F8B" w14:textId="45AAF960" w:rsidR="002346CB" w:rsidRPr="00823F24" w:rsidRDefault="00A73B6A" w:rsidP="001F0123">
            <w:pPr>
              <w:jc w:val="center"/>
              <w:rPr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35529E8A" w14:textId="77777777" w:rsidTr="00A73B6A">
        <w:trPr>
          <w:trHeight w:val="27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419A3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86066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Konstytucyjny ustrój organów państwowych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F43" w14:textId="5CBB1709" w:rsidR="002346CB" w:rsidRPr="00823F24" w:rsidRDefault="00F35CB0" w:rsidP="001F0123">
            <w:pPr>
              <w:rPr>
                <w:b/>
              </w:rPr>
            </w:pPr>
            <w:r w:rsidRPr="00823F24">
              <w:rPr>
                <w:b/>
              </w:rPr>
              <w:t>Dr D. Ossowska-Salamonowicz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12787" w14:textId="2D978AE6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623A2" w14:textId="77777777" w:rsidR="002346CB" w:rsidRPr="00823F24" w:rsidRDefault="002346CB" w:rsidP="001F0123">
            <w:pPr>
              <w:jc w:val="center"/>
            </w:pPr>
            <w:r w:rsidRPr="00823F24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E387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582276AB" w14:textId="77777777" w:rsidTr="00A73B6A">
        <w:trPr>
          <w:trHeight w:val="27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E92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3A18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980" w14:textId="232F2EA9" w:rsidR="002346CB" w:rsidRPr="00823F24" w:rsidRDefault="00F35CB0" w:rsidP="001F0123">
            <w:pPr>
              <w:rPr>
                <w:bCs/>
              </w:rPr>
            </w:pPr>
            <w:r w:rsidRPr="00823F24">
              <w:rPr>
                <w:bCs/>
              </w:rPr>
              <w:t>Mgr M. Magalski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B15" w14:textId="7C1ECAA7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80F0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2337D9" w14:textId="3B04389C" w:rsidR="002346CB" w:rsidRPr="00823F24" w:rsidRDefault="00072677" w:rsidP="001F0123">
            <w:pPr>
              <w:jc w:val="center"/>
              <w:rPr>
                <w:b/>
                <w:bCs/>
              </w:rPr>
            </w:pPr>
            <w:r w:rsidRPr="00823F24">
              <w:rPr>
                <w:b/>
                <w:bCs/>
              </w:rPr>
              <w:t>A-B</w:t>
            </w:r>
          </w:p>
        </w:tc>
      </w:tr>
      <w:tr w:rsidR="00823F24" w:rsidRPr="00823F24" w14:paraId="7F498610" w14:textId="77777777" w:rsidTr="00A73B6A">
        <w:trPr>
          <w:trHeight w:val="27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F5B42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C459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Historia ustroju państw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E36" w14:textId="3837B231" w:rsidR="002F5599" w:rsidRPr="00823F24" w:rsidRDefault="002F5599" w:rsidP="001F0123">
            <w:pPr>
              <w:rPr>
                <w:b/>
                <w:lang w:eastAsia="en-US"/>
              </w:rPr>
            </w:pPr>
            <w:r w:rsidRPr="00823F24">
              <w:rPr>
                <w:b/>
                <w:lang w:eastAsia="en-US"/>
              </w:rPr>
              <w:t>Prof.</w:t>
            </w:r>
            <w:r w:rsidR="00CA3137">
              <w:rPr>
                <w:b/>
                <w:lang w:eastAsia="en-US"/>
              </w:rPr>
              <w:t xml:space="preserve"> dr hab.</w:t>
            </w:r>
            <w:r w:rsidRPr="00823F24">
              <w:rPr>
                <w:b/>
                <w:lang w:eastAsia="en-US"/>
              </w:rPr>
              <w:t xml:space="preserve"> P. Majer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EC54" w14:textId="4B4A7D47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1CC5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08BA1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314BE549" w14:textId="77777777" w:rsidTr="00A73B6A">
        <w:trPr>
          <w:trHeight w:val="27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747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52F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679" w14:textId="322079A7" w:rsidR="002346CB" w:rsidRPr="00823F24" w:rsidRDefault="002F5599" w:rsidP="001F0123">
            <w:pPr>
              <w:rPr>
                <w:bCs/>
                <w:lang w:eastAsia="en-US"/>
              </w:rPr>
            </w:pPr>
            <w:r w:rsidRPr="00823F24">
              <w:rPr>
                <w:bCs/>
                <w:lang w:eastAsia="en-US"/>
              </w:rPr>
              <w:t xml:space="preserve">Mgr A. </w:t>
            </w:r>
            <w:r w:rsidR="006F2EFD" w:rsidRPr="00823F24">
              <w:rPr>
                <w:bCs/>
                <w:lang w:eastAsia="en-US"/>
              </w:rPr>
              <w:t>N</w:t>
            </w:r>
            <w:r w:rsidRPr="00823F24">
              <w:rPr>
                <w:bCs/>
                <w:lang w:eastAsia="en-US"/>
              </w:rPr>
              <w:t>iemczuk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71A" w14:textId="4BE9FE94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D71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5FB" w14:textId="5BAC9C86" w:rsidR="002346CB" w:rsidRPr="00823F24" w:rsidRDefault="00A73B6A" w:rsidP="001F0123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2BA94F4A" w14:textId="77777777" w:rsidTr="00A73B6A">
        <w:trPr>
          <w:trHeight w:val="27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7F8F6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CE3C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Logika i metodologia nauk społecznych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79C" w14:textId="552FB31F" w:rsidR="002346CB" w:rsidRPr="00823F24" w:rsidRDefault="006F2EFD" w:rsidP="001F0123">
            <w:pPr>
              <w:rPr>
                <w:b/>
                <w:lang w:eastAsia="en-US"/>
              </w:rPr>
            </w:pPr>
            <w:r w:rsidRPr="00823F24">
              <w:rPr>
                <w:b/>
                <w:lang w:eastAsia="en-US"/>
              </w:rPr>
              <w:t>Dr J. Obrębska (WNS)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FDE9" w14:textId="06F8070E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F9D00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6DC2C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0567F1A3" w14:textId="77777777" w:rsidTr="00A73B6A">
        <w:trPr>
          <w:trHeight w:val="27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26B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FC1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163" w14:textId="0C69CA0D" w:rsidR="002346CB" w:rsidRPr="00823F24" w:rsidRDefault="006F2EFD" w:rsidP="001F0123">
            <w:pPr>
              <w:rPr>
                <w:bCs/>
                <w:lang w:eastAsia="en-US"/>
              </w:rPr>
            </w:pPr>
            <w:r w:rsidRPr="00823F24">
              <w:rPr>
                <w:bCs/>
                <w:lang w:eastAsia="en-US"/>
              </w:rPr>
              <w:t>Mgr N. Raczkowska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760" w14:textId="3B2DD338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17F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3E3" w14:textId="07FDA4F0" w:rsidR="002346CB" w:rsidRPr="00823F24" w:rsidRDefault="00A73B6A" w:rsidP="001F0123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272A4593" w14:textId="77777777" w:rsidTr="00A73B6A">
        <w:trPr>
          <w:trHeight w:val="27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DA957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67879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 xml:space="preserve">Podstawy ekonomii </w:t>
            </w:r>
            <w:r w:rsidRPr="00823F24">
              <w:rPr>
                <w:b/>
              </w:rPr>
              <w:br/>
              <w:t>i zarządzania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9C30" w14:textId="3DD56084" w:rsidR="002346CB" w:rsidRPr="00823F24" w:rsidRDefault="000111A9" w:rsidP="001F0123">
            <w:pPr>
              <w:rPr>
                <w:b/>
                <w:lang w:eastAsia="en-US"/>
              </w:rPr>
            </w:pPr>
            <w:r w:rsidRPr="00823F24">
              <w:rPr>
                <w:b/>
                <w:lang w:eastAsia="en-US"/>
              </w:rPr>
              <w:t>Dr M. Kowalczyk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CBC4C" w14:textId="448930C8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87CC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954C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6FBB275E" w14:textId="77777777" w:rsidTr="00A73B6A">
        <w:trPr>
          <w:trHeight w:val="27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E63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878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888" w14:textId="6E2CC407" w:rsidR="002346CB" w:rsidRPr="00823F24" w:rsidRDefault="000111A9" w:rsidP="001F0123">
            <w:pPr>
              <w:rPr>
                <w:bCs/>
                <w:lang w:eastAsia="en-US"/>
              </w:rPr>
            </w:pPr>
            <w:r w:rsidRPr="00823F24">
              <w:rPr>
                <w:bCs/>
                <w:lang w:eastAsia="en-US"/>
              </w:rPr>
              <w:t xml:space="preserve">Dr </w:t>
            </w:r>
            <w:r w:rsidR="001A69DE" w:rsidRPr="00823F24">
              <w:rPr>
                <w:bCs/>
                <w:lang w:eastAsia="en-US"/>
              </w:rPr>
              <w:t>M</w:t>
            </w:r>
            <w:r w:rsidRPr="00823F24">
              <w:rPr>
                <w:bCs/>
                <w:lang w:eastAsia="en-US"/>
              </w:rPr>
              <w:t>. Kowalczyk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114" w14:textId="3C7F79A1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1488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E33" w14:textId="5F3E78B4" w:rsidR="002346CB" w:rsidRPr="00823F24" w:rsidRDefault="00403FE2" w:rsidP="001F0123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  <w:bCs/>
              </w:rPr>
              <w:t>A</w:t>
            </w:r>
            <w:r w:rsidR="00072677" w:rsidRPr="00823F24">
              <w:rPr>
                <w:b/>
                <w:bCs/>
              </w:rPr>
              <w:t>-B</w:t>
            </w:r>
          </w:p>
        </w:tc>
      </w:tr>
      <w:tr w:rsidR="00823F24" w:rsidRPr="00823F24" w14:paraId="6F42C5B9" w14:textId="77777777" w:rsidTr="00A73B6A">
        <w:trPr>
          <w:trHeight w:val="27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22DDE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6A3FE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 xml:space="preserve">Podstawy socjologii </w:t>
            </w:r>
            <w:r w:rsidRPr="00823F24">
              <w:rPr>
                <w:b/>
              </w:rPr>
              <w:br/>
              <w:t>i psychologii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B57" w14:textId="2BC209AD" w:rsidR="002346CB" w:rsidRPr="00823F24" w:rsidRDefault="00EC6E0C" w:rsidP="001F0123">
            <w:pPr>
              <w:rPr>
                <w:b/>
                <w:lang w:eastAsia="en-US"/>
              </w:rPr>
            </w:pPr>
            <w:r w:rsidRPr="00823F24">
              <w:rPr>
                <w:b/>
                <w:lang w:eastAsia="en-US"/>
              </w:rPr>
              <w:t>Dr A. Zubrzycka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3A04" w14:textId="5709A6F4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9B40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9A06" w14:textId="77777777" w:rsidR="002346CB" w:rsidRPr="00823F24" w:rsidRDefault="002346CB" w:rsidP="001F0123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4123942D" w14:textId="77777777" w:rsidTr="00A73B6A">
        <w:trPr>
          <w:trHeight w:val="27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99F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CDD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6C0" w14:textId="2B61C215" w:rsidR="002346CB" w:rsidRPr="00823F24" w:rsidRDefault="00EC6E0C" w:rsidP="001F0123">
            <w:pPr>
              <w:rPr>
                <w:bCs/>
                <w:lang w:eastAsia="en-US"/>
              </w:rPr>
            </w:pPr>
            <w:r w:rsidRPr="00823F24">
              <w:rPr>
                <w:bCs/>
                <w:lang w:eastAsia="en-US"/>
              </w:rPr>
              <w:t xml:space="preserve">Mgr </w:t>
            </w:r>
            <w:r w:rsidR="004A567D" w:rsidRPr="00823F24">
              <w:rPr>
                <w:bCs/>
                <w:lang w:eastAsia="en-US"/>
              </w:rPr>
              <w:t>A. Nowak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3FE" w14:textId="26541141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4DB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0BE" w14:textId="0F961868" w:rsidR="002346CB" w:rsidRPr="00823F24" w:rsidRDefault="007D584E" w:rsidP="001F0123">
            <w:pPr>
              <w:jc w:val="center"/>
              <w:rPr>
                <w:b/>
                <w:bCs/>
              </w:rPr>
            </w:pPr>
            <w:r w:rsidRPr="00823F24">
              <w:rPr>
                <w:b/>
                <w:bCs/>
              </w:rPr>
              <w:t>A-B</w:t>
            </w:r>
          </w:p>
        </w:tc>
      </w:tr>
      <w:tr w:rsidR="00823F24" w:rsidRPr="00823F24" w14:paraId="0C9E579C" w14:textId="77777777" w:rsidTr="00A73B6A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34F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8200" w14:textId="73BA2BAA" w:rsidR="002346CB" w:rsidRPr="00823F24" w:rsidRDefault="0077136A" w:rsidP="001F0123">
            <w:pPr>
              <w:rPr>
                <w:bCs/>
              </w:rPr>
            </w:pPr>
            <w:r w:rsidRPr="00823F24">
              <w:rPr>
                <w:b/>
              </w:rPr>
              <w:t>WM</w:t>
            </w:r>
            <w:r w:rsidR="002346CB" w:rsidRPr="00823F24">
              <w:rPr>
                <w:b/>
              </w:rPr>
              <w:t xml:space="preserve"> I</w:t>
            </w:r>
            <w:r w:rsidRPr="00823F24">
              <w:rPr>
                <w:bCs/>
              </w:rPr>
              <w:t>:</w:t>
            </w:r>
          </w:p>
          <w:p w14:paraId="7AA71157" w14:textId="5C018826" w:rsidR="00F5008D" w:rsidRPr="00823F24" w:rsidRDefault="00F5008D" w:rsidP="001F0123">
            <w:pPr>
              <w:rPr>
                <w:b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polityka</w:t>
            </w:r>
          </w:p>
          <w:p w14:paraId="300682D3" w14:textId="41D110CB" w:rsidR="00F5008D" w:rsidRPr="00823F24" w:rsidRDefault="00F5008D" w:rsidP="001F0123">
            <w:pPr>
              <w:rPr>
                <w:bCs/>
                <w:highlight w:val="yellow"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filozofia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AEF" w14:textId="77777777" w:rsidR="006F2EFD" w:rsidRPr="00823F24" w:rsidRDefault="006F2EFD" w:rsidP="001F0123">
            <w:pPr>
              <w:rPr>
                <w:b/>
                <w:highlight w:val="yellow"/>
                <w:lang w:eastAsia="en-US"/>
              </w:rPr>
            </w:pPr>
          </w:p>
          <w:p w14:paraId="3FC89DD3" w14:textId="0B7C9FE3" w:rsidR="006F2EFD" w:rsidRPr="00823F24" w:rsidRDefault="00F35CB0" w:rsidP="001F0123">
            <w:pPr>
              <w:rPr>
                <w:b/>
                <w:lang w:eastAsia="en-US"/>
              </w:rPr>
            </w:pPr>
            <w:r w:rsidRPr="00823F24">
              <w:rPr>
                <w:b/>
                <w:lang w:eastAsia="en-US"/>
              </w:rPr>
              <w:t>Dr M. Giżyńska</w:t>
            </w:r>
          </w:p>
          <w:p w14:paraId="6904BF1D" w14:textId="77777777" w:rsidR="006F2EFD" w:rsidRPr="00823F24" w:rsidRDefault="006F2EFD" w:rsidP="001F0123">
            <w:pPr>
              <w:rPr>
                <w:b/>
                <w:lang w:eastAsia="en-US"/>
              </w:rPr>
            </w:pPr>
          </w:p>
          <w:p w14:paraId="04D5AA2E" w14:textId="35F3B865" w:rsidR="006F2EFD" w:rsidRPr="00823F24" w:rsidRDefault="006F2EFD" w:rsidP="001F0123">
            <w:pPr>
              <w:rPr>
                <w:b/>
                <w:highlight w:val="yellow"/>
                <w:lang w:eastAsia="en-US"/>
              </w:rPr>
            </w:pPr>
            <w:r w:rsidRPr="00823F24">
              <w:rPr>
                <w:b/>
                <w:lang w:eastAsia="en-US"/>
              </w:rPr>
              <w:t>Dr hab. M. Augustyniak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BCE" w14:textId="38A953D7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  <w:r w:rsidR="005053D4" w:rsidRPr="00823F24">
              <w:rPr>
                <w:b/>
              </w:rPr>
              <w:t xml:space="preserve">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DF1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18D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3EFF177F" w14:textId="77777777" w:rsidTr="00A73B6A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90A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569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Szkolenie w zakresie bezpieczeństwa i higieny pracy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948" w14:textId="52E6A39B" w:rsidR="002346CB" w:rsidRPr="00823F24" w:rsidRDefault="00443C81" w:rsidP="001F0123">
            <w:pPr>
              <w:rPr>
                <w:b/>
                <w:lang w:eastAsia="en-US"/>
              </w:rPr>
            </w:pPr>
            <w:r w:rsidRPr="00823F24">
              <w:rPr>
                <w:b/>
                <w:lang w:eastAsia="en-US"/>
              </w:rPr>
              <w:t>Dr D. Chludziński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21C" w14:textId="1DFC3F53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4</w:t>
            </w:r>
            <w:r w:rsidR="0070253D" w:rsidRPr="00823F24">
              <w:rPr>
                <w:b/>
              </w:rPr>
              <w:t xml:space="preserve">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36D" w14:textId="77777777" w:rsidR="002346CB" w:rsidRPr="00823F24" w:rsidRDefault="002346CB" w:rsidP="001F0123">
            <w:pPr>
              <w:jc w:val="center"/>
            </w:pPr>
            <w:r w:rsidRPr="00823F24"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2D6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37BAA9FA" w14:textId="77777777" w:rsidTr="00A73B6A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F1D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C6B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Etykieta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963" w14:textId="43102749" w:rsidR="002346CB" w:rsidRPr="00823F24" w:rsidRDefault="004636B4" w:rsidP="00C64395">
            <w:pPr>
              <w:spacing w:line="360" w:lineRule="atLeas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Dr hab. T. Gajownik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6F8" w14:textId="76A9ED68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4</w:t>
            </w:r>
            <w:r w:rsidR="0070253D" w:rsidRPr="00823F24">
              <w:rPr>
                <w:b/>
              </w:rPr>
              <w:t xml:space="preserve">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99C" w14:textId="77777777" w:rsidR="002346CB" w:rsidRPr="00823F24" w:rsidRDefault="002346CB" w:rsidP="001F0123">
            <w:pPr>
              <w:jc w:val="center"/>
            </w:pPr>
            <w:r w:rsidRPr="00823F24"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6A2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5CA8C14A" w14:textId="77777777" w:rsidTr="00A73B6A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D59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FE3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Ergonomia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5EA" w14:textId="34ECA40F" w:rsidR="002346CB" w:rsidRPr="00823F24" w:rsidRDefault="003B5A0C" w:rsidP="001F0123">
            <w:pPr>
              <w:rPr>
                <w:b/>
                <w:highlight w:val="yellow"/>
                <w:lang w:eastAsia="en-US"/>
              </w:rPr>
            </w:pPr>
            <w:r w:rsidRPr="003B5A0C">
              <w:rPr>
                <w:b/>
                <w:lang w:eastAsia="en-US"/>
              </w:rPr>
              <w:t>Dr inż. S. Mańkowski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2AA" w14:textId="21B87218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2</w:t>
            </w:r>
            <w:r w:rsidR="0070253D" w:rsidRPr="00823F24">
              <w:rPr>
                <w:b/>
              </w:rPr>
              <w:t xml:space="preserve">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9BB" w14:textId="77777777" w:rsidR="002346CB" w:rsidRPr="00823F24" w:rsidRDefault="002346CB" w:rsidP="001F0123">
            <w:pPr>
              <w:jc w:val="center"/>
            </w:pPr>
            <w:r w:rsidRPr="00823F24"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F34E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1A1BD79A" w14:textId="77777777" w:rsidTr="00A73B6A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3AC" w14:textId="77777777" w:rsidR="00F74D49" w:rsidRPr="00823F24" w:rsidRDefault="00F74D49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E66" w14:textId="0FECBC4E" w:rsidR="00F74D49" w:rsidRPr="00823F24" w:rsidRDefault="00F74D49" w:rsidP="001F0123">
            <w:pPr>
              <w:rPr>
                <w:b/>
              </w:rPr>
            </w:pPr>
            <w:r w:rsidRPr="00823F24">
              <w:rPr>
                <w:b/>
              </w:rPr>
              <w:t>Ochrona własności intelektualnej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511" w14:textId="5212C2BC" w:rsidR="00F74D49" w:rsidRPr="00823F24" w:rsidRDefault="0038784D" w:rsidP="001F0123">
            <w:pPr>
              <w:rPr>
                <w:b/>
                <w:highlight w:val="yellow"/>
                <w:lang w:eastAsia="en-US"/>
              </w:rPr>
            </w:pPr>
            <w:r w:rsidRPr="00823F24">
              <w:rPr>
                <w:b/>
                <w:lang w:eastAsia="en-US"/>
              </w:rPr>
              <w:t>Dr M. Gornowicz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A4F" w14:textId="118DD375" w:rsidR="00F74D49" w:rsidRPr="00823F24" w:rsidRDefault="00F74D49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2</w:t>
            </w:r>
            <w:r w:rsidR="0070253D" w:rsidRPr="00823F24">
              <w:rPr>
                <w:b/>
              </w:rPr>
              <w:t xml:space="preserve">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070" w14:textId="1E400668" w:rsidR="00F74D49" w:rsidRPr="00823F24" w:rsidRDefault="00F74D49" w:rsidP="001F0123">
            <w:pPr>
              <w:jc w:val="center"/>
            </w:pPr>
            <w:r w:rsidRPr="00823F24"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634" w14:textId="77777777" w:rsidR="00F74D49" w:rsidRPr="00823F24" w:rsidRDefault="00F74D49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0C824998" w14:textId="6240F491" w:rsidR="00643F23" w:rsidRPr="00823F24" w:rsidRDefault="002346CB" w:rsidP="002346CB">
      <w:pPr>
        <w:jc w:val="center"/>
        <w:rPr>
          <w:b/>
        </w:rPr>
      </w:pPr>
      <w:r w:rsidRPr="00823F24">
        <w:rPr>
          <w:b/>
        </w:rPr>
        <w:br w:type="page"/>
      </w:r>
    </w:p>
    <w:p w14:paraId="1B9CB53F" w14:textId="0FFFFB64" w:rsidR="007F6457" w:rsidRPr="00823F24" w:rsidRDefault="007F6457" w:rsidP="007F6457">
      <w:pPr>
        <w:jc w:val="center"/>
        <w:rPr>
          <w:b/>
        </w:rPr>
      </w:pPr>
      <w:r w:rsidRPr="00823F24">
        <w:rPr>
          <w:b/>
        </w:rPr>
        <w:lastRenderedPageBreak/>
        <w:t xml:space="preserve">ADMINISTRACJA - pierwszego stopnia </w:t>
      </w:r>
      <w:r w:rsidR="00057FAF" w:rsidRPr="00823F24">
        <w:rPr>
          <w:b/>
        </w:rPr>
        <w:t>- II</w:t>
      </w:r>
      <w:r w:rsidRPr="00823F24">
        <w:rPr>
          <w:b/>
        </w:rPr>
        <w:t xml:space="preserve"> ROK </w:t>
      </w:r>
    </w:p>
    <w:p w14:paraId="65E1E583" w14:textId="04E2EB4A" w:rsidR="007F6457" w:rsidRPr="00823F24" w:rsidRDefault="007F6457" w:rsidP="007F6457">
      <w:pPr>
        <w:jc w:val="center"/>
        <w:rPr>
          <w:b/>
        </w:rPr>
      </w:pPr>
      <w:r w:rsidRPr="00823F24">
        <w:rPr>
          <w:b/>
        </w:rPr>
        <w:t>STUDIA NIESTACJONARNE - sem. zimowy 202</w:t>
      </w:r>
      <w:r w:rsidR="00213B57" w:rsidRPr="00823F24">
        <w:rPr>
          <w:b/>
        </w:rPr>
        <w:t>4</w:t>
      </w:r>
      <w:r w:rsidRPr="00823F24">
        <w:rPr>
          <w:b/>
        </w:rPr>
        <w:t>/202</w:t>
      </w:r>
      <w:r w:rsidR="00213B57" w:rsidRPr="00823F24">
        <w:rPr>
          <w:b/>
        </w:rPr>
        <w:t>5</w:t>
      </w:r>
    </w:p>
    <w:p w14:paraId="262EB233" w14:textId="77777777" w:rsidR="007F6457" w:rsidRPr="00823F24" w:rsidRDefault="007F6457" w:rsidP="007F6457">
      <w:pPr>
        <w:jc w:val="center"/>
        <w:rPr>
          <w:b/>
        </w:rPr>
      </w:pPr>
    </w:p>
    <w:tbl>
      <w:tblPr>
        <w:tblW w:w="111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543"/>
        <w:gridCol w:w="3544"/>
        <w:gridCol w:w="1134"/>
        <w:gridCol w:w="1160"/>
        <w:gridCol w:w="977"/>
      </w:tblGrid>
      <w:tr w:rsidR="00823F24" w:rsidRPr="00823F24" w14:paraId="0BA056FF" w14:textId="77777777" w:rsidTr="00AE707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1FAC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ED3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Przedmiot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95C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DEB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W/Ćw.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EA2" w14:textId="77777777" w:rsidR="007F6457" w:rsidRPr="00823F24" w:rsidRDefault="007F6457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Z/o</w:t>
            </w:r>
          </w:p>
          <w:p w14:paraId="14DF0AE2" w14:textId="77777777" w:rsidR="007F6457" w:rsidRPr="00823F24" w:rsidRDefault="007F6457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782" w14:textId="5D9B120D" w:rsidR="007F6457" w:rsidRPr="00823F24" w:rsidRDefault="007F6457" w:rsidP="00A73B6A">
            <w:pPr>
              <w:jc w:val="center"/>
              <w:rPr>
                <w:b/>
              </w:rPr>
            </w:pPr>
            <w:r w:rsidRPr="00823F24">
              <w:rPr>
                <w:b/>
              </w:rPr>
              <w:t>Grupy</w:t>
            </w:r>
            <w:r w:rsidR="00A73B6A" w:rsidRPr="00823F24">
              <w:rPr>
                <w:b/>
              </w:rPr>
              <w:t xml:space="preserve"> (2)</w:t>
            </w:r>
            <w:r w:rsidRPr="00823F24">
              <w:rPr>
                <w:b/>
              </w:rPr>
              <w:t>:</w:t>
            </w:r>
          </w:p>
          <w:p w14:paraId="6B112409" w14:textId="77777777" w:rsidR="007F6457" w:rsidRPr="00823F24" w:rsidRDefault="007F6457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(A-B)</w:t>
            </w:r>
          </w:p>
        </w:tc>
      </w:tr>
      <w:tr w:rsidR="00823F24" w:rsidRPr="00823F24" w14:paraId="0E91172D" w14:textId="77777777" w:rsidTr="00AE707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381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E8D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Język obcy 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FD6" w14:textId="77777777" w:rsidR="00443C81" w:rsidRPr="00823F24" w:rsidRDefault="00443C81" w:rsidP="00443C81">
            <w:r w:rsidRPr="00823F24">
              <w:t>Studium Języków Obcych</w:t>
            </w:r>
          </w:p>
          <w:p w14:paraId="51B69C30" w14:textId="77777777" w:rsidR="00443C81" w:rsidRPr="00823F24" w:rsidRDefault="00443C81" w:rsidP="00443C81">
            <w:r w:rsidRPr="00823F24">
              <w:t xml:space="preserve">Blok językowy- </w:t>
            </w:r>
            <w:r w:rsidRPr="00823F24">
              <w:rPr>
                <w:b/>
                <w:bCs/>
              </w:rPr>
              <w:t>Niedziela</w:t>
            </w:r>
          </w:p>
          <w:p w14:paraId="6592C729" w14:textId="77777777" w:rsidR="00443C81" w:rsidRPr="00823F24" w:rsidRDefault="00443C81" w:rsidP="00443C81">
            <w:pPr>
              <w:rPr>
                <w:b/>
              </w:rPr>
            </w:pPr>
            <w:r w:rsidRPr="00823F24">
              <w:t xml:space="preserve">w godz. </w:t>
            </w:r>
            <w:r w:rsidRPr="00823F24">
              <w:rPr>
                <w:b/>
              </w:rPr>
              <w:t>8.00-13.00</w:t>
            </w:r>
          </w:p>
          <w:p w14:paraId="2CC94AFD" w14:textId="31E7994C" w:rsidR="007F6457" w:rsidRPr="00823F24" w:rsidRDefault="00443C81" w:rsidP="00443C81">
            <w:r w:rsidRPr="00823F24">
              <w:t xml:space="preserve">w dniach: </w:t>
            </w:r>
            <w:r w:rsidRPr="00823F24">
              <w:rPr>
                <w:b/>
              </w:rPr>
              <w:t>1</w:t>
            </w:r>
            <w:r w:rsidR="00810BAC" w:rsidRPr="00823F24">
              <w:rPr>
                <w:b/>
              </w:rPr>
              <w:t>3</w:t>
            </w:r>
            <w:r w:rsidRPr="00823F24">
              <w:rPr>
                <w:b/>
              </w:rPr>
              <w:t xml:space="preserve"> X,  2</w:t>
            </w:r>
            <w:r w:rsidR="00810BAC" w:rsidRPr="00823F24">
              <w:rPr>
                <w:b/>
              </w:rPr>
              <w:t>7</w:t>
            </w:r>
            <w:r w:rsidRPr="00823F24">
              <w:rPr>
                <w:b/>
              </w:rPr>
              <w:t xml:space="preserve"> X, </w:t>
            </w:r>
            <w:r w:rsidRPr="00823F24">
              <w:rPr>
                <w:b/>
              </w:rPr>
              <w:br/>
              <w:t>2</w:t>
            </w:r>
            <w:r w:rsidR="00810BAC" w:rsidRPr="00823F24">
              <w:rPr>
                <w:b/>
              </w:rPr>
              <w:t>4</w:t>
            </w:r>
            <w:r w:rsidRPr="00823F24">
              <w:rPr>
                <w:b/>
              </w:rPr>
              <w:t xml:space="preserve"> XI, </w:t>
            </w:r>
            <w:r w:rsidR="00810BAC" w:rsidRPr="00823F24">
              <w:rPr>
                <w:b/>
              </w:rPr>
              <w:t>8</w:t>
            </w:r>
            <w:r w:rsidRPr="00823F24">
              <w:rPr>
                <w:b/>
              </w:rPr>
              <w:t xml:space="preserve"> XII, 1</w:t>
            </w:r>
            <w:r w:rsidR="00810BAC" w:rsidRPr="00823F24">
              <w:rPr>
                <w:b/>
              </w:rPr>
              <w:t>2</w:t>
            </w:r>
            <w:r w:rsidRPr="00823F24">
              <w:rPr>
                <w:b/>
              </w:rPr>
              <w:t xml:space="preserve"> I, 2</w:t>
            </w:r>
            <w:r w:rsidR="00810BAC" w:rsidRPr="00823F24">
              <w:rPr>
                <w:b/>
              </w:rPr>
              <w:t>6</w:t>
            </w:r>
            <w:r w:rsidRPr="00823F24">
              <w:rPr>
                <w:b/>
              </w:rPr>
              <w:t xml:space="preserve"> I</w:t>
            </w:r>
            <w:r w:rsidR="00810BAC" w:rsidRPr="00823F24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976" w14:textId="7283AA34" w:rsidR="007F6457" w:rsidRPr="00823F24" w:rsidRDefault="007F6457" w:rsidP="00AE707D">
            <w:pPr>
              <w:jc w:val="center"/>
            </w:pPr>
            <w:r w:rsidRPr="00823F24">
              <w:t>30</w:t>
            </w:r>
            <w:r w:rsidR="0070253D" w:rsidRPr="00823F24">
              <w:t xml:space="preserve"> ćw.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DA1" w14:textId="77777777" w:rsidR="007F6457" w:rsidRPr="00823F24" w:rsidRDefault="007F6457" w:rsidP="00AE707D">
            <w:pPr>
              <w:jc w:val="center"/>
            </w:pPr>
            <w:r w:rsidRPr="00823F24"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9A8D" w14:textId="21105A76" w:rsidR="007F6457" w:rsidRPr="00823F24" w:rsidRDefault="00A73B6A" w:rsidP="00AE707D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2079EEA9" w14:textId="77777777" w:rsidTr="0045517A">
        <w:trPr>
          <w:trHeight w:val="27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2C7E0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AD4DD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Prawo administracyjne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D8C3" w14:textId="065DC958" w:rsidR="007F6457" w:rsidRPr="00823F24" w:rsidRDefault="00BA091C" w:rsidP="00AE707D">
            <w:pPr>
              <w:rPr>
                <w:b/>
                <w:bCs/>
              </w:rPr>
            </w:pPr>
            <w:r w:rsidRPr="00823F24">
              <w:rPr>
                <w:b/>
                <w:bCs/>
              </w:rPr>
              <w:t>Dr hab. P. Romaniuk, prof. UWM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C6658" w14:textId="3EABC0EF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EE59A" w14:textId="77777777" w:rsidR="007F6457" w:rsidRPr="00823F24" w:rsidRDefault="007F6457" w:rsidP="00AE707D">
            <w:pPr>
              <w:jc w:val="center"/>
            </w:pPr>
            <w:r w:rsidRPr="00823F24"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B4885" w14:textId="77777777" w:rsidR="007F6457" w:rsidRPr="00823F24" w:rsidRDefault="007F6457" w:rsidP="00AE707D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823F24" w:rsidRPr="00823F24" w14:paraId="3539024C" w14:textId="77777777" w:rsidTr="0045517A">
        <w:trPr>
          <w:trHeight w:val="277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582CB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75E78" w14:textId="77777777" w:rsidR="007F6457" w:rsidRPr="00823F24" w:rsidRDefault="007F6457" w:rsidP="00AE707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FE854" w14:textId="477E96BB" w:rsidR="007F6457" w:rsidRPr="00823F24" w:rsidRDefault="00BA091C" w:rsidP="00AE707D">
            <w:r w:rsidRPr="00823F24">
              <w:t>Dr hab. P. Romaniuk, prof. UWM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0AF7B" w14:textId="779862B1" w:rsidR="007F6457" w:rsidRPr="00823F24" w:rsidRDefault="0045517A" w:rsidP="00AE707D">
            <w:pPr>
              <w:jc w:val="center"/>
            </w:pPr>
            <w:r w:rsidRPr="00823F24">
              <w:t>18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8AC18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EE738" w14:textId="6D8BEC11" w:rsidR="007F6457" w:rsidRPr="00823F24" w:rsidRDefault="00A73B6A" w:rsidP="00AE707D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4D0E7C2C" w14:textId="77777777" w:rsidTr="001F63DA">
        <w:trPr>
          <w:trHeight w:val="28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E4DD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E885" w14:textId="5F5CDFC0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 xml:space="preserve">Prawo cywilne z umowami </w:t>
            </w:r>
            <w:r w:rsidR="00810BAC" w:rsidRPr="00823F24">
              <w:rPr>
                <w:b/>
              </w:rPr>
              <w:br/>
            </w:r>
            <w:r w:rsidRPr="00823F24">
              <w:rPr>
                <w:b/>
              </w:rPr>
              <w:t>w administracji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2847" w14:textId="707A6528" w:rsidR="007F6457" w:rsidRPr="00823F24" w:rsidRDefault="0019482C" w:rsidP="00AE707D">
            <w:pPr>
              <w:rPr>
                <w:b/>
                <w:lang w:eastAsia="en-US"/>
              </w:rPr>
            </w:pPr>
            <w:r w:rsidRPr="00823F24">
              <w:rPr>
                <w:b/>
                <w:lang w:eastAsia="en-US"/>
              </w:rPr>
              <w:t>Dr hab. M. Rzewuska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368F" w14:textId="5BC921C0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5F513" w14:textId="77777777" w:rsidR="007F6457" w:rsidRPr="00823F24" w:rsidRDefault="007F6457" w:rsidP="00AE707D">
            <w:pPr>
              <w:jc w:val="center"/>
            </w:pPr>
            <w:r w:rsidRPr="00823F24">
              <w:t>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ADAD" w14:textId="77777777" w:rsidR="007F6457" w:rsidRPr="00823F24" w:rsidRDefault="007F6457" w:rsidP="00AE707D">
            <w:pPr>
              <w:ind w:left="252"/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3C64694B" w14:textId="77777777" w:rsidTr="001F63DA">
        <w:trPr>
          <w:trHeight w:val="272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71E9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CDE4" w14:textId="77777777" w:rsidR="007F6457" w:rsidRPr="00823F24" w:rsidRDefault="007F6457" w:rsidP="00AE707D">
            <w:pPr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59EE" w14:textId="243B006E" w:rsidR="007F6457" w:rsidRPr="00823F24" w:rsidRDefault="0019482C" w:rsidP="00AE707D">
            <w:r w:rsidRPr="00823F24">
              <w:t>Dr M. Seroka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B87B" w14:textId="54383D9F" w:rsidR="007F6457" w:rsidRPr="00823F24" w:rsidRDefault="0045517A" w:rsidP="00AE707D">
            <w:pPr>
              <w:jc w:val="center"/>
            </w:pPr>
            <w:r w:rsidRPr="00823F24">
              <w:t>18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294B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D738" w14:textId="6BA38293" w:rsidR="007F6457" w:rsidRPr="00823F24" w:rsidRDefault="00A73B6A" w:rsidP="00AE707D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6E5B39BA" w14:textId="77777777" w:rsidTr="001F63DA">
        <w:trPr>
          <w:trHeight w:val="21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35F0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3444" w14:textId="77777777" w:rsidR="007F6457" w:rsidRPr="00823F24" w:rsidRDefault="007F6457" w:rsidP="00AE707D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Prawo karne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0D1C" w14:textId="3534DD70" w:rsidR="007F6457" w:rsidRPr="00823F24" w:rsidRDefault="00D557A2" w:rsidP="00AE707D">
            <w:pPr>
              <w:rPr>
                <w:b/>
              </w:rPr>
            </w:pPr>
            <w:r w:rsidRPr="00823F24">
              <w:rPr>
                <w:b/>
              </w:rPr>
              <w:t>Prof. dr hab. W. Cieślak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E768" w14:textId="12B173F9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53A66" w14:textId="77777777" w:rsidR="007F6457" w:rsidRPr="00823F24" w:rsidRDefault="007F6457" w:rsidP="00AE707D">
            <w:pPr>
              <w:jc w:val="center"/>
            </w:pPr>
            <w:r w:rsidRPr="00823F24">
              <w:t>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4F0B" w14:textId="77777777" w:rsidR="007F6457" w:rsidRPr="00823F24" w:rsidRDefault="007F6457" w:rsidP="00AE707D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823F24" w:rsidRPr="00823F24" w14:paraId="478A0DC6" w14:textId="77777777" w:rsidTr="001F63DA">
        <w:trPr>
          <w:trHeight w:val="21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8184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82FE" w14:textId="77777777" w:rsidR="007F6457" w:rsidRPr="00823F24" w:rsidRDefault="007F6457" w:rsidP="00AE707D">
            <w:pPr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FC2D" w14:textId="78D6D798" w:rsidR="007F6457" w:rsidRPr="00823F24" w:rsidRDefault="00D557A2" w:rsidP="00AE707D">
            <w:r w:rsidRPr="00823F24">
              <w:t xml:space="preserve">Mgr S. Omieczyńska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2322" w14:textId="64F9A524" w:rsidR="007F6457" w:rsidRPr="00823F24" w:rsidRDefault="0045517A" w:rsidP="00AE707D">
            <w:pPr>
              <w:jc w:val="center"/>
            </w:pPr>
            <w:r w:rsidRPr="00823F24">
              <w:t>18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D8EB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9C18" w14:textId="00A3B07C" w:rsidR="007F6457" w:rsidRPr="00823F24" w:rsidRDefault="00A73B6A" w:rsidP="00AE707D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587B815C" w14:textId="77777777" w:rsidTr="001F63DA">
        <w:trPr>
          <w:trHeight w:val="27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4298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76A5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Prawo pracy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5EFA" w14:textId="05801002" w:rsidR="007F6457" w:rsidRPr="00823F24" w:rsidRDefault="000111A9" w:rsidP="00AE707D">
            <w:pPr>
              <w:rPr>
                <w:b/>
              </w:rPr>
            </w:pPr>
            <w:r w:rsidRPr="00823F24">
              <w:rPr>
                <w:b/>
              </w:rPr>
              <w:t>Dr hab. K. Bomba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57CA" w14:textId="41171357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2B859" w14:textId="77777777" w:rsidR="007F6457" w:rsidRPr="00823F24" w:rsidRDefault="007F6457" w:rsidP="00AE707D">
            <w:pPr>
              <w:tabs>
                <w:tab w:val="left" w:pos="495"/>
                <w:tab w:val="center" w:pos="598"/>
              </w:tabs>
              <w:jc w:val="center"/>
            </w:pPr>
            <w:r w:rsidRPr="00823F24">
              <w:t>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119E" w14:textId="77777777" w:rsidR="007F6457" w:rsidRPr="00823F24" w:rsidRDefault="007F6457" w:rsidP="00AE707D">
            <w:pPr>
              <w:ind w:left="252"/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68435EE6" w14:textId="77777777" w:rsidTr="001F63DA">
        <w:trPr>
          <w:trHeight w:val="277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91A6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5503" w14:textId="77777777" w:rsidR="007F6457" w:rsidRPr="00823F24" w:rsidRDefault="007F6457" w:rsidP="00AE707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7859" w14:textId="77777777" w:rsidR="007F6457" w:rsidRPr="00823F24" w:rsidRDefault="000111A9" w:rsidP="00AE707D">
            <w:r w:rsidRPr="00823F24">
              <w:t>Dr K. Naumowicz</w:t>
            </w:r>
          </w:p>
          <w:p w14:paraId="63B82769" w14:textId="7C9F29FB" w:rsidR="000111A9" w:rsidRPr="00823F24" w:rsidRDefault="000111A9" w:rsidP="00AE707D">
            <w:r w:rsidRPr="00823F24">
              <w:t>Dr K. Ziółkowska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C063" w14:textId="1E9E0F18" w:rsidR="007F6457" w:rsidRPr="00823F24" w:rsidRDefault="0045517A" w:rsidP="00AE707D">
            <w:pPr>
              <w:jc w:val="center"/>
            </w:pPr>
            <w:r w:rsidRPr="00823F24">
              <w:t>18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5642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ECD9" w14:textId="77777777" w:rsidR="000111A9" w:rsidRPr="00823F24" w:rsidRDefault="00A73B6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A</w:t>
            </w:r>
          </w:p>
          <w:p w14:paraId="10E2CF9C" w14:textId="6E6DFFB6" w:rsidR="007F6457" w:rsidRPr="00823F24" w:rsidRDefault="00A73B6A" w:rsidP="00AE707D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</w:rPr>
              <w:t>B</w:t>
            </w:r>
          </w:p>
        </w:tc>
      </w:tr>
      <w:tr w:rsidR="00823F24" w:rsidRPr="00823F24" w14:paraId="2FA160AB" w14:textId="77777777" w:rsidTr="001F63DA">
        <w:trPr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857A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970D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Organizacje międzynarodowe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9FC4" w14:textId="74D63925" w:rsidR="007F6457" w:rsidRPr="00823F24" w:rsidRDefault="002C6B44" w:rsidP="00AE707D">
            <w:pPr>
              <w:rPr>
                <w:b/>
              </w:rPr>
            </w:pPr>
            <w:r w:rsidRPr="00823F24">
              <w:rPr>
                <w:b/>
              </w:rPr>
              <w:t>Dr M. Pietkiewicz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1E70" w14:textId="49BC3895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66875" w14:textId="77777777" w:rsidR="007F6457" w:rsidRPr="00823F24" w:rsidRDefault="007F6457" w:rsidP="00AE707D">
            <w:pPr>
              <w:jc w:val="center"/>
            </w:pPr>
            <w:r w:rsidRPr="00823F24"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C11" w14:textId="77777777" w:rsidR="007F6457" w:rsidRPr="00823F24" w:rsidRDefault="007F6457" w:rsidP="00AE707D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823F24" w:rsidRPr="00823F24" w14:paraId="6E524B1E" w14:textId="77777777" w:rsidTr="00AE707D">
        <w:trPr>
          <w:trHeight w:val="208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4774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03FB" w14:textId="77777777" w:rsidR="007F6457" w:rsidRPr="00823F24" w:rsidRDefault="007F6457" w:rsidP="00AE707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208" w14:textId="219CA954" w:rsidR="007F6457" w:rsidRPr="00823F24" w:rsidRDefault="006D64FC" w:rsidP="00AE707D">
            <w:r w:rsidRPr="00823F24">
              <w:t>Mgr M. Rychlik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B53" w14:textId="52D2A0BD" w:rsidR="007F6457" w:rsidRPr="00823F24" w:rsidRDefault="0045517A" w:rsidP="00AE707D">
            <w:pPr>
              <w:jc w:val="center"/>
            </w:pPr>
            <w:r w:rsidRPr="00823F24">
              <w:t>10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E65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7DB" w14:textId="2DA4C2A5" w:rsidR="007F6457" w:rsidRPr="00823F24" w:rsidRDefault="00A73B6A" w:rsidP="00AE707D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14B0FEA7" w14:textId="77777777" w:rsidTr="00AE707D">
        <w:trPr>
          <w:trHeight w:val="26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094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025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Ochrona danych osobowych i informacji niejawnych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83C" w14:textId="79A177AD" w:rsidR="007F6457" w:rsidRPr="00823F24" w:rsidRDefault="004F6777" w:rsidP="00AE707D">
            <w:pPr>
              <w:rPr>
                <w:b/>
              </w:rPr>
            </w:pPr>
            <w:r w:rsidRPr="00823F24">
              <w:rPr>
                <w:b/>
              </w:rPr>
              <w:t>Dr M. Adamczyk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C1B" w14:textId="7D19BC4C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4D0BD" w14:textId="77777777" w:rsidR="007F6457" w:rsidRPr="00823F24" w:rsidRDefault="007F6457" w:rsidP="00AE707D">
            <w:pPr>
              <w:jc w:val="center"/>
            </w:pPr>
            <w:r w:rsidRPr="00823F24"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974" w14:textId="77777777" w:rsidR="007F6457" w:rsidRPr="00823F24" w:rsidRDefault="007F6457" w:rsidP="00AE707D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823F24" w:rsidRPr="00823F24" w14:paraId="28255122" w14:textId="77777777" w:rsidTr="00AE707D">
        <w:trPr>
          <w:trHeight w:val="268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BB7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D87" w14:textId="77777777" w:rsidR="007F6457" w:rsidRPr="00823F24" w:rsidRDefault="007F6457" w:rsidP="00AE707D">
            <w:pPr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2B1" w14:textId="11D82332" w:rsidR="007F6457" w:rsidRPr="00823F24" w:rsidRDefault="004F6777" w:rsidP="00AE707D">
            <w:r w:rsidRPr="00823F24">
              <w:t>Dr M. Adamczyk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EF2" w14:textId="0F4A49D9" w:rsidR="007F6457" w:rsidRPr="00823F24" w:rsidRDefault="0045517A" w:rsidP="00AE707D">
            <w:pPr>
              <w:jc w:val="center"/>
            </w:pPr>
            <w:r w:rsidRPr="00823F24">
              <w:t>10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FEB4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91F" w14:textId="4CA7EF64" w:rsidR="007F6457" w:rsidRPr="00823F24" w:rsidRDefault="00A73B6A" w:rsidP="00AE707D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09ED2054" w14:textId="77777777" w:rsidTr="000D1F23">
        <w:trPr>
          <w:trHeight w:val="28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5D65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AF94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Organizacja pracy biurowej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9F8" w14:textId="17E61F9D" w:rsidR="007F6457" w:rsidRPr="00823F24" w:rsidRDefault="00BA091C" w:rsidP="00AE707D">
            <w:pPr>
              <w:rPr>
                <w:b/>
              </w:rPr>
            </w:pPr>
            <w:r w:rsidRPr="00823F24">
              <w:rPr>
                <w:b/>
              </w:rPr>
              <w:t>Dr M. Ziniewicz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6DAB0" w14:textId="7FE63EB0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8BD8" w14:textId="77777777" w:rsidR="007F6457" w:rsidRPr="00823F24" w:rsidRDefault="007F6457" w:rsidP="00AE707D">
            <w:pPr>
              <w:jc w:val="center"/>
            </w:pPr>
            <w:r w:rsidRPr="00823F24"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1CB9D" w14:textId="77777777" w:rsidR="007F6457" w:rsidRPr="00823F24" w:rsidRDefault="007F6457" w:rsidP="00AE707D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703098CC" w14:textId="77777777" w:rsidTr="00AE707D">
        <w:trPr>
          <w:trHeight w:val="108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DE545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16F17" w14:textId="77777777" w:rsidR="007F6457" w:rsidRPr="00823F24" w:rsidRDefault="007F6457" w:rsidP="00AE707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C32" w14:textId="2B09425D" w:rsidR="007F6457" w:rsidRPr="00823F24" w:rsidRDefault="00BA091C" w:rsidP="00AE707D">
            <w:pPr>
              <w:rPr>
                <w:bCs/>
              </w:rPr>
            </w:pPr>
            <w:r w:rsidRPr="00823F24">
              <w:rPr>
                <w:bCs/>
              </w:rPr>
              <w:t xml:space="preserve">Dr M. </w:t>
            </w:r>
            <w:r w:rsidR="000D1F23" w:rsidRPr="00823F24">
              <w:rPr>
                <w:bCs/>
              </w:rPr>
              <w:t>Z</w:t>
            </w:r>
            <w:r w:rsidRPr="00823F24">
              <w:rPr>
                <w:bCs/>
              </w:rPr>
              <w:t>iniewicz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8380F0" w14:textId="7A7A6168" w:rsidR="007F6457" w:rsidRPr="00823F24" w:rsidRDefault="0045517A" w:rsidP="00AE707D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488F" w14:textId="77777777" w:rsidR="007F6457" w:rsidRPr="00823F24" w:rsidRDefault="007F6457" w:rsidP="00AE707D">
            <w:pPr>
              <w:jc w:val="center"/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1C4A79D5" w14:textId="6E31ADD2" w:rsidR="007F6457" w:rsidRPr="00823F24" w:rsidRDefault="00A73B6A" w:rsidP="00AE707D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44B5FA19" w14:textId="77777777" w:rsidTr="0070253D">
        <w:trPr>
          <w:trHeight w:val="47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C1B3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D9F9B" w14:textId="41FE4BCF" w:rsidR="0077136A" w:rsidRPr="00823F24" w:rsidRDefault="0077136A" w:rsidP="0077136A">
            <w:pPr>
              <w:rPr>
                <w:b/>
              </w:rPr>
            </w:pPr>
            <w:r w:rsidRPr="00823F24">
              <w:rPr>
                <w:b/>
              </w:rPr>
              <w:t>PDW II:</w:t>
            </w:r>
          </w:p>
          <w:p w14:paraId="28D6D2B3" w14:textId="77777777" w:rsidR="0077136A" w:rsidRPr="00823F24" w:rsidRDefault="0077136A" w:rsidP="0077136A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>Administracja publiczna wobec osób z niepełnosprawnością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E22F" w14:textId="7C697957" w:rsidR="0077136A" w:rsidRPr="00823F24" w:rsidRDefault="0077136A" w:rsidP="0077136A">
            <w:pPr>
              <w:rPr>
                <w:b/>
                <w:strike/>
                <w:sz w:val="22"/>
                <w:szCs w:val="22"/>
              </w:rPr>
            </w:pPr>
            <w:r w:rsidRPr="00823F24">
              <w:rPr>
                <w:b/>
              </w:rPr>
              <w:t>Dr M. Węcławska-Misiurek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B1804" w14:textId="123E23B6" w:rsidR="0077136A" w:rsidRPr="00823F24" w:rsidRDefault="0077136A" w:rsidP="0077136A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51D5C" w14:textId="77777777" w:rsidR="0077136A" w:rsidRPr="00823F24" w:rsidRDefault="0077136A" w:rsidP="0077136A">
            <w:pPr>
              <w:jc w:val="center"/>
            </w:pPr>
            <w:r w:rsidRPr="00823F24"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05F9" w14:textId="77777777" w:rsidR="0077136A" w:rsidRPr="00823F24" w:rsidRDefault="0077136A" w:rsidP="007713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466F6FDF" w14:textId="77777777" w:rsidTr="00D724FD">
        <w:trPr>
          <w:trHeight w:val="300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8665A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594C" w14:textId="77777777" w:rsidR="0077136A" w:rsidRPr="00823F24" w:rsidRDefault="0077136A" w:rsidP="0077136A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0D7" w14:textId="2594D784" w:rsidR="0077136A" w:rsidRPr="00823F24" w:rsidRDefault="0077136A" w:rsidP="0077136A">
            <w:pPr>
              <w:rPr>
                <w:bCs/>
                <w:strike/>
                <w:sz w:val="22"/>
                <w:szCs w:val="22"/>
              </w:rPr>
            </w:pPr>
            <w:r w:rsidRPr="00823F24">
              <w:rPr>
                <w:bCs/>
              </w:rPr>
              <w:t>Dr M. Węcławska-Misiurek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495D7" w14:textId="3A560554" w:rsidR="0077136A" w:rsidRPr="00823F24" w:rsidRDefault="0077136A" w:rsidP="0077136A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53BDD" w14:textId="77777777" w:rsidR="0077136A" w:rsidRPr="00823F24" w:rsidRDefault="0077136A" w:rsidP="0077136A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65033" w14:textId="4EE4D25E" w:rsidR="0077136A" w:rsidRPr="00823F24" w:rsidRDefault="0077136A" w:rsidP="0077136A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496258AE" w14:textId="77777777" w:rsidTr="0077136A">
        <w:trPr>
          <w:trHeight w:val="43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39275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612E" w14:textId="14C7887E" w:rsidR="0077136A" w:rsidRPr="00823F24" w:rsidRDefault="0077136A" w:rsidP="0077136A">
            <w:pPr>
              <w:rPr>
                <w:b/>
              </w:rPr>
            </w:pPr>
            <w:r w:rsidRPr="00823F24">
              <w:rPr>
                <w:b/>
              </w:rPr>
              <w:t>PDW III:</w:t>
            </w:r>
          </w:p>
          <w:p w14:paraId="613CD08F" w14:textId="18AE1656" w:rsidR="0077136A" w:rsidRPr="00823F24" w:rsidRDefault="0077136A" w:rsidP="0077136A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>Kultura organizacji w jednostkach administracji publicznej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9CB" w14:textId="77777777" w:rsidR="00001DE7" w:rsidRPr="00823F24" w:rsidRDefault="00001DE7" w:rsidP="0077136A">
            <w:pPr>
              <w:rPr>
                <w:b/>
                <w:bCs/>
              </w:rPr>
            </w:pPr>
          </w:p>
          <w:p w14:paraId="7519F169" w14:textId="42C3A385" w:rsidR="0077136A" w:rsidRPr="00823F24" w:rsidRDefault="0077136A" w:rsidP="0077136A">
            <w:pPr>
              <w:rPr>
                <w:b/>
                <w:strike/>
                <w:sz w:val="22"/>
                <w:szCs w:val="22"/>
              </w:rPr>
            </w:pPr>
            <w:r w:rsidRPr="00823F24">
              <w:rPr>
                <w:b/>
                <w:bCs/>
              </w:rPr>
              <w:t>Dr M. Kowalczyk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F45D2" w14:textId="41087633" w:rsidR="0077136A" w:rsidRPr="00823F24" w:rsidRDefault="0077136A" w:rsidP="0077136A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69316" w14:textId="77777777" w:rsidR="0077136A" w:rsidRPr="00823F24" w:rsidRDefault="0077136A" w:rsidP="0077136A">
            <w:pPr>
              <w:jc w:val="center"/>
            </w:pPr>
            <w:r w:rsidRPr="00823F24"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567F8" w14:textId="77777777" w:rsidR="0077136A" w:rsidRPr="00823F24" w:rsidRDefault="0077136A" w:rsidP="007713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451C3DA2" w14:textId="77777777" w:rsidTr="000138E3">
        <w:trPr>
          <w:trHeight w:val="360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DEE8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44000" w14:textId="77777777" w:rsidR="0077136A" w:rsidRPr="00823F24" w:rsidRDefault="0077136A" w:rsidP="0077136A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20B" w14:textId="53B161D8" w:rsidR="0077136A" w:rsidRPr="00823F24" w:rsidRDefault="0077136A" w:rsidP="0077136A">
            <w:pPr>
              <w:rPr>
                <w:strike/>
                <w:sz w:val="22"/>
                <w:szCs w:val="22"/>
              </w:rPr>
            </w:pPr>
            <w:r w:rsidRPr="00823F24">
              <w:t>Dr M. Kowalczyk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C3A" w14:textId="56A14132" w:rsidR="0077136A" w:rsidRPr="00823F24" w:rsidRDefault="0077136A" w:rsidP="0077136A">
            <w:pPr>
              <w:jc w:val="center"/>
            </w:pPr>
            <w:r w:rsidRPr="00823F24">
              <w:t>10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28D34" w14:textId="77777777" w:rsidR="0077136A" w:rsidRPr="00823F24" w:rsidRDefault="0077136A" w:rsidP="0077136A">
            <w:pPr>
              <w:jc w:val="center"/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1BAFDF75" w14:textId="7652C1B1" w:rsidR="0077136A" w:rsidRPr="00823F24" w:rsidRDefault="0077136A" w:rsidP="0077136A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1CD74754" w14:textId="77777777" w:rsidTr="006D54A2">
        <w:trPr>
          <w:trHeight w:val="84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5372E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2DCEB" w14:textId="78C14F62" w:rsidR="0077136A" w:rsidRPr="00823F24" w:rsidRDefault="0077136A" w:rsidP="0077136A">
            <w:pPr>
              <w:rPr>
                <w:bCs/>
              </w:rPr>
            </w:pPr>
            <w:r w:rsidRPr="00823F24">
              <w:rPr>
                <w:b/>
              </w:rPr>
              <w:t>WM III:</w:t>
            </w:r>
          </w:p>
          <w:p w14:paraId="3271EADB" w14:textId="77777777" w:rsidR="0077136A" w:rsidRPr="00823F24" w:rsidRDefault="0077136A" w:rsidP="0077136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społeczeństwo obywatelskie</w:t>
            </w:r>
          </w:p>
          <w:p w14:paraId="574B91F9" w14:textId="77777777" w:rsidR="0077136A" w:rsidRPr="00823F24" w:rsidRDefault="0077136A" w:rsidP="0077136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organizacje pozarządowe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A8F" w14:textId="77777777" w:rsidR="0077136A" w:rsidRPr="00823F24" w:rsidRDefault="0077136A" w:rsidP="0077136A">
            <w:pPr>
              <w:ind w:left="-31"/>
              <w:rPr>
                <w:b/>
                <w:lang w:eastAsia="en-US"/>
              </w:rPr>
            </w:pPr>
          </w:p>
          <w:p w14:paraId="092BE310" w14:textId="287339B9" w:rsidR="0077136A" w:rsidRPr="00823F24" w:rsidRDefault="0077136A" w:rsidP="0077136A">
            <w:pPr>
              <w:ind w:left="-31"/>
              <w:rPr>
                <w:b/>
                <w:lang w:eastAsia="en-US"/>
              </w:rPr>
            </w:pPr>
            <w:r w:rsidRPr="00823F24">
              <w:rPr>
                <w:b/>
                <w:lang w:eastAsia="en-US"/>
              </w:rPr>
              <w:t>Dr N. Gesek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D0011" w14:textId="04159F57" w:rsidR="0077136A" w:rsidRPr="00823F24" w:rsidRDefault="0077136A" w:rsidP="0077136A">
            <w:pPr>
              <w:jc w:val="center"/>
              <w:rPr>
                <w:b/>
                <w:lang w:val="en-US"/>
              </w:rPr>
            </w:pPr>
            <w:r w:rsidRPr="00823F24">
              <w:rPr>
                <w:b/>
                <w:lang w:val="en-US"/>
              </w:rPr>
              <w:t xml:space="preserve">10 </w:t>
            </w:r>
            <w:r w:rsidRPr="00823F24">
              <w:rPr>
                <w:b/>
              </w:rPr>
              <w:t>w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87C6C" w14:textId="77777777" w:rsidR="0077136A" w:rsidRPr="00823F24" w:rsidRDefault="0077136A" w:rsidP="0077136A">
            <w:pPr>
              <w:jc w:val="center"/>
            </w:pPr>
            <w:r w:rsidRPr="00823F24"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9F274" w14:textId="77777777" w:rsidR="0077136A" w:rsidRPr="00823F24" w:rsidRDefault="0077136A" w:rsidP="007713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3D22A5D4" w14:textId="77777777" w:rsidTr="0077136A">
        <w:trPr>
          <w:trHeight w:val="713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E7F1D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6927" w14:textId="77777777" w:rsidR="0077136A" w:rsidRPr="00823F24" w:rsidRDefault="0077136A" w:rsidP="0077136A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37A" w14:textId="0BAF2170" w:rsidR="0077136A" w:rsidRPr="00823F24" w:rsidRDefault="0077136A" w:rsidP="0077136A">
            <w:pPr>
              <w:ind w:left="-31"/>
              <w:rPr>
                <w:b/>
                <w:lang w:eastAsia="en-US"/>
              </w:rPr>
            </w:pPr>
            <w:r w:rsidRPr="00823F24">
              <w:rPr>
                <w:b/>
                <w:lang w:eastAsia="en-US"/>
              </w:rPr>
              <w:t>Dr N. Gesek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68855" w14:textId="77777777" w:rsidR="0077136A" w:rsidRPr="00823F24" w:rsidRDefault="0077136A" w:rsidP="0077136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8E5C4" w14:textId="77777777" w:rsidR="0077136A" w:rsidRPr="00823F24" w:rsidRDefault="0077136A" w:rsidP="0077136A">
            <w:pPr>
              <w:jc w:val="center"/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7CE37594" w14:textId="77777777" w:rsidR="0077136A" w:rsidRPr="00823F24" w:rsidRDefault="0077136A" w:rsidP="0077136A">
            <w:pPr>
              <w:jc w:val="center"/>
              <w:rPr>
                <w:b/>
                <w:bCs/>
              </w:rPr>
            </w:pPr>
          </w:p>
        </w:tc>
      </w:tr>
    </w:tbl>
    <w:p w14:paraId="1FF12EE6" w14:textId="77777777" w:rsidR="007F6457" w:rsidRPr="00823F24" w:rsidRDefault="007F6457" w:rsidP="008E1E58">
      <w:pPr>
        <w:rPr>
          <w:b/>
        </w:rPr>
        <w:sectPr w:rsidR="007F6457" w:rsidRPr="00823F24" w:rsidSect="005737BA">
          <w:pgSz w:w="11906" w:h="16838"/>
          <w:pgMar w:top="1134" w:right="851" w:bottom="1134" w:left="851" w:header="709" w:footer="709" w:gutter="0"/>
          <w:cols w:space="708"/>
        </w:sectPr>
      </w:pPr>
    </w:p>
    <w:p w14:paraId="3757AA85" w14:textId="5FA7DD90" w:rsidR="0099536A" w:rsidRPr="00823F24" w:rsidRDefault="0099536A" w:rsidP="008E1E58">
      <w:pPr>
        <w:jc w:val="center"/>
        <w:rPr>
          <w:b/>
          <w:sz w:val="22"/>
          <w:szCs w:val="22"/>
        </w:rPr>
      </w:pPr>
      <w:r w:rsidRPr="00823F24">
        <w:rPr>
          <w:b/>
          <w:sz w:val="22"/>
          <w:szCs w:val="22"/>
        </w:rPr>
        <w:lastRenderedPageBreak/>
        <w:t xml:space="preserve">ADMINISTRACJA- pierwszego stopnia </w:t>
      </w:r>
      <w:r w:rsidR="005053D4" w:rsidRPr="00823F24">
        <w:rPr>
          <w:b/>
          <w:sz w:val="22"/>
          <w:szCs w:val="22"/>
        </w:rPr>
        <w:t>- III</w:t>
      </w:r>
      <w:r w:rsidRPr="00823F24">
        <w:rPr>
          <w:b/>
          <w:sz w:val="22"/>
          <w:szCs w:val="22"/>
        </w:rPr>
        <w:t xml:space="preserve"> ROK</w:t>
      </w:r>
    </w:p>
    <w:p w14:paraId="0618972A" w14:textId="1D426FEC" w:rsidR="008E1E58" w:rsidRPr="00823F24" w:rsidRDefault="0099536A" w:rsidP="008E1E58">
      <w:pPr>
        <w:jc w:val="center"/>
        <w:rPr>
          <w:b/>
          <w:sz w:val="22"/>
          <w:szCs w:val="22"/>
        </w:rPr>
      </w:pPr>
      <w:r w:rsidRPr="00823F24">
        <w:rPr>
          <w:b/>
          <w:sz w:val="22"/>
          <w:szCs w:val="22"/>
        </w:rPr>
        <w:t xml:space="preserve">STUDIA NIESTACJONARNE - </w:t>
      </w:r>
      <w:r w:rsidR="008E1E58" w:rsidRPr="00823F24">
        <w:rPr>
          <w:b/>
          <w:sz w:val="22"/>
          <w:szCs w:val="22"/>
        </w:rPr>
        <w:t>sem. zimowy 2024/2025</w:t>
      </w:r>
    </w:p>
    <w:p w14:paraId="1B6DCA6A" w14:textId="77777777" w:rsidR="008E1E58" w:rsidRPr="00823F24" w:rsidRDefault="008E1E58" w:rsidP="008E1E58">
      <w:pPr>
        <w:jc w:val="center"/>
        <w:rPr>
          <w:b/>
          <w:sz w:val="22"/>
          <w:szCs w:val="22"/>
        </w:rPr>
      </w:pPr>
    </w:p>
    <w:p w14:paraId="4CD1D8D0" w14:textId="77777777" w:rsidR="008E1E58" w:rsidRPr="00823F24" w:rsidRDefault="008E1E58" w:rsidP="008E1E58">
      <w:pPr>
        <w:jc w:val="center"/>
        <w:rPr>
          <w:b/>
          <w:sz w:val="22"/>
          <w:szCs w:val="22"/>
        </w:rPr>
      </w:pPr>
    </w:p>
    <w:tbl>
      <w:tblPr>
        <w:tblW w:w="11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662"/>
        <w:gridCol w:w="3993"/>
        <w:gridCol w:w="993"/>
        <w:gridCol w:w="826"/>
        <w:gridCol w:w="992"/>
      </w:tblGrid>
      <w:tr w:rsidR="00823F24" w:rsidRPr="00823F24" w14:paraId="415D7EB8" w14:textId="77777777" w:rsidTr="0070253D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3676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Lp.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2284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Przedmiot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C6AB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681D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W/Ćw.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E76B" w14:textId="77777777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Z/o</w:t>
            </w:r>
          </w:p>
          <w:p w14:paraId="0B6BC745" w14:textId="77777777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BE9" w14:textId="77777777" w:rsidR="008E1E58" w:rsidRPr="00823F24" w:rsidRDefault="008E1E58" w:rsidP="00A73B6A">
            <w:pPr>
              <w:jc w:val="center"/>
              <w:rPr>
                <w:b/>
              </w:rPr>
            </w:pPr>
            <w:r w:rsidRPr="00823F24">
              <w:rPr>
                <w:b/>
              </w:rPr>
              <w:t>Grupy:</w:t>
            </w:r>
          </w:p>
          <w:p w14:paraId="59E229EA" w14:textId="48DA087C" w:rsidR="008E1E58" w:rsidRPr="00823F24" w:rsidRDefault="008E1E58" w:rsidP="00A73B6A">
            <w:pPr>
              <w:jc w:val="center"/>
              <w:rPr>
                <w:b/>
              </w:rPr>
            </w:pPr>
            <w:r w:rsidRPr="00823F24">
              <w:rPr>
                <w:b/>
              </w:rPr>
              <w:t>(</w:t>
            </w:r>
            <w:r w:rsidR="00A73B6A" w:rsidRPr="00823F24">
              <w:rPr>
                <w:b/>
              </w:rPr>
              <w:t>2</w:t>
            </w:r>
            <w:r w:rsidRPr="00823F24">
              <w:rPr>
                <w:b/>
              </w:rPr>
              <w:t>)</w:t>
            </w:r>
            <w:r w:rsidR="00A73B6A" w:rsidRPr="00823F24">
              <w:rPr>
                <w:b/>
              </w:rPr>
              <w:t>:</w:t>
            </w:r>
          </w:p>
          <w:p w14:paraId="617ADC2C" w14:textId="462AEFED" w:rsidR="00A73B6A" w:rsidRPr="00823F24" w:rsidRDefault="00A73B6A" w:rsidP="00A73B6A">
            <w:pPr>
              <w:jc w:val="center"/>
              <w:rPr>
                <w:b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4A343F84" w14:textId="77777777" w:rsidTr="0070253D">
        <w:trPr>
          <w:trHeight w:val="307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08D" w14:textId="77777777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48B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 xml:space="preserve">Postępowanie administracyjne </w:t>
            </w:r>
          </w:p>
          <w:p w14:paraId="6F1371BC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FF3" w14:textId="2AB8A08E" w:rsidR="008E1E58" w:rsidRPr="00823F24" w:rsidRDefault="004F6777" w:rsidP="003F78D0">
            <w:pPr>
              <w:rPr>
                <w:b/>
              </w:rPr>
            </w:pPr>
            <w:r w:rsidRPr="00823F24">
              <w:rPr>
                <w:b/>
              </w:rPr>
              <w:t>Dr hab. M. Kopacz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16B" w14:textId="342C0BF0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6E566" w14:textId="77777777" w:rsidR="008E1E58" w:rsidRPr="00823F24" w:rsidRDefault="008E1E58" w:rsidP="003F78D0">
            <w:pPr>
              <w:jc w:val="center"/>
            </w:pPr>
            <w:r w:rsidRPr="00823F24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9E3" w14:textId="77777777" w:rsidR="008E1E58" w:rsidRPr="00823F24" w:rsidRDefault="008E1E58" w:rsidP="00A73B6A">
            <w:pPr>
              <w:jc w:val="center"/>
            </w:pPr>
          </w:p>
        </w:tc>
      </w:tr>
      <w:tr w:rsidR="00823F24" w:rsidRPr="00823F24" w14:paraId="7C088F44" w14:textId="77777777" w:rsidTr="0070253D">
        <w:trPr>
          <w:trHeight w:val="292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93ED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D74C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D2D" w14:textId="429B11C1" w:rsidR="008E1E58" w:rsidRPr="00823F24" w:rsidRDefault="004F6777" w:rsidP="003F78D0">
            <w:r w:rsidRPr="00823F24">
              <w:t>Dr B. Dobkowska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486" w14:textId="6BB70060" w:rsidR="008E1E58" w:rsidRPr="00823F24" w:rsidRDefault="008E1E58" w:rsidP="003F78D0">
            <w:pPr>
              <w:jc w:val="center"/>
            </w:pPr>
            <w:r w:rsidRPr="00823F24">
              <w:t>18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5F8" w14:textId="77777777" w:rsidR="008E1E58" w:rsidRPr="00823F24" w:rsidRDefault="008E1E58" w:rsidP="003F78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C40B" w14:textId="443ABE8D" w:rsidR="008E1E58" w:rsidRPr="00823F24" w:rsidRDefault="00A73B6A" w:rsidP="00A73B6A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72EDAC09" w14:textId="77777777" w:rsidTr="0070253D">
        <w:trPr>
          <w:trHeight w:val="278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2986" w14:textId="77777777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FA55" w14:textId="77777777" w:rsidR="008E1E58" w:rsidRPr="00823F24" w:rsidRDefault="008E1E58" w:rsidP="003F78D0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Prawo gospodarcze publiczne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6413" w14:textId="074ADA7B" w:rsidR="008E1E58" w:rsidRPr="00823F24" w:rsidRDefault="002548D4" w:rsidP="003F78D0">
            <w:pPr>
              <w:rPr>
                <w:b/>
              </w:rPr>
            </w:pPr>
            <w:r w:rsidRPr="00823F24">
              <w:rPr>
                <w:b/>
              </w:rPr>
              <w:t>Dr hab. M. Krzykowski,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F488" w14:textId="2F7B496F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6F820" w14:textId="77777777" w:rsidR="008E1E58" w:rsidRPr="00823F24" w:rsidRDefault="008E1E58" w:rsidP="003F78D0">
            <w:pPr>
              <w:jc w:val="center"/>
            </w:pPr>
            <w:r w:rsidRPr="00823F24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9AA0" w14:textId="77777777" w:rsidR="008E1E58" w:rsidRPr="00823F24" w:rsidRDefault="008E1E58" w:rsidP="00A73B6A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3ED8EC46" w14:textId="77777777" w:rsidTr="0070253D">
        <w:trPr>
          <w:trHeight w:val="272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327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8A4" w14:textId="77777777" w:rsidR="008E1E58" w:rsidRPr="00823F24" w:rsidRDefault="008E1E58" w:rsidP="003F78D0">
            <w:pPr>
              <w:rPr>
                <w:b/>
                <w:highlight w:val="yellow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AB45" w14:textId="6F851B5F" w:rsidR="008E1E58" w:rsidRPr="00823F24" w:rsidRDefault="002548D4" w:rsidP="002548D4">
            <w:r w:rsidRPr="00823F24">
              <w:t>Dr A. Kudrzycka-Szypiłło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38AE" w14:textId="4A7AD3B6" w:rsidR="008E1E58" w:rsidRPr="00823F24" w:rsidRDefault="00DF5997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310B" w14:textId="77777777" w:rsidR="008E1E58" w:rsidRPr="00823F24" w:rsidRDefault="008E1E58" w:rsidP="003F78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57EC" w14:textId="36F9D92F" w:rsidR="008E1E58" w:rsidRPr="00823F24" w:rsidRDefault="00A73B6A" w:rsidP="00A73B6A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54879108" w14:textId="77777777" w:rsidTr="0070253D">
        <w:trPr>
          <w:trHeight w:val="278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D16B8" w14:textId="77777777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D49C9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Administracja skarbowa i prawo podatkowe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A605" w14:textId="19EDCF1E" w:rsidR="008E1E58" w:rsidRPr="00823F24" w:rsidRDefault="00A315E1" w:rsidP="003F78D0">
            <w:pPr>
              <w:rPr>
                <w:b/>
              </w:rPr>
            </w:pPr>
            <w:r w:rsidRPr="00823F24">
              <w:rPr>
                <w:b/>
              </w:rPr>
              <w:t>Dr J. Orłowski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ED59" w14:textId="737AADC0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B5FE0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E79E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7AF7FECD" w14:textId="77777777" w:rsidTr="0070253D">
        <w:trPr>
          <w:trHeight w:val="278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CAAD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48D5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222" w14:textId="3C8C6216" w:rsidR="008E1E58" w:rsidRPr="00823F24" w:rsidRDefault="00A315E1" w:rsidP="003F78D0">
            <w:r w:rsidRPr="00823F24">
              <w:t>Dr M. Bendorf-Bundorf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E227" w14:textId="7A0066E8" w:rsidR="008E1E58" w:rsidRPr="00823F24" w:rsidRDefault="008E1E58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8EE06" w14:textId="77777777" w:rsidR="008E1E58" w:rsidRPr="00823F24" w:rsidRDefault="008E1E58" w:rsidP="003F78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3FB0" w14:textId="40AF98BA" w:rsidR="008E1E58" w:rsidRPr="00823F24" w:rsidRDefault="00A73B6A" w:rsidP="00A73B6A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7A43910F" w14:textId="77777777" w:rsidTr="0070253D">
        <w:trPr>
          <w:trHeight w:val="21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03B3" w14:textId="518D5E51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9C02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Prawo wykroczeń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B21E" w14:textId="6255CBDD" w:rsidR="008E1E58" w:rsidRPr="00823F24" w:rsidRDefault="00D557A2" w:rsidP="003F78D0">
            <w:pPr>
              <w:rPr>
                <w:b/>
              </w:rPr>
            </w:pPr>
            <w:r w:rsidRPr="00823F24">
              <w:rPr>
                <w:b/>
              </w:rPr>
              <w:t>Dr A. Chodorowska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2E58" w14:textId="3F6F708E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2D323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D895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7005201C" w14:textId="77777777" w:rsidTr="0070253D">
        <w:trPr>
          <w:trHeight w:val="210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0DA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8D2C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B0BE" w14:textId="674E734E" w:rsidR="008E1E58" w:rsidRPr="00823F24" w:rsidRDefault="00D557A2" w:rsidP="003F78D0">
            <w:r w:rsidRPr="00823F24">
              <w:t>Dr M. Kurzyński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481B" w14:textId="29B529FF" w:rsidR="008E1E58" w:rsidRPr="00823F24" w:rsidRDefault="008E1E58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0E8" w14:textId="77777777" w:rsidR="008E1E58" w:rsidRPr="00823F24" w:rsidRDefault="008E1E58" w:rsidP="003F78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29BD" w14:textId="2FCAE5FB" w:rsidR="008E1E58" w:rsidRPr="00823F24" w:rsidRDefault="00A73B6A" w:rsidP="00A73B6A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3E5E81B5" w14:textId="77777777" w:rsidTr="0070253D">
        <w:trPr>
          <w:trHeight w:val="21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B3F5" w14:textId="34599421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7322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Administracja wobec praw człowieka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8A82" w14:textId="3B0BDBBE" w:rsidR="008E1E58" w:rsidRPr="00823F24" w:rsidRDefault="002C6B44" w:rsidP="003F78D0">
            <w:pPr>
              <w:rPr>
                <w:b/>
              </w:rPr>
            </w:pPr>
            <w:r w:rsidRPr="00823F24">
              <w:rPr>
                <w:b/>
              </w:rPr>
              <w:t>Dr R. Mizerski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8F0C" w14:textId="26C1D8AB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86F89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D31B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3F285253" w14:textId="77777777" w:rsidTr="0070253D">
        <w:trPr>
          <w:trHeight w:val="39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0DC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252C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ED3D" w14:textId="44895972" w:rsidR="008E1E58" w:rsidRPr="00823F24" w:rsidRDefault="002C6B44" w:rsidP="003F78D0">
            <w:r w:rsidRPr="00823F24">
              <w:t>Dr R. Mizerski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1859" w14:textId="5B5CFAA2" w:rsidR="008E1E58" w:rsidRPr="00823F24" w:rsidRDefault="008E1E58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EA57" w14:textId="77777777" w:rsidR="008E1E58" w:rsidRPr="00823F24" w:rsidRDefault="008E1E58" w:rsidP="003F78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0DE8" w14:textId="64A66232" w:rsidR="008E1E58" w:rsidRPr="00823F24" w:rsidRDefault="00A73B6A" w:rsidP="00A73B6A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3DB6A8F2" w14:textId="77777777" w:rsidTr="0070253D">
        <w:trPr>
          <w:trHeight w:val="21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1A37" w14:textId="3DA94653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5E36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Prawo urzędnicze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1A3C" w14:textId="1D6827C2" w:rsidR="008E1E58" w:rsidRPr="00823F24" w:rsidRDefault="000111A9" w:rsidP="003F78D0">
            <w:pPr>
              <w:rPr>
                <w:b/>
              </w:rPr>
            </w:pPr>
            <w:r w:rsidRPr="00823F24">
              <w:rPr>
                <w:b/>
              </w:rPr>
              <w:t xml:space="preserve">Dr K. </w:t>
            </w:r>
            <w:r w:rsidR="00001DE7" w:rsidRPr="00823F24">
              <w:rPr>
                <w:b/>
              </w:rPr>
              <w:t>Ziółkowska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1065" w14:textId="60DF4301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0A6B0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B063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764CE453" w14:textId="77777777" w:rsidTr="0070253D">
        <w:trPr>
          <w:trHeight w:val="210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3BB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9246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835D" w14:textId="6E40F7F6" w:rsidR="008E1E58" w:rsidRPr="00823F24" w:rsidRDefault="000111A9" w:rsidP="003F78D0">
            <w:pPr>
              <w:rPr>
                <w:lang w:val="en-US"/>
              </w:rPr>
            </w:pPr>
            <w:r w:rsidRPr="00823F24">
              <w:rPr>
                <w:lang w:val="en-US"/>
              </w:rPr>
              <w:t>Dr K. Naumowicz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4B0B" w14:textId="426FBF6F" w:rsidR="008E1E58" w:rsidRPr="00823F24" w:rsidRDefault="008E1E58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D10C" w14:textId="77777777" w:rsidR="008E1E58" w:rsidRPr="00823F24" w:rsidRDefault="008E1E58" w:rsidP="003F78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69FD" w14:textId="50AB898B" w:rsidR="008E1E58" w:rsidRPr="00823F24" w:rsidRDefault="00A73B6A" w:rsidP="00A73B6A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5028C550" w14:textId="77777777" w:rsidTr="0070253D">
        <w:trPr>
          <w:trHeight w:val="755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70C" w14:textId="3EC39D72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A425" w14:textId="33D35656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W</w:t>
            </w:r>
            <w:r w:rsidR="00461B57" w:rsidRPr="00823F24">
              <w:rPr>
                <w:b/>
              </w:rPr>
              <w:t>M</w:t>
            </w:r>
            <w:r w:rsidRPr="00823F24">
              <w:rPr>
                <w:b/>
              </w:rPr>
              <w:t xml:space="preserve"> V:</w:t>
            </w:r>
          </w:p>
          <w:p w14:paraId="4F302B55" w14:textId="2BAD609F" w:rsidR="008E1E58" w:rsidRPr="00823F24" w:rsidRDefault="008E1E58" w:rsidP="0070253D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cyfryzacja</w:t>
            </w:r>
          </w:p>
          <w:p w14:paraId="05FB3A84" w14:textId="512B60E3" w:rsidR="008E1E58" w:rsidRPr="00823F24" w:rsidRDefault="008E1E58" w:rsidP="0070253D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prawo budżetowe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7077" w14:textId="77777777" w:rsidR="00001DE7" w:rsidRPr="00823F24" w:rsidRDefault="00001DE7" w:rsidP="003F78D0">
            <w:pPr>
              <w:rPr>
                <w:b/>
              </w:rPr>
            </w:pPr>
          </w:p>
          <w:p w14:paraId="12009D3E" w14:textId="49939FB3" w:rsidR="008E1E58" w:rsidRPr="00823F24" w:rsidRDefault="00392632" w:rsidP="003F78D0">
            <w:pPr>
              <w:rPr>
                <w:b/>
              </w:rPr>
            </w:pPr>
            <w:r w:rsidRPr="00823F24">
              <w:rPr>
                <w:b/>
              </w:rPr>
              <w:t>Dr M. Adamczyk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BB0F9" w14:textId="0A4CF9D8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  <w:r w:rsidR="005053D4" w:rsidRPr="00823F24">
              <w:rPr>
                <w:b/>
              </w:rPr>
              <w:t xml:space="preserve"> w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10278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9068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0F914C9C" w14:textId="77777777" w:rsidTr="0070253D">
        <w:trPr>
          <w:trHeight w:val="210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E9B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D368" w14:textId="77777777" w:rsidR="008E1E58" w:rsidRPr="00823F24" w:rsidRDefault="008E1E58" w:rsidP="003F78D0">
            <w:pPr>
              <w:rPr>
                <w:b/>
                <w:highlight w:val="yellow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011E" w14:textId="6EEDBCCF" w:rsidR="008E1E58" w:rsidRPr="00823F24" w:rsidRDefault="00A315E1" w:rsidP="003F78D0">
            <w:pPr>
              <w:rPr>
                <w:b/>
                <w:bCs/>
              </w:rPr>
            </w:pPr>
            <w:r w:rsidRPr="00823F24">
              <w:rPr>
                <w:b/>
                <w:bCs/>
              </w:rPr>
              <w:t>Dr J. Szczupakowski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A88E" w14:textId="77777777" w:rsidR="008E1E58" w:rsidRPr="00823F24" w:rsidRDefault="008E1E58" w:rsidP="003F78D0">
            <w:pPr>
              <w:jc w:val="center"/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FC19" w14:textId="77777777" w:rsidR="008E1E58" w:rsidRPr="00823F24" w:rsidRDefault="008E1E58" w:rsidP="003F78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FA82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125B8B74" w14:textId="77777777" w:rsidTr="0070253D">
        <w:trPr>
          <w:trHeight w:val="507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A80E" w14:textId="3B9F2AE8" w:rsidR="00D8065B" w:rsidRPr="00823F24" w:rsidRDefault="00D8065B" w:rsidP="00D8065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3C84" w14:textId="2F404097" w:rsidR="00D8065B" w:rsidRPr="00823F24" w:rsidRDefault="00D8065B" w:rsidP="00D8065B">
            <w:pPr>
              <w:rPr>
                <w:b/>
              </w:rPr>
            </w:pPr>
            <w:r w:rsidRPr="00823F24">
              <w:rPr>
                <w:b/>
              </w:rPr>
              <w:t>PDW VI:</w:t>
            </w:r>
          </w:p>
          <w:p w14:paraId="7AD7A505" w14:textId="61200357" w:rsidR="00D8065B" w:rsidRPr="00823F24" w:rsidRDefault="00D8065B" w:rsidP="0070253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>Admnistracyjnoprawna regulacja procesu inwestycyjno-budowlanego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9B97" w14:textId="6C025FCB" w:rsidR="00D8065B" w:rsidRPr="00823F24" w:rsidRDefault="00D8065B" w:rsidP="00D8065B">
            <w:pPr>
              <w:rPr>
                <w:b/>
                <w:strike/>
              </w:rPr>
            </w:pPr>
            <w:r w:rsidRPr="00823F24">
              <w:rPr>
                <w:b/>
                <w:bCs/>
              </w:rPr>
              <w:t>Dr M. Ziniewicz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C38D" w14:textId="347E4D8B" w:rsidR="00D8065B" w:rsidRPr="00823F24" w:rsidRDefault="00D8065B" w:rsidP="00D8065B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5CDF1" w14:textId="77777777" w:rsidR="00D8065B" w:rsidRPr="00823F24" w:rsidRDefault="00D8065B" w:rsidP="00D8065B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689A" w14:textId="77777777" w:rsidR="00D8065B" w:rsidRPr="00823F24" w:rsidRDefault="00D8065B" w:rsidP="00D8065B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14767858" w14:textId="77777777" w:rsidTr="0070253D">
        <w:trPr>
          <w:trHeight w:val="570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19AC2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F878" w14:textId="77777777" w:rsidR="00D8065B" w:rsidRPr="00823F24" w:rsidRDefault="00D8065B" w:rsidP="00D8065B">
            <w:pPr>
              <w:rPr>
                <w:b/>
                <w:highlight w:val="yellow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DF6" w14:textId="55FC0A19" w:rsidR="00D8065B" w:rsidRPr="00823F24" w:rsidRDefault="00D8065B" w:rsidP="00D8065B">
            <w:pPr>
              <w:rPr>
                <w:bCs/>
                <w:strike/>
              </w:rPr>
            </w:pPr>
            <w:r w:rsidRPr="00823F24">
              <w:t>Dr M. Ziniewicz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350" w14:textId="5F080198" w:rsidR="00D8065B" w:rsidRPr="00823F24" w:rsidRDefault="00D8065B" w:rsidP="00D8065B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31F4" w14:textId="77777777" w:rsidR="00D8065B" w:rsidRPr="00823F24" w:rsidRDefault="00D8065B" w:rsidP="00D806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019A" w14:textId="4FF4B712" w:rsidR="00D8065B" w:rsidRPr="00823F24" w:rsidRDefault="00D8065B" w:rsidP="00D8065B">
            <w:pPr>
              <w:jc w:val="center"/>
              <w:rPr>
                <w:b/>
                <w:bCs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06F4DDB8" w14:textId="77777777" w:rsidTr="0070253D">
        <w:trPr>
          <w:trHeight w:val="395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8423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99EB2" w14:textId="7EB1AE7B" w:rsidR="00D8065B" w:rsidRPr="00823F24" w:rsidRDefault="00D8065B" w:rsidP="00D8065B">
            <w:pPr>
              <w:rPr>
                <w:b/>
              </w:rPr>
            </w:pPr>
            <w:r w:rsidRPr="00823F24">
              <w:rPr>
                <w:b/>
              </w:rPr>
              <w:t>PDW VII:</w:t>
            </w:r>
          </w:p>
          <w:p w14:paraId="1A1BD6D7" w14:textId="4E73844C" w:rsidR="00D8065B" w:rsidRPr="00823F24" w:rsidRDefault="00D8065B" w:rsidP="0070253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>Instytucje prawne ochrony dziedzictwa kulturowego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7AB" w14:textId="029D046F" w:rsidR="00D8065B" w:rsidRPr="00823F24" w:rsidRDefault="00D8065B" w:rsidP="00D8065B">
            <w:pPr>
              <w:rPr>
                <w:b/>
                <w:bCs/>
              </w:rPr>
            </w:pPr>
            <w:r w:rsidRPr="00823F24">
              <w:rPr>
                <w:b/>
                <w:bCs/>
              </w:rPr>
              <w:t>Dr M. Duda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F27C" w14:textId="08257D85" w:rsidR="00D8065B" w:rsidRPr="00823F24" w:rsidRDefault="00D8065B" w:rsidP="00D8065B">
            <w:pPr>
              <w:jc w:val="center"/>
              <w:rPr>
                <w:b/>
                <w:bCs/>
              </w:rPr>
            </w:pPr>
            <w:r w:rsidRPr="00823F24">
              <w:rPr>
                <w:b/>
                <w:bCs/>
              </w:rPr>
              <w:t>10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2774F" w14:textId="36706B50" w:rsidR="00D8065B" w:rsidRPr="00823F24" w:rsidRDefault="00D8065B" w:rsidP="00D8065B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9A1" w14:textId="77777777" w:rsidR="00D8065B" w:rsidRPr="00823F24" w:rsidRDefault="00D8065B" w:rsidP="00D8065B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6862A3E6" w14:textId="77777777" w:rsidTr="0070253D">
        <w:trPr>
          <w:trHeight w:val="284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825B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C4D6" w14:textId="77777777" w:rsidR="00D8065B" w:rsidRPr="00823F24" w:rsidRDefault="00D8065B" w:rsidP="00D8065B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70F40" w14:textId="631839F6" w:rsidR="00D8065B" w:rsidRPr="00823F24" w:rsidRDefault="00D8065B" w:rsidP="00D8065B">
            <w:pPr>
              <w:rPr>
                <w:strike/>
              </w:rPr>
            </w:pPr>
            <w:r w:rsidRPr="00823F24">
              <w:t>Dr M. Duda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C0C4FF" w14:textId="2205F20B" w:rsidR="00D8065B" w:rsidRPr="00823F24" w:rsidRDefault="00D8065B" w:rsidP="00D8065B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2DB3" w14:textId="77777777" w:rsidR="00D8065B" w:rsidRPr="00823F24" w:rsidRDefault="00D8065B" w:rsidP="00D806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FF54F" w14:textId="6A65EAB2" w:rsidR="00D8065B" w:rsidRPr="00823F24" w:rsidRDefault="00D8065B" w:rsidP="00D8065B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72974E64" w14:textId="77777777" w:rsidTr="0070253D">
        <w:trPr>
          <w:trHeight w:val="269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A458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B7E64" w14:textId="3C3C1FDE" w:rsidR="00D8065B" w:rsidRPr="00823F24" w:rsidRDefault="00D8065B" w:rsidP="00D8065B">
            <w:pPr>
              <w:rPr>
                <w:b/>
              </w:rPr>
            </w:pPr>
            <w:r w:rsidRPr="00823F24">
              <w:rPr>
                <w:b/>
              </w:rPr>
              <w:t>PDW VIII:</w:t>
            </w:r>
          </w:p>
          <w:p w14:paraId="7A23CD35" w14:textId="6946439C" w:rsidR="00D8065B" w:rsidRPr="00823F24" w:rsidRDefault="00D8065B" w:rsidP="0070253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>Podatki i opłaty lokalne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DE7" w14:textId="661E2967" w:rsidR="00D8065B" w:rsidRPr="00823F24" w:rsidRDefault="00D8065B" w:rsidP="00D8065B">
            <w:pPr>
              <w:rPr>
                <w:b/>
                <w:bCs/>
                <w:strike/>
              </w:rPr>
            </w:pPr>
            <w:r w:rsidRPr="00823F24">
              <w:rPr>
                <w:b/>
                <w:bCs/>
              </w:rPr>
              <w:t>Dr Sz. Kisiel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64D" w14:textId="226DA86C" w:rsidR="00D8065B" w:rsidRPr="00823F24" w:rsidRDefault="00D8065B" w:rsidP="00D8065B">
            <w:pPr>
              <w:jc w:val="center"/>
              <w:rPr>
                <w:b/>
                <w:bCs/>
              </w:rPr>
            </w:pPr>
            <w:r w:rsidRPr="00823F24">
              <w:rPr>
                <w:b/>
                <w:bCs/>
              </w:rPr>
              <w:t>10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6A95" w14:textId="02267813" w:rsidR="00D8065B" w:rsidRPr="00823F24" w:rsidRDefault="00D8065B" w:rsidP="00D8065B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A8B1A" w14:textId="77777777" w:rsidR="00D8065B" w:rsidRPr="00823F24" w:rsidRDefault="00D8065B" w:rsidP="00D8065B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11636E7C" w14:textId="77777777" w:rsidTr="0070253D">
        <w:trPr>
          <w:trHeight w:val="450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74C8A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77F" w14:textId="77777777" w:rsidR="00D8065B" w:rsidRPr="00823F24" w:rsidRDefault="00D8065B" w:rsidP="00D8065B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A46" w14:textId="346ABA81" w:rsidR="00D8065B" w:rsidRPr="00823F24" w:rsidRDefault="00D8065B" w:rsidP="00D8065B">
            <w:pPr>
              <w:rPr>
                <w:strike/>
              </w:rPr>
            </w:pPr>
            <w:r w:rsidRPr="00823F24">
              <w:t>Dr E. Jóźwiak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213" w14:textId="14C5E91C" w:rsidR="00D8065B" w:rsidRPr="00823F24" w:rsidRDefault="00D8065B" w:rsidP="00D8065B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22A27" w14:textId="77777777" w:rsidR="00D8065B" w:rsidRPr="00823F24" w:rsidRDefault="00D8065B" w:rsidP="00D8065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87FF8C" w14:textId="084190A2" w:rsidR="00D8065B" w:rsidRPr="00823F24" w:rsidRDefault="00D8065B" w:rsidP="00D8065B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  <w:bCs/>
              </w:rPr>
              <w:t>A-B</w:t>
            </w:r>
          </w:p>
        </w:tc>
      </w:tr>
      <w:tr w:rsidR="00D8065B" w:rsidRPr="00823F24" w14:paraId="6D01268C" w14:textId="77777777" w:rsidTr="0070253D">
        <w:trPr>
          <w:trHeight w:val="30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4F9C" w14:textId="34CBD6EF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CEDE" w14:textId="77777777" w:rsidR="00D8065B" w:rsidRPr="00823F24" w:rsidRDefault="00D8065B" w:rsidP="00D8065B">
            <w:pPr>
              <w:rPr>
                <w:b/>
              </w:rPr>
            </w:pPr>
            <w:r w:rsidRPr="00823F24">
              <w:rPr>
                <w:b/>
              </w:rPr>
              <w:t>Seminarium licencjackie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128" w14:textId="77777777" w:rsidR="00D8065B" w:rsidRPr="00823F24" w:rsidRDefault="00D8065B" w:rsidP="00D8065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273" w14:textId="0E009593" w:rsidR="00D8065B" w:rsidRPr="00823F24" w:rsidRDefault="00D8065B" w:rsidP="00D8065B">
            <w:pPr>
              <w:jc w:val="center"/>
            </w:pPr>
            <w:r w:rsidRPr="00823F24"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43B" w14:textId="77777777" w:rsidR="00D8065B" w:rsidRPr="00823F24" w:rsidRDefault="00D8065B" w:rsidP="00D8065B">
            <w:pPr>
              <w:jc w:val="center"/>
            </w:pPr>
            <w:r w:rsidRPr="00823F24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5BA" w14:textId="77777777" w:rsidR="00D8065B" w:rsidRPr="00823F24" w:rsidRDefault="00D8065B" w:rsidP="00D8065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084E3A2C" w14:textId="77777777" w:rsidR="00180B57" w:rsidRPr="00823F24" w:rsidRDefault="00180B57" w:rsidP="002E7CCA"/>
    <w:p w14:paraId="2EC1AB36" w14:textId="77777777" w:rsidR="002E7CCA" w:rsidRPr="00823F24" w:rsidRDefault="002E7CCA" w:rsidP="002E7CCA"/>
    <w:p w14:paraId="4F0E40E1" w14:textId="77777777" w:rsidR="002E7CCA" w:rsidRPr="00823F24" w:rsidRDefault="002E7CCA" w:rsidP="002E7CCA"/>
    <w:p w14:paraId="3E79701E" w14:textId="77777777" w:rsidR="002E7CCA" w:rsidRPr="00823F24" w:rsidRDefault="002E7CCA" w:rsidP="002E7CCA"/>
    <w:p w14:paraId="457B6FC4" w14:textId="77777777" w:rsidR="002E7CCA" w:rsidRPr="00823F24" w:rsidRDefault="002E7CCA" w:rsidP="002E7CCA"/>
    <w:p w14:paraId="402537BC" w14:textId="6ED7F8E4" w:rsidR="002E7CCA" w:rsidRPr="00823F24" w:rsidRDefault="002E7CCA" w:rsidP="002E7CCA">
      <w:pPr>
        <w:tabs>
          <w:tab w:val="left" w:pos="1068"/>
        </w:tabs>
      </w:pPr>
      <w:r w:rsidRPr="00823F24">
        <w:tab/>
      </w:r>
    </w:p>
    <w:sectPr w:rsidR="002E7CCA" w:rsidRPr="00823F24" w:rsidSect="002E7CC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A4CB" w14:textId="77777777" w:rsidR="00F77E5C" w:rsidRDefault="00F77E5C" w:rsidP="0019482C">
      <w:r>
        <w:separator/>
      </w:r>
    </w:p>
  </w:endnote>
  <w:endnote w:type="continuationSeparator" w:id="0">
    <w:p w14:paraId="708EE50B" w14:textId="77777777" w:rsidR="00F77E5C" w:rsidRDefault="00F77E5C" w:rsidP="0019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0F121" w14:textId="77777777" w:rsidR="00F77E5C" w:rsidRDefault="00F77E5C" w:rsidP="0019482C">
      <w:r>
        <w:separator/>
      </w:r>
    </w:p>
  </w:footnote>
  <w:footnote w:type="continuationSeparator" w:id="0">
    <w:p w14:paraId="73578668" w14:textId="77777777" w:rsidR="00F77E5C" w:rsidRDefault="00F77E5C" w:rsidP="0019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257C"/>
    <w:multiLevelType w:val="hybridMultilevel"/>
    <w:tmpl w:val="973EB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C2568"/>
    <w:multiLevelType w:val="hybridMultilevel"/>
    <w:tmpl w:val="7312E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2BA0"/>
    <w:multiLevelType w:val="hybridMultilevel"/>
    <w:tmpl w:val="8C36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6888"/>
    <w:multiLevelType w:val="hybridMultilevel"/>
    <w:tmpl w:val="F366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1DB9"/>
    <w:multiLevelType w:val="hybridMultilevel"/>
    <w:tmpl w:val="08D64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64D24"/>
    <w:multiLevelType w:val="hybridMultilevel"/>
    <w:tmpl w:val="6ACA4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1F5C"/>
    <w:multiLevelType w:val="hybridMultilevel"/>
    <w:tmpl w:val="DC765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51C5"/>
    <w:multiLevelType w:val="hybridMultilevel"/>
    <w:tmpl w:val="E5DA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123"/>
    <w:multiLevelType w:val="hybridMultilevel"/>
    <w:tmpl w:val="7826B5D0"/>
    <w:lvl w:ilvl="0" w:tplc="C07C0B40">
      <w:start w:val="1"/>
      <w:numFmt w:val="decimal"/>
      <w:lvlText w:val="%1."/>
      <w:lvlJc w:val="right"/>
      <w:pPr>
        <w:tabs>
          <w:tab w:val="num" w:pos="1650"/>
        </w:tabs>
        <w:ind w:left="1650" w:hanging="1290"/>
      </w:pPr>
    </w:lvl>
    <w:lvl w:ilvl="1" w:tplc="0415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 w15:restartNumberingAfterBreak="0">
    <w:nsid w:val="390D6A29"/>
    <w:multiLevelType w:val="hybridMultilevel"/>
    <w:tmpl w:val="43C68B08"/>
    <w:lvl w:ilvl="0" w:tplc="BDEA30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B2005"/>
    <w:multiLevelType w:val="hybridMultilevel"/>
    <w:tmpl w:val="8990BCF4"/>
    <w:lvl w:ilvl="0" w:tplc="C07C0B40">
      <w:start w:val="1"/>
      <w:numFmt w:val="decimal"/>
      <w:lvlText w:val="%1."/>
      <w:lvlJc w:val="right"/>
      <w:pPr>
        <w:tabs>
          <w:tab w:val="num" w:pos="1573"/>
        </w:tabs>
        <w:ind w:left="1573" w:hanging="1290"/>
      </w:pPr>
    </w:lvl>
    <w:lvl w:ilvl="1" w:tplc="0415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3F974ECE"/>
    <w:multiLevelType w:val="hybridMultilevel"/>
    <w:tmpl w:val="E1E22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C4E36"/>
    <w:multiLevelType w:val="hybridMultilevel"/>
    <w:tmpl w:val="49F47A2C"/>
    <w:lvl w:ilvl="0" w:tplc="C07C0B40">
      <w:start w:val="1"/>
      <w:numFmt w:val="decimal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131F6"/>
    <w:multiLevelType w:val="hybridMultilevel"/>
    <w:tmpl w:val="F51E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D3129"/>
    <w:multiLevelType w:val="hybridMultilevel"/>
    <w:tmpl w:val="7E9A5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3074EC"/>
    <w:multiLevelType w:val="hybridMultilevel"/>
    <w:tmpl w:val="AA20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35E74"/>
    <w:multiLevelType w:val="hybridMultilevel"/>
    <w:tmpl w:val="BA747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824F9"/>
    <w:multiLevelType w:val="hybridMultilevel"/>
    <w:tmpl w:val="B42A3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80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233724">
    <w:abstractNumId w:val="16"/>
  </w:num>
  <w:num w:numId="3" w16cid:durableId="23184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6760967">
    <w:abstractNumId w:val="8"/>
  </w:num>
  <w:num w:numId="5" w16cid:durableId="1500462907">
    <w:abstractNumId w:val="0"/>
  </w:num>
  <w:num w:numId="6" w16cid:durableId="1766071942">
    <w:abstractNumId w:val="13"/>
  </w:num>
  <w:num w:numId="7" w16cid:durableId="1555434559">
    <w:abstractNumId w:val="11"/>
  </w:num>
  <w:num w:numId="8" w16cid:durableId="13314078">
    <w:abstractNumId w:val="1"/>
  </w:num>
  <w:num w:numId="9" w16cid:durableId="126356543">
    <w:abstractNumId w:val="4"/>
  </w:num>
  <w:num w:numId="10" w16cid:durableId="1789622156">
    <w:abstractNumId w:val="12"/>
  </w:num>
  <w:num w:numId="11" w16cid:durableId="1641492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333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8423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890862">
    <w:abstractNumId w:val="15"/>
  </w:num>
  <w:num w:numId="15" w16cid:durableId="1447504248">
    <w:abstractNumId w:val="9"/>
  </w:num>
  <w:num w:numId="16" w16cid:durableId="312952290">
    <w:abstractNumId w:val="3"/>
  </w:num>
  <w:num w:numId="17" w16cid:durableId="1021860558">
    <w:abstractNumId w:val="7"/>
  </w:num>
  <w:num w:numId="18" w16cid:durableId="1617759778">
    <w:abstractNumId w:val="6"/>
  </w:num>
  <w:num w:numId="19" w16cid:durableId="1446269746">
    <w:abstractNumId w:val="14"/>
  </w:num>
  <w:num w:numId="20" w16cid:durableId="1812750632">
    <w:abstractNumId w:val="2"/>
  </w:num>
  <w:num w:numId="21" w16cid:durableId="14933723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3C1"/>
    <w:rsid w:val="00001DE7"/>
    <w:rsid w:val="000044B5"/>
    <w:rsid w:val="000111A9"/>
    <w:rsid w:val="00021FA8"/>
    <w:rsid w:val="000260A4"/>
    <w:rsid w:val="000375C6"/>
    <w:rsid w:val="00037F5C"/>
    <w:rsid w:val="00041321"/>
    <w:rsid w:val="00052A47"/>
    <w:rsid w:val="00057FAF"/>
    <w:rsid w:val="00072677"/>
    <w:rsid w:val="00074003"/>
    <w:rsid w:val="00081A0C"/>
    <w:rsid w:val="0009137B"/>
    <w:rsid w:val="00094CE8"/>
    <w:rsid w:val="000969E8"/>
    <w:rsid w:val="000A57FF"/>
    <w:rsid w:val="000B3621"/>
    <w:rsid w:val="000D1521"/>
    <w:rsid w:val="000D1F23"/>
    <w:rsid w:val="000D2316"/>
    <w:rsid w:val="000E76FF"/>
    <w:rsid w:val="000E77CA"/>
    <w:rsid w:val="000F0E2D"/>
    <w:rsid w:val="001016A9"/>
    <w:rsid w:val="001225AF"/>
    <w:rsid w:val="00142333"/>
    <w:rsid w:val="00147190"/>
    <w:rsid w:val="0014750A"/>
    <w:rsid w:val="0016296C"/>
    <w:rsid w:val="00165904"/>
    <w:rsid w:val="001673E0"/>
    <w:rsid w:val="00180B57"/>
    <w:rsid w:val="00190F0D"/>
    <w:rsid w:val="001940F3"/>
    <w:rsid w:val="0019482C"/>
    <w:rsid w:val="001A07F4"/>
    <w:rsid w:val="001A69DE"/>
    <w:rsid w:val="001C56A0"/>
    <w:rsid w:val="001D7F7A"/>
    <w:rsid w:val="001E05FA"/>
    <w:rsid w:val="001F63DA"/>
    <w:rsid w:val="00210820"/>
    <w:rsid w:val="00213B57"/>
    <w:rsid w:val="00215295"/>
    <w:rsid w:val="002346CB"/>
    <w:rsid w:val="002416BB"/>
    <w:rsid w:val="0024275F"/>
    <w:rsid w:val="00245CD6"/>
    <w:rsid w:val="002548D4"/>
    <w:rsid w:val="00264FD9"/>
    <w:rsid w:val="00267FDC"/>
    <w:rsid w:val="00270ACC"/>
    <w:rsid w:val="002840EA"/>
    <w:rsid w:val="00292039"/>
    <w:rsid w:val="0029284E"/>
    <w:rsid w:val="002A34C2"/>
    <w:rsid w:val="002B71D6"/>
    <w:rsid w:val="002C1D98"/>
    <w:rsid w:val="002C3A05"/>
    <w:rsid w:val="002C3E69"/>
    <w:rsid w:val="002C6B44"/>
    <w:rsid w:val="002D49E8"/>
    <w:rsid w:val="002D63A9"/>
    <w:rsid w:val="002E669D"/>
    <w:rsid w:val="002E7CCA"/>
    <w:rsid w:val="002F5599"/>
    <w:rsid w:val="003061E9"/>
    <w:rsid w:val="00312033"/>
    <w:rsid w:val="00322440"/>
    <w:rsid w:val="00352875"/>
    <w:rsid w:val="00352B1E"/>
    <w:rsid w:val="00372CF4"/>
    <w:rsid w:val="00373A6C"/>
    <w:rsid w:val="0038784D"/>
    <w:rsid w:val="00387D79"/>
    <w:rsid w:val="00392632"/>
    <w:rsid w:val="0039344C"/>
    <w:rsid w:val="003A27BE"/>
    <w:rsid w:val="003A42E7"/>
    <w:rsid w:val="003B5A0C"/>
    <w:rsid w:val="003D0AAA"/>
    <w:rsid w:val="003D2695"/>
    <w:rsid w:val="003D73A2"/>
    <w:rsid w:val="003E0DE7"/>
    <w:rsid w:val="003F1B5F"/>
    <w:rsid w:val="00402233"/>
    <w:rsid w:val="0040243A"/>
    <w:rsid w:val="00403FE2"/>
    <w:rsid w:val="00410B3C"/>
    <w:rsid w:val="00417143"/>
    <w:rsid w:val="00422954"/>
    <w:rsid w:val="00424482"/>
    <w:rsid w:val="0043690B"/>
    <w:rsid w:val="00443C81"/>
    <w:rsid w:val="00450546"/>
    <w:rsid w:val="0045517A"/>
    <w:rsid w:val="00461B57"/>
    <w:rsid w:val="004636B4"/>
    <w:rsid w:val="00475F2D"/>
    <w:rsid w:val="004872AD"/>
    <w:rsid w:val="004A567D"/>
    <w:rsid w:val="004A7686"/>
    <w:rsid w:val="004E25F4"/>
    <w:rsid w:val="004E7CCC"/>
    <w:rsid w:val="004F279B"/>
    <w:rsid w:val="004F6777"/>
    <w:rsid w:val="005053D4"/>
    <w:rsid w:val="00505CFF"/>
    <w:rsid w:val="00507B04"/>
    <w:rsid w:val="00511CF3"/>
    <w:rsid w:val="00520239"/>
    <w:rsid w:val="00521ABF"/>
    <w:rsid w:val="00527C27"/>
    <w:rsid w:val="00532CDA"/>
    <w:rsid w:val="00535545"/>
    <w:rsid w:val="00536B12"/>
    <w:rsid w:val="005652AE"/>
    <w:rsid w:val="00572191"/>
    <w:rsid w:val="0057305B"/>
    <w:rsid w:val="005737BA"/>
    <w:rsid w:val="005B1477"/>
    <w:rsid w:val="005B71BB"/>
    <w:rsid w:val="005C30F4"/>
    <w:rsid w:val="005D24D2"/>
    <w:rsid w:val="005E7F2C"/>
    <w:rsid w:val="00610160"/>
    <w:rsid w:val="00631EEA"/>
    <w:rsid w:val="00643F23"/>
    <w:rsid w:val="00671D67"/>
    <w:rsid w:val="00684318"/>
    <w:rsid w:val="00690451"/>
    <w:rsid w:val="006C5630"/>
    <w:rsid w:val="006D64FC"/>
    <w:rsid w:val="006F2CF9"/>
    <w:rsid w:val="006F2EFD"/>
    <w:rsid w:val="0070253D"/>
    <w:rsid w:val="00727591"/>
    <w:rsid w:val="00734989"/>
    <w:rsid w:val="007513C1"/>
    <w:rsid w:val="0076544A"/>
    <w:rsid w:val="0077136A"/>
    <w:rsid w:val="00773009"/>
    <w:rsid w:val="007761BE"/>
    <w:rsid w:val="00783971"/>
    <w:rsid w:val="0079530B"/>
    <w:rsid w:val="00797F96"/>
    <w:rsid w:val="007B524E"/>
    <w:rsid w:val="007C1B02"/>
    <w:rsid w:val="007C22BB"/>
    <w:rsid w:val="007D584E"/>
    <w:rsid w:val="007F5C99"/>
    <w:rsid w:val="007F6457"/>
    <w:rsid w:val="00804402"/>
    <w:rsid w:val="00810BAC"/>
    <w:rsid w:val="00817F44"/>
    <w:rsid w:val="00823F24"/>
    <w:rsid w:val="00831024"/>
    <w:rsid w:val="00840559"/>
    <w:rsid w:val="00857ACD"/>
    <w:rsid w:val="00864648"/>
    <w:rsid w:val="008727DF"/>
    <w:rsid w:val="008922F4"/>
    <w:rsid w:val="008A1464"/>
    <w:rsid w:val="008A7E2E"/>
    <w:rsid w:val="008B0D1E"/>
    <w:rsid w:val="008B2390"/>
    <w:rsid w:val="008B4CA0"/>
    <w:rsid w:val="008C35DF"/>
    <w:rsid w:val="008D2557"/>
    <w:rsid w:val="008D6FBD"/>
    <w:rsid w:val="008D7DA1"/>
    <w:rsid w:val="008E1E58"/>
    <w:rsid w:val="008E2F4C"/>
    <w:rsid w:val="008E4411"/>
    <w:rsid w:val="008E4FED"/>
    <w:rsid w:val="008E58B8"/>
    <w:rsid w:val="008F05CE"/>
    <w:rsid w:val="00904A3E"/>
    <w:rsid w:val="00906C8D"/>
    <w:rsid w:val="00911663"/>
    <w:rsid w:val="00911EEA"/>
    <w:rsid w:val="009234EA"/>
    <w:rsid w:val="00946690"/>
    <w:rsid w:val="0097776D"/>
    <w:rsid w:val="0099536A"/>
    <w:rsid w:val="009C4732"/>
    <w:rsid w:val="009D158C"/>
    <w:rsid w:val="009D6341"/>
    <w:rsid w:val="009D6C72"/>
    <w:rsid w:val="009E492A"/>
    <w:rsid w:val="00A315E1"/>
    <w:rsid w:val="00A3629D"/>
    <w:rsid w:val="00A43639"/>
    <w:rsid w:val="00A56309"/>
    <w:rsid w:val="00A73B6A"/>
    <w:rsid w:val="00A909C1"/>
    <w:rsid w:val="00AA5E7E"/>
    <w:rsid w:val="00AA6E5B"/>
    <w:rsid w:val="00AB01DF"/>
    <w:rsid w:val="00AC2A36"/>
    <w:rsid w:val="00AC4E52"/>
    <w:rsid w:val="00AE78C6"/>
    <w:rsid w:val="00AF6B46"/>
    <w:rsid w:val="00B13168"/>
    <w:rsid w:val="00B41FCA"/>
    <w:rsid w:val="00B46CD4"/>
    <w:rsid w:val="00B57027"/>
    <w:rsid w:val="00B74C49"/>
    <w:rsid w:val="00B830D4"/>
    <w:rsid w:val="00B851D7"/>
    <w:rsid w:val="00B93946"/>
    <w:rsid w:val="00B9495B"/>
    <w:rsid w:val="00BA091C"/>
    <w:rsid w:val="00BB289C"/>
    <w:rsid w:val="00BB674E"/>
    <w:rsid w:val="00BC1F39"/>
    <w:rsid w:val="00BC4696"/>
    <w:rsid w:val="00BC756C"/>
    <w:rsid w:val="00BD33FB"/>
    <w:rsid w:val="00BD5A61"/>
    <w:rsid w:val="00C03F54"/>
    <w:rsid w:val="00C041C0"/>
    <w:rsid w:val="00C04A7A"/>
    <w:rsid w:val="00C0663E"/>
    <w:rsid w:val="00C0794E"/>
    <w:rsid w:val="00C11C8D"/>
    <w:rsid w:val="00C1540C"/>
    <w:rsid w:val="00C30F14"/>
    <w:rsid w:val="00C40B7D"/>
    <w:rsid w:val="00C57DCF"/>
    <w:rsid w:val="00C64395"/>
    <w:rsid w:val="00C6696D"/>
    <w:rsid w:val="00C732D3"/>
    <w:rsid w:val="00C95008"/>
    <w:rsid w:val="00CA0673"/>
    <w:rsid w:val="00CA3137"/>
    <w:rsid w:val="00CB2C62"/>
    <w:rsid w:val="00CB60C9"/>
    <w:rsid w:val="00CC7811"/>
    <w:rsid w:val="00CD0E1D"/>
    <w:rsid w:val="00CD12C5"/>
    <w:rsid w:val="00CD1CFA"/>
    <w:rsid w:val="00CD2A3F"/>
    <w:rsid w:val="00CD50E8"/>
    <w:rsid w:val="00CE159D"/>
    <w:rsid w:val="00CF221F"/>
    <w:rsid w:val="00CF7CC4"/>
    <w:rsid w:val="00D05DD2"/>
    <w:rsid w:val="00D53AD5"/>
    <w:rsid w:val="00D55072"/>
    <w:rsid w:val="00D557A2"/>
    <w:rsid w:val="00D62240"/>
    <w:rsid w:val="00D63BF1"/>
    <w:rsid w:val="00D63D6F"/>
    <w:rsid w:val="00D70E73"/>
    <w:rsid w:val="00D724FD"/>
    <w:rsid w:val="00D73F51"/>
    <w:rsid w:val="00D8065B"/>
    <w:rsid w:val="00D84A4A"/>
    <w:rsid w:val="00D85632"/>
    <w:rsid w:val="00DA633E"/>
    <w:rsid w:val="00DB4A62"/>
    <w:rsid w:val="00DC17F3"/>
    <w:rsid w:val="00DD18BA"/>
    <w:rsid w:val="00DE1547"/>
    <w:rsid w:val="00DF5997"/>
    <w:rsid w:val="00DF5B36"/>
    <w:rsid w:val="00DF6A75"/>
    <w:rsid w:val="00E063F1"/>
    <w:rsid w:val="00E13553"/>
    <w:rsid w:val="00E148C7"/>
    <w:rsid w:val="00E23907"/>
    <w:rsid w:val="00E25B4F"/>
    <w:rsid w:val="00E32500"/>
    <w:rsid w:val="00E52B64"/>
    <w:rsid w:val="00E5595E"/>
    <w:rsid w:val="00E5775E"/>
    <w:rsid w:val="00E6337E"/>
    <w:rsid w:val="00EA4A99"/>
    <w:rsid w:val="00EB54D2"/>
    <w:rsid w:val="00EC6E0C"/>
    <w:rsid w:val="00ED744B"/>
    <w:rsid w:val="00EE720F"/>
    <w:rsid w:val="00EF0792"/>
    <w:rsid w:val="00F03107"/>
    <w:rsid w:val="00F03FBE"/>
    <w:rsid w:val="00F10D6A"/>
    <w:rsid w:val="00F32076"/>
    <w:rsid w:val="00F34C9E"/>
    <w:rsid w:val="00F3568D"/>
    <w:rsid w:val="00F35CB0"/>
    <w:rsid w:val="00F5008D"/>
    <w:rsid w:val="00F74D49"/>
    <w:rsid w:val="00F77E5C"/>
    <w:rsid w:val="00FB4D64"/>
    <w:rsid w:val="00FC42FE"/>
    <w:rsid w:val="00FE23CD"/>
    <w:rsid w:val="00FE7D99"/>
    <w:rsid w:val="00FF054C"/>
    <w:rsid w:val="00FF0A1F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B55D"/>
  <w15:docId w15:val="{9E2C81BC-02AB-4575-A776-15252A3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643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F9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43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4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8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8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5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5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E76E-F608-48E4-A3A0-BBDD3D63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Justyna Zielińska</cp:lastModifiedBy>
  <cp:revision>106</cp:revision>
  <cp:lastPrinted>2024-09-06T08:39:00Z</cp:lastPrinted>
  <dcterms:created xsi:type="dcterms:W3CDTF">2021-06-16T10:14:00Z</dcterms:created>
  <dcterms:modified xsi:type="dcterms:W3CDTF">2024-09-23T10:27:00Z</dcterms:modified>
</cp:coreProperties>
</file>