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13DF1" w14:textId="77777777" w:rsidR="009E027B" w:rsidRPr="00475949" w:rsidRDefault="009E027B" w:rsidP="007A0F66">
      <w:pPr>
        <w:spacing w:line="276" w:lineRule="auto"/>
        <w:jc w:val="center"/>
        <w:rPr>
          <w:b/>
        </w:rPr>
      </w:pPr>
      <w:bookmarkStart w:id="0" w:name="_Hlk182835467"/>
    </w:p>
    <w:p w14:paraId="79A21645" w14:textId="77777777" w:rsidR="00371A24" w:rsidRPr="00475949" w:rsidRDefault="00033F42" w:rsidP="007A0F66">
      <w:pPr>
        <w:spacing w:line="276" w:lineRule="auto"/>
        <w:jc w:val="center"/>
        <w:rPr>
          <w:b/>
        </w:rPr>
      </w:pPr>
      <w:r w:rsidRPr="00475949">
        <w:rPr>
          <w:b/>
        </w:rPr>
        <w:t>ADMINISTRACJA -</w:t>
      </w:r>
      <w:r w:rsidR="00371A24" w:rsidRPr="00475949">
        <w:rPr>
          <w:b/>
        </w:rPr>
        <w:t xml:space="preserve"> pierwszego stopnia </w:t>
      </w:r>
      <w:r w:rsidR="00A911B3" w:rsidRPr="00475949">
        <w:rPr>
          <w:b/>
        </w:rPr>
        <w:t>- I</w:t>
      </w:r>
      <w:r w:rsidR="00371A24" w:rsidRPr="00475949">
        <w:rPr>
          <w:b/>
        </w:rPr>
        <w:t xml:space="preserve"> ROK </w:t>
      </w:r>
    </w:p>
    <w:p w14:paraId="5A3D5F75" w14:textId="77777777" w:rsidR="00371A24" w:rsidRPr="00475949" w:rsidRDefault="00371A24" w:rsidP="007A0F66">
      <w:pPr>
        <w:spacing w:line="276" w:lineRule="auto"/>
        <w:jc w:val="center"/>
        <w:rPr>
          <w:b/>
        </w:rPr>
      </w:pPr>
      <w:r w:rsidRPr="00475949">
        <w:rPr>
          <w:b/>
        </w:rPr>
        <w:t>STUDIA STACJONARNE – sem. letni 20</w:t>
      </w:r>
      <w:r w:rsidR="00182282" w:rsidRPr="00475949">
        <w:rPr>
          <w:b/>
        </w:rPr>
        <w:t>2</w:t>
      </w:r>
      <w:r w:rsidR="00F96637" w:rsidRPr="00475949">
        <w:rPr>
          <w:b/>
        </w:rPr>
        <w:t>4</w:t>
      </w:r>
      <w:r w:rsidR="00AC0C36" w:rsidRPr="00475949">
        <w:rPr>
          <w:b/>
        </w:rPr>
        <w:t>/20</w:t>
      </w:r>
      <w:r w:rsidR="00182282" w:rsidRPr="00475949">
        <w:rPr>
          <w:b/>
        </w:rPr>
        <w:t>2</w:t>
      </w:r>
      <w:r w:rsidR="00F96637" w:rsidRPr="00475949">
        <w:rPr>
          <w:b/>
        </w:rPr>
        <w:t>5</w:t>
      </w:r>
    </w:p>
    <w:bookmarkEnd w:id="0"/>
    <w:p w14:paraId="7F83F839" w14:textId="77777777" w:rsidR="00371A24" w:rsidRPr="00475949" w:rsidRDefault="00371A24" w:rsidP="007A0F66">
      <w:pPr>
        <w:spacing w:line="276" w:lineRule="auto"/>
        <w:jc w:val="center"/>
        <w:rPr>
          <w:b/>
        </w:rPr>
      </w:pPr>
    </w:p>
    <w:tbl>
      <w:tblPr>
        <w:tblW w:w="109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3506"/>
        <w:gridCol w:w="3782"/>
        <w:gridCol w:w="996"/>
        <w:gridCol w:w="696"/>
        <w:gridCol w:w="1042"/>
      </w:tblGrid>
      <w:tr w:rsidR="003A5621" w:rsidRPr="00475949" w14:paraId="18F6324C" w14:textId="77777777" w:rsidTr="000906C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6920E" w14:textId="77777777" w:rsidR="003A5621" w:rsidRPr="00475949" w:rsidRDefault="003A5621" w:rsidP="007A0F66">
            <w:pPr>
              <w:spacing w:line="276" w:lineRule="auto"/>
              <w:ind w:left="360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LP.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D391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PRZEDMIOT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2928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NAZWISKO I IMIĘ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C84F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W/ĆW.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644D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Z/o</w:t>
            </w:r>
          </w:p>
          <w:p w14:paraId="4672C380" w14:textId="77777777" w:rsidR="003A5621" w:rsidRPr="00475949" w:rsidRDefault="003A5621" w:rsidP="007A0F66">
            <w:pPr>
              <w:spacing w:line="276" w:lineRule="auto"/>
              <w:ind w:left="-108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2E40F" w14:textId="77777777" w:rsidR="003A5621" w:rsidRPr="00475949" w:rsidRDefault="003A5621" w:rsidP="007A0F66">
            <w:pPr>
              <w:spacing w:line="276" w:lineRule="auto"/>
              <w:ind w:left="-108"/>
              <w:jc w:val="center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GRUPY:</w:t>
            </w:r>
          </w:p>
          <w:p w14:paraId="3EB3F621" w14:textId="3EE5A400" w:rsidR="006D65C5" w:rsidRPr="00475949" w:rsidRDefault="006E0E4E" w:rsidP="007A0F66">
            <w:pPr>
              <w:spacing w:line="276" w:lineRule="auto"/>
              <w:ind w:left="-108"/>
              <w:jc w:val="center"/>
              <w:rPr>
                <w:b/>
                <w:szCs w:val="20"/>
              </w:rPr>
            </w:pPr>
            <w:r w:rsidRPr="00505DD3">
              <w:rPr>
                <w:b/>
                <w:szCs w:val="20"/>
              </w:rPr>
              <w:t>2</w:t>
            </w:r>
            <w:r w:rsidR="00505DD3">
              <w:rPr>
                <w:b/>
                <w:szCs w:val="20"/>
              </w:rPr>
              <w:t xml:space="preserve"> </w:t>
            </w:r>
            <w:r w:rsidR="00CC5958" w:rsidRPr="00505DD3">
              <w:rPr>
                <w:b/>
                <w:szCs w:val="20"/>
              </w:rPr>
              <w:t>(</w:t>
            </w:r>
            <w:r w:rsidRPr="00505DD3">
              <w:rPr>
                <w:b/>
                <w:szCs w:val="20"/>
              </w:rPr>
              <w:t>A-B</w:t>
            </w:r>
            <w:r w:rsidR="0015639B" w:rsidRPr="00505DD3">
              <w:rPr>
                <w:b/>
                <w:szCs w:val="20"/>
              </w:rPr>
              <w:t>)</w:t>
            </w:r>
          </w:p>
        </w:tc>
      </w:tr>
      <w:tr w:rsidR="00C82103" w:rsidRPr="00475949" w14:paraId="0A4F3E37" w14:textId="77777777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4D13" w14:textId="77777777" w:rsidR="00C82103" w:rsidRPr="00475949" w:rsidRDefault="00C82103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DA5F9" w14:textId="77777777" w:rsidR="00C82103" w:rsidRPr="00475949" w:rsidRDefault="00C82103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 xml:space="preserve">Język obcy </w:t>
            </w:r>
            <w:r w:rsidR="003139D0" w:rsidRPr="00475949">
              <w:rPr>
                <w:b/>
                <w:szCs w:val="20"/>
              </w:rPr>
              <w:t>II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13A8" w14:textId="77777777" w:rsidR="00C82103" w:rsidRPr="00BC489E" w:rsidRDefault="00C82103" w:rsidP="007A0F66">
            <w:pPr>
              <w:spacing w:line="276" w:lineRule="auto"/>
              <w:rPr>
                <w:szCs w:val="20"/>
              </w:rPr>
            </w:pPr>
            <w:r w:rsidRPr="00BC489E">
              <w:rPr>
                <w:szCs w:val="20"/>
              </w:rPr>
              <w:t>Studium Języków Obcych</w:t>
            </w:r>
          </w:p>
          <w:p w14:paraId="7D9FD178" w14:textId="77777777" w:rsidR="00C82103" w:rsidRPr="00BC489E" w:rsidRDefault="00C82103" w:rsidP="007A0F66">
            <w:pPr>
              <w:spacing w:line="276" w:lineRule="auto"/>
              <w:rPr>
                <w:szCs w:val="20"/>
              </w:rPr>
            </w:pPr>
            <w:r w:rsidRPr="00BC489E">
              <w:rPr>
                <w:szCs w:val="20"/>
              </w:rPr>
              <w:t>Blok językowy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3E6B3" w14:textId="77777777" w:rsidR="00C82103" w:rsidRPr="00475949" w:rsidRDefault="00C82103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4668" w14:textId="77777777" w:rsidR="00C82103" w:rsidRPr="00475949" w:rsidRDefault="00C82103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7D47A" w14:textId="77777777" w:rsidR="00C82103" w:rsidRPr="00475949" w:rsidRDefault="00C82103" w:rsidP="007A0F66">
            <w:pPr>
              <w:spacing w:line="276" w:lineRule="auto"/>
              <w:ind w:left="-108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635CCA15" w14:textId="77777777" w:rsidTr="000906C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7B0E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8EF7" w14:textId="77777777" w:rsidR="00CB7F9F" w:rsidRPr="00475949" w:rsidRDefault="00CB7F9F" w:rsidP="003139D0">
            <w:pPr>
              <w:tabs>
                <w:tab w:val="right" w:pos="3290"/>
              </w:tabs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Wychowanie fizycz</w:t>
            </w:r>
            <w:r w:rsidR="00274758" w:rsidRPr="00475949">
              <w:rPr>
                <w:b/>
                <w:szCs w:val="20"/>
              </w:rPr>
              <w:t>ne</w:t>
            </w:r>
            <w:r w:rsidR="003139D0" w:rsidRPr="00475949">
              <w:rPr>
                <w:b/>
                <w:szCs w:val="20"/>
              </w:rPr>
              <w:t xml:space="preserve"> II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937D" w14:textId="77777777" w:rsidR="00CB7F9F" w:rsidRPr="00BC489E" w:rsidRDefault="00CB7F9F" w:rsidP="007A0F66">
            <w:pPr>
              <w:spacing w:line="276" w:lineRule="auto"/>
              <w:rPr>
                <w:szCs w:val="20"/>
              </w:rPr>
            </w:pPr>
            <w:r w:rsidRPr="00BC489E">
              <w:rPr>
                <w:szCs w:val="20"/>
              </w:rPr>
              <w:t>Studium Wychowania Fizycznego i Sportu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029E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49EE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03D4" w14:textId="77777777" w:rsidR="00CB7F9F" w:rsidRPr="00475949" w:rsidRDefault="00CB7F9F" w:rsidP="007A0F66">
            <w:pPr>
              <w:spacing w:line="276" w:lineRule="auto"/>
              <w:ind w:left="-108"/>
              <w:jc w:val="center"/>
              <w:rPr>
                <w:b/>
                <w:bCs/>
                <w:szCs w:val="20"/>
              </w:rPr>
            </w:pPr>
          </w:p>
        </w:tc>
      </w:tr>
      <w:tr w:rsidR="00F10B7D" w:rsidRPr="00475949" w14:paraId="4E52E5FA" w14:textId="77777777" w:rsidTr="00274758">
        <w:trPr>
          <w:trHeight w:val="21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1814F" w14:textId="77777777" w:rsidR="00F10B7D" w:rsidRPr="00475949" w:rsidRDefault="00F10B7D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AB34E" w14:textId="77777777" w:rsidR="00F10B7D" w:rsidRPr="00475949" w:rsidRDefault="00F10B7D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Historia administracji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77B3" w14:textId="77777777" w:rsidR="00F10B7D" w:rsidRPr="00475949" w:rsidRDefault="002B2F91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hab. E. Sokalska, prof. UWM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E8FE" w14:textId="77777777" w:rsidR="00F10B7D" w:rsidRPr="00475949" w:rsidRDefault="00F10B7D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81F61" w14:textId="77777777" w:rsidR="00F10B7D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B48B" w14:textId="77777777" w:rsidR="00F10B7D" w:rsidRPr="00475949" w:rsidRDefault="00F10B7D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F10B7D" w:rsidRPr="00475949" w14:paraId="049A526C" w14:textId="77777777" w:rsidTr="00274758">
        <w:trPr>
          <w:trHeight w:val="210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8B79" w14:textId="77777777" w:rsidR="00F10B7D" w:rsidRPr="00475949" w:rsidRDefault="00F10B7D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9121" w14:textId="77777777" w:rsidR="00F10B7D" w:rsidRPr="00475949" w:rsidRDefault="00F10B7D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84F3E" w14:textId="77777777" w:rsidR="00F10B7D" w:rsidRPr="00475949" w:rsidRDefault="002B2F91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Dr hab. E. Sokalska, prof. UWM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4D678" w14:textId="77777777" w:rsidR="00F10B7D" w:rsidRPr="00475949" w:rsidRDefault="00F10B7D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15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7503" w14:textId="77777777" w:rsidR="00F10B7D" w:rsidRPr="00475949" w:rsidRDefault="00F10B7D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CF81" w14:textId="62EAC30A" w:rsidR="00F10B7D" w:rsidRPr="00475949" w:rsidRDefault="00370B5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A-</w:t>
            </w:r>
            <w:r w:rsidR="006E0E4E">
              <w:rPr>
                <w:b/>
                <w:bCs/>
                <w:szCs w:val="20"/>
              </w:rPr>
              <w:t>B</w:t>
            </w:r>
          </w:p>
        </w:tc>
      </w:tr>
      <w:tr w:rsidR="00DA121F" w:rsidRPr="00475949" w14:paraId="3C42F0EF" w14:textId="77777777" w:rsidTr="00274758">
        <w:trPr>
          <w:trHeight w:val="27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8A272" w14:textId="77777777" w:rsidR="00DA121F" w:rsidRPr="00475949" w:rsidRDefault="00DA121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C581" w14:textId="77777777" w:rsidR="00DA121F" w:rsidRPr="00475949" w:rsidRDefault="00DA121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Nauka administracji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DAC0" w14:textId="1E057313" w:rsidR="00DA121F" w:rsidRPr="00475949" w:rsidRDefault="00062061" w:rsidP="007A0F66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Dr J. G</w:t>
            </w:r>
            <w:r w:rsidR="00505DD3">
              <w:rPr>
                <w:b/>
                <w:szCs w:val="20"/>
              </w:rPr>
              <w:t>o</w:t>
            </w:r>
            <w:r>
              <w:rPr>
                <w:b/>
                <w:szCs w:val="20"/>
              </w:rPr>
              <w:t>erick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DF61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347BB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B351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DA121F" w:rsidRPr="00475949" w14:paraId="15647F34" w14:textId="77777777" w:rsidTr="00274758">
        <w:trPr>
          <w:trHeight w:val="277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D7BD" w14:textId="77777777" w:rsidR="00DA121F" w:rsidRPr="00475949" w:rsidRDefault="00DA121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627A" w14:textId="77777777" w:rsidR="00DA121F" w:rsidRPr="00475949" w:rsidRDefault="00DA121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9CB1" w14:textId="77777777" w:rsidR="0026521E" w:rsidRPr="00475949" w:rsidRDefault="00AD432B" w:rsidP="007A0F66">
            <w:pPr>
              <w:spacing w:line="276" w:lineRule="auto"/>
              <w:rPr>
                <w:szCs w:val="20"/>
              </w:rPr>
            </w:pPr>
            <w:r w:rsidRPr="00475949">
              <w:rPr>
                <w:szCs w:val="20"/>
              </w:rPr>
              <w:t>Dr M. Zwierzchowski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F8E3" w14:textId="77777777" w:rsidR="00DA121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30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7E25F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44268" w14:textId="0AD5381F" w:rsidR="0026521E" w:rsidRPr="00475949" w:rsidRDefault="00370B5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A-</w:t>
            </w:r>
            <w:r w:rsidR="006E0E4E">
              <w:rPr>
                <w:b/>
                <w:bCs/>
                <w:szCs w:val="20"/>
              </w:rPr>
              <w:t>B</w:t>
            </w:r>
          </w:p>
        </w:tc>
      </w:tr>
      <w:tr w:rsidR="00CB7F9F" w:rsidRPr="00475949" w14:paraId="3E2DDC32" w14:textId="77777777">
        <w:trPr>
          <w:trHeight w:val="31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A530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DFE3A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 xml:space="preserve">Prawo cywilne z umowami </w:t>
            </w:r>
            <w:r w:rsidRPr="00475949">
              <w:rPr>
                <w:b/>
                <w:szCs w:val="20"/>
              </w:rPr>
              <w:br/>
              <w:t>w administracji</w:t>
            </w:r>
            <w:r w:rsidR="00DF1E2B" w:rsidRPr="00475949">
              <w:rPr>
                <w:b/>
                <w:szCs w:val="20"/>
              </w:rPr>
              <w:t xml:space="preserve"> 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E1A" w14:textId="77777777" w:rsidR="00CB7F9F" w:rsidRPr="00475949" w:rsidRDefault="00033F42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hab. M. Rzewuska, prof. UWM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1FCCC7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30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FC656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689520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5F6E4FCD" w14:textId="77777777">
        <w:trPr>
          <w:trHeight w:val="315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2F67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2F9A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EEBB" w14:textId="77777777" w:rsidR="00CB7F9F" w:rsidRPr="00475949" w:rsidRDefault="00033F42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Dr M. Seroka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13E40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30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DC736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31AC" w14:textId="39BC9803" w:rsidR="00CB7F9F" w:rsidRPr="00475949" w:rsidRDefault="00033F42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A-</w:t>
            </w:r>
            <w:r w:rsidR="006E0E4E">
              <w:rPr>
                <w:b/>
                <w:bCs/>
                <w:szCs w:val="20"/>
              </w:rPr>
              <w:t>B</w:t>
            </w:r>
          </w:p>
        </w:tc>
      </w:tr>
      <w:tr w:rsidR="00CB7F9F" w:rsidRPr="00475949" w14:paraId="02BDDACB" w14:textId="77777777">
        <w:trPr>
          <w:trHeight w:val="27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DC8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CC820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Legislacja administracyjna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63EA0" w14:textId="77777777" w:rsidR="00CB7F9F" w:rsidRPr="00475949" w:rsidRDefault="00E55342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hab. J. Juchniewicz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D7983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B53F5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80AEC7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05CE181C" w14:textId="77777777">
        <w:trPr>
          <w:trHeight w:val="277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50B2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7AA49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9965" w14:textId="77777777" w:rsidR="00CB7F9F" w:rsidRPr="00475949" w:rsidRDefault="00E55342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Mgr M. Magalski</w:t>
            </w:r>
          </w:p>
          <w:p w14:paraId="4275A097" w14:textId="77777777" w:rsidR="00E55342" w:rsidRPr="00475949" w:rsidRDefault="00E55342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Dr hab. J. Juchniew</w:t>
            </w:r>
            <w:r w:rsidR="004E4E94" w:rsidRPr="00475949">
              <w:rPr>
                <w:bCs/>
                <w:szCs w:val="20"/>
              </w:rPr>
              <w:t>i</w:t>
            </w:r>
            <w:r w:rsidRPr="00475949">
              <w:rPr>
                <w:bCs/>
                <w:szCs w:val="20"/>
              </w:rPr>
              <w:t>cz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A616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30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65CAE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4C03" w14:textId="5E81F3B2" w:rsidR="00CB7F9F" w:rsidRPr="00505DD3" w:rsidRDefault="00E55342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A</w:t>
            </w:r>
          </w:p>
          <w:p w14:paraId="1926EFE6" w14:textId="4AD99C7D" w:rsidR="00E55342" w:rsidRPr="00505DD3" w:rsidRDefault="006E0E4E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B</w:t>
            </w:r>
          </w:p>
        </w:tc>
      </w:tr>
      <w:tr w:rsidR="00CB7F9F" w:rsidRPr="00475949" w14:paraId="3A898D4D" w14:textId="77777777">
        <w:trPr>
          <w:trHeight w:val="278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F9D92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CDB1C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Statystyka z demografią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7852" w14:textId="77777777" w:rsidR="00CB7F9F" w:rsidRPr="00475949" w:rsidRDefault="00AB63DB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M. Janusz (</w:t>
            </w:r>
            <w:r w:rsidR="00AD432B" w:rsidRPr="00475949">
              <w:rPr>
                <w:b/>
                <w:szCs w:val="20"/>
              </w:rPr>
              <w:t>WNE</w:t>
            </w:r>
            <w:r w:rsidRPr="00475949">
              <w:rPr>
                <w:b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AAFA4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F5DB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48CC7" w14:textId="77777777" w:rsidR="00CB7F9F" w:rsidRPr="00505DD3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567471E3" w14:textId="77777777">
        <w:trPr>
          <w:trHeight w:val="277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EA91A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1406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F1242" w14:textId="77777777" w:rsidR="00CB7F9F" w:rsidRPr="00475949" w:rsidRDefault="00AB63DB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Dr G. Kowalewska (</w:t>
            </w:r>
            <w:r w:rsidR="00AD432B" w:rsidRPr="00475949">
              <w:rPr>
                <w:bCs/>
                <w:szCs w:val="20"/>
              </w:rPr>
              <w:t>WNE</w:t>
            </w:r>
            <w:r w:rsidRPr="00475949">
              <w:rPr>
                <w:bCs/>
                <w:szCs w:val="20"/>
              </w:rPr>
              <w:t>)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2CEA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15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FD07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BE3A" w14:textId="75FFEE11" w:rsidR="00CB7F9F" w:rsidRPr="00505DD3" w:rsidRDefault="00D715F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A-</w:t>
            </w:r>
            <w:r w:rsidR="006E0E4E" w:rsidRPr="00505DD3">
              <w:rPr>
                <w:b/>
                <w:bCs/>
                <w:szCs w:val="20"/>
              </w:rPr>
              <w:t>B</w:t>
            </w:r>
          </w:p>
        </w:tc>
      </w:tr>
      <w:tr w:rsidR="00CB7F9F" w:rsidRPr="00475949" w14:paraId="4C5E515B" w14:textId="77777777">
        <w:trPr>
          <w:trHeight w:val="31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201DB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E1A15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Techniki mediacji i negocjacji w administracji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B6435" w14:textId="77777777" w:rsidR="00CB7F9F" w:rsidRPr="00505DD3" w:rsidRDefault="002B2F91" w:rsidP="007A0F66">
            <w:pPr>
              <w:spacing w:line="276" w:lineRule="auto"/>
              <w:rPr>
                <w:b/>
                <w:szCs w:val="20"/>
              </w:rPr>
            </w:pPr>
            <w:r w:rsidRPr="00505DD3">
              <w:rPr>
                <w:b/>
                <w:szCs w:val="20"/>
              </w:rPr>
              <w:t>Dr hab. A. Zienkiewicz, prof. UWM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01128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F0573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0BF0E" w14:textId="77777777" w:rsidR="00CB7F9F" w:rsidRPr="00505DD3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42F5288A" w14:textId="77777777">
        <w:trPr>
          <w:trHeight w:val="315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DEA8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1C1A0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F4DD" w14:textId="77777777" w:rsidR="00CB7F9F" w:rsidRPr="00505DD3" w:rsidRDefault="00CA0081" w:rsidP="007A0F66">
            <w:pPr>
              <w:spacing w:line="276" w:lineRule="auto"/>
              <w:rPr>
                <w:bCs/>
                <w:szCs w:val="20"/>
              </w:rPr>
            </w:pPr>
            <w:r w:rsidRPr="00505DD3">
              <w:rPr>
                <w:bCs/>
                <w:szCs w:val="20"/>
              </w:rPr>
              <w:t>Dr J. Słyszewska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7EAD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15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39C20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32F7" w14:textId="67C9C539" w:rsidR="00CB7F9F" w:rsidRPr="00505DD3" w:rsidRDefault="00D715F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A-</w:t>
            </w:r>
            <w:r w:rsidR="006E0E4E" w:rsidRPr="00505DD3">
              <w:rPr>
                <w:b/>
                <w:bCs/>
                <w:szCs w:val="20"/>
              </w:rPr>
              <w:t>B</w:t>
            </w:r>
          </w:p>
        </w:tc>
      </w:tr>
      <w:tr w:rsidR="00CB7F9F" w:rsidRPr="00475949" w14:paraId="1E65D0DB" w14:textId="77777777">
        <w:trPr>
          <w:trHeight w:val="315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104E2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C52845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Administracja w ujęciu porównawczym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B48F" w14:textId="77777777" w:rsidR="00CB7F9F" w:rsidRPr="00475949" w:rsidRDefault="002B2F91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hab. E. Sokalska, prof. UWM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9B575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055E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EC5E" w14:textId="77777777" w:rsidR="00CB7F9F" w:rsidRPr="00505DD3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  <w:tr w:rsidR="00CB7F9F" w:rsidRPr="00475949" w14:paraId="7333EB00" w14:textId="77777777">
        <w:trPr>
          <w:trHeight w:val="315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AF4" w14:textId="77777777" w:rsidR="00CB7F9F" w:rsidRPr="00475949" w:rsidRDefault="00CB7F9F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E1B9" w14:textId="77777777" w:rsidR="00CB7F9F" w:rsidRPr="00475949" w:rsidRDefault="00CB7F9F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66CCB" w14:textId="476436C4" w:rsidR="002B2F91" w:rsidRPr="008032B6" w:rsidRDefault="002B2F91" w:rsidP="007A0F66">
            <w:pPr>
              <w:spacing w:line="276" w:lineRule="auto"/>
              <w:rPr>
                <w:bCs/>
                <w:szCs w:val="20"/>
              </w:rPr>
            </w:pPr>
            <w:r w:rsidRPr="00475949">
              <w:rPr>
                <w:bCs/>
                <w:szCs w:val="20"/>
              </w:rPr>
              <w:t>Dr hab. E. Sokalska, prof. UWM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89031" w14:textId="77777777" w:rsidR="00CB7F9F" w:rsidRPr="00475949" w:rsidRDefault="00CB7F9F" w:rsidP="007A0F66">
            <w:pPr>
              <w:spacing w:line="276" w:lineRule="auto"/>
              <w:jc w:val="center"/>
              <w:rPr>
                <w:szCs w:val="20"/>
              </w:rPr>
            </w:pPr>
            <w:r w:rsidRPr="00475949">
              <w:rPr>
                <w:szCs w:val="20"/>
              </w:rPr>
              <w:t>15</w:t>
            </w: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0AFF2" w14:textId="77777777" w:rsidR="00CB7F9F" w:rsidRPr="00475949" w:rsidRDefault="00CB7F9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EAF1" w14:textId="4EC3C4DD" w:rsidR="002B2F91" w:rsidRPr="00505DD3" w:rsidRDefault="002B2F91" w:rsidP="008032B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A-B</w:t>
            </w:r>
          </w:p>
        </w:tc>
      </w:tr>
      <w:tr w:rsidR="00B80845" w:rsidRPr="00475949" w14:paraId="55DFAA5D" w14:textId="77777777" w:rsidTr="00D715FF">
        <w:trPr>
          <w:trHeight w:val="617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B5BD5" w14:textId="77777777" w:rsidR="00B80845" w:rsidRPr="00475949" w:rsidRDefault="00B80845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  <w:bookmarkStart w:id="1" w:name="_Hlk182835481"/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EC587" w14:textId="77777777" w:rsidR="000A5921" w:rsidRPr="00475949" w:rsidRDefault="007712A9" w:rsidP="000A5921">
            <w:pPr>
              <w:rPr>
                <w:b/>
              </w:rPr>
            </w:pPr>
            <w:r w:rsidRPr="00475949">
              <w:rPr>
                <w:b/>
              </w:rPr>
              <w:t>PDW</w:t>
            </w:r>
            <w:r w:rsidR="000A5921" w:rsidRPr="00475949">
              <w:rPr>
                <w:b/>
              </w:rPr>
              <w:t xml:space="preserve"> I:</w:t>
            </w:r>
          </w:p>
          <w:p w14:paraId="753CD35C" w14:textId="77777777" w:rsidR="00B80845" w:rsidRPr="00475949" w:rsidRDefault="00B80845" w:rsidP="00D715FF">
            <w:pPr>
              <w:numPr>
                <w:ilvl w:val="0"/>
                <w:numId w:val="24"/>
              </w:numPr>
              <w:spacing w:line="276" w:lineRule="auto"/>
              <w:ind w:left="232" w:hanging="232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Zasady organizacji i kierownictwa w administracji publicznej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5726C" w14:textId="77777777" w:rsidR="00A911B3" w:rsidRPr="00475949" w:rsidRDefault="00A911B3" w:rsidP="007A0F66">
            <w:pPr>
              <w:spacing w:line="276" w:lineRule="auto"/>
              <w:rPr>
                <w:b/>
                <w:bCs/>
                <w:szCs w:val="20"/>
              </w:rPr>
            </w:pPr>
          </w:p>
          <w:p w14:paraId="4F8378C4" w14:textId="77777777" w:rsidR="00B80845" w:rsidRPr="00475949" w:rsidRDefault="00676C86" w:rsidP="007A0F66">
            <w:pPr>
              <w:spacing w:line="276" w:lineRule="auto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Dr M. Kowalczyk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E7C0" w14:textId="77777777" w:rsidR="00B80845" w:rsidRPr="00475949" w:rsidRDefault="00B80845" w:rsidP="00B80845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47135D7B" w14:textId="77777777" w:rsidR="00B80845" w:rsidRPr="00475949" w:rsidRDefault="00B80845" w:rsidP="00D715FF">
            <w:pPr>
              <w:spacing w:line="276" w:lineRule="auto"/>
              <w:rPr>
                <w:b/>
                <w:bCs/>
                <w:szCs w:val="20"/>
              </w:rPr>
            </w:pPr>
          </w:p>
          <w:p w14:paraId="4CF62262" w14:textId="77777777" w:rsidR="00B80845" w:rsidRPr="00475949" w:rsidRDefault="00B80845" w:rsidP="00B80845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15/</w:t>
            </w:r>
            <w:r w:rsidRPr="00475949">
              <w:rPr>
                <w:szCs w:val="20"/>
              </w:rPr>
              <w:t>15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1ED42" w14:textId="77777777" w:rsidR="00B80845" w:rsidRPr="00475949" w:rsidRDefault="00B80845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0E47C6C9" w14:textId="77777777" w:rsidR="00B80845" w:rsidRPr="00475949" w:rsidRDefault="00B80845" w:rsidP="00D715FF">
            <w:pPr>
              <w:spacing w:line="276" w:lineRule="auto"/>
              <w:rPr>
                <w:b/>
                <w:bCs/>
                <w:szCs w:val="20"/>
              </w:rPr>
            </w:pPr>
          </w:p>
          <w:p w14:paraId="72A1BD45" w14:textId="77777777" w:rsidR="00B80845" w:rsidRPr="00475949" w:rsidRDefault="00B80845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6FF5F" w14:textId="77777777" w:rsidR="00B80845" w:rsidRPr="00505DD3" w:rsidRDefault="00B80845" w:rsidP="00CB3F3A">
            <w:pPr>
              <w:spacing w:line="276" w:lineRule="auto"/>
              <w:rPr>
                <w:b/>
                <w:bCs/>
                <w:szCs w:val="20"/>
              </w:rPr>
            </w:pPr>
          </w:p>
        </w:tc>
      </w:tr>
      <w:tr w:rsidR="00B80845" w:rsidRPr="00475949" w14:paraId="5AD9FE57" w14:textId="77777777" w:rsidTr="00D715FF">
        <w:trPr>
          <w:trHeight w:val="557"/>
        </w:trPr>
        <w:tc>
          <w:tcPr>
            <w:tcW w:w="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79D3D" w14:textId="77777777" w:rsidR="00B80845" w:rsidRPr="00475949" w:rsidRDefault="00B80845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7CC68" w14:textId="77777777" w:rsidR="00B80845" w:rsidRPr="00475949" w:rsidRDefault="00B80845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BA14" w14:textId="77777777" w:rsidR="00B80845" w:rsidRDefault="00676C86" w:rsidP="00C50CC7">
            <w:pPr>
              <w:spacing w:line="276" w:lineRule="auto"/>
              <w:rPr>
                <w:szCs w:val="20"/>
              </w:rPr>
            </w:pPr>
            <w:r w:rsidRPr="00475949">
              <w:rPr>
                <w:szCs w:val="20"/>
              </w:rPr>
              <w:t>Dr M. Kowalczyk</w:t>
            </w:r>
          </w:p>
          <w:p w14:paraId="35E981CF" w14:textId="6559402D" w:rsidR="00BE6A0E" w:rsidRPr="00475949" w:rsidRDefault="00BE6A0E" w:rsidP="00C50CC7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Dr N. Plona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5A0D7" w14:textId="77777777" w:rsidR="00B80845" w:rsidRPr="00475949" w:rsidRDefault="00B80845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82C3F" w14:textId="77777777" w:rsidR="00B80845" w:rsidRPr="00475949" w:rsidRDefault="00B80845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09701" w14:textId="77777777" w:rsidR="00BE6A0E" w:rsidRPr="00505DD3" w:rsidRDefault="00A911B3" w:rsidP="00CB3F3A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A</w:t>
            </w:r>
          </w:p>
          <w:p w14:paraId="18E66C6B" w14:textId="0E95268C" w:rsidR="00B80845" w:rsidRPr="00505DD3" w:rsidRDefault="00BE6A0E" w:rsidP="00CB3F3A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505DD3">
              <w:rPr>
                <w:b/>
                <w:bCs/>
                <w:szCs w:val="20"/>
              </w:rPr>
              <w:t>B</w:t>
            </w:r>
          </w:p>
        </w:tc>
      </w:tr>
      <w:tr w:rsidR="001849D6" w:rsidRPr="00475949" w14:paraId="5D7BB83F" w14:textId="77777777">
        <w:trPr>
          <w:trHeight w:val="104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F35A8" w14:textId="77777777" w:rsidR="001849D6" w:rsidRPr="00475949" w:rsidRDefault="001849D6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A5702" w14:textId="77777777" w:rsidR="00CC5958" w:rsidRPr="00475949" w:rsidRDefault="007712A9" w:rsidP="00CC5958">
            <w:pPr>
              <w:spacing w:line="276" w:lineRule="auto"/>
              <w:rPr>
                <w:b/>
              </w:rPr>
            </w:pPr>
            <w:r w:rsidRPr="00475949">
              <w:rPr>
                <w:b/>
              </w:rPr>
              <w:t>WM</w:t>
            </w:r>
            <w:r w:rsidR="00CC5958" w:rsidRPr="00475949">
              <w:rPr>
                <w:b/>
              </w:rPr>
              <w:t xml:space="preserve"> I</w:t>
            </w:r>
            <w:r w:rsidR="004C183A" w:rsidRPr="00475949">
              <w:rPr>
                <w:b/>
              </w:rPr>
              <w:t>I:</w:t>
            </w:r>
            <w:r w:rsidR="00CC5958" w:rsidRPr="00475949">
              <w:rPr>
                <w:b/>
              </w:rPr>
              <w:t xml:space="preserve"> </w:t>
            </w:r>
          </w:p>
          <w:p w14:paraId="4BA8ADA2" w14:textId="521C6775" w:rsidR="001849D6" w:rsidRPr="00475949" w:rsidRDefault="001849D6" w:rsidP="00CC5958">
            <w:pPr>
              <w:numPr>
                <w:ilvl w:val="0"/>
                <w:numId w:val="22"/>
              </w:numPr>
              <w:spacing w:line="276" w:lineRule="auto"/>
              <w:ind w:left="357" w:hanging="357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 xml:space="preserve">Administracja publiczna </w:t>
            </w:r>
            <w:r w:rsidR="00505DD3">
              <w:rPr>
                <w:b/>
                <w:szCs w:val="20"/>
              </w:rPr>
              <w:br/>
            </w:r>
            <w:r w:rsidRPr="00475949">
              <w:rPr>
                <w:b/>
                <w:szCs w:val="20"/>
              </w:rPr>
              <w:t>i gospodarka</w:t>
            </w:r>
          </w:p>
          <w:p w14:paraId="211A0BC0" w14:textId="26B9DF41" w:rsidR="001849D6" w:rsidRPr="00475949" w:rsidRDefault="001849D6" w:rsidP="007A0F66">
            <w:pPr>
              <w:numPr>
                <w:ilvl w:val="0"/>
                <w:numId w:val="22"/>
              </w:numPr>
              <w:spacing w:line="276" w:lineRule="auto"/>
              <w:ind w:left="357" w:hanging="357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 xml:space="preserve">Administracja publiczna </w:t>
            </w:r>
            <w:r w:rsidR="00505DD3">
              <w:rPr>
                <w:b/>
                <w:szCs w:val="20"/>
              </w:rPr>
              <w:br/>
            </w:r>
            <w:r w:rsidRPr="00475949">
              <w:rPr>
                <w:b/>
                <w:szCs w:val="20"/>
              </w:rPr>
              <w:t>i międzynarodowe stosunki ekonomiczne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8DCD" w14:textId="77777777" w:rsidR="001849D6" w:rsidRPr="00475949" w:rsidRDefault="001849D6" w:rsidP="007A0F66">
            <w:pPr>
              <w:spacing w:line="276" w:lineRule="auto"/>
              <w:rPr>
                <w:b/>
                <w:szCs w:val="20"/>
              </w:rPr>
            </w:pPr>
          </w:p>
          <w:p w14:paraId="10E9F580" w14:textId="77777777" w:rsidR="00D715FF" w:rsidRPr="00475949" w:rsidRDefault="00D715FF" w:rsidP="007A0F66">
            <w:pPr>
              <w:spacing w:line="276" w:lineRule="auto"/>
              <w:rPr>
                <w:b/>
                <w:szCs w:val="20"/>
              </w:rPr>
            </w:pPr>
          </w:p>
          <w:p w14:paraId="7A7BE512" w14:textId="77777777" w:rsidR="00CA0081" w:rsidRPr="00475949" w:rsidRDefault="00CA0081" w:rsidP="007A0F66">
            <w:pPr>
              <w:spacing w:line="276" w:lineRule="auto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Dr M. Gornowicz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DEDE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41E5EA40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2C587FFA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15 (wyk.)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74C8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5CB70A20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750C55EC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Z/o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938F1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151A5949" w14:textId="77777777" w:rsidR="00D715FF" w:rsidRPr="00475949" w:rsidRDefault="00D715FF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  <w:p w14:paraId="2EDFF001" w14:textId="2F2B921A" w:rsidR="00A911B3" w:rsidRPr="00475949" w:rsidRDefault="00A911B3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A</w:t>
            </w:r>
          </w:p>
          <w:p w14:paraId="60072FD3" w14:textId="77777777" w:rsidR="00A911B3" w:rsidRPr="00475949" w:rsidRDefault="00A911B3" w:rsidP="00D715FF">
            <w:pPr>
              <w:spacing w:line="276" w:lineRule="auto"/>
              <w:rPr>
                <w:b/>
                <w:bCs/>
                <w:szCs w:val="20"/>
              </w:rPr>
            </w:pPr>
          </w:p>
          <w:p w14:paraId="0EC2AD36" w14:textId="77777777" w:rsidR="00A911B3" w:rsidRPr="00475949" w:rsidRDefault="00A911B3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B</w:t>
            </w:r>
          </w:p>
        </w:tc>
      </w:tr>
      <w:bookmarkEnd w:id="1"/>
      <w:tr w:rsidR="001849D6" w:rsidRPr="00475949" w14:paraId="7D754E4B" w14:textId="77777777">
        <w:trPr>
          <w:trHeight w:val="830"/>
        </w:trPr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83B99" w14:textId="77777777" w:rsidR="001849D6" w:rsidRPr="00475949" w:rsidRDefault="001849D6" w:rsidP="007A0F66">
            <w:pPr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rPr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604E" w14:textId="77777777" w:rsidR="001849D6" w:rsidRPr="00475949" w:rsidRDefault="001849D6" w:rsidP="007A0F66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276C4" w14:textId="77777777" w:rsidR="001849D6" w:rsidRPr="00475949" w:rsidRDefault="00CA0081" w:rsidP="007A0F66">
            <w:pPr>
              <w:spacing w:line="276" w:lineRule="auto"/>
              <w:rPr>
                <w:b/>
                <w:bCs/>
                <w:szCs w:val="20"/>
              </w:rPr>
            </w:pPr>
            <w:r w:rsidRPr="00475949">
              <w:rPr>
                <w:b/>
                <w:bCs/>
                <w:szCs w:val="20"/>
              </w:rPr>
              <w:t>Dr M. Gornowicz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2FC4A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0D6" w14:textId="77777777" w:rsidR="001849D6" w:rsidRPr="00475949" w:rsidRDefault="001849D6" w:rsidP="007A0F66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89E" w14:textId="77777777" w:rsidR="001849D6" w:rsidRPr="00475949" w:rsidRDefault="001849D6" w:rsidP="007A0F66">
            <w:pPr>
              <w:spacing w:line="276" w:lineRule="auto"/>
              <w:jc w:val="center"/>
              <w:rPr>
                <w:b/>
                <w:bCs/>
                <w:szCs w:val="20"/>
              </w:rPr>
            </w:pPr>
          </w:p>
        </w:tc>
      </w:tr>
    </w:tbl>
    <w:p w14:paraId="18499ED7" w14:textId="77777777" w:rsidR="00371A24" w:rsidRPr="00475949" w:rsidRDefault="00371A24" w:rsidP="007A0F66">
      <w:pPr>
        <w:spacing w:line="276" w:lineRule="auto"/>
        <w:jc w:val="center"/>
        <w:rPr>
          <w:b/>
        </w:rPr>
      </w:pPr>
      <w:r w:rsidRPr="00475949">
        <w:rPr>
          <w:b/>
        </w:rPr>
        <w:br w:type="page"/>
      </w:r>
      <w:bookmarkStart w:id="2" w:name="_Hlk182835492"/>
      <w:r w:rsidRPr="00475949">
        <w:rPr>
          <w:b/>
        </w:rPr>
        <w:lastRenderedPageBreak/>
        <w:t xml:space="preserve">ADMINISTRACJA - pierwszego stopnia </w:t>
      </w:r>
      <w:r w:rsidR="00370B5F" w:rsidRPr="00475949">
        <w:rPr>
          <w:b/>
        </w:rPr>
        <w:t>- II</w:t>
      </w:r>
      <w:r w:rsidRPr="00475949">
        <w:rPr>
          <w:b/>
        </w:rPr>
        <w:t xml:space="preserve"> ROK </w:t>
      </w:r>
    </w:p>
    <w:p w14:paraId="5B5F60DE" w14:textId="77777777" w:rsidR="00371A24" w:rsidRPr="00475949" w:rsidRDefault="00371A24" w:rsidP="007A0F66">
      <w:pPr>
        <w:spacing w:line="276" w:lineRule="auto"/>
        <w:jc w:val="center"/>
        <w:rPr>
          <w:b/>
        </w:rPr>
      </w:pPr>
      <w:r w:rsidRPr="00475949">
        <w:rPr>
          <w:b/>
        </w:rPr>
        <w:t>STUDIA STACJONARNE - sem. letni 20</w:t>
      </w:r>
      <w:r w:rsidR="00182282" w:rsidRPr="00475949">
        <w:rPr>
          <w:b/>
        </w:rPr>
        <w:t>2</w:t>
      </w:r>
      <w:r w:rsidR="00F96637" w:rsidRPr="00475949">
        <w:rPr>
          <w:b/>
        </w:rPr>
        <w:t>4</w:t>
      </w:r>
      <w:r w:rsidRPr="00475949">
        <w:rPr>
          <w:b/>
        </w:rPr>
        <w:t>/20</w:t>
      </w:r>
      <w:r w:rsidR="0005164B" w:rsidRPr="00475949">
        <w:rPr>
          <w:b/>
        </w:rPr>
        <w:t>2</w:t>
      </w:r>
      <w:r w:rsidR="00F96637" w:rsidRPr="00475949">
        <w:rPr>
          <w:b/>
        </w:rPr>
        <w:t>5</w:t>
      </w:r>
    </w:p>
    <w:bookmarkEnd w:id="2"/>
    <w:p w14:paraId="7513F86A" w14:textId="77777777" w:rsidR="00371A24" w:rsidRPr="00475949" w:rsidRDefault="00371A24" w:rsidP="007A0F66">
      <w:pPr>
        <w:spacing w:line="276" w:lineRule="auto"/>
        <w:jc w:val="center"/>
        <w:rPr>
          <w:b/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3827"/>
        <w:gridCol w:w="993"/>
        <w:gridCol w:w="708"/>
        <w:gridCol w:w="1134"/>
      </w:tblGrid>
      <w:tr w:rsidR="003A5621" w:rsidRPr="00475949" w14:paraId="4C9ECA33" w14:textId="77777777" w:rsidTr="000906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FD8F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524F2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PRZEDMIOT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5B7D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NAZWISKO I IMIĘ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A2C0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W/ĆW.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F82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</w:rPr>
            </w:pPr>
            <w:r w:rsidRPr="00475949">
              <w:rPr>
                <w:b/>
                <w:sz w:val="22"/>
              </w:rPr>
              <w:t>Z/o</w:t>
            </w:r>
          </w:p>
          <w:p w14:paraId="418D7D50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2CCB" w14:textId="77777777" w:rsidR="003A5621" w:rsidRPr="00475949" w:rsidRDefault="003A5621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GRUPY:</w:t>
            </w:r>
          </w:p>
          <w:p w14:paraId="507C5391" w14:textId="77777777" w:rsidR="003A5621" w:rsidRPr="00475949" w:rsidRDefault="007712A9" w:rsidP="007712A9">
            <w:pPr>
              <w:spacing w:line="276" w:lineRule="auto"/>
              <w:jc w:val="center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1 (A)</w:t>
            </w:r>
          </w:p>
        </w:tc>
      </w:tr>
      <w:tr w:rsidR="00F46C6A" w:rsidRPr="00475949" w14:paraId="52FC4918" w14:textId="77777777" w:rsidTr="000906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EF48" w14:textId="77777777" w:rsidR="00F46C6A" w:rsidRPr="00475949" w:rsidRDefault="00F46C6A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4E16" w14:textId="77777777" w:rsidR="00F46C6A" w:rsidRPr="00475949" w:rsidRDefault="00F46C6A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 xml:space="preserve">Język obcy </w:t>
            </w:r>
            <w:r w:rsidR="00CC5958" w:rsidRPr="00475949">
              <w:rPr>
                <w:b/>
                <w:sz w:val="22"/>
                <w:szCs w:val="20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6CED" w14:textId="77777777" w:rsidR="00F46C6A" w:rsidRPr="00475949" w:rsidRDefault="00F46C6A" w:rsidP="007A0F66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Studium Języków Obcych</w:t>
            </w:r>
          </w:p>
          <w:p w14:paraId="31027CCA" w14:textId="77777777" w:rsidR="00F46C6A" w:rsidRPr="00475949" w:rsidRDefault="00F46C6A" w:rsidP="007A0F66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Blok językowy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302B" w14:textId="77777777" w:rsidR="00F46C6A" w:rsidRPr="00475949" w:rsidRDefault="00F46C6A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B2D8" w14:textId="77777777" w:rsidR="00F46C6A" w:rsidRPr="00475949" w:rsidRDefault="00F46C6A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DE69" w14:textId="77777777" w:rsidR="00F46C6A" w:rsidRPr="00475949" w:rsidRDefault="00F46C6A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F46C6A" w:rsidRPr="00475949" w14:paraId="1F0492EF" w14:textId="77777777" w:rsidTr="00031510">
        <w:trPr>
          <w:trHeight w:val="3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0DBD" w14:textId="77777777" w:rsidR="00F46C6A" w:rsidRPr="00475949" w:rsidRDefault="00F46C6A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D457" w14:textId="77777777" w:rsidR="00F46C6A" w:rsidRPr="00475949" w:rsidRDefault="00F46C6A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Prawo administracyjne I</w:t>
            </w:r>
            <w:r w:rsidR="00CC5958" w:rsidRPr="00475949">
              <w:rPr>
                <w:b/>
                <w:sz w:val="22"/>
                <w:szCs w:val="20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EEC9" w14:textId="6518F484" w:rsidR="00F46C6A" w:rsidRPr="00475949" w:rsidRDefault="00AD432B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 xml:space="preserve">Dr </w:t>
            </w:r>
            <w:r w:rsidR="00062061">
              <w:rPr>
                <w:b/>
                <w:sz w:val="22"/>
                <w:szCs w:val="20"/>
              </w:rPr>
              <w:t>B. Kędzierska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856A" w14:textId="77777777" w:rsidR="00F46C6A" w:rsidRPr="00475949" w:rsidRDefault="00F46C6A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DF8AB" w14:textId="77777777" w:rsidR="00F46C6A" w:rsidRPr="00475949" w:rsidRDefault="00F46C6A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84B2" w14:textId="77777777" w:rsidR="00F46C6A" w:rsidRPr="00475949" w:rsidRDefault="00F46C6A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F46C6A" w:rsidRPr="00475949" w14:paraId="46923DEB" w14:textId="77777777" w:rsidTr="00031510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8E61" w14:textId="77777777" w:rsidR="00F46C6A" w:rsidRPr="00475949" w:rsidRDefault="00F46C6A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D184" w14:textId="77777777" w:rsidR="00F46C6A" w:rsidRPr="00475949" w:rsidRDefault="00F46C6A" w:rsidP="007A0F66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8A39" w14:textId="77777777" w:rsidR="00B04506" w:rsidRPr="00475949" w:rsidRDefault="00AD432B" w:rsidP="007A0F66">
            <w:pPr>
              <w:spacing w:line="276" w:lineRule="auto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Dr B. Kędzierska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7B4E" w14:textId="77777777" w:rsidR="00F46C6A" w:rsidRPr="00475949" w:rsidRDefault="00F46C6A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DEF" w14:textId="77777777" w:rsidR="00F46C6A" w:rsidRPr="00475949" w:rsidRDefault="00F46C6A" w:rsidP="007A0F66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8133" w14:textId="77777777" w:rsidR="00422CA2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C82103" w:rsidRPr="00475949" w14:paraId="0E8433C6" w14:textId="77777777" w:rsidTr="00D246D8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E49A4" w14:textId="77777777" w:rsidR="00C82103" w:rsidRPr="00475949" w:rsidRDefault="00C82103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20A7" w14:textId="77777777" w:rsidR="00C82103" w:rsidRPr="00475949" w:rsidRDefault="00CC5958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Finanse publiczne i prawo finansowe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54C0" w14:textId="77777777" w:rsidR="00C82103" w:rsidRPr="00475949" w:rsidRDefault="00275834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Dr hab. M. Mariański,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186D" w14:textId="77777777" w:rsidR="00C82103" w:rsidRPr="00475949" w:rsidRDefault="00CC5958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AF3CE" w14:textId="77777777" w:rsidR="00C82103" w:rsidRPr="00475949" w:rsidRDefault="00CC5958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D005" w14:textId="77777777" w:rsidR="00C82103" w:rsidRPr="00475949" w:rsidRDefault="00C82103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A121F" w:rsidRPr="00475949" w14:paraId="27FE279E" w14:textId="77777777" w:rsidTr="00330179">
        <w:trPr>
          <w:trHeight w:val="25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FDCA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CD1A" w14:textId="77777777" w:rsidR="00DA121F" w:rsidRPr="00475949" w:rsidRDefault="00DA121F" w:rsidP="007A0F66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4A6B" w14:textId="493208E2" w:rsidR="00DA121F" w:rsidRPr="00475949" w:rsidRDefault="00275834" w:rsidP="007A0F66">
            <w:pPr>
              <w:spacing w:line="276" w:lineRule="auto"/>
              <w:rPr>
                <w:bCs/>
                <w:sz w:val="22"/>
                <w:szCs w:val="20"/>
              </w:rPr>
            </w:pPr>
            <w:r w:rsidRPr="00475949">
              <w:rPr>
                <w:bCs/>
                <w:sz w:val="22"/>
                <w:szCs w:val="20"/>
              </w:rPr>
              <w:t>Dr M. Bendorf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C65B" w14:textId="77777777" w:rsidR="00DA121F" w:rsidRPr="00475949" w:rsidRDefault="00CC5958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88F3" w14:textId="77777777" w:rsidR="00DA121F" w:rsidRPr="00475949" w:rsidRDefault="00DA121F" w:rsidP="007A0F66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6775E" w14:textId="77777777" w:rsidR="00DA121F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DA121F" w:rsidRPr="00475949" w14:paraId="7238F8FE" w14:textId="77777777" w:rsidTr="000906C9">
        <w:trPr>
          <w:trHeight w:val="2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AEDD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45A8" w14:textId="77777777" w:rsidR="00DA121F" w:rsidRPr="00475949" w:rsidRDefault="00CC5958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Ustrój samorządu terytorialnego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EAB0" w14:textId="77777777" w:rsidR="00DA121F" w:rsidRPr="00475949" w:rsidRDefault="00AD432B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Dr hab. P. Romaniuk,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745AA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5881E5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00D7" w14:textId="77777777" w:rsidR="00DA121F" w:rsidRPr="00475949" w:rsidRDefault="00DA121F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A121F" w:rsidRPr="00475949" w14:paraId="237111AA" w14:textId="77777777" w:rsidTr="000906C9">
        <w:trPr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0DA8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905D" w14:textId="77777777" w:rsidR="00DA121F" w:rsidRPr="00475949" w:rsidRDefault="00DA121F" w:rsidP="007A0F66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31AC" w14:textId="77777777" w:rsidR="00A24400" w:rsidRPr="00475949" w:rsidRDefault="00AD432B" w:rsidP="007A0F66">
            <w:pPr>
              <w:spacing w:line="276" w:lineRule="auto"/>
              <w:rPr>
                <w:bCs/>
                <w:sz w:val="22"/>
                <w:szCs w:val="20"/>
              </w:rPr>
            </w:pPr>
            <w:r w:rsidRPr="00475949">
              <w:rPr>
                <w:bCs/>
                <w:sz w:val="22"/>
                <w:szCs w:val="20"/>
              </w:rPr>
              <w:t>Dr hab. P. Romaniuk, prof. UWM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29749" w14:textId="77777777" w:rsidR="00DA121F" w:rsidRPr="00475949" w:rsidRDefault="00E2377A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30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27B" w14:textId="77777777" w:rsidR="00DA121F" w:rsidRPr="00475949" w:rsidRDefault="00DA121F" w:rsidP="007A0F66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2CAF" w14:textId="77777777" w:rsidR="00A24400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DA121F" w:rsidRPr="00475949" w14:paraId="705E8873" w14:textId="77777777" w:rsidTr="000906C9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F71B0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38FE" w14:textId="77777777" w:rsidR="00DA121F" w:rsidRPr="00475949" w:rsidRDefault="00E2377A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Organizacja i funkcjonowanie administracji rządowej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29C3" w14:textId="43B67BBB" w:rsidR="00DA121F" w:rsidRPr="00475949" w:rsidRDefault="00AD432B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 xml:space="preserve">Dr M. </w:t>
            </w:r>
            <w:r w:rsidR="006965C2" w:rsidRPr="00475949">
              <w:rPr>
                <w:b/>
                <w:sz w:val="22"/>
                <w:szCs w:val="20"/>
              </w:rPr>
              <w:t>Ziniewicz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EE3C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2702E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65C45" w14:textId="77777777" w:rsidR="00DA121F" w:rsidRPr="00475949" w:rsidRDefault="00DA121F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A121F" w:rsidRPr="00475949" w14:paraId="236E56B5" w14:textId="77777777" w:rsidTr="000906C9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8542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61AF4" w14:textId="77777777" w:rsidR="00DA121F" w:rsidRPr="00475949" w:rsidRDefault="00DA121F" w:rsidP="007A0F66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E4B9" w14:textId="4AB59AD6" w:rsidR="00DA121F" w:rsidRPr="00475949" w:rsidRDefault="00AD432B" w:rsidP="007A0F66">
            <w:pPr>
              <w:spacing w:line="276" w:lineRule="auto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 xml:space="preserve">Dr M. </w:t>
            </w:r>
            <w:r w:rsidR="006965C2" w:rsidRPr="00475949">
              <w:rPr>
                <w:sz w:val="22"/>
                <w:szCs w:val="20"/>
              </w:rPr>
              <w:t>Ziniewicz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5E22" w14:textId="77777777" w:rsidR="00DA121F" w:rsidRPr="00475949" w:rsidRDefault="00DA121F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F86C" w14:textId="77777777" w:rsidR="00DA121F" w:rsidRPr="00475949" w:rsidRDefault="00DA121F" w:rsidP="007A0F66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184F" w14:textId="77777777" w:rsidR="00DA121F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DA121F" w:rsidRPr="00475949" w14:paraId="6AAE9306" w14:textId="77777777" w:rsidTr="000906C9">
        <w:trPr>
          <w:trHeight w:val="2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695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2113F" w14:textId="77777777" w:rsidR="00DA121F" w:rsidRPr="00475949" w:rsidRDefault="00E2377A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Instytucje i źródła prawa Unii Europejskiej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8609" w14:textId="77777777" w:rsidR="00DA121F" w:rsidRPr="00475949" w:rsidRDefault="00CE3916" w:rsidP="007A0F66">
            <w:pPr>
              <w:spacing w:line="276" w:lineRule="auto"/>
              <w:ind w:firstLine="34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Dr R. Fordoński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F38B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1E109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B8F6" w14:textId="77777777" w:rsidR="00DA121F" w:rsidRPr="00475949" w:rsidRDefault="00DA121F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A121F" w:rsidRPr="00475949" w14:paraId="609F8E9D" w14:textId="77777777" w:rsidTr="000906C9">
        <w:trPr>
          <w:trHeight w:val="2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4F54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36E9" w14:textId="77777777" w:rsidR="00DA121F" w:rsidRPr="00475949" w:rsidRDefault="00DA121F" w:rsidP="007A0F66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69F9" w14:textId="04852CE8" w:rsidR="00DA121F" w:rsidRPr="00475949" w:rsidRDefault="003E3360" w:rsidP="007A0F66">
            <w:pPr>
              <w:spacing w:line="276" w:lineRule="auto"/>
              <w:ind w:firstLine="34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Dr M. Pietkiewicz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73C9" w14:textId="77777777" w:rsidR="00DA121F" w:rsidRPr="00475949" w:rsidRDefault="00DA121F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C974" w14:textId="77777777" w:rsidR="00DA121F" w:rsidRPr="00475949" w:rsidRDefault="00DA121F" w:rsidP="007A0F66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1C0B" w14:textId="77777777" w:rsidR="00DA121F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DA121F" w:rsidRPr="00475949" w14:paraId="6AC7805A" w14:textId="77777777" w:rsidTr="000906C9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EF4D9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2489" w14:textId="77777777" w:rsidR="00DA121F" w:rsidRPr="00475949" w:rsidRDefault="00E2377A" w:rsidP="007A0F66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Jawność administracji i dostęp do informacji publicznej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A97B4" w14:textId="77777777" w:rsidR="00DA121F" w:rsidRPr="00475949" w:rsidRDefault="00AD432B" w:rsidP="007A0F66">
            <w:pPr>
              <w:spacing w:line="276" w:lineRule="auto"/>
              <w:ind w:left="16"/>
              <w:rPr>
                <w:b/>
              </w:rPr>
            </w:pPr>
            <w:r w:rsidRPr="00475949">
              <w:rPr>
                <w:b/>
              </w:rPr>
              <w:t>Dr hab. P. Sitniewski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A98A7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F0459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C7B1" w14:textId="77777777" w:rsidR="00DA121F" w:rsidRPr="00475949" w:rsidRDefault="00DA121F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DA121F" w:rsidRPr="00475949" w14:paraId="30E54698" w14:textId="77777777" w:rsidTr="000906C9">
        <w:trPr>
          <w:trHeight w:val="34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FF9A" w14:textId="77777777" w:rsidR="00DA121F" w:rsidRPr="00475949" w:rsidRDefault="00DA121F" w:rsidP="007A0F66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5F09" w14:textId="77777777" w:rsidR="00DA121F" w:rsidRPr="00475949" w:rsidRDefault="00DA121F" w:rsidP="007A0F66">
            <w:pPr>
              <w:numPr>
                <w:ilvl w:val="0"/>
                <w:numId w:val="9"/>
              </w:num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9691" w14:textId="77777777" w:rsidR="00DA121F" w:rsidRPr="00475949" w:rsidRDefault="00AD432B" w:rsidP="007A0F66">
            <w:pPr>
              <w:tabs>
                <w:tab w:val="left" w:pos="2535"/>
              </w:tabs>
              <w:spacing w:line="276" w:lineRule="auto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Dr hab. P. Sitniewski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0F4A" w14:textId="77777777" w:rsidR="00DA121F" w:rsidRPr="00475949" w:rsidRDefault="00DA121F" w:rsidP="007A0F66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B2E" w14:textId="77777777" w:rsidR="00DA121F" w:rsidRPr="00475949" w:rsidRDefault="00DA121F" w:rsidP="007A0F66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D0A0" w14:textId="77777777" w:rsidR="00DA121F" w:rsidRPr="00475949" w:rsidRDefault="007712A9" w:rsidP="007A0F66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BD4536" w:rsidRPr="00475949" w14:paraId="19927A39" w14:textId="77777777" w:rsidTr="00150114">
        <w:trPr>
          <w:trHeight w:val="3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FF19" w14:textId="77777777" w:rsidR="00BD4536" w:rsidRPr="00475949" w:rsidRDefault="00BD4536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  <w:bookmarkStart w:id="3" w:name="_Hlk182835507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3FAB" w14:textId="77777777" w:rsidR="00BD4536" w:rsidRPr="00475949" w:rsidRDefault="007712A9" w:rsidP="00E2377A">
            <w:pPr>
              <w:rPr>
                <w:b/>
              </w:rPr>
            </w:pPr>
            <w:r w:rsidRPr="00475949">
              <w:rPr>
                <w:b/>
              </w:rPr>
              <w:t>PDW</w:t>
            </w:r>
            <w:r w:rsidR="00BD4536" w:rsidRPr="00475949">
              <w:rPr>
                <w:b/>
              </w:rPr>
              <w:t xml:space="preserve"> IV:</w:t>
            </w:r>
          </w:p>
          <w:p w14:paraId="6C7B57F0" w14:textId="77777777" w:rsidR="00BD4536" w:rsidRPr="00475949" w:rsidRDefault="00BD4536" w:rsidP="00E2377A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Bezpieczeństwo informacji w administracji publicznej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83B4" w14:textId="77777777" w:rsidR="00BD4536" w:rsidRPr="00475949" w:rsidRDefault="007712A9" w:rsidP="00E2377A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Dr M. Adamczyk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716C" w14:textId="77777777" w:rsidR="00BD4536" w:rsidRPr="00475949" w:rsidRDefault="00BD4536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21EB1" w14:textId="77777777" w:rsidR="00BD4536" w:rsidRPr="00475949" w:rsidRDefault="00BD4536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39B4" w14:textId="77777777" w:rsidR="00BD4536" w:rsidRPr="00475949" w:rsidRDefault="00BD4536" w:rsidP="00E2377A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BD4536" w:rsidRPr="00475949" w14:paraId="670C3EA0" w14:textId="77777777" w:rsidTr="00013B99">
        <w:trPr>
          <w:trHeight w:val="41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894B" w14:textId="77777777" w:rsidR="00BD4536" w:rsidRPr="00475949" w:rsidRDefault="00BD4536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AB8A5" w14:textId="77777777" w:rsidR="00BD4536" w:rsidRPr="00475949" w:rsidRDefault="00BD4536" w:rsidP="00E2377A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66D5" w14:textId="77777777" w:rsidR="00BD4536" w:rsidRPr="00475949" w:rsidRDefault="007712A9" w:rsidP="00E2377A">
            <w:pPr>
              <w:spacing w:line="276" w:lineRule="auto"/>
              <w:rPr>
                <w:bCs/>
                <w:sz w:val="22"/>
                <w:szCs w:val="20"/>
              </w:rPr>
            </w:pPr>
            <w:r w:rsidRPr="00475949">
              <w:rPr>
                <w:bCs/>
                <w:sz w:val="22"/>
                <w:szCs w:val="20"/>
              </w:rPr>
              <w:t>Dr M. Adamczyk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1DD" w14:textId="77777777" w:rsidR="00BD4536" w:rsidRPr="00475949" w:rsidRDefault="00BD4536" w:rsidP="00E2377A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6881F" w14:textId="77777777" w:rsidR="00BD4536" w:rsidRPr="00475949" w:rsidRDefault="00BD4536" w:rsidP="00E2377A">
            <w:pPr>
              <w:spacing w:line="276" w:lineRule="auto"/>
              <w:ind w:left="252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0E920" w14:textId="77777777" w:rsidR="00BD4536" w:rsidRPr="00475949" w:rsidRDefault="007712A9" w:rsidP="00E2377A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E2377A" w:rsidRPr="00475949" w14:paraId="64A02BE0" w14:textId="77777777" w:rsidTr="000906C9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D56" w14:textId="77777777" w:rsidR="00E2377A" w:rsidRPr="00475949" w:rsidRDefault="00E2377A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C88496" w14:textId="77777777" w:rsidR="00E2377A" w:rsidRPr="00475949" w:rsidRDefault="007712A9" w:rsidP="00E2377A">
            <w:pPr>
              <w:rPr>
                <w:b/>
              </w:rPr>
            </w:pPr>
            <w:r w:rsidRPr="00475949">
              <w:rPr>
                <w:b/>
              </w:rPr>
              <w:t>PDW</w:t>
            </w:r>
            <w:r w:rsidR="00E2377A" w:rsidRPr="00475949">
              <w:rPr>
                <w:b/>
              </w:rPr>
              <w:t xml:space="preserve"> V:</w:t>
            </w:r>
          </w:p>
          <w:p w14:paraId="5E9327E3" w14:textId="77777777" w:rsidR="00E2377A" w:rsidRPr="00475949" w:rsidRDefault="00E2377A" w:rsidP="00B01502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>Administracja spraw zagranicznych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0E8C" w14:textId="77777777" w:rsidR="00B01502" w:rsidRPr="00475949" w:rsidRDefault="00B01502" w:rsidP="00E2377A">
            <w:pPr>
              <w:spacing w:line="276" w:lineRule="auto"/>
              <w:rPr>
                <w:b/>
                <w:bCs/>
                <w:sz w:val="22"/>
                <w:szCs w:val="20"/>
              </w:rPr>
            </w:pPr>
          </w:p>
          <w:p w14:paraId="6F30FDF4" w14:textId="110CA20C" w:rsidR="00033F42" w:rsidRPr="00475949" w:rsidRDefault="00B01502" w:rsidP="00E2377A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 xml:space="preserve">Dr </w:t>
            </w:r>
            <w:r w:rsidR="005C0553">
              <w:rPr>
                <w:b/>
                <w:bCs/>
                <w:sz w:val="22"/>
                <w:szCs w:val="20"/>
              </w:rPr>
              <w:t>M. Kaczmarczyk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6576" w14:textId="77777777" w:rsidR="00B01502" w:rsidRPr="00475949" w:rsidRDefault="00B01502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</w:p>
          <w:p w14:paraId="0FC04865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60D14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08F8F" w14:textId="77777777" w:rsidR="00E2377A" w:rsidRPr="00475949" w:rsidRDefault="00E2377A" w:rsidP="00E2377A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</w:p>
        </w:tc>
      </w:tr>
      <w:tr w:rsidR="00E2377A" w:rsidRPr="00475949" w14:paraId="004B9905" w14:textId="77777777" w:rsidTr="000906C9">
        <w:trPr>
          <w:trHeight w:val="2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22CA" w14:textId="77777777" w:rsidR="00E2377A" w:rsidRPr="00475949" w:rsidRDefault="00E2377A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873C" w14:textId="77777777" w:rsidR="00E2377A" w:rsidRPr="00475949" w:rsidRDefault="00E2377A" w:rsidP="00E2377A">
            <w:pPr>
              <w:spacing w:line="276" w:lineRule="auto"/>
              <w:rPr>
                <w:b/>
                <w:sz w:val="22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D958" w14:textId="6FD5C33F" w:rsidR="00787EE3" w:rsidRPr="00475949" w:rsidRDefault="00B01502" w:rsidP="00E2377A">
            <w:pPr>
              <w:spacing w:line="276" w:lineRule="auto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D</w:t>
            </w:r>
            <w:r w:rsidR="00CE3916" w:rsidRPr="00475949">
              <w:rPr>
                <w:sz w:val="22"/>
                <w:szCs w:val="20"/>
              </w:rPr>
              <w:t xml:space="preserve">r </w:t>
            </w:r>
            <w:r w:rsidR="005C0553">
              <w:rPr>
                <w:sz w:val="22"/>
                <w:szCs w:val="20"/>
              </w:rPr>
              <w:t>M. Kaczmarczyk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E8EC" w14:textId="77777777" w:rsidR="00E2377A" w:rsidRPr="00475949" w:rsidRDefault="00E2377A" w:rsidP="00E2377A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15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8B6A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27A5" w14:textId="77777777" w:rsidR="00E2377A" w:rsidRPr="00475949" w:rsidRDefault="007712A9" w:rsidP="00E2377A">
            <w:pPr>
              <w:spacing w:line="276" w:lineRule="auto"/>
              <w:ind w:left="34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tr w:rsidR="00E2377A" w:rsidRPr="00475949" w14:paraId="0A4685EF" w14:textId="77777777" w:rsidTr="00B01502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A1181" w14:textId="77777777" w:rsidR="00E2377A" w:rsidRPr="00475949" w:rsidRDefault="00E2377A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E8704" w14:textId="77777777" w:rsidR="00E2377A" w:rsidRPr="00475949" w:rsidRDefault="007712A9" w:rsidP="00E2377A">
            <w:pPr>
              <w:spacing w:line="276" w:lineRule="auto"/>
              <w:rPr>
                <w:b/>
              </w:rPr>
            </w:pPr>
            <w:r w:rsidRPr="00475949">
              <w:rPr>
                <w:b/>
              </w:rPr>
              <w:t>WM</w:t>
            </w:r>
            <w:r w:rsidR="00E2377A" w:rsidRPr="00475949">
              <w:rPr>
                <w:b/>
              </w:rPr>
              <w:t xml:space="preserve"> IV</w:t>
            </w:r>
            <w:r w:rsidRPr="00475949">
              <w:rPr>
                <w:b/>
              </w:rPr>
              <w:t>:</w:t>
            </w:r>
            <w:r w:rsidR="00E2377A" w:rsidRPr="00475949">
              <w:rPr>
                <w:b/>
              </w:rPr>
              <w:t xml:space="preserve"> </w:t>
            </w:r>
          </w:p>
          <w:p w14:paraId="254E5DC6" w14:textId="77777777" w:rsidR="00E2377A" w:rsidRPr="00475949" w:rsidRDefault="00E2377A" w:rsidP="007712A9">
            <w:pPr>
              <w:numPr>
                <w:ilvl w:val="0"/>
                <w:numId w:val="22"/>
              </w:numPr>
              <w:spacing w:line="276" w:lineRule="auto"/>
              <w:ind w:left="357" w:hanging="357"/>
              <w:rPr>
                <w:b/>
                <w:szCs w:val="20"/>
              </w:rPr>
            </w:pPr>
            <w:r w:rsidRPr="00475949">
              <w:rPr>
                <w:b/>
                <w:szCs w:val="20"/>
              </w:rPr>
              <w:t xml:space="preserve">Administracja publiczna </w:t>
            </w:r>
            <w:r w:rsidR="007712A9" w:rsidRPr="00475949">
              <w:rPr>
                <w:b/>
                <w:szCs w:val="20"/>
              </w:rPr>
              <w:br/>
            </w:r>
            <w:r w:rsidRPr="00475949">
              <w:rPr>
                <w:b/>
                <w:szCs w:val="20"/>
              </w:rPr>
              <w:t>i integracja europejska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04D0C" w14:textId="77777777" w:rsidR="00E2377A" w:rsidRPr="00475949" w:rsidRDefault="00E2377A" w:rsidP="00E2377A">
            <w:pPr>
              <w:spacing w:line="276" w:lineRule="auto"/>
              <w:rPr>
                <w:b/>
                <w:sz w:val="22"/>
                <w:szCs w:val="20"/>
              </w:rPr>
            </w:pPr>
          </w:p>
          <w:p w14:paraId="51489036" w14:textId="77777777" w:rsidR="00CE3916" w:rsidRPr="00475949" w:rsidRDefault="00CE3916" w:rsidP="00E2377A">
            <w:pPr>
              <w:spacing w:line="276" w:lineRule="auto"/>
              <w:rPr>
                <w:b/>
                <w:sz w:val="22"/>
                <w:szCs w:val="20"/>
              </w:rPr>
            </w:pPr>
          </w:p>
          <w:p w14:paraId="67D15310" w14:textId="092E4A09" w:rsidR="00CE3916" w:rsidRPr="00475949" w:rsidRDefault="007712A9" w:rsidP="00E2377A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>D</w:t>
            </w:r>
            <w:r w:rsidR="00CE3916" w:rsidRPr="00475949">
              <w:rPr>
                <w:b/>
                <w:sz w:val="22"/>
                <w:szCs w:val="20"/>
              </w:rPr>
              <w:t xml:space="preserve">r </w:t>
            </w:r>
            <w:r w:rsidR="005C0553">
              <w:rPr>
                <w:b/>
                <w:bCs/>
                <w:sz w:val="22"/>
                <w:szCs w:val="20"/>
              </w:rPr>
              <w:t>M. Kaczmarczyk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C78C8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15 (wyk.)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2870B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8A89" w14:textId="77777777" w:rsidR="007712A9" w:rsidRPr="00475949" w:rsidRDefault="007712A9" w:rsidP="001D473D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A</w:t>
            </w:r>
          </w:p>
        </w:tc>
      </w:tr>
      <w:bookmarkEnd w:id="3"/>
      <w:tr w:rsidR="00E2377A" w:rsidRPr="00475949" w14:paraId="553C0DD1" w14:textId="77777777" w:rsidTr="000906C9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E556" w14:textId="77777777" w:rsidR="00E2377A" w:rsidRPr="00475949" w:rsidRDefault="00E2377A" w:rsidP="00E2377A">
            <w:pPr>
              <w:numPr>
                <w:ilvl w:val="0"/>
                <w:numId w:val="12"/>
              </w:numPr>
              <w:spacing w:line="276" w:lineRule="auto"/>
              <w:jc w:val="center"/>
              <w:rPr>
                <w:sz w:val="22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E0F9" w14:textId="77777777" w:rsidR="00E2377A" w:rsidRPr="00475949" w:rsidRDefault="00E2377A" w:rsidP="00E2377A">
            <w:pPr>
              <w:spacing w:line="276" w:lineRule="auto"/>
              <w:rPr>
                <w:b/>
                <w:sz w:val="22"/>
                <w:szCs w:val="20"/>
              </w:rPr>
            </w:pPr>
            <w:r w:rsidRPr="00475949">
              <w:rPr>
                <w:b/>
                <w:sz w:val="22"/>
                <w:szCs w:val="20"/>
              </w:rPr>
              <w:t xml:space="preserve">Praktyka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63EF" w14:textId="77777777" w:rsidR="00E2377A" w:rsidRPr="00475949" w:rsidRDefault="00E2377A" w:rsidP="00E2377A">
            <w:pPr>
              <w:spacing w:line="276" w:lineRule="auto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39980" w14:textId="77777777" w:rsidR="00E2377A" w:rsidRPr="00475949" w:rsidRDefault="00E2377A" w:rsidP="00E2377A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475949">
              <w:rPr>
                <w:sz w:val="22"/>
                <w:szCs w:val="20"/>
              </w:rPr>
              <w:t>160 godz.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686" w14:textId="77777777" w:rsidR="00E2377A" w:rsidRPr="00475949" w:rsidRDefault="00E2377A" w:rsidP="00E2377A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475949">
              <w:rPr>
                <w:b/>
                <w:bCs/>
                <w:sz w:val="22"/>
                <w:szCs w:val="20"/>
              </w:rPr>
              <w:t>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3E745" w14:textId="77777777" w:rsidR="00E2377A" w:rsidRPr="00475949" w:rsidRDefault="00E2377A" w:rsidP="00E2377A">
            <w:pPr>
              <w:spacing w:line="276" w:lineRule="auto"/>
              <w:ind w:left="34"/>
              <w:rPr>
                <w:sz w:val="22"/>
                <w:szCs w:val="20"/>
              </w:rPr>
            </w:pPr>
          </w:p>
        </w:tc>
      </w:tr>
    </w:tbl>
    <w:p w14:paraId="7BEAFD43" w14:textId="77777777" w:rsidR="009E027B" w:rsidRPr="00475949" w:rsidRDefault="009E027B" w:rsidP="007A0F66">
      <w:pPr>
        <w:spacing w:line="276" w:lineRule="auto"/>
        <w:jc w:val="center"/>
        <w:rPr>
          <w:b/>
        </w:rPr>
      </w:pPr>
    </w:p>
    <w:p w14:paraId="0102FA97" w14:textId="77777777" w:rsidR="00BE7E1D" w:rsidRPr="00475949" w:rsidRDefault="00BE7E1D" w:rsidP="007A0F66">
      <w:pPr>
        <w:spacing w:line="276" w:lineRule="auto"/>
        <w:jc w:val="center"/>
        <w:rPr>
          <w:b/>
        </w:rPr>
      </w:pPr>
    </w:p>
    <w:p w14:paraId="6A542115" w14:textId="77777777" w:rsidR="00D947DF" w:rsidRPr="00475949" w:rsidRDefault="00D947DF" w:rsidP="007A0F66">
      <w:pPr>
        <w:spacing w:line="276" w:lineRule="auto"/>
        <w:jc w:val="center"/>
        <w:rPr>
          <w:b/>
        </w:rPr>
      </w:pPr>
    </w:p>
    <w:p w14:paraId="3886259B" w14:textId="77777777" w:rsidR="00F62C62" w:rsidRPr="00475949" w:rsidRDefault="00F62C62" w:rsidP="007A0F66">
      <w:pPr>
        <w:spacing w:line="276" w:lineRule="auto"/>
        <w:jc w:val="center"/>
        <w:rPr>
          <w:b/>
        </w:rPr>
      </w:pPr>
    </w:p>
    <w:p w14:paraId="0D5D7DBC" w14:textId="77777777" w:rsidR="00371A24" w:rsidRPr="00475949" w:rsidRDefault="007A0F66" w:rsidP="007A0F66">
      <w:pPr>
        <w:spacing w:line="276" w:lineRule="auto"/>
        <w:jc w:val="center"/>
        <w:rPr>
          <w:b/>
        </w:rPr>
      </w:pPr>
      <w:r w:rsidRPr="00475949">
        <w:rPr>
          <w:b/>
        </w:rPr>
        <w:br w:type="page"/>
      </w:r>
      <w:bookmarkStart w:id="4" w:name="_Hlk182835518"/>
      <w:r w:rsidR="00371A24" w:rsidRPr="00475949">
        <w:rPr>
          <w:b/>
        </w:rPr>
        <w:t xml:space="preserve">ADMINISTRACJA- pierwszego stopnia </w:t>
      </w:r>
      <w:r w:rsidR="001D473D" w:rsidRPr="00475949">
        <w:rPr>
          <w:b/>
        </w:rPr>
        <w:t>- III</w:t>
      </w:r>
      <w:r w:rsidR="00371A24" w:rsidRPr="00475949">
        <w:rPr>
          <w:b/>
        </w:rPr>
        <w:t xml:space="preserve"> ROK</w:t>
      </w:r>
    </w:p>
    <w:p w14:paraId="56AD4147" w14:textId="77777777" w:rsidR="00371A24" w:rsidRPr="00475949" w:rsidRDefault="00371A24" w:rsidP="007A0F66">
      <w:pPr>
        <w:spacing w:line="276" w:lineRule="auto"/>
        <w:jc w:val="center"/>
        <w:rPr>
          <w:b/>
        </w:rPr>
      </w:pPr>
      <w:r w:rsidRPr="00475949">
        <w:rPr>
          <w:b/>
        </w:rPr>
        <w:t>STUDIA STACJONARNE - sem. letni 20</w:t>
      </w:r>
      <w:r w:rsidR="00182282" w:rsidRPr="00475949">
        <w:rPr>
          <w:b/>
        </w:rPr>
        <w:t>2</w:t>
      </w:r>
      <w:r w:rsidR="00F96637" w:rsidRPr="00475949">
        <w:rPr>
          <w:b/>
        </w:rPr>
        <w:t>4</w:t>
      </w:r>
      <w:r w:rsidRPr="00475949">
        <w:rPr>
          <w:b/>
        </w:rPr>
        <w:t>/20</w:t>
      </w:r>
      <w:r w:rsidR="0005164B" w:rsidRPr="00475949">
        <w:rPr>
          <w:b/>
        </w:rPr>
        <w:t>2</w:t>
      </w:r>
      <w:r w:rsidR="00F96637" w:rsidRPr="00475949">
        <w:rPr>
          <w:b/>
        </w:rPr>
        <w:t>5</w:t>
      </w:r>
    </w:p>
    <w:bookmarkEnd w:id="4"/>
    <w:p w14:paraId="4FAE3289" w14:textId="77777777" w:rsidR="00371A24" w:rsidRPr="00475949" w:rsidRDefault="00371A24" w:rsidP="007A0F66">
      <w:pPr>
        <w:spacing w:line="276" w:lineRule="auto"/>
        <w:jc w:val="center"/>
        <w:rPr>
          <w:b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45"/>
        <w:gridCol w:w="3686"/>
        <w:gridCol w:w="850"/>
        <w:gridCol w:w="851"/>
        <w:gridCol w:w="1134"/>
      </w:tblGrid>
      <w:tr w:rsidR="00475949" w:rsidRPr="00475949" w14:paraId="554B516F" w14:textId="77777777" w:rsidTr="0047594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8144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D0330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04173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NAZWISKO I IMIĘ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99AA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W/ĆW.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F422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Z/o</w:t>
            </w:r>
          </w:p>
          <w:p w14:paraId="367CB357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D52A" w14:textId="77777777" w:rsidR="003A5621" w:rsidRPr="00475949" w:rsidRDefault="003A5621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GRUPY:</w:t>
            </w:r>
          </w:p>
          <w:p w14:paraId="2D168DD1" w14:textId="77777777" w:rsidR="003A5621" w:rsidRPr="00475949" w:rsidRDefault="00D715FF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2</w:t>
            </w:r>
            <w:r w:rsidR="0015639B" w:rsidRPr="00475949">
              <w:rPr>
                <w:b/>
                <w:sz w:val="22"/>
                <w:szCs w:val="22"/>
              </w:rPr>
              <w:t>(</w:t>
            </w:r>
            <w:r w:rsidR="000B7DC8" w:rsidRPr="00475949">
              <w:rPr>
                <w:b/>
                <w:sz w:val="22"/>
                <w:szCs w:val="22"/>
              </w:rPr>
              <w:t>A-</w:t>
            </w:r>
            <w:r w:rsidRPr="00475949">
              <w:rPr>
                <w:b/>
                <w:sz w:val="22"/>
                <w:szCs w:val="22"/>
              </w:rPr>
              <w:t>B</w:t>
            </w:r>
            <w:r w:rsidR="0015639B" w:rsidRPr="00475949">
              <w:rPr>
                <w:b/>
                <w:sz w:val="22"/>
                <w:szCs w:val="22"/>
              </w:rPr>
              <w:t>)</w:t>
            </w:r>
          </w:p>
        </w:tc>
      </w:tr>
      <w:tr w:rsidR="00475949" w:rsidRPr="00475949" w14:paraId="3D6BA766" w14:textId="77777777" w:rsidTr="0047594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FE63E" w14:textId="77777777" w:rsidR="0020260F" w:rsidRPr="00475949" w:rsidRDefault="0020260F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0A6F9" w14:textId="43E04158" w:rsidR="0020260F" w:rsidRPr="00475949" w:rsidRDefault="003D3763" w:rsidP="007A0F66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Post</w:t>
            </w:r>
            <w:r w:rsidR="005B1A02">
              <w:rPr>
                <w:b/>
                <w:sz w:val="22"/>
                <w:szCs w:val="22"/>
              </w:rPr>
              <w:t>ę</w:t>
            </w:r>
            <w:r w:rsidRPr="00475949">
              <w:rPr>
                <w:b/>
                <w:sz w:val="22"/>
                <w:szCs w:val="22"/>
              </w:rPr>
              <w:t xml:space="preserve">powanie egzekucyjne </w:t>
            </w:r>
            <w:r w:rsidR="005B1A02">
              <w:rPr>
                <w:b/>
                <w:sz w:val="22"/>
                <w:szCs w:val="22"/>
              </w:rPr>
              <w:br/>
            </w:r>
            <w:r w:rsidRPr="00475949">
              <w:rPr>
                <w:b/>
                <w:sz w:val="22"/>
                <w:szCs w:val="22"/>
              </w:rPr>
              <w:t>w administracji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7F1D" w14:textId="77777777" w:rsidR="0020260F" w:rsidRPr="00475949" w:rsidRDefault="00787EE3" w:rsidP="007A0F66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Dr hab. P. Krzykowski,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6183" w14:textId="77777777" w:rsidR="0020260F" w:rsidRPr="00475949" w:rsidRDefault="003D3763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0C098" w14:textId="77777777" w:rsidR="0020260F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7789" w14:textId="77777777" w:rsidR="0020260F" w:rsidRPr="00475949" w:rsidRDefault="0020260F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75949" w:rsidRPr="00475949" w14:paraId="1BE96F22" w14:textId="77777777" w:rsidTr="0047594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CBB8" w14:textId="77777777" w:rsidR="0020260F" w:rsidRPr="00475949" w:rsidRDefault="0020260F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3F9C" w14:textId="77777777" w:rsidR="0020260F" w:rsidRPr="00475949" w:rsidRDefault="0020260F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47D8" w14:textId="77777777" w:rsidR="0013201F" w:rsidRPr="00475949" w:rsidRDefault="00787EE3" w:rsidP="007A0F66">
            <w:pPr>
              <w:spacing w:line="276" w:lineRule="auto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Dr T. Majer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1331" w14:textId="77777777" w:rsidR="0020260F" w:rsidRPr="00475949" w:rsidRDefault="003D3763" w:rsidP="007A0F6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23F5" w14:textId="77777777" w:rsidR="0020260F" w:rsidRPr="00475949" w:rsidRDefault="0020260F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29BA" w14:textId="77777777" w:rsidR="0013201F" w:rsidRPr="00475949" w:rsidRDefault="00475949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107B94D2" w14:textId="77777777" w:rsidTr="0047594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256C" w14:textId="77777777" w:rsidR="00B154B7" w:rsidRPr="00475949" w:rsidRDefault="00B154B7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D8850" w14:textId="77777777" w:rsidR="00B154B7" w:rsidRPr="00475949" w:rsidRDefault="00B154B7" w:rsidP="007A0F66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 xml:space="preserve">Prawo </w:t>
            </w:r>
            <w:r w:rsidR="003D3763" w:rsidRPr="00475949">
              <w:rPr>
                <w:b/>
                <w:sz w:val="22"/>
                <w:szCs w:val="22"/>
              </w:rPr>
              <w:t>ochrony środowiska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2401" w14:textId="77777777" w:rsidR="00B154B7" w:rsidRPr="00475949" w:rsidRDefault="00CA0081" w:rsidP="007A0F66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Prof. dr hab. E. Zębek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0405" w14:textId="77777777" w:rsidR="00B154B7" w:rsidRPr="00475949" w:rsidRDefault="003D3763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BFC80" w14:textId="77777777" w:rsidR="00B154B7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7552" w14:textId="77777777" w:rsidR="00B154B7" w:rsidRPr="00475949" w:rsidRDefault="00B154B7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75949" w:rsidRPr="00475949" w14:paraId="24B88594" w14:textId="77777777" w:rsidTr="0047594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172" w14:textId="77777777" w:rsidR="00B154B7" w:rsidRPr="00475949" w:rsidRDefault="00B154B7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655B" w14:textId="77777777" w:rsidR="00B154B7" w:rsidRPr="00475949" w:rsidRDefault="00B154B7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2201C" w14:textId="69EEDC56" w:rsidR="00B154B7" w:rsidRPr="00475949" w:rsidRDefault="007E53CC" w:rsidP="007A0F66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Prof. dr hab. E. Zębek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6BA05" w14:textId="77777777" w:rsidR="00B154B7" w:rsidRPr="00475949" w:rsidRDefault="003D3763" w:rsidP="007A0F6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893" w14:textId="77777777" w:rsidR="00B154B7" w:rsidRPr="00475949" w:rsidRDefault="00B154B7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2BC9" w14:textId="77777777" w:rsidR="00B154B7" w:rsidRPr="00475949" w:rsidRDefault="00475949" w:rsidP="007A0F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7300B54A" w14:textId="77777777" w:rsidTr="0047594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94426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84749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Prawo spółek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A16D" w14:textId="77777777" w:rsidR="003D3763" w:rsidRPr="00475949" w:rsidRDefault="00CA0081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Dr hab. J. Zięty,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8746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5680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770B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75949" w:rsidRPr="00475949" w14:paraId="07C06606" w14:textId="77777777" w:rsidTr="0047594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BEFB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6A0FD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E2DA" w14:textId="67E97864" w:rsidR="003D3763" w:rsidRPr="00475949" w:rsidRDefault="00CA0081" w:rsidP="003D3763">
            <w:pPr>
              <w:spacing w:line="276" w:lineRule="auto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Mgr R. Pietr</w:t>
            </w:r>
            <w:r w:rsidR="0075251D">
              <w:rPr>
                <w:bCs/>
                <w:sz w:val="22"/>
                <w:szCs w:val="22"/>
              </w:rPr>
              <w:t>a</w:t>
            </w:r>
            <w:r w:rsidRPr="00475949">
              <w:rPr>
                <w:bCs/>
                <w:sz w:val="22"/>
                <w:szCs w:val="22"/>
              </w:rPr>
              <w:t>sz</w:t>
            </w:r>
            <w:r w:rsidR="0075251D">
              <w:rPr>
                <w:bCs/>
                <w:sz w:val="22"/>
                <w:szCs w:val="22"/>
              </w:rPr>
              <w:t>u</w:t>
            </w:r>
            <w:r w:rsidRPr="00475949">
              <w:rPr>
                <w:bCs/>
                <w:sz w:val="22"/>
                <w:szCs w:val="22"/>
              </w:rPr>
              <w:t>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8FF9" w14:textId="77777777" w:rsidR="003D3763" w:rsidRPr="00475949" w:rsidRDefault="003D3763" w:rsidP="003D37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27F0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EBEC" w14:textId="77777777" w:rsidR="003D3763" w:rsidRPr="00475949" w:rsidRDefault="00475949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46A705AA" w14:textId="77777777" w:rsidTr="00475949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6AAE0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64425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Prawo zamówień publicznych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0128" w14:textId="77777777" w:rsidR="003D3763" w:rsidRPr="00475949" w:rsidRDefault="00CA0081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61A79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5D9C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18B7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475949" w:rsidRPr="00475949" w14:paraId="351E8A99" w14:textId="77777777" w:rsidTr="00475949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14CA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E8B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CF712" w14:textId="77777777" w:rsidR="003D3763" w:rsidRPr="00475949" w:rsidRDefault="00CA0081" w:rsidP="003D3763">
            <w:pPr>
              <w:spacing w:line="276" w:lineRule="auto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Dr M. Lubiszewski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5FCE" w14:textId="77777777" w:rsidR="003D3763" w:rsidRPr="00475949" w:rsidRDefault="003D3763" w:rsidP="003D37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3BC0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00D64" w14:textId="77777777" w:rsidR="003D3763" w:rsidRPr="00475949" w:rsidRDefault="00475949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2AF6B6DE" w14:textId="77777777" w:rsidTr="00475949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DE2E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794D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Etyka w administracji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8311" w14:textId="77777777" w:rsidR="003D3763" w:rsidRPr="00475949" w:rsidRDefault="00CA0081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C5F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90277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73C8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5949" w:rsidRPr="00475949" w14:paraId="7E6AD009" w14:textId="77777777" w:rsidTr="00475949">
        <w:trPr>
          <w:trHeight w:val="2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3C30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BD999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AC75" w14:textId="77777777" w:rsidR="003D3763" w:rsidRPr="00475949" w:rsidRDefault="00CA0081" w:rsidP="003D3763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M. Kazimierczuk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D14E" w14:textId="77777777" w:rsidR="003D3763" w:rsidRPr="00475949" w:rsidRDefault="003D3763" w:rsidP="003D37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7E25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1EFE" w14:textId="77777777" w:rsidR="003D3763" w:rsidRPr="00475949" w:rsidRDefault="00475949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5FC2D43B" w14:textId="77777777" w:rsidTr="00475949">
        <w:trPr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DA56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F2D4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Kontrola administracji publicznej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783D6" w14:textId="77777777" w:rsidR="003D3763" w:rsidRPr="00475949" w:rsidRDefault="00AD432B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Dr hab. P. Romaniuk,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73E6" w14:textId="77777777" w:rsidR="003D3763" w:rsidRPr="00475949" w:rsidRDefault="003D3763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FF926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024C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5949" w:rsidRPr="00475949" w14:paraId="35037CFB" w14:textId="77777777" w:rsidTr="00475949">
        <w:trPr>
          <w:trHeight w:val="27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C53B" w14:textId="77777777" w:rsidR="003D3763" w:rsidRPr="00475949" w:rsidRDefault="003D3763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548E" w14:textId="77777777" w:rsidR="003D3763" w:rsidRPr="00475949" w:rsidRDefault="003D3763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A98C" w14:textId="77777777" w:rsidR="003D3763" w:rsidRPr="00475949" w:rsidRDefault="00AD432B" w:rsidP="003D3763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hab. P. Romaniuk, prof. UWM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129" w14:textId="77777777" w:rsidR="003D3763" w:rsidRPr="00475949" w:rsidRDefault="003D3763" w:rsidP="003D37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A872" w14:textId="77777777" w:rsidR="003D3763" w:rsidRPr="00475949" w:rsidRDefault="003D3763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D9E2" w14:textId="77777777" w:rsidR="003D3763" w:rsidRPr="00475949" w:rsidRDefault="00475949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692E4704" w14:textId="77777777" w:rsidTr="00475949">
        <w:trPr>
          <w:trHeight w:val="2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E86C4" w14:textId="77777777" w:rsidR="00671EFD" w:rsidRPr="00475949" w:rsidRDefault="00671EF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0863" w14:textId="77777777" w:rsidR="00671EFD" w:rsidRPr="00475949" w:rsidRDefault="00671EFD" w:rsidP="003D3763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 xml:space="preserve">Przeciwdziałanie i zwalczanie patologii w administracji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891E" w14:textId="77777777" w:rsidR="00671EFD" w:rsidRPr="00475949" w:rsidRDefault="00D715FF" w:rsidP="003D3763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Dr hab. A. Łyżwa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C24DC" w14:textId="77777777" w:rsidR="00671EFD" w:rsidRPr="007E59CC" w:rsidRDefault="00CA2C6F" w:rsidP="003D376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E59C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EC10C" w14:textId="77777777" w:rsidR="00671EFD" w:rsidRPr="00475949" w:rsidRDefault="00671EFD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BAE3" w14:textId="77777777" w:rsidR="00671EFD" w:rsidRPr="00475949" w:rsidRDefault="00671EFD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5949" w:rsidRPr="00475949" w14:paraId="65AD250B" w14:textId="77777777" w:rsidTr="00475949">
        <w:trPr>
          <w:trHeight w:val="34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5945" w14:textId="77777777" w:rsidR="00671EFD" w:rsidRPr="00475949" w:rsidRDefault="00671EF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665D" w14:textId="77777777" w:rsidR="00671EFD" w:rsidRPr="00475949" w:rsidRDefault="00671EFD" w:rsidP="003D37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D66" w14:textId="77777777" w:rsidR="00671EFD" w:rsidRPr="00475949" w:rsidRDefault="00D715FF" w:rsidP="003D3763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 xml:space="preserve">Dr hab. A. </w:t>
            </w:r>
            <w:r w:rsidR="00C77AAF" w:rsidRPr="00475949">
              <w:rPr>
                <w:sz w:val="22"/>
                <w:szCs w:val="22"/>
              </w:rPr>
              <w:t>Łyżwa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D40F" w14:textId="77777777" w:rsidR="00671EFD" w:rsidRPr="00475949" w:rsidRDefault="00CA2C6F" w:rsidP="003D376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475949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3C5" w14:textId="77777777" w:rsidR="00671EFD" w:rsidRPr="00475949" w:rsidRDefault="00671EFD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CAD5" w14:textId="77777777" w:rsidR="00671EFD" w:rsidRPr="00475949" w:rsidRDefault="00475949" w:rsidP="00475949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3378163B" w14:textId="77777777" w:rsidTr="00475949">
        <w:trPr>
          <w:trHeight w:val="413"/>
        </w:trPr>
        <w:tc>
          <w:tcPr>
            <w:tcW w:w="850" w:type="dxa"/>
            <w:vMerge w:val="restart"/>
            <w:shd w:val="clear" w:color="auto" w:fill="auto"/>
          </w:tcPr>
          <w:p w14:paraId="3E7304C4" w14:textId="77777777" w:rsidR="00876D05" w:rsidRPr="00475949" w:rsidRDefault="00876D05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shd w:val="clear" w:color="auto" w:fill="auto"/>
          </w:tcPr>
          <w:p w14:paraId="5D8AB103" w14:textId="2C73E3BA" w:rsidR="00876D05" w:rsidRPr="00475949" w:rsidRDefault="00671EFD" w:rsidP="007A0F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Zasady redagowania pism urzęd</w:t>
            </w:r>
            <w:r w:rsidR="003058BE">
              <w:rPr>
                <w:b/>
                <w:bCs/>
                <w:sz w:val="22"/>
                <w:szCs w:val="22"/>
              </w:rPr>
              <w:t>owych</w:t>
            </w:r>
            <w:r w:rsidRPr="00475949">
              <w:rPr>
                <w:b/>
                <w:bCs/>
                <w:sz w:val="22"/>
                <w:szCs w:val="22"/>
              </w:rPr>
              <w:t xml:space="preserve"> w sprawach administracyjnych  </w:t>
            </w:r>
          </w:p>
        </w:tc>
        <w:tc>
          <w:tcPr>
            <w:tcW w:w="3686" w:type="dxa"/>
            <w:shd w:val="clear" w:color="auto" w:fill="auto"/>
          </w:tcPr>
          <w:p w14:paraId="2CB5A9D1" w14:textId="77777777" w:rsidR="00876D05" w:rsidRPr="00475949" w:rsidRDefault="00787EE3" w:rsidP="007A0F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Dr hab. M. Kopacz</w:t>
            </w:r>
          </w:p>
        </w:tc>
        <w:tc>
          <w:tcPr>
            <w:tcW w:w="850" w:type="dxa"/>
            <w:shd w:val="clear" w:color="auto" w:fill="auto"/>
          </w:tcPr>
          <w:p w14:paraId="504075B7" w14:textId="77777777" w:rsidR="00876D05" w:rsidRPr="00475949" w:rsidRDefault="00CA2C6F" w:rsidP="00CA2C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</w:tcPr>
          <w:p w14:paraId="53F0CF90" w14:textId="352E9E3F" w:rsidR="00876D05" w:rsidRPr="00475949" w:rsidRDefault="00505DD3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05DD3">
              <w:rPr>
                <w:b/>
                <w:color w:val="FF0000"/>
                <w:sz w:val="22"/>
                <w:szCs w:val="22"/>
              </w:rPr>
              <w:t>Z/o</w:t>
            </w:r>
          </w:p>
        </w:tc>
        <w:tc>
          <w:tcPr>
            <w:tcW w:w="1134" w:type="dxa"/>
          </w:tcPr>
          <w:p w14:paraId="5857983C" w14:textId="77777777" w:rsidR="00876D05" w:rsidRPr="00475949" w:rsidRDefault="00876D05" w:rsidP="007A0F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75949" w:rsidRPr="00475949" w14:paraId="59803402" w14:textId="77777777" w:rsidTr="00475949">
        <w:trPr>
          <w:trHeight w:val="412"/>
        </w:trPr>
        <w:tc>
          <w:tcPr>
            <w:tcW w:w="850" w:type="dxa"/>
            <w:vMerge/>
            <w:shd w:val="clear" w:color="auto" w:fill="auto"/>
          </w:tcPr>
          <w:p w14:paraId="20F9A682" w14:textId="77777777" w:rsidR="00876D05" w:rsidRPr="00475949" w:rsidRDefault="00876D05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14:paraId="2475913C" w14:textId="77777777" w:rsidR="00876D05" w:rsidRPr="00475949" w:rsidRDefault="00876D05" w:rsidP="007A0F6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D5173A0" w14:textId="77777777" w:rsidR="00876D05" w:rsidRPr="00475949" w:rsidRDefault="00787EE3" w:rsidP="007A0F66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hab. M. Kopacz</w:t>
            </w:r>
          </w:p>
        </w:tc>
        <w:tc>
          <w:tcPr>
            <w:tcW w:w="850" w:type="dxa"/>
            <w:shd w:val="clear" w:color="auto" w:fill="auto"/>
          </w:tcPr>
          <w:p w14:paraId="48CDB03E" w14:textId="77777777" w:rsidR="00876D05" w:rsidRPr="007E59CC" w:rsidRDefault="00CA2C6F" w:rsidP="00CA2C6F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E59CC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vMerge/>
          </w:tcPr>
          <w:p w14:paraId="15EF22AD" w14:textId="77777777" w:rsidR="00876D05" w:rsidRPr="00475949" w:rsidRDefault="00876D05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120CC2" w14:textId="77777777" w:rsidR="00876D05" w:rsidRPr="00475949" w:rsidRDefault="00475949" w:rsidP="007A0F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A-B</w:t>
            </w:r>
          </w:p>
        </w:tc>
      </w:tr>
      <w:tr w:rsidR="00475949" w:rsidRPr="00475949" w14:paraId="6380293C" w14:textId="77777777" w:rsidTr="00475949">
        <w:trPr>
          <w:trHeight w:val="278"/>
        </w:trPr>
        <w:tc>
          <w:tcPr>
            <w:tcW w:w="850" w:type="dxa"/>
            <w:shd w:val="clear" w:color="auto" w:fill="auto"/>
          </w:tcPr>
          <w:p w14:paraId="26582026" w14:textId="77777777" w:rsidR="00876D05" w:rsidRPr="00475949" w:rsidRDefault="00876D05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  <w:bookmarkStart w:id="5" w:name="_Hlk182835531"/>
          </w:p>
        </w:tc>
        <w:tc>
          <w:tcPr>
            <w:tcW w:w="3545" w:type="dxa"/>
            <w:shd w:val="clear" w:color="auto" w:fill="auto"/>
          </w:tcPr>
          <w:p w14:paraId="1DD6091B" w14:textId="77777777" w:rsidR="00CA2C6F" w:rsidRPr="00475949" w:rsidRDefault="007712A9" w:rsidP="00CA2C6F">
            <w:pPr>
              <w:spacing w:line="276" w:lineRule="auto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WM</w:t>
            </w:r>
            <w:r w:rsidR="00CA2C6F" w:rsidRPr="00475949">
              <w:rPr>
                <w:b/>
                <w:sz w:val="22"/>
                <w:szCs w:val="22"/>
              </w:rPr>
              <w:t xml:space="preserve"> </w:t>
            </w:r>
            <w:r w:rsidR="001D473D" w:rsidRPr="00475949">
              <w:rPr>
                <w:b/>
                <w:sz w:val="22"/>
                <w:szCs w:val="22"/>
              </w:rPr>
              <w:t>VI:</w:t>
            </w:r>
          </w:p>
          <w:p w14:paraId="3728063C" w14:textId="77777777" w:rsidR="00876D05" w:rsidRPr="00475949" w:rsidRDefault="00CA2C6F" w:rsidP="001D473D">
            <w:pPr>
              <w:numPr>
                <w:ilvl w:val="0"/>
                <w:numId w:val="22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Administracja publiczna i sądownictwo</w:t>
            </w:r>
          </w:p>
        </w:tc>
        <w:tc>
          <w:tcPr>
            <w:tcW w:w="3686" w:type="dxa"/>
            <w:shd w:val="clear" w:color="auto" w:fill="auto"/>
          </w:tcPr>
          <w:p w14:paraId="1583F2D5" w14:textId="77777777" w:rsidR="00876D05" w:rsidRPr="00475949" w:rsidRDefault="00876D05" w:rsidP="007A0F66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207905A" w14:textId="19FEB22D" w:rsidR="00787EE3" w:rsidRPr="00475949" w:rsidRDefault="00787EE3" w:rsidP="007A0F66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 xml:space="preserve">Dr </w:t>
            </w:r>
            <w:r w:rsidR="00F66026">
              <w:rPr>
                <w:b/>
                <w:bCs/>
                <w:sz w:val="22"/>
                <w:szCs w:val="22"/>
              </w:rPr>
              <w:t>M. Nawacki</w:t>
            </w:r>
          </w:p>
        </w:tc>
        <w:tc>
          <w:tcPr>
            <w:tcW w:w="850" w:type="dxa"/>
            <w:shd w:val="clear" w:color="auto" w:fill="auto"/>
          </w:tcPr>
          <w:p w14:paraId="77397E4B" w14:textId="77777777" w:rsidR="00CA2C6F" w:rsidRPr="007E59CC" w:rsidRDefault="00CA2C6F" w:rsidP="001D473D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73AF0CE4" w14:textId="77777777" w:rsidR="00876D05" w:rsidRPr="007E59CC" w:rsidRDefault="00CA2C6F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E59CC">
              <w:rPr>
                <w:b/>
                <w:sz w:val="22"/>
                <w:szCs w:val="22"/>
              </w:rPr>
              <w:t>15 (wyk.)</w:t>
            </w:r>
          </w:p>
        </w:tc>
        <w:tc>
          <w:tcPr>
            <w:tcW w:w="851" w:type="dxa"/>
          </w:tcPr>
          <w:p w14:paraId="1D8E6B29" w14:textId="77777777" w:rsidR="001D473D" w:rsidRPr="00475949" w:rsidRDefault="001D473D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14:paraId="7BB1BFC2" w14:textId="77777777" w:rsidR="00CA2C6F" w:rsidRPr="00475949" w:rsidRDefault="00CA2C6F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Z/o</w:t>
            </w:r>
          </w:p>
          <w:p w14:paraId="6D167AB2" w14:textId="77777777" w:rsidR="00876D05" w:rsidRPr="00475949" w:rsidRDefault="00876D05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6DFD5F" w14:textId="77777777" w:rsidR="00876D05" w:rsidRPr="00475949" w:rsidRDefault="00876D05" w:rsidP="007A0F6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09DDEFC" w14:textId="77777777" w:rsidR="002A2937" w:rsidRPr="00475949" w:rsidRDefault="002A2937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</w:t>
            </w:r>
            <w:r w:rsidR="00B01502" w:rsidRPr="00475949">
              <w:rPr>
                <w:b/>
                <w:bCs/>
                <w:sz w:val="22"/>
                <w:szCs w:val="22"/>
              </w:rPr>
              <w:t>-B</w:t>
            </w:r>
          </w:p>
        </w:tc>
      </w:tr>
      <w:tr w:rsidR="00475949" w:rsidRPr="00475949" w14:paraId="69999AD2" w14:textId="77777777" w:rsidTr="00475949">
        <w:trPr>
          <w:trHeight w:val="902"/>
        </w:trPr>
        <w:tc>
          <w:tcPr>
            <w:tcW w:w="850" w:type="dxa"/>
            <w:vMerge w:val="restart"/>
            <w:shd w:val="clear" w:color="auto" w:fill="auto"/>
          </w:tcPr>
          <w:p w14:paraId="46BACBC5" w14:textId="77777777" w:rsidR="001D473D" w:rsidRPr="00475949" w:rsidRDefault="001D473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shd w:val="clear" w:color="auto" w:fill="auto"/>
          </w:tcPr>
          <w:p w14:paraId="072830C4" w14:textId="77777777" w:rsidR="001D473D" w:rsidRPr="00475949" w:rsidRDefault="001D473D" w:rsidP="00CA2C6F">
            <w:pPr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PDW IX:</w:t>
            </w:r>
          </w:p>
          <w:p w14:paraId="040D992B" w14:textId="77777777" w:rsidR="007145DE" w:rsidRDefault="007145DE" w:rsidP="001D473D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 xml:space="preserve">Pozakodeksowe prawo wykroczeń </w:t>
            </w:r>
          </w:p>
          <w:p w14:paraId="53C28BBE" w14:textId="5C30871E" w:rsidR="001D473D" w:rsidRPr="007145DE" w:rsidRDefault="001D473D" w:rsidP="007145DE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Elektroniczne postępowanie administracyjne</w:t>
            </w:r>
          </w:p>
        </w:tc>
        <w:tc>
          <w:tcPr>
            <w:tcW w:w="3686" w:type="dxa"/>
            <w:shd w:val="clear" w:color="auto" w:fill="auto"/>
          </w:tcPr>
          <w:p w14:paraId="4055B098" w14:textId="77777777" w:rsidR="007145DE" w:rsidRDefault="007145DE" w:rsidP="007145DE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28E10CCE" w14:textId="6005247D" w:rsidR="007145DE" w:rsidRPr="00475949" w:rsidRDefault="007145DE" w:rsidP="007145DE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Dr A. Chodorowska</w:t>
            </w:r>
            <w:r w:rsidRPr="00475949">
              <w:rPr>
                <w:sz w:val="22"/>
                <w:szCs w:val="22"/>
              </w:rPr>
              <w:t xml:space="preserve"> </w:t>
            </w:r>
          </w:p>
          <w:p w14:paraId="5062835D" w14:textId="32648140" w:rsidR="001D473D" w:rsidRPr="00475949" w:rsidRDefault="007145DE" w:rsidP="00CA2C6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A. Chodorowska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E56663E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15/</w:t>
            </w:r>
          </w:p>
          <w:p w14:paraId="039D421A" w14:textId="77777777" w:rsidR="001D473D" w:rsidRPr="00475949" w:rsidRDefault="001D473D" w:rsidP="001D473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14:paraId="42FD9060" w14:textId="77777777" w:rsidR="001D473D" w:rsidRPr="00475949" w:rsidRDefault="001D473D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Z/o</w:t>
            </w:r>
          </w:p>
          <w:p w14:paraId="14987DCE" w14:textId="77777777" w:rsidR="001D473D" w:rsidRPr="00475949" w:rsidRDefault="001D473D" w:rsidP="001D473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91F13E4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286EF14C" w14:textId="77777777" w:rsidR="006E0E4E" w:rsidRDefault="006E0E4E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84AD350" w14:textId="720BDE2D" w:rsidR="001D473D" w:rsidRPr="00475949" w:rsidRDefault="007145DE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</w:t>
            </w:r>
          </w:p>
        </w:tc>
      </w:tr>
      <w:tr w:rsidR="00475949" w:rsidRPr="00475949" w14:paraId="0D856F7B" w14:textId="77777777" w:rsidTr="00475949">
        <w:trPr>
          <w:trHeight w:val="412"/>
        </w:trPr>
        <w:tc>
          <w:tcPr>
            <w:tcW w:w="850" w:type="dxa"/>
            <w:vMerge/>
            <w:shd w:val="clear" w:color="auto" w:fill="auto"/>
          </w:tcPr>
          <w:p w14:paraId="44D566BF" w14:textId="77777777" w:rsidR="001D473D" w:rsidRPr="00475949" w:rsidRDefault="001D473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shd w:val="clear" w:color="auto" w:fill="auto"/>
            <w:vAlign w:val="center"/>
          </w:tcPr>
          <w:p w14:paraId="49D37BE9" w14:textId="77777777" w:rsidR="001D473D" w:rsidRPr="00475949" w:rsidRDefault="001D473D" w:rsidP="00CA2C6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2811330F" w14:textId="77777777" w:rsidR="007145DE" w:rsidRPr="00475949" w:rsidRDefault="007145DE" w:rsidP="007145D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Dr hab. A. Skóra, prof. UWM</w:t>
            </w:r>
          </w:p>
          <w:p w14:paraId="727D15EC" w14:textId="36E0901B" w:rsidR="001D473D" w:rsidRPr="00475949" w:rsidRDefault="007145DE" w:rsidP="007145DE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hab. A. Skóra, prof. UWM</w:t>
            </w:r>
          </w:p>
        </w:tc>
        <w:tc>
          <w:tcPr>
            <w:tcW w:w="850" w:type="dxa"/>
            <w:vMerge/>
            <w:shd w:val="clear" w:color="auto" w:fill="auto"/>
          </w:tcPr>
          <w:p w14:paraId="43BEE11E" w14:textId="77777777" w:rsidR="001D473D" w:rsidRPr="00475949" w:rsidRDefault="001D473D" w:rsidP="001D473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0CCF0269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2D8D83" w14:textId="77777777" w:rsidR="006E0E4E" w:rsidRDefault="006E0E4E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C9C26B2" w14:textId="4BFEF1E8" w:rsidR="001D473D" w:rsidRPr="00475949" w:rsidRDefault="007145DE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475949" w:rsidRPr="00475949" w14:paraId="0AC4E046" w14:textId="77777777" w:rsidTr="00475949">
        <w:trPr>
          <w:trHeight w:val="824"/>
        </w:trPr>
        <w:tc>
          <w:tcPr>
            <w:tcW w:w="850" w:type="dxa"/>
            <w:vMerge w:val="restart"/>
            <w:shd w:val="clear" w:color="auto" w:fill="auto"/>
          </w:tcPr>
          <w:p w14:paraId="53127C0D" w14:textId="77777777" w:rsidR="001D473D" w:rsidRPr="00475949" w:rsidRDefault="001D473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 w:val="restart"/>
            <w:shd w:val="clear" w:color="auto" w:fill="auto"/>
          </w:tcPr>
          <w:p w14:paraId="072DEBAC" w14:textId="77777777" w:rsidR="001D473D" w:rsidRPr="00475949" w:rsidRDefault="001D473D" w:rsidP="00CA2C6F">
            <w:pPr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PDW X:</w:t>
            </w:r>
          </w:p>
          <w:p w14:paraId="07B6DD03" w14:textId="55D28ABF" w:rsidR="001D473D" w:rsidRPr="00475949" w:rsidRDefault="001D473D" w:rsidP="00CA2C6F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>E-doręczeni</w:t>
            </w:r>
            <w:r w:rsidR="003058BE">
              <w:rPr>
                <w:b/>
                <w:sz w:val="22"/>
                <w:szCs w:val="22"/>
              </w:rPr>
              <w:t>a</w:t>
            </w:r>
            <w:r w:rsidRPr="00475949">
              <w:rPr>
                <w:b/>
                <w:sz w:val="22"/>
                <w:szCs w:val="22"/>
              </w:rPr>
              <w:t xml:space="preserve"> w administracji publicznej</w:t>
            </w:r>
          </w:p>
          <w:p w14:paraId="0D49600F" w14:textId="77777777" w:rsidR="001D473D" w:rsidRPr="00475949" w:rsidRDefault="001D473D" w:rsidP="00CA2C6F">
            <w:pPr>
              <w:numPr>
                <w:ilvl w:val="0"/>
                <w:numId w:val="24"/>
              </w:numPr>
              <w:spacing w:line="276" w:lineRule="auto"/>
              <w:ind w:left="357" w:hanging="357"/>
              <w:rPr>
                <w:b/>
                <w:sz w:val="22"/>
                <w:szCs w:val="22"/>
              </w:rPr>
            </w:pPr>
            <w:r w:rsidRPr="00475949">
              <w:rPr>
                <w:b/>
                <w:sz w:val="22"/>
                <w:szCs w:val="22"/>
              </w:rPr>
              <w:t xml:space="preserve">Podmioty publiczne w obrocie cywilnym </w:t>
            </w:r>
          </w:p>
        </w:tc>
        <w:tc>
          <w:tcPr>
            <w:tcW w:w="3686" w:type="dxa"/>
            <w:shd w:val="clear" w:color="auto" w:fill="auto"/>
          </w:tcPr>
          <w:p w14:paraId="52F6DA1E" w14:textId="77777777" w:rsidR="001D473D" w:rsidRPr="00475949" w:rsidRDefault="001D473D" w:rsidP="00CA2C6F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31A935A" w14:textId="77777777" w:rsidR="001D473D" w:rsidRPr="00475949" w:rsidRDefault="001D473D" w:rsidP="00CA2C6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Dr hab. A. Skóra, prof. UWM</w:t>
            </w:r>
          </w:p>
          <w:p w14:paraId="0D93D777" w14:textId="77777777" w:rsidR="001D473D" w:rsidRPr="00475949" w:rsidRDefault="001D473D" w:rsidP="00CA2C6F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>Dr hab. A. Skóra, prof. UWM</w:t>
            </w:r>
          </w:p>
        </w:tc>
        <w:tc>
          <w:tcPr>
            <w:tcW w:w="850" w:type="dxa"/>
            <w:vMerge/>
            <w:shd w:val="clear" w:color="auto" w:fill="auto"/>
          </w:tcPr>
          <w:p w14:paraId="7BBD95B1" w14:textId="77777777" w:rsidR="001D473D" w:rsidRPr="00475949" w:rsidRDefault="001D473D" w:rsidP="00CA2C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324A09C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25D83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6A3A2016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52EDE05B" w14:textId="77777777" w:rsidR="001D473D" w:rsidRPr="00475949" w:rsidRDefault="001D473D" w:rsidP="001D473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B</w:t>
            </w:r>
          </w:p>
        </w:tc>
      </w:tr>
      <w:tr w:rsidR="00475949" w:rsidRPr="00475949" w14:paraId="3C8625FA" w14:textId="77777777" w:rsidTr="00475949">
        <w:trPr>
          <w:trHeight w:val="135"/>
        </w:trPr>
        <w:tc>
          <w:tcPr>
            <w:tcW w:w="850" w:type="dxa"/>
            <w:vMerge/>
            <w:shd w:val="clear" w:color="auto" w:fill="auto"/>
          </w:tcPr>
          <w:p w14:paraId="3DDC8F68" w14:textId="77777777" w:rsidR="001D473D" w:rsidRPr="00475949" w:rsidRDefault="001D473D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14:paraId="5176688A" w14:textId="77777777" w:rsidR="001D473D" w:rsidRPr="00475949" w:rsidRDefault="001D473D" w:rsidP="00CA2C6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46955537" w14:textId="76121B30" w:rsidR="001D473D" w:rsidRPr="00475949" w:rsidRDefault="001D473D" w:rsidP="00CA2C6F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 xml:space="preserve">Dr </w:t>
            </w:r>
            <w:r w:rsidR="00DC0B28">
              <w:rPr>
                <w:b/>
                <w:bCs/>
                <w:sz w:val="22"/>
                <w:szCs w:val="22"/>
              </w:rPr>
              <w:t>P. Lewandowski</w:t>
            </w:r>
          </w:p>
          <w:p w14:paraId="69F30C13" w14:textId="3AB610D1" w:rsidR="001D473D" w:rsidRPr="00475949" w:rsidRDefault="001D473D" w:rsidP="00CA2C6F">
            <w:pPr>
              <w:spacing w:line="276" w:lineRule="auto"/>
              <w:rPr>
                <w:sz w:val="22"/>
                <w:szCs w:val="22"/>
              </w:rPr>
            </w:pPr>
            <w:r w:rsidRPr="00475949">
              <w:rPr>
                <w:sz w:val="22"/>
                <w:szCs w:val="22"/>
              </w:rPr>
              <w:t xml:space="preserve">Dr </w:t>
            </w:r>
            <w:r w:rsidR="00DC0B28">
              <w:rPr>
                <w:sz w:val="22"/>
                <w:szCs w:val="22"/>
              </w:rPr>
              <w:t>P. Lewandowski</w:t>
            </w:r>
          </w:p>
        </w:tc>
        <w:tc>
          <w:tcPr>
            <w:tcW w:w="850" w:type="dxa"/>
            <w:vMerge/>
            <w:shd w:val="clear" w:color="auto" w:fill="auto"/>
          </w:tcPr>
          <w:p w14:paraId="2C2320BA" w14:textId="77777777" w:rsidR="001D473D" w:rsidRPr="00475949" w:rsidRDefault="001D473D" w:rsidP="00CA2C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5AAB41A8" w14:textId="77777777" w:rsidR="001D473D" w:rsidRPr="00475949" w:rsidRDefault="001D473D" w:rsidP="00CA2C6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73BAE4" w14:textId="77777777" w:rsidR="006E0E4E" w:rsidRDefault="006E0E4E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702ABCF" w14:textId="289A9C87" w:rsidR="001D473D" w:rsidRPr="00475949" w:rsidRDefault="001D473D" w:rsidP="00CA2C6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75949">
              <w:rPr>
                <w:b/>
                <w:bCs/>
                <w:sz w:val="22"/>
                <w:szCs w:val="22"/>
              </w:rPr>
              <w:t>A</w:t>
            </w:r>
          </w:p>
        </w:tc>
      </w:tr>
      <w:bookmarkEnd w:id="5"/>
      <w:tr w:rsidR="00475949" w:rsidRPr="00475949" w14:paraId="025E4E2F" w14:textId="77777777" w:rsidTr="00475949">
        <w:trPr>
          <w:trHeight w:val="645"/>
        </w:trPr>
        <w:tc>
          <w:tcPr>
            <w:tcW w:w="850" w:type="dxa"/>
            <w:shd w:val="clear" w:color="auto" w:fill="auto"/>
          </w:tcPr>
          <w:p w14:paraId="016BB261" w14:textId="77777777" w:rsidR="00C65CAE" w:rsidRPr="00475949" w:rsidRDefault="00C65CAE" w:rsidP="00CA2C6F">
            <w:pPr>
              <w:numPr>
                <w:ilvl w:val="0"/>
                <w:numId w:val="26"/>
              </w:numPr>
              <w:tabs>
                <w:tab w:val="left" w:pos="360"/>
              </w:tabs>
              <w:spacing w:line="276" w:lineRule="auto"/>
              <w:ind w:left="470" w:hanging="357"/>
              <w:jc w:val="center"/>
            </w:pPr>
          </w:p>
        </w:tc>
        <w:tc>
          <w:tcPr>
            <w:tcW w:w="3545" w:type="dxa"/>
            <w:shd w:val="clear" w:color="auto" w:fill="auto"/>
          </w:tcPr>
          <w:p w14:paraId="1BA6DC74" w14:textId="77777777" w:rsidR="00C65CAE" w:rsidRPr="00475949" w:rsidRDefault="00C65CAE" w:rsidP="007A0F66">
            <w:pPr>
              <w:tabs>
                <w:tab w:val="left" w:pos="960"/>
              </w:tabs>
              <w:spacing w:line="276" w:lineRule="auto"/>
            </w:pPr>
            <w:r w:rsidRPr="00475949">
              <w:t>Seminarium licencjackie i praca dyplomowa</w:t>
            </w:r>
          </w:p>
        </w:tc>
        <w:tc>
          <w:tcPr>
            <w:tcW w:w="3686" w:type="dxa"/>
            <w:shd w:val="clear" w:color="auto" w:fill="auto"/>
          </w:tcPr>
          <w:p w14:paraId="6B63FDDE" w14:textId="77777777" w:rsidR="00C65CAE" w:rsidRPr="00475949" w:rsidRDefault="00C65CAE" w:rsidP="007A0F6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760F2E09" w14:textId="77777777" w:rsidR="00C65CAE" w:rsidRPr="00475949" w:rsidRDefault="001D473D" w:rsidP="007A0F66">
            <w:pPr>
              <w:spacing w:line="276" w:lineRule="auto"/>
              <w:jc w:val="center"/>
              <w:rPr>
                <w:b/>
                <w:bCs/>
              </w:rPr>
            </w:pPr>
            <w:r w:rsidRPr="00475949">
              <w:rPr>
                <w:b/>
                <w:bCs/>
              </w:rPr>
              <w:t>30</w:t>
            </w:r>
          </w:p>
        </w:tc>
        <w:tc>
          <w:tcPr>
            <w:tcW w:w="851" w:type="dxa"/>
          </w:tcPr>
          <w:p w14:paraId="3F660595" w14:textId="77777777" w:rsidR="00C65CAE" w:rsidRPr="00475949" w:rsidRDefault="001D473D" w:rsidP="007A0F66">
            <w:pPr>
              <w:spacing w:line="276" w:lineRule="auto"/>
              <w:jc w:val="center"/>
            </w:pPr>
            <w:r w:rsidRPr="00475949">
              <w:rPr>
                <w:b/>
                <w:bCs/>
              </w:rPr>
              <w:t>Z/o</w:t>
            </w:r>
          </w:p>
        </w:tc>
        <w:tc>
          <w:tcPr>
            <w:tcW w:w="1134" w:type="dxa"/>
          </w:tcPr>
          <w:p w14:paraId="47F0F7C6" w14:textId="77777777" w:rsidR="00C65CAE" w:rsidRPr="00475949" w:rsidRDefault="00C65CAE" w:rsidP="007A0F66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14:paraId="76EA2016" w14:textId="77777777" w:rsidR="00054905" w:rsidRPr="00475949" w:rsidRDefault="00054905" w:rsidP="007A0F66">
      <w:pPr>
        <w:tabs>
          <w:tab w:val="left" w:pos="1005"/>
        </w:tabs>
        <w:spacing w:line="276" w:lineRule="auto"/>
      </w:pPr>
    </w:p>
    <w:sectPr w:rsidR="00054905" w:rsidRPr="00475949" w:rsidSect="00F60D8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21A"/>
    <w:multiLevelType w:val="hybridMultilevel"/>
    <w:tmpl w:val="3DD2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1064"/>
    <w:multiLevelType w:val="hybridMultilevel"/>
    <w:tmpl w:val="1C847414"/>
    <w:lvl w:ilvl="0" w:tplc="C07C0B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2FF3"/>
    <w:multiLevelType w:val="hybridMultilevel"/>
    <w:tmpl w:val="3036D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53E75"/>
    <w:multiLevelType w:val="hybridMultilevel"/>
    <w:tmpl w:val="B06496C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1231"/>
    <w:multiLevelType w:val="hybridMultilevel"/>
    <w:tmpl w:val="0AC8056C"/>
    <w:lvl w:ilvl="0" w:tplc="C07C0B4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1D6123"/>
    <w:multiLevelType w:val="hybridMultilevel"/>
    <w:tmpl w:val="7826B5D0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 w15:restartNumberingAfterBreak="0">
    <w:nsid w:val="24905C87"/>
    <w:multiLevelType w:val="hybridMultilevel"/>
    <w:tmpl w:val="30269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341E8"/>
    <w:multiLevelType w:val="hybridMultilevel"/>
    <w:tmpl w:val="485E9374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F2BD1"/>
    <w:multiLevelType w:val="hybridMultilevel"/>
    <w:tmpl w:val="C9FEB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F055D"/>
    <w:multiLevelType w:val="hybridMultilevel"/>
    <w:tmpl w:val="FA948FC8"/>
    <w:lvl w:ilvl="0" w:tplc="0415000F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0" w15:restartNumberingAfterBreak="0">
    <w:nsid w:val="38AD02B9"/>
    <w:multiLevelType w:val="hybridMultilevel"/>
    <w:tmpl w:val="258EFB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B2005"/>
    <w:multiLevelType w:val="hybridMultilevel"/>
    <w:tmpl w:val="8990BCF4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2F2E97"/>
    <w:multiLevelType w:val="hybridMultilevel"/>
    <w:tmpl w:val="0CFEB0F4"/>
    <w:lvl w:ilvl="0" w:tplc="C07C0B4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2F70C3"/>
    <w:multiLevelType w:val="hybridMultilevel"/>
    <w:tmpl w:val="3EACD494"/>
    <w:lvl w:ilvl="0" w:tplc="6C4C2588">
      <w:start w:val="3"/>
      <w:numFmt w:val="bullet"/>
      <w:lvlText w:val="-"/>
      <w:lvlJc w:val="left"/>
      <w:pPr>
        <w:ind w:left="1080" w:hanging="360"/>
      </w:pPr>
      <w:rPr>
        <w:rFonts w:ascii="Times New Roman" w:eastAsia="Cambria" w:hAnsi="Times New Roman" w:cs="Times New Roman" w:hint="default"/>
      </w:rPr>
    </w:lvl>
    <w:lvl w:ilvl="1" w:tplc="DFD22BA4">
      <w:start w:val="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150D0B"/>
    <w:multiLevelType w:val="hybridMultilevel"/>
    <w:tmpl w:val="FC862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F5FCB"/>
    <w:multiLevelType w:val="hybridMultilevel"/>
    <w:tmpl w:val="8534BAA4"/>
    <w:lvl w:ilvl="0" w:tplc="04150019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F31"/>
    <w:multiLevelType w:val="hybridMultilevel"/>
    <w:tmpl w:val="116A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62B06"/>
    <w:multiLevelType w:val="hybridMultilevel"/>
    <w:tmpl w:val="8BC4538E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7577E"/>
    <w:multiLevelType w:val="multilevel"/>
    <w:tmpl w:val="EFA67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3074EC"/>
    <w:multiLevelType w:val="hybridMultilevel"/>
    <w:tmpl w:val="AA2040C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E435E74"/>
    <w:multiLevelType w:val="hybridMultilevel"/>
    <w:tmpl w:val="BA747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34341"/>
    <w:multiLevelType w:val="hybridMultilevel"/>
    <w:tmpl w:val="0A605BA6"/>
    <w:lvl w:ilvl="0" w:tplc="C07C0B40">
      <w:start w:val="1"/>
      <w:numFmt w:val="decimal"/>
      <w:lvlText w:val="%1."/>
      <w:lvlJc w:val="right"/>
      <w:pPr>
        <w:tabs>
          <w:tab w:val="num" w:pos="1650"/>
        </w:tabs>
        <w:ind w:left="1650" w:hanging="129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AD11DA"/>
    <w:multiLevelType w:val="hybridMultilevel"/>
    <w:tmpl w:val="1B9A66A4"/>
    <w:lvl w:ilvl="0" w:tplc="C07C0B4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912B8B"/>
    <w:multiLevelType w:val="multilevel"/>
    <w:tmpl w:val="258E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0924278">
    <w:abstractNumId w:val="11"/>
  </w:num>
  <w:num w:numId="2" w16cid:durableId="4498560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8075888">
    <w:abstractNumId w:val="13"/>
  </w:num>
  <w:num w:numId="4" w16cid:durableId="437792385">
    <w:abstractNumId w:val="18"/>
  </w:num>
  <w:num w:numId="5" w16cid:durableId="1084228508">
    <w:abstractNumId w:val="11"/>
  </w:num>
  <w:num w:numId="6" w16cid:durableId="582956402">
    <w:abstractNumId w:val="10"/>
  </w:num>
  <w:num w:numId="7" w16cid:durableId="460806569">
    <w:abstractNumId w:val="23"/>
  </w:num>
  <w:num w:numId="8" w16cid:durableId="1951619845">
    <w:abstractNumId w:val="5"/>
  </w:num>
  <w:num w:numId="9" w16cid:durableId="119081204">
    <w:abstractNumId w:val="3"/>
  </w:num>
  <w:num w:numId="10" w16cid:durableId="573786090">
    <w:abstractNumId w:val="20"/>
  </w:num>
  <w:num w:numId="11" w16cid:durableId="449473116">
    <w:abstractNumId w:val="8"/>
  </w:num>
  <w:num w:numId="12" w16cid:durableId="445122643">
    <w:abstractNumId w:val="21"/>
  </w:num>
  <w:num w:numId="13" w16cid:durableId="16660440">
    <w:abstractNumId w:val="7"/>
  </w:num>
  <w:num w:numId="14" w16cid:durableId="634994443">
    <w:abstractNumId w:val="17"/>
  </w:num>
  <w:num w:numId="15" w16cid:durableId="1545559138">
    <w:abstractNumId w:val="12"/>
  </w:num>
  <w:num w:numId="16" w16cid:durableId="1986622547">
    <w:abstractNumId w:val="1"/>
  </w:num>
  <w:num w:numId="17" w16cid:durableId="1887182355">
    <w:abstractNumId w:val="22"/>
  </w:num>
  <w:num w:numId="18" w16cid:durableId="1664238155">
    <w:abstractNumId w:val="15"/>
  </w:num>
  <w:num w:numId="19" w16cid:durableId="1962957817">
    <w:abstractNumId w:val="4"/>
  </w:num>
  <w:num w:numId="20" w16cid:durableId="547910891">
    <w:abstractNumId w:val="9"/>
  </w:num>
  <w:num w:numId="21" w16cid:durableId="782112010">
    <w:abstractNumId w:val="14"/>
  </w:num>
  <w:num w:numId="22" w16cid:durableId="1437746669">
    <w:abstractNumId w:val="6"/>
  </w:num>
  <w:num w:numId="23" w16cid:durableId="1625573742">
    <w:abstractNumId w:val="0"/>
  </w:num>
  <w:num w:numId="24" w16cid:durableId="1222063895">
    <w:abstractNumId w:val="2"/>
  </w:num>
  <w:num w:numId="25" w16cid:durableId="957754962">
    <w:abstractNumId w:val="19"/>
  </w:num>
  <w:num w:numId="26" w16cid:durableId="1133668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AC"/>
    <w:rsid w:val="00006A24"/>
    <w:rsid w:val="00013B99"/>
    <w:rsid w:val="000217A1"/>
    <w:rsid w:val="000220A7"/>
    <w:rsid w:val="00026985"/>
    <w:rsid w:val="00027709"/>
    <w:rsid w:val="00030998"/>
    <w:rsid w:val="00031510"/>
    <w:rsid w:val="00033F42"/>
    <w:rsid w:val="0005164B"/>
    <w:rsid w:val="000518FD"/>
    <w:rsid w:val="00052F62"/>
    <w:rsid w:val="00053D5D"/>
    <w:rsid w:val="00054905"/>
    <w:rsid w:val="00057461"/>
    <w:rsid w:val="00057D2C"/>
    <w:rsid w:val="00062061"/>
    <w:rsid w:val="000801D7"/>
    <w:rsid w:val="000804EC"/>
    <w:rsid w:val="000827DC"/>
    <w:rsid w:val="000906C9"/>
    <w:rsid w:val="000922FD"/>
    <w:rsid w:val="00093970"/>
    <w:rsid w:val="00095FAB"/>
    <w:rsid w:val="000969D1"/>
    <w:rsid w:val="000A5921"/>
    <w:rsid w:val="000B64EB"/>
    <w:rsid w:val="000B7DC8"/>
    <w:rsid w:val="000C5D0D"/>
    <w:rsid w:val="000D410B"/>
    <w:rsid w:val="000D551F"/>
    <w:rsid w:val="000D7C34"/>
    <w:rsid w:val="000E57A6"/>
    <w:rsid w:val="000E6EA9"/>
    <w:rsid w:val="000F1EDE"/>
    <w:rsid w:val="000F3E07"/>
    <w:rsid w:val="000F7DD9"/>
    <w:rsid w:val="001043B2"/>
    <w:rsid w:val="001120D5"/>
    <w:rsid w:val="00113EE7"/>
    <w:rsid w:val="00121D29"/>
    <w:rsid w:val="001227BF"/>
    <w:rsid w:val="001273C3"/>
    <w:rsid w:val="00127E4C"/>
    <w:rsid w:val="0013201F"/>
    <w:rsid w:val="00133D17"/>
    <w:rsid w:val="001404BC"/>
    <w:rsid w:val="00144E42"/>
    <w:rsid w:val="00150114"/>
    <w:rsid w:val="0015639B"/>
    <w:rsid w:val="001610F7"/>
    <w:rsid w:val="001661F6"/>
    <w:rsid w:val="00171A15"/>
    <w:rsid w:val="00172644"/>
    <w:rsid w:val="00175052"/>
    <w:rsid w:val="00182282"/>
    <w:rsid w:val="001849D6"/>
    <w:rsid w:val="001859F5"/>
    <w:rsid w:val="00186DBC"/>
    <w:rsid w:val="001878EA"/>
    <w:rsid w:val="00190598"/>
    <w:rsid w:val="001A0FAC"/>
    <w:rsid w:val="001A2B8B"/>
    <w:rsid w:val="001A54CA"/>
    <w:rsid w:val="001B177F"/>
    <w:rsid w:val="001C619C"/>
    <w:rsid w:val="001D21B6"/>
    <w:rsid w:val="001D2239"/>
    <w:rsid w:val="001D2E5E"/>
    <w:rsid w:val="001D473D"/>
    <w:rsid w:val="001F58B9"/>
    <w:rsid w:val="001F5B6A"/>
    <w:rsid w:val="0020260F"/>
    <w:rsid w:val="002101C4"/>
    <w:rsid w:val="00210D44"/>
    <w:rsid w:val="002168B7"/>
    <w:rsid w:val="002202D8"/>
    <w:rsid w:val="002246F5"/>
    <w:rsid w:val="002316AD"/>
    <w:rsid w:val="002347DA"/>
    <w:rsid w:val="002437AE"/>
    <w:rsid w:val="002449A9"/>
    <w:rsid w:val="00250675"/>
    <w:rsid w:val="00260BDC"/>
    <w:rsid w:val="002613B2"/>
    <w:rsid w:val="00263CA6"/>
    <w:rsid w:val="00263E2B"/>
    <w:rsid w:val="0026521E"/>
    <w:rsid w:val="00267865"/>
    <w:rsid w:val="00274758"/>
    <w:rsid w:val="00275834"/>
    <w:rsid w:val="00275AC7"/>
    <w:rsid w:val="00283894"/>
    <w:rsid w:val="002921CB"/>
    <w:rsid w:val="002A2937"/>
    <w:rsid w:val="002B2F91"/>
    <w:rsid w:val="002B45E2"/>
    <w:rsid w:val="002B7BFC"/>
    <w:rsid w:val="002C0FF8"/>
    <w:rsid w:val="002C1990"/>
    <w:rsid w:val="002C2F58"/>
    <w:rsid w:val="002D05C2"/>
    <w:rsid w:val="002F1BB5"/>
    <w:rsid w:val="002F66A2"/>
    <w:rsid w:val="002F69D4"/>
    <w:rsid w:val="003058BE"/>
    <w:rsid w:val="00306568"/>
    <w:rsid w:val="003110C9"/>
    <w:rsid w:val="003139D0"/>
    <w:rsid w:val="00314D99"/>
    <w:rsid w:val="00315700"/>
    <w:rsid w:val="00321EF8"/>
    <w:rsid w:val="00330179"/>
    <w:rsid w:val="003331C4"/>
    <w:rsid w:val="003372B6"/>
    <w:rsid w:val="00340187"/>
    <w:rsid w:val="003432B5"/>
    <w:rsid w:val="00354070"/>
    <w:rsid w:val="00362251"/>
    <w:rsid w:val="003623E9"/>
    <w:rsid w:val="00362CBB"/>
    <w:rsid w:val="00366530"/>
    <w:rsid w:val="003673C4"/>
    <w:rsid w:val="00370B5F"/>
    <w:rsid w:val="00371A24"/>
    <w:rsid w:val="003720E8"/>
    <w:rsid w:val="003731EE"/>
    <w:rsid w:val="00375968"/>
    <w:rsid w:val="0037606F"/>
    <w:rsid w:val="00377C19"/>
    <w:rsid w:val="0038041D"/>
    <w:rsid w:val="00387D52"/>
    <w:rsid w:val="00392D80"/>
    <w:rsid w:val="00393059"/>
    <w:rsid w:val="00393AEE"/>
    <w:rsid w:val="003A5621"/>
    <w:rsid w:val="003A5BF8"/>
    <w:rsid w:val="003A7E27"/>
    <w:rsid w:val="003B2118"/>
    <w:rsid w:val="003B2242"/>
    <w:rsid w:val="003B4CC8"/>
    <w:rsid w:val="003C186E"/>
    <w:rsid w:val="003C77AF"/>
    <w:rsid w:val="003D35B3"/>
    <w:rsid w:val="003D3763"/>
    <w:rsid w:val="003D5E68"/>
    <w:rsid w:val="003E3360"/>
    <w:rsid w:val="003E4B26"/>
    <w:rsid w:val="003F0B17"/>
    <w:rsid w:val="003F2CE4"/>
    <w:rsid w:val="003F74FD"/>
    <w:rsid w:val="00400DE9"/>
    <w:rsid w:val="00402453"/>
    <w:rsid w:val="00403E6E"/>
    <w:rsid w:val="00404F6E"/>
    <w:rsid w:val="00407DED"/>
    <w:rsid w:val="0042284F"/>
    <w:rsid w:val="00422CA2"/>
    <w:rsid w:val="00427EF5"/>
    <w:rsid w:val="004327CF"/>
    <w:rsid w:val="004447FF"/>
    <w:rsid w:val="004501CC"/>
    <w:rsid w:val="004510E8"/>
    <w:rsid w:val="004640AD"/>
    <w:rsid w:val="004640E7"/>
    <w:rsid w:val="00467C94"/>
    <w:rsid w:val="00475949"/>
    <w:rsid w:val="00481A81"/>
    <w:rsid w:val="00491EE2"/>
    <w:rsid w:val="00496586"/>
    <w:rsid w:val="004A1DFA"/>
    <w:rsid w:val="004A2BDA"/>
    <w:rsid w:val="004A6FB4"/>
    <w:rsid w:val="004B0BED"/>
    <w:rsid w:val="004B5A94"/>
    <w:rsid w:val="004C0468"/>
    <w:rsid w:val="004C0DD3"/>
    <w:rsid w:val="004C0FE8"/>
    <w:rsid w:val="004C183A"/>
    <w:rsid w:val="004C2219"/>
    <w:rsid w:val="004C5D34"/>
    <w:rsid w:val="004D7199"/>
    <w:rsid w:val="004E4E94"/>
    <w:rsid w:val="004F1404"/>
    <w:rsid w:val="004F43AC"/>
    <w:rsid w:val="004F703E"/>
    <w:rsid w:val="00505DD3"/>
    <w:rsid w:val="005118D4"/>
    <w:rsid w:val="00515214"/>
    <w:rsid w:val="0052608D"/>
    <w:rsid w:val="00534C21"/>
    <w:rsid w:val="00540028"/>
    <w:rsid w:val="005431C8"/>
    <w:rsid w:val="00552236"/>
    <w:rsid w:val="00552248"/>
    <w:rsid w:val="00556291"/>
    <w:rsid w:val="00556C30"/>
    <w:rsid w:val="0056036F"/>
    <w:rsid w:val="0057793C"/>
    <w:rsid w:val="00577E09"/>
    <w:rsid w:val="00581F87"/>
    <w:rsid w:val="00591ACF"/>
    <w:rsid w:val="005930A4"/>
    <w:rsid w:val="0059345D"/>
    <w:rsid w:val="005941B6"/>
    <w:rsid w:val="00594CBE"/>
    <w:rsid w:val="00595AE6"/>
    <w:rsid w:val="0059771C"/>
    <w:rsid w:val="005A2CFC"/>
    <w:rsid w:val="005A69FC"/>
    <w:rsid w:val="005B065A"/>
    <w:rsid w:val="005B092B"/>
    <w:rsid w:val="005B1A02"/>
    <w:rsid w:val="005B2E90"/>
    <w:rsid w:val="005C0553"/>
    <w:rsid w:val="005C37F0"/>
    <w:rsid w:val="005D5C3F"/>
    <w:rsid w:val="005E0E10"/>
    <w:rsid w:val="005E3CC9"/>
    <w:rsid w:val="005F018E"/>
    <w:rsid w:val="005F29DD"/>
    <w:rsid w:val="005F2C50"/>
    <w:rsid w:val="005F2D16"/>
    <w:rsid w:val="00603412"/>
    <w:rsid w:val="00604E85"/>
    <w:rsid w:val="00607208"/>
    <w:rsid w:val="00613CCD"/>
    <w:rsid w:val="00615423"/>
    <w:rsid w:val="00624495"/>
    <w:rsid w:val="006351EB"/>
    <w:rsid w:val="00646675"/>
    <w:rsid w:val="00657897"/>
    <w:rsid w:val="00662727"/>
    <w:rsid w:val="006643F5"/>
    <w:rsid w:val="006676E6"/>
    <w:rsid w:val="00671129"/>
    <w:rsid w:val="00671EFD"/>
    <w:rsid w:val="00676C86"/>
    <w:rsid w:val="006965C2"/>
    <w:rsid w:val="006A0802"/>
    <w:rsid w:val="006A192D"/>
    <w:rsid w:val="006A1CEE"/>
    <w:rsid w:val="006A58F0"/>
    <w:rsid w:val="006B1443"/>
    <w:rsid w:val="006B56FA"/>
    <w:rsid w:val="006B734D"/>
    <w:rsid w:val="006B781B"/>
    <w:rsid w:val="006B7AB9"/>
    <w:rsid w:val="006C04E4"/>
    <w:rsid w:val="006C434C"/>
    <w:rsid w:val="006C5F8C"/>
    <w:rsid w:val="006C789F"/>
    <w:rsid w:val="006C78A7"/>
    <w:rsid w:val="006D3BD3"/>
    <w:rsid w:val="006D518A"/>
    <w:rsid w:val="006D65C5"/>
    <w:rsid w:val="006D739D"/>
    <w:rsid w:val="006E0E4E"/>
    <w:rsid w:val="006E1A53"/>
    <w:rsid w:val="006E3E32"/>
    <w:rsid w:val="006E6DFA"/>
    <w:rsid w:val="006E6FAC"/>
    <w:rsid w:val="006F2782"/>
    <w:rsid w:val="00700BDE"/>
    <w:rsid w:val="00703036"/>
    <w:rsid w:val="00704D9C"/>
    <w:rsid w:val="00705189"/>
    <w:rsid w:val="007054F2"/>
    <w:rsid w:val="00713B91"/>
    <w:rsid w:val="007145DE"/>
    <w:rsid w:val="00717141"/>
    <w:rsid w:val="0071787A"/>
    <w:rsid w:val="00721EE8"/>
    <w:rsid w:val="00724953"/>
    <w:rsid w:val="00727B86"/>
    <w:rsid w:val="00727D61"/>
    <w:rsid w:val="00733734"/>
    <w:rsid w:val="00746EB9"/>
    <w:rsid w:val="0075251D"/>
    <w:rsid w:val="00752533"/>
    <w:rsid w:val="007637FA"/>
    <w:rsid w:val="007712A9"/>
    <w:rsid w:val="00772987"/>
    <w:rsid w:val="00773AFD"/>
    <w:rsid w:val="00787EE3"/>
    <w:rsid w:val="007A0F66"/>
    <w:rsid w:val="007A31F0"/>
    <w:rsid w:val="007A39A5"/>
    <w:rsid w:val="007B2D58"/>
    <w:rsid w:val="007B3544"/>
    <w:rsid w:val="007B7340"/>
    <w:rsid w:val="007D1879"/>
    <w:rsid w:val="007D2943"/>
    <w:rsid w:val="007D4918"/>
    <w:rsid w:val="007D4CC2"/>
    <w:rsid w:val="007D5B1F"/>
    <w:rsid w:val="007E4540"/>
    <w:rsid w:val="007E53CC"/>
    <w:rsid w:val="007E59CC"/>
    <w:rsid w:val="007E60EE"/>
    <w:rsid w:val="007F3BF0"/>
    <w:rsid w:val="007F6148"/>
    <w:rsid w:val="007F7E9E"/>
    <w:rsid w:val="008032B6"/>
    <w:rsid w:val="0080558E"/>
    <w:rsid w:val="00805C21"/>
    <w:rsid w:val="00806831"/>
    <w:rsid w:val="00807561"/>
    <w:rsid w:val="00811DE9"/>
    <w:rsid w:val="00825136"/>
    <w:rsid w:val="00834ADF"/>
    <w:rsid w:val="00835FEB"/>
    <w:rsid w:val="00850A40"/>
    <w:rsid w:val="008575D8"/>
    <w:rsid w:val="00863750"/>
    <w:rsid w:val="00873C3F"/>
    <w:rsid w:val="00874E3C"/>
    <w:rsid w:val="00874FBA"/>
    <w:rsid w:val="00876D05"/>
    <w:rsid w:val="008872DD"/>
    <w:rsid w:val="008911E9"/>
    <w:rsid w:val="00894D24"/>
    <w:rsid w:val="00895290"/>
    <w:rsid w:val="008A284A"/>
    <w:rsid w:val="008A6A53"/>
    <w:rsid w:val="008B3D18"/>
    <w:rsid w:val="008B591E"/>
    <w:rsid w:val="008B5E15"/>
    <w:rsid w:val="008C4F3D"/>
    <w:rsid w:val="008C5611"/>
    <w:rsid w:val="008C642A"/>
    <w:rsid w:val="008D1196"/>
    <w:rsid w:val="008D3B37"/>
    <w:rsid w:val="008D42DF"/>
    <w:rsid w:val="008D647B"/>
    <w:rsid w:val="008E2808"/>
    <w:rsid w:val="008E2E72"/>
    <w:rsid w:val="008E3121"/>
    <w:rsid w:val="008E52AF"/>
    <w:rsid w:val="008E54FB"/>
    <w:rsid w:val="008E5C91"/>
    <w:rsid w:val="008F0362"/>
    <w:rsid w:val="008F3F85"/>
    <w:rsid w:val="008F7DCA"/>
    <w:rsid w:val="009024B9"/>
    <w:rsid w:val="0091099A"/>
    <w:rsid w:val="00913698"/>
    <w:rsid w:val="009212A0"/>
    <w:rsid w:val="00931073"/>
    <w:rsid w:val="009333B0"/>
    <w:rsid w:val="0093416A"/>
    <w:rsid w:val="00940A7F"/>
    <w:rsid w:val="0094199E"/>
    <w:rsid w:val="00950097"/>
    <w:rsid w:val="00952367"/>
    <w:rsid w:val="00952E21"/>
    <w:rsid w:val="00953051"/>
    <w:rsid w:val="009531B9"/>
    <w:rsid w:val="00954563"/>
    <w:rsid w:val="00956930"/>
    <w:rsid w:val="0096317A"/>
    <w:rsid w:val="00965EEF"/>
    <w:rsid w:val="00971FBE"/>
    <w:rsid w:val="009733C3"/>
    <w:rsid w:val="00974396"/>
    <w:rsid w:val="00975E07"/>
    <w:rsid w:val="00980548"/>
    <w:rsid w:val="00985F87"/>
    <w:rsid w:val="009925D2"/>
    <w:rsid w:val="00993059"/>
    <w:rsid w:val="00996709"/>
    <w:rsid w:val="009A27D9"/>
    <w:rsid w:val="009A3212"/>
    <w:rsid w:val="009A6B55"/>
    <w:rsid w:val="009A79D6"/>
    <w:rsid w:val="009D0861"/>
    <w:rsid w:val="009D798E"/>
    <w:rsid w:val="009E027B"/>
    <w:rsid w:val="009E5091"/>
    <w:rsid w:val="009F0A53"/>
    <w:rsid w:val="009F5129"/>
    <w:rsid w:val="009F7296"/>
    <w:rsid w:val="00A030E3"/>
    <w:rsid w:val="00A04DDD"/>
    <w:rsid w:val="00A07082"/>
    <w:rsid w:val="00A10CF7"/>
    <w:rsid w:val="00A10F10"/>
    <w:rsid w:val="00A155FA"/>
    <w:rsid w:val="00A15BC2"/>
    <w:rsid w:val="00A17AD9"/>
    <w:rsid w:val="00A23DEC"/>
    <w:rsid w:val="00A24400"/>
    <w:rsid w:val="00A25E4A"/>
    <w:rsid w:val="00A35808"/>
    <w:rsid w:val="00A535C4"/>
    <w:rsid w:val="00A54BF0"/>
    <w:rsid w:val="00A554D4"/>
    <w:rsid w:val="00A57919"/>
    <w:rsid w:val="00A6270C"/>
    <w:rsid w:val="00A70D24"/>
    <w:rsid w:val="00A74E41"/>
    <w:rsid w:val="00A80902"/>
    <w:rsid w:val="00A80B78"/>
    <w:rsid w:val="00A82385"/>
    <w:rsid w:val="00A829EB"/>
    <w:rsid w:val="00A83562"/>
    <w:rsid w:val="00A91004"/>
    <w:rsid w:val="00A911B3"/>
    <w:rsid w:val="00A95AB7"/>
    <w:rsid w:val="00A973DE"/>
    <w:rsid w:val="00AB5D83"/>
    <w:rsid w:val="00AB63DB"/>
    <w:rsid w:val="00AC0C36"/>
    <w:rsid w:val="00AC7C48"/>
    <w:rsid w:val="00AD0087"/>
    <w:rsid w:val="00AD3101"/>
    <w:rsid w:val="00AD432B"/>
    <w:rsid w:val="00AD522F"/>
    <w:rsid w:val="00AD6026"/>
    <w:rsid w:val="00AE11F0"/>
    <w:rsid w:val="00AE5C3E"/>
    <w:rsid w:val="00AF0670"/>
    <w:rsid w:val="00AF1BAF"/>
    <w:rsid w:val="00AF3082"/>
    <w:rsid w:val="00B01502"/>
    <w:rsid w:val="00B01B46"/>
    <w:rsid w:val="00B04506"/>
    <w:rsid w:val="00B0537D"/>
    <w:rsid w:val="00B154B7"/>
    <w:rsid w:val="00B20936"/>
    <w:rsid w:val="00B20A83"/>
    <w:rsid w:val="00B23095"/>
    <w:rsid w:val="00B26BD2"/>
    <w:rsid w:val="00B40647"/>
    <w:rsid w:val="00B44099"/>
    <w:rsid w:val="00B569A4"/>
    <w:rsid w:val="00B5705A"/>
    <w:rsid w:val="00B65FB0"/>
    <w:rsid w:val="00B65FEF"/>
    <w:rsid w:val="00B67867"/>
    <w:rsid w:val="00B71A3D"/>
    <w:rsid w:val="00B80173"/>
    <w:rsid w:val="00B80845"/>
    <w:rsid w:val="00B81B20"/>
    <w:rsid w:val="00B82224"/>
    <w:rsid w:val="00B82445"/>
    <w:rsid w:val="00B923FA"/>
    <w:rsid w:val="00B97A17"/>
    <w:rsid w:val="00BA4578"/>
    <w:rsid w:val="00BA73B9"/>
    <w:rsid w:val="00BB2031"/>
    <w:rsid w:val="00BB50C6"/>
    <w:rsid w:val="00BC34DB"/>
    <w:rsid w:val="00BC489E"/>
    <w:rsid w:val="00BC5E15"/>
    <w:rsid w:val="00BC775E"/>
    <w:rsid w:val="00BC7896"/>
    <w:rsid w:val="00BD4536"/>
    <w:rsid w:val="00BD6262"/>
    <w:rsid w:val="00BE08BD"/>
    <w:rsid w:val="00BE0D3E"/>
    <w:rsid w:val="00BE6A0E"/>
    <w:rsid w:val="00BE7025"/>
    <w:rsid w:val="00BE7E1D"/>
    <w:rsid w:val="00BF4A2E"/>
    <w:rsid w:val="00BF597D"/>
    <w:rsid w:val="00BF7BF4"/>
    <w:rsid w:val="00C02287"/>
    <w:rsid w:val="00C109AD"/>
    <w:rsid w:val="00C11618"/>
    <w:rsid w:val="00C15AAF"/>
    <w:rsid w:val="00C34C60"/>
    <w:rsid w:val="00C37652"/>
    <w:rsid w:val="00C50CC7"/>
    <w:rsid w:val="00C516A3"/>
    <w:rsid w:val="00C51F06"/>
    <w:rsid w:val="00C52CA3"/>
    <w:rsid w:val="00C5489D"/>
    <w:rsid w:val="00C65CAE"/>
    <w:rsid w:val="00C725A2"/>
    <w:rsid w:val="00C727E9"/>
    <w:rsid w:val="00C72AB1"/>
    <w:rsid w:val="00C77AAF"/>
    <w:rsid w:val="00C82103"/>
    <w:rsid w:val="00C87ABD"/>
    <w:rsid w:val="00C90549"/>
    <w:rsid w:val="00CA0081"/>
    <w:rsid w:val="00CA26AF"/>
    <w:rsid w:val="00CA2C6F"/>
    <w:rsid w:val="00CA50D6"/>
    <w:rsid w:val="00CB2F8A"/>
    <w:rsid w:val="00CB3F3A"/>
    <w:rsid w:val="00CB7F9F"/>
    <w:rsid w:val="00CC00C6"/>
    <w:rsid w:val="00CC5958"/>
    <w:rsid w:val="00CC7029"/>
    <w:rsid w:val="00CD09B8"/>
    <w:rsid w:val="00CD2943"/>
    <w:rsid w:val="00CD3CC8"/>
    <w:rsid w:val="00CD6742"/>
    <w:rsid w:val="00CE083C"/>
    <w:rsid w:val="00CE2EA9"/>
    <w:rsid w:val="00CE3916"/>
    <w:rsid w:val="00CE3F6D"/>
    <w:rsid w:val="00CE5226"/>
    <w:rsid w:val="00CE5235"/>
    <w:rsid w:val="00CE7E64"/>
    <w:rsid w:val="00CF13A9"/>
    <w:rsid w:val="00CF1622"/>
    <w:rsid w:val="00D07EBA"/>
    <w:rsid w:val="00D1228A"/>
    <w:rsid w:val="00D22DD5"/>
    <w:rsid w:val="00D246D8"/>
    <w:rsid w:val="00D27D1A"/>
    <w:rsid w:val="00D31CF6"/>
    <w:rsid w:val="00D32CC3"/>
    <w:rsid w:val="00D35BB2"/>
    <w:rsid w:val="00D4124A"/>
    <w:rsid w:val="00D448AC"/>
    <w:rsid w:val="00D45317"/>
    <w:rsid w:val="00D46940"/>
    <w:rsid w:val="00D55773"/>
    <w:rsid w:val="00D55908"/>
    <w:rsid w:val="00D63777"/>
    <w:rsid w:val="00D715FF"/>
    <w:rsid w:val="00D831F8"/>
    <w:rsid w:val="00D871C6"/>
    <w:rsid w:val="00D87C1D"/>
    <w:rsid w:val="00D93053"/>
    <w:rsid w:val="00D947DF"/>
    <w:rsid w:val="00D95001"/>
    <w:rsid w:val="00D96BA9"/>
    <w:rsid w:val="00D96D43"/>
    <w:rsid w:val="00D97824"/>
    <w:rsid w:val="00DA121F"/>
    <w:rsid w:val="00DA4F08"/>
    <w:rsid w:val="00DB62E0"/>
    <w:rsid w:val="00DB7140"/>
    <w:rsid w:val="00DC0602"/>
    <w:rsid w:val="00DC0B28"/>
    <w:rsid w:val="00DC1683"/>
    <w:rsid w:val="00DC18B1"/>
    <w:rsid w:val="00DD75BF"/>
    <w:rsid w:val="00DF1345"/>
    <w:rsid w:val="00DF1D67"/>
    <w:rsid w:val="00DF1E2B"/>
    <w:rsid w:val="00DF40E2"/>
    <w:rsid w:val="00DF60C5"/>
    <w:rsid w:val="00E11149"/>
    <w:rsid w:val="00E11861"/>
    <w:rsid w:val="00E17BC7"/>
    <w:rsid w:val="00E20322"/>
    <w:rsid w:val="00E20406"/>
    <w:rsid w:val="00E21AB2"/>
    <w:rsid w:val="00E2377A"/>
    <w:rsid w:val="00E23DEB"/>
    <w:rsid w:val="00E34D80"/>
    <w:rsid w:val="00E406FC"/>
    <w:rsid w:val="00E5194A"/>
    <w:rsid w:val="00E53560"/>
    <w:rsid w:val="00E55342"/>
    <w:rsid w:val="00E60487"/>
    <w:rsid w:val="00E66EBC"/>
    <w:rsid w:val="00E70238"/>
    <w:rsid w:val="00E76B57"/>
    <w:rsid w:val="00E85352"/>
    <w:rsid w:val="00E869D2"/>
    <w:rsid w:val="00E924CF"/>
    <w:rsid w:val="00EA32D6"/>
    <w:rsid w:val="00EA53D1"/>
    <w:rsid w:val="00EC6272"/>
    <w:rsid w:val="00ED7B1C"/>
    <w:rsid w:val="00EE2882"/>
    <w:rsid w:val="00EE6986"/>
    <w:rsid w:val="00EE7DFF"/>
    <w:rsid w:val="00EF35CF"/>
    <w:rsid w:val="00EF4A70"/>
    <w:rsid w:val="00EF6A1B"/>
    <w:rsid w:val="00F01362"/>
    <w:rsid w:val="00F03B45"/>
    <w:rsid w:val="00F04E9E"/>
    <w:rsid w:val="00F07163"/>
    <w:rsid w:val="00F10B7D"/>
    <w:rsid w:val="00F11AFE"/>
    <w:rsid w:val="00F23821"/>
    <w:rsid w:val="00F31790"/>
    <w:rsid w:val="00F32A7B"/>
    <w:rsid w:val="00F3588E"/>
    <w:rsid w:val="00F42FA6"/>
    <w:rsid w:val="00F43CA1"/>
    <w:rsid w:val="00F46C6A"/>
    <w:rsid w:val="00F473FA"/>
    <w:rsid w:val="00F50105"/>
    <w:rsid w:val="00F552BC"/>
    <w:rsid w:val="00F559A9"/>
    <w:rsid w:val="00F56296"/>
    <w:rsid w:val="00F56370"/>
    <w:rsid w:val="00F60D8F"/>
    <w:rsid w:val="00F61150"/>
    <w:rsid w:val="00F62C62"/>
    <w:rsid w:val="00F638C2"/>
    <w:rsid w:val="00F66026"/>
    <w:rsid w:val="00F66FC3"/>
    <w:rsid w:val="00F672A8"/>
    <w:rsid w:val="00F72076"/>
    <w:rsid w:val="00F7396C"/>
    <w:rsid w:val="00F77F7C"/>
    <w:rsid w:val="00F864B1"/>
    <w:rsid w:val="00F9370C"/>
    <w:rsid w:val="00F956E8"/>
    <w:rsid w:val="00F95FEA"/>
    <w:rsid w:val="00F96637"/>
    <w:rsid w:val="00F97142"/>
    <w:rsid w:val="00FA0A1B"/>
    <w:rsid w:val="00FA47CB"/>
    <w:rsid w:val="00FA6761"/>
    <w:rsid w:val="00FC22D3"/>
    <w:rsid w:val="00FC2765"/>
    <w:rsid w:val="00FC32E9"/>
    <w:rsid w:val="00FC6668"/>
    <w:rsid w:val="00FD0E15"/>
    <w:rsid w:val="00FE0118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261C0"/>
  <w15:chartTrackingRefBased/>
  <w15:docId w15:val="{6124A94E-1E88-45B3-BC40-D1D765E0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C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3A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4F43AC"/>
    <w:rPr>
      <w:sz w:val="16"/>
      <w:szCs w:val="16"/>
    </w:rPr>
  </w:style>
  <w:style w:type="paragraph" w:styleId="Tekstkomentarza">
    <w:name w:val="annotation text"/>
    <w:basedOn w:val="Normalny"/>
    <w:semiHidden/>
    <w:rsid w:val="004F43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F43AC"/>
    <w:rPr>
      <w:b/>
      <w:bCs/>
    </w:rPr>
  </w:style>
  <w:style w:type="paragraph" w:styleId="Tekstdymka">
    <w:name w:val="Balloon Text"/>
    <w:basedOn w:val="Normalny"/>
    <w:semiHidden/>
    <w:rsid w:val="004F43A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E60487"/>
    <w:pPr>
      <w:spacing w:after="200"/>
      <w:ind w:left="720"/>
      <w:contextualSpacing/>
    </w:pPr>
    <w:rPr>
      <w:rFonts w:ascii="Cambria" w:eastAsia="Cambria" w:hAnsi="Cambria"/>
      <w:lang w:val="en-US" w:eastAsia="en-US"/>
    </w:rPr>
  </w:style>
  <w:style w:type="paragraph" w:styleId="Akapitzlist">
    <w:name w:val="List Paragraph"/>
    <w:basedOn w:val="Normalny"/>
    <w:uiPriority w:val="34"/>
    <w:qFormat/>
    <w:rsid w:val="001D2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A5A1-EDC9-4D51-AA69-AF92F086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</dc:creator>
  <cp:keywords/>
  <cp:lastModifiedBy>Agnieszka Przybylska</cp:lastModifiedBy>
  <cp:revision>23</cp:revision>
  <cp:lastPrinted>2025-01-21T06:52:00Z</cp:lastPrinted>
  <dcterms:created xsi:type="dcterms:W3CDTF">2024-12-30T10:56:00Z</dcterms:created>
  <dcterms:modified xsi:type="dcterms:W3CDTF">2025-02-12T09:13:00Z</dcterms:modified>
</cp:coreProperties>
</file>