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2A7D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</w:t>
      </w:r>
    </w:p>
    <w:p w14:paraId="0B9409D4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5387"/>
        <w:jc w:val="center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(miejscowość, data)</w:t>
      </w:r>
    </w:p>
    <w:p w14:paraId="4949CCC7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2F41C210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284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(tytuł zawodowy, nazwisko i imię doktoranta)</w:t>
      </w:r>
    </w:p>
    <w:p w14:paraId="08BEBC81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16"/>
          <w:szCs w:val="16"/>
        </w:rPr>
        <w:tab/>
      </w:r>
    </w:p>
    <w:p w14:paraId="1852486E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bookmarkStart w:id="0" w:name="_Hlk9243638"/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 xml:space="preserve"> </w:t>
      </w:r>
    </w:p>
    <w:p w14:paraId="27B153D8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(dyscyplina naukowa)</w:t>
      </w:r>
    </w:p>
    <w:bookmarkEnd w:id="0"/>
    <w:p w14:paraId="58EA3B91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2CFC0910" w14:textId="77777777" w:rsidR="000818CD" w:rsidRPr="000818CD" w:rsidRDefault="000818CD" w:rsidP="000818CD">
      <w:pPr>
        <w:tabs>
          <w:tab w:val="center" w:pos="7371"/>
        </w:tabs>
        <w:spacing w:after="0" w:line="276" w:lineRule="auto"/>
        <w:ind w:left="0" w:right="-1" w:firstLine="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color w:val="auto"/>
          <w:sz w:val="20"/>
          <w:szCs w:val="20"/>
        </w:rPr>
        <w:t>.................................................................................</w:t>
      </w:r>
    </w:p>
    <w:p w14:paraId="5BF4670E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1134" w:right="0" w:firstLine="0"/>
        <w:rPr>
          <w:rFonts w:ascii="Times New Roman" w:eastAsia="Arial Unicode MS" w:hAnsi="Times New Roman" w:cs="Times New Roman"/>
          <w:i/>
          <w:color w:val="auto"/>
          <w:sz w:val="20"/>
          <w:szCs w:val="20"/>
        </w:rPr>
      </w:pPr>
      <w:r w:rsidRPr="000818CD">
        <w:rPr>
          <w:rFonts w:ascii="Times New Roman" w:eastAsia="Arial Unicode MS" w:hAnsi="Times New Roman" w:cs="Times New Roman"/>
          <w:i/>
          <w:color w:val="auto"/>
          <w:sz w:val="20"/>
          <w:szCs w:val="20"/>
        </w:rPr>
        <w:t>(numer albumu)</w:t>
      </w:r>
    </w:p>
    <w:p w14:paraId="4A225F6C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23B39C2F" w14:textId="77777777" w:rsidR="000818CD" w:rsidRPr="000818CD" w:rsidRDefault="000818CD" w:rsidP="000818CD">
      <w:pPr>
        <w:tabs>
          <w:tab w:val="center" w:pos="1985"/>
          <w:tab w:val="center" w:pos="7371"/>
        </w:tabs>
        <w:spacing w:after="0" w:line="276" w:lineRule="auto"/>
        <w:ind w:left="0" w:right="0" w:firstLine="0"/>
        <w:rPr>
          <w:rFonts w:ascii="Times New Roman" w:eastAsia="Arial Unicode MS" w:hAnsi="Times New Roman" w:cs="Times New Roman"/>
          <w:i/>
          <w:color w:val="auto"/>
          <w:sz w:val="16"/>
          <w:szCs w:val="16"/>
        </w:rPr>
      </w:pPr>
    </w:p>
    <w:p w14:paraId="3C7B8AC5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818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Przewodniczący Rady Naukowej Dyscypliny </w:t>
      </w:r>
    </w:p>
    <w:p w14:paraId="6A877D48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</w:t>
      </w:r>
    </w:p>
    <w:p w14:paraId="6ADE2B90" w14:textId="77777777" w:rsidR="000818CD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818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Uniwersytetu Warmińsko-Mazurskiego w Olsztynie</w:t>
      </w:r>
    </w:p>
    <w:p w14:paraId="1113F8FE" w14:textId="12B51E2F" w:rsidR="00051DB9" w:rsidRPr="000818CD" w:rsidRDefault="000818CD" w:rsidP="000818CD">
      <w:pPr>
        <w:tabs>
          <w:tab w:val="left" w:pos="4820"/>
        </w:tabs>
        <w:spacing w:after="0" w:line="360" w:lineRule="auto"/>
        <w:ind w:left="3828" w:right="-143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818CD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</w:t>
      </w:r>
    </w:p>
    <w:p w14:paraId="4643D4A2" w14:textId="7BF217DA" w:rsidR="00051DB9" w:rsidRDefault="00051DB9" w:rsidP="000818CD">
      <w:pPr>
        <w:spacing w:after="0" w:line="259" w:lineRule="auto"/>
        <w:ind w:left="77" w:right="0" w:firstLine="0"/>
        <w:jc w:val="center"/>
      </w:pPr>
    </w:p>
    <w:p w14:paraId="62778B02" w14:textId="118A019B" w:rsidR="00051DB9" w:rsidRDefault="000818CD" w:rsidP="000818CD">
      <w:pPr>
        <w:spacing w:after="0" w:line="259" w:lineRule="auto"/>
        <w:ind w:left="77" w:right="0" w:firstLine="0"/>
        <w:jc w:val="center"/>
      </w:pPr>
      <w:r>
        <w:rPr>
          <w:b/>
        </w:rPr>
        <w:t>OŚWIADCZENIE DOTYCZĄCE POKRYCIA KOSZTÓW POSTĘPOWANIA W SPRAWIE NADANIA STOPNIA DOKTORA</w:t>
      </w:r>
    </w:p>
    <w:p w14:paraId="2D750A65" w14:textId="2C2368A8" w:rsidR="00051DB9" w:rsidRDefault="00051DB9" w:rsidP="000818CD">
      <w:pPr>
        <w:spacing w:after="19" w:line="259" w:lineRule="auto"/>
        <w:ind w:left="77" w:right="0" w:firstLine="0"/>
        <w:jc w:val="left"/>
      </w:pPr>
    </w:p>
    <w:p w14:paraId="290C2F53" w14:textId="2C2F609E" w:rsidR="00051DB9" w:rsidRDefault="00F0759E" w:rsidP="000818CD">
      <w:pPr>
        <w:ind w:right="190"/>
      </w:pPr>
      <w:r>
        <w:t xml:space="preserve">Niniejszym oświadczam, iż  </w:t>
      </w:r>
    </w:p>
    <w:p w14:paraId="5380489C" w14:textId="77777777" w:rsidR="00051DB9" w:rsidRDefault="00F0759E">
      <w:pPr>
        <w:ind w:right="190"/>
      </w:pPr>
      <w:r>
        <w:t xml:space="preserve">....................................................................................................................................................... </w:t>
      </w:r>
    </w:p>
    <w:p w14:paraId="56F6940B" w14:textId="29D15660" w:rsidR="00051DB9" w:rsidRDefault="00F0759E" w:rsidP="000818CD">
      <w:pPr>
        <w:spacing w:after="1" w:line="259" w:lineRule="auto"/>
        <w:ind w:left="72" w:right="0"/>
        <w:jc w:val="left"/>
      </w:pPr>
      <w:r>
        <w:t xml:space="preserve">                        </w:t>
      </w:r>
      <w:r>
        <w:rPr>
          <w:sz w:val="16"/>
        </w:rPr>
        <w:t xml:space="preserve">( nazwa i adres jednostki organizacyjnej lub osoby pokrywającej koszty postepowania) </w:t>
      </w:r>
    </w:p>
    <w:p w14:paraId="55687791" w14:textId="5EEB6608" w:rsidR="00051DB9" w:rsidRDefault="00F0759E" w:rsidP="000818CD">
      <w:pPr>
        <w:ind w:right="0"/>
      </w:pPr>
      <w:r>
        <w:t xml:space="preserve">zobowiązuje/zobowiązuję się do pokrycia </w:t>
      </w:r>
      <w:r w:rsidR="000818CD">
        <w:t xml:space="preserve">pełnych </w:t>
      </w:r>
      <w:r>
        <w:t>kosztów, zgodnie</w:t>
      </w:r>
      <w:r w:rsidR="000818CD">
        <w:t xml:space="preserve"> z obowiązującymi w tym zakresie przepisami</w:t>
      </w:r>
      <w:r>
        <w:t xml:space="preserve">., obejmujących: koszty bezpośrednie  oraz koszty pośrednie związanych z przeprowadzeniem postepowania w sprawie nadania stopnia doktora </w:t>
      </w:r>
    </w:p>
    <w:p w14:paraId="23BFE77E" w14:textId="77777777" w:rsidR="00051DB9" w:rsidRDefault="00F0759E">
      <w:pPr>
        <w:ind w:right="190"/>
      </w:pPr>
      <w:r>
        <w:t xml:space="preserve">Pani/Pana ……………………………………………………………………………………… </w:t>
      </w:r>
    </w:p>
    <w:p w14:paraId="1420A33E" w14:textId="77777777" w:rsidR="00051DB9" w:rsidRDefault="00F0759E">
      <w:pPr>
        <w:spacing w:after="1" w:line="259" w:lineRule="auto"/>
        <w:ind w:left="72" w:right="0"/>
        <w:jc w:val="left"/>
      </w:pPr>
      <w:r>
        <w:t xml:space="preserve">                                                   </w:t>
      </w:r>
      <w:r>
        <w:rPr>
          <w:sz w:val="16"/>
        </w:rPr>
        <w:t xml:space="preserve">(imię i nazwisko kandydata) </w:t>
      </w:r>
    </w:p>
    <w:p w14:paraId="43234C87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C3BAA10" w14:textId="77777777" w:rsidR="00051DB9" w:rsidRDefault="00F0759E">
      <w:pPr>
        <w:ind w:right="190"/>
      </w:pPr>
      <w:r>
        <w:t xml:space="preserve">Szczegółowe warunki płatności zostaną określone w umowie wraz z kalkulacją kosztów.  </w:t>
      </w:r>
    </w:p>
    <w:p w14:paraId="57F80B8A" w14:textId="77777777" w:rsidR="00051DB9" w:rsidRDefault="00F0759E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61DFA444" w14:textId="77777777" w:rsidR="00051DB9" w:rsidRDefault="00F0759E">
      <w:pPr>
        <w:spacing w:after="5" w:line="249" w:lineRule="auto"/>
        <w:ind w:left="2499" w:right="1055"/>
        <w:jc w:val="center"/>
      </w:pPr>
      <w:r>
        <w:t xml:space="preserve">................................................................ </w:t>
      </w:r>
    </w:p>
    <w:p w14:paraId="5BADBD90" w14:textId="77777777" w:rsidR="00051DB9" w:rsidRDefault="00F0759E">
      <w:pPr>
        <w:spacing w:after="3" w:line="259" w:lineRule="auto"/>
        <w:ind w:left="883" w:right="0"/>
        <w:jc w:val="center"/>
      </w:pPr>
      <w:r>
        <w:t xml:space="preserve">          </w:t>
      </w:r>
      <w:r>
        <w:rPr>
          <w:sz w:val="16"/>
        </w:rPr>
        <w:t xml:space="preserve">(pieczęć i podpis osoby upoważnionej)  </w:t>
      </w:r>
    </w:p>
    <w:p w14:paraId="5E5E33C3" w14:textId="2DD9AC56" w:rsidR="00051DB9" w:rsidRDefault="00F0759E" w:rsidP="000818CD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5EF4B9F9" w14:textId="77777777" w:rsidR="00051DB9" w:rsidRDefault="00F0759E">
      <w:pPr>
        <w:spacing w:after="29"/>
        <w:ind w:left="72" w:right="191"/>
      </w:pPr>
      <w:r>
        <w:rPr>
          <w:b/>
        </w:rPr>
        <w:t xml:space="preserve">Dane do umowy: </w:t>
      </w:r>
    </w:p>
    <w:p w14:paraId="6D8F6224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0B4F35E" w14:textId="77777777" w:rsidR="00051DB9" w:rsidRDefault="00F0759E">
      <w:pPr>
        <w:ind w:right="190"/>
      </w:pPr>
      <w:r>
        <w:t xml:space="preserve">…………………..………………………………………………..……… </w:t>
      </w:r>
    </w:p>
    <w:p w14:paraId="28E93365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15655FCB" w14:textId="77777777" w:rsidR="00051DB9" w:rsidRDefault="00F0759E">
      <w:pPr>
        <w:ind w:right="190"/>
      </w:pPr>
      <w:r>
        <w:t xml:space="preserve">………..………………………………………………………………….. </w:t>
      </w:r>
    </w:p>
    <w:p w14:paraId="6D18A7C4" w14:textId="77777777" w:rsidR="00051DB9" w:rsidRDefault="00F0759E">
      <w:pPr>
        <w:spacing w:after="66" w:line="259" w:lineRule="auto"/>
        <w:ind w:left="72" w:right="0"/>
        <w:jc w:val="left"/>
      </w:pPr>
      <w:r>
        <w:rPr>
          <w:sz w:val="16"/>
        </w:rPr>
        <w:t xml:space="preserve">       (nazwa i adres jednostki organizacyjnej lub osoby pokrywającej koszty postepowania) </w:t>
      </w:r>
    </w:p>
    <w:p w14:paraId="65E8ECCF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33D19C8A" w14:textId="77777777" w:rsidR="00051DB9" w:rsidRDefault="00F0759E">
      <w:pPr>
        <w:ind w:right="190"/>
      </w:pPr>
      <w:r>
        <w:t xml:space="preserve">…………..………………...……………………………………………… </w:t>
      </w:r>
    </w:p>
    <w:p w14:paraId="0B6F1DB9" w14:textId="77777777" w:rsidR="00051DB9" w:rsidRDefault="00F0759E">
      <w:pPr>
        <w:spacing w:after="1" w:line="259" w:lineRule="auto"/>
        <w:ind w:left="72" w:right="0"/>
        <w:jc w:val="left"/>
      </w:pPr>
      <w:r>
        <w:t xml:space="preserve">          </w:t>
      </w:r>
      <w:r>
        <w:rPr>
          <w:sz w:val="16"/>
        </w:rPr>
        <w:t xml:space="preserve">(w przypadku jednostki organizacyjnej dane osoby reprezentującej) </w:t>
      </w:r>
    </w:p>
    <w:p w14:paraId="40D3EF8A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1D9956DA" w14:textId="77777777" w:rsidR="00051DB9" w:rsidRDefault="00F0759E">
      <w:pPr>
        <w:ind w:right="190"/>
      </w:pPr>
      <w:r>
        <w:t xml:space="preserve">NIP: ……………...…………………. REGON: ……………………………….. </w:t>
      </w:r>
    </w:p>
    <w:p w14:paraId="1EA5BB3F" w14:textId="77777777" w:rsidR="00051DB9" w:rsidRDefault="00F0759E">
      <w:pPr>
        <w:spacing w:after="16" w:line="259" w:lineRule="auto"/>
        <w:ind w:left="77" w:right="0" w:firstLine="0"/>
        <w:jc w:val="left"/>
      </w:pPr>
      <w:r>
        <w:t xml:space="preserve"> </w:t>
      </w:r>
    </w:p>
    <w:p w14:paraId="570D0F64" w14:textId="77777777" w:rsidR="00051DB9" w:rsidRDefault="00F0759E">
      <w:pPr>
        <w:spacing w:after="19" w:line="259" w:lineRule="auto"/>
        <w:ind w:left="77" w:right="0" w:firstLine="0"/>
        <w:jc w:val="left"/>
      </w:pPr>
      <w:r>
        <w:t xml:space="preserve"> </w:t>
      </w:r>
    </w:p>
    <w:p w14:paraId="20FEFFD7" w14:textId="5415A5A0" w:rsidR="00051DB9" w:rsidRDefault="00F0759E" w:rsidP="000818CD">
      <w:pPr>
        <w:spacing w:after="19" w:line="259" w:lineRule="auto"/>
        <w:ind w:left="77" w:right="0" w:firstLine="0"/>
        <w:jc w:val="left"/>
      </w:pPr>
      <w:r>
        <w:t xml:space="preserve"> </w:t>
      </w:r>
    </w:p>
    <w:sectPr w:rsidR="00051DB9">
      <w:footerReference w:type="even" r:id="rId7"/>
      <w:footerReference w:type="default" r:id="rId8"/>
      <w:footerReference w:type="first" r:id="rId9"/>
      <w:pgSz w:w="11906" w:h="16838"/>
      <w:pgMar w:top="1416" w:right="1215" w:bottom="1456" w:left="134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F8C8" w14:textId="77777777" w:rsidR="00B10A0E" w:rsidRDefault="00B10A0E">
      <w:pPr>
        <w:spacing w:after="0" w:line="240" w:lineRule="auto"/>
      </w:pPr>
      <w:r>
        <w:separator/>
      </w:r>
    </w:p>
  </w:endnote>
  <w:endnote w:type="continuationSeparator" w:id="0">
    <w:p w14:paraId="085E425A" w14:textId="77777777" w:rsidR="00B10A0E" w:rsidRDefault="00B1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446D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A8B2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2A5F" w14:textId="77777777" w:rsidR="00051DB9" w:rsidRDefault="00F0759E">
    <w:pPr>
      <w:spacing w:after="0" w:line="259" w:lineRule="auto"/>
      <w:ind w:left="0" w:right="1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75F1" w14:textId="77777777" w:rsidR="00B10A0E" w:rsidRDefault="00B10A0E">
      <w:pPr>
        <w:spacing w:after="0" w:line="240" w:lineRule="auto"/>
      </w:pPr>
      <w:r>
        <w:separator/>
      </w:r>
    </w:p>
  </w:footnote>
  <w:footnote w:type="continuationSeparator" w:id="0">
    <w:p w14:paraId="616B4E25" w14:textId="77777777" w:rsidR="00B10A0E" w:rsidRDefault="00B1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D05"/>
    <w:multiLevelType w:val="hybridMultilevel"/>
    <w:tmpl w:val="086A299E"/>
    <w:lvl w:ilvl="0" w:tplc="0E6A5816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CF1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2D8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863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849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484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CDE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319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484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65C3D"/>
    <w:multiLevelType w:val="hybridMultilevel"/>
    <w:tmpl w:val="9F2C06CE"/>
    <w:lvl w:ilvl="0" w:tplc="7C30B8C6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E69E6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B0F598">
      <w:start w:val="1"/>
      <w:numFmt w:val="decimal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2F5B0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A42F38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380ED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B48158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A208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3E65A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C702E"/>
    <w:multiLevelType w:val="hybridMultilevel"/>
    <w:tmpl w:val="CC94055C"/>
    <w:lvl w:ilvl="0" w:tplc="DF36BFFC">
      <w:start w:val="1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43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224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25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DC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47E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5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C9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0E9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B74DF"/>
    <w:multiLevelType w:val="hybridMultilevel"/>
    <w:tmpl w:val="AF9C9DAC"/>
    <w:lvl w:ilvl="0" w:tplc="660654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8112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E19D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6855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2F9F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E014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6306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5DB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74119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E0CE3"/>
    <w:multiLevelType w:val="hybridMultilevel"/>
    <w:tmpl w:val="11B0CB30"/>
    <w:lvl w:ilvl="0" w:tplc="833E7C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65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E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27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A0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1E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A0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EA1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68C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01B23"/>
    <w:multiLevelType w:val="hybridMultilevel"/>
    <w:tmpl w:val="74DC850E"/>
    <w:lvl w:ilvl="0" w:tplc="0ABE9E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460CC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64B362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4CBC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6CE2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A3A32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46A4A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472BA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369A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542E2"/>
    <w:multiLevelType w:val="hybridMultilevel"/>
    <w:tmpl w:val="42D2EC9C"/>
    <w:lvl w:ilvl="0" w:tplc="D67603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60A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87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2E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6C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2D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CD1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685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0E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17FE6"/>
    <w:multiLevelType w:val="hybridMultilevel"/>
    <w:tmpl w:val="C96E33E8"/>
    <w:lvl w:ilvl="0" w:tplc="B53A1E6C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0C2CE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AD7B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0E5B2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00756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C625A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2571C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C10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C3B9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2F7AE0"/>
    <w:multiLevelType w:val="hybridMultilevel"/>
    <w:tmpl w:val="5B5A12DC"/>
    <w:lvl w:ilvl="0" w:tplc="E04A0F26">
      <w:start w:val="12"/>
      <w:numFmt w:val="decimal"/>
      <w:lvlText w:val="%1."/>
      <w:lvlJc w:val="left"/>
      <w:pPr>
        <w:ind w:left="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A4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0E4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8F8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030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2A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C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AA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07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6B6DC7"/>
    <w:multiLevelType w:val="hybridMultilevel"/>
    <w:tmpl w:val="7CC640D6"/>
    <w:lvl w:ilvl="0" w:tplc="B95EC82A">
      <w:start w:val="3"/>
      <w:numFmt w:val="decimal"/>
      <w:lvlText w:val="%1."/>
      <w:lvlJc w:val="left"/>
      <w:pPr>
        <w:ind w:left="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CD2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AC9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E4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2E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F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5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600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33B7A"/>
    <w:multiLevelType w:val="hybridMultilevel"/>
    <w:tmpl w:val="E9C00CD6"/>
    <w:lvl w:ilvl="0" w:tplc="E4701B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8739A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84F7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0137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228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6B61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C95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2535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00C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0C47C6"/>
    <w:multiLevelType w:val="hybridMultilevel"/>
    <w:tmpl w:val="681C70DA"/>
    <w:lvl w:ilvl="0" w:tplc="BBB6DAF0">
      <w:start w:val="6"/>
      <w:numFmt w:val="decimal"/>
      <w:lvlText w:val="%1."/>
      <w:lvlJc w:val="left"/>
      <w:pPr>
        <w:ind w:left="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AF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C6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CCC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ED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C04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6BE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91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86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E74A7"/>
    <w:multiLevelType w:val="hybridMultilevel"/>
    <w:tmpl w:val="FDF66118"/>
    <w:lvl w:ilvl="0" w:tplc="60EE03F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C35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89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8D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09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45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066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A0B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48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B530A"/>
    <w:multiLevelType w:val="hybridMultilevel"/>
    <w:tmpl w:val="BEF4483A"/>
    <w:lvl w:ilvl="0" w:tplc="25B4DB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22D7C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2F83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FD7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4690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ECE6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0CE6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E477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019D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B437BD"/>
    <w:multiLevelType w:val="hybridMultilevel"/>
    <w:tmpl w:val="2994945E"/>
    <w:lvl w:ilvl="0" w:tplc="5F84B5A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C3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CA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A6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5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A1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CF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61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E1303"/>
    <w:multiLevelType w:val="hybridMultilevel"/>
    <w:tmpl w:val="03065A84"/>
    <w:lvl w:ilvl="0" w:tplc="E9D2B2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A20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E4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28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6C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ED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693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8F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427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D53E0B"/>
    <w:multiLevelType w:val="hybridMultilevel"/>
    <w:tmpl w:val="FCA83C8C"/>
    <w:lvl w:ilvl="0" w:tplc="46A8FC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BDAE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44CC">
      <w:start w:val="1"/>
      <w:numFmt w:val="lowerLetter"/>
      <w:lvlText w:val="%3)"/>
      <w:lvlJc w:val="left"/>
      <w:pPr>
        <w:ind w:left="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8EDAE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8ED30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2DE78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43742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BBE8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43E6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56F29"/>
    <w:multiLevelType w:val="hybridMultilevel"/>
    <w:tmpl w:val="8AE04818"/>
    <w:lvl w:ilvl="0" w:tplc="3B70BD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24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A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81D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88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1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67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4557F9"/>
    <w:multiLevelType w:val="hybridMultilevel"/>
    <w:tmpl w:val="43880C7E"/>
    <w:lvl w:ilvl="0" w:tplc="A9083B18">
      <w:start w:val="1"/>
      <w:numFmt w:val="decimal"/>
      <w:lvlText w:val="%1)"/>
      <w:lvlJc w:val="left"/>
      <w:pPr>
        <w:ind w:left="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0C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A3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CAD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83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AEA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46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AA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C9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72270"/>
    <w:multiLevelType w:val="hybridMultilevel"/>
    <w:tmpl w:val="C580713A"/>
    <w:lvl w:ilvl="0" w:tplc="4C7C9ED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05B8C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E1148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E1CC6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7078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01D96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A4E42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CE9C8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051A4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B27925"/>
    <w:multiLevelType w:val="hybridMultilevel"/>
    <w:tmpl w:val="C26890E6"/>
    <w:lvl w:ilvl="0" w:tplc="62643334">
      <w:start w:val="1"/>
      <w:numFmt w:val="bullet"/>
      <w:lvlText w:val="*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46A4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245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6E61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81E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280F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CAC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8481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32FA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227199"/>
    <w:multiLevelType w:val="hybridMultilevel"/>
    <w:tmpl w:val="BB880162"/>
    <w:lvl w:ilvl="0" w:tplc="557ABE40">
      <w:start w:val="1"/>
      <w:numFmt w:val="decimal"/>
      <w:lvlText w:val="%1)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805CE">
      <w:start w:val="1"/>
      <w:numFmt w:val="lowerLetter"/>
      <w:lvlText w:val="%2)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847D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CCBE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B62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453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8B93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424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E1D3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07B0E"/>
    <w:multiLevelType w:val="hybridMultilevel"/>
    <w:tmpl w:val="473E81AC"/>
    <w:lvl w:ilvl="0" w:tplc="3CB2D1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6642">
      <w:start w:val="1"/>
      <w:numFmt w:val="lowerLetter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2AF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8DA9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2C0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6A76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63D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010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674B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D92701"/>
    <w:multiLevelType w:val="hybridMultilevel"/>
    <w:tmpl w:val="F49223B0"/>
    <w:lvl w:ilvl="0" w:tplc="A37687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EB2D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26E4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A0CC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224C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C345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C87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4DB7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4EF0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00129D"/>
    <w:multiLevelType w:val="hybridMultilevel"/>
    <w:tmpl w:val="7A242C04"/>
    <w:lvl w:ilvl="0" w:tplc="0A9696D6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27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2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C7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82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3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4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13B6E"/>
    <w:multiLevelType w:val="hybridMultilevel"/>
    <w:tmpl w:val="4FE20FE4"/>
    <w:lvl w:ilvl="0" w:tplc="15B4F4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62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00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8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E2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86CF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E44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C8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4F26F9"/>
    <w:multiLevelType w:val="hybridMultilevel"/>
    <w:tmpl w:val="D2FEEC94"/>
    <w:lvl w:ilvl="0" w:tplc="AACE4D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CE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26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66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CA5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82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4C7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E95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C19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A355A"/>
    <w:multiLevelType w:val="hybridMultilevel"/>
    <w:tmpl w:val="F8DCA544"/>
    <w:lvl w:ilvl="0" w:tplc="AE58DA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6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71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C06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631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02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8D8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E8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83357"/>
    <w:multiLevelType w:val="hybridMultilevel"/>
    <w:tmpl w:val="9AE84950"/>
    <w:lvl w:ilvl="0" w:tplc="01E053AE">
      <w:start w:val="1"/>
      <w:numFmt w:val="decimal"/>
      <w:lvlText w:val="%1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648B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A3B0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8480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2764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A72A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444A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46C2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8D8A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005632"/>
    <w:multiLevelType w:val="hybridMultilevel"/>
    <w:tmpl w:val="249245F4"/>
    <w:lvl w:ilvl="0" w:tplc="11EE38C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262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ED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8D3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47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8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6F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0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09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D13A14"/>
    <w:multiLevelType w:val="hybridMultilevel"/>
    <w:tmpl w:val="B764048A"/>
    <w:lvl w:ilvl="0" w:tplc="6FB624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2E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4F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A82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A5D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ECA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6FF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C1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CC4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5105A"/>
    <w:multiLevelType w:val="hybridMultilevel"/>
    <w:tmpl w:val="E83CDE6A"/>
    <w:lvl w:ilvl="0" w:tplc="2B8262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ED728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E7B4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6318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A0FE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0F3F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B8E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8FEB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8521A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6E1A2A"/>
    <w:multiLevelType w:val="hybridMultilevel"/>
    <w:tmpl w:val="01E033B4"/>
    <w:lvl w:ilvl="0" w:tplc="120469F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222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FD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264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28C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499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E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E19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B8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6353CD"/>
    <w:multiLevelType w:val="hybridMultilevel"/>
    <w:tmpl w:val="6E5A120C"/>
    <w:lvl w:ilvl="0" w:tplc="D68E98AC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8F918">
      <w:start w:val="1"/>
      <w:numFmt w:val="lowerLetter"/>
      <w:lvlText w:val="%2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8F634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C0CB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052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E7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070C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642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E95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30"/>
  </w:num>
  <w:num w:numId="5">
    <w:abstractNumId w:val="25"/>
  </w:num>
  <w:num w:numId="6">
    <w:abstractNumId w:val="15"/>
  </w:num>
  <w:num w:numId="7">
    <w:abstractNumId w:val="19"/>
  </w:num>
  <w:num w:numId="8">
    <w:abstractNumId w:val="10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33"/>
  </w:num>
  <w:num w:numId="14">
    <w:abstractNumId w:val="27"/>
  </w:num>
  <w:num w:numId="15">
    <w:abstractNumId w:val="22"/>
  </w:num>
  <w:num w:numId="16">
    <w:abstractNumId w:val="31"/>
  </w:num>
  <w:num w:numId="17">
    <w:abstractNumId w:val="6"/>
  </w:num>
  <w:num w:numId="18">
    <w:abstractNumId w:val="4"/>
  </w:num>
  <w:num w:numId="19">
    <w:abstractNumId w:val="26"/>
  </w:num>
  <w:num w:numId="20">
    <w:abstractNumId w:val="16"/>
  </w:num>
  <w:num w:numId="21">
    <w:abstractNumId w:val="5"/>
  </w:num>
  <w:num w:numId="22">
    <w:abstractNumId w:val="2"/>
  </w:num>
  <w:num w:numId="23">
    <w:abstractNumId w:val="21"/>
  </w:num>
  <w:num w:numId="24">
    <w:abstractNumId w:val="9"/>
  </w:num>
  <w:num w:numId="25">
    <w:abstractNumId w:val="11"/>
  </w:num>
  <w:num w:numId="26">
    <w:abstractNumId w:val="18"/>
  </w:num>
  <w:num w:numId="27">
    <w:abstractNumId w:val="8"/>
  </w:num>
  <w:num w:numId="28">
    <w:abstractNumId w:val="1"/>
  </w:num>
  <w:num w:numId="29">
    <w:abstractNumId w:val="0"/>
  </w:num>
  <w:num w:numId="30">
    <w:abstractNumId w:val="12"/>
  </w:num>
  <w:num w:numId="31">
    <w:abstractNumId w:val="24"/>
  </w:num>
  <w:num w:numId="32">
    <w:abstractNumId w:val="29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B9"/>
    <w:rsid w:val="00051DB9"/>
    <w:rsid w:val="000818CD"/>
    <w:rsid w:val="009F21FF"/>
    <w:rsid w:val="00B10A0E"/>
    <w:rsid w:val="00B54E7F"/>
    <w:rsid w:val="00DC54EB"/>
    <w:rsid w:val="00DE1398"/>
    <w:rsid w:val="00F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B39"/>
  <w15:docId w15:val="{075299AB-2D7D-4E86-AEB6-1C5F218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48" w:lineRule="auto"/>
      <w:ind w:left="87" w:right="2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1" w:lineRule="auto"/>
      <w:ind w:left="10" w:right="12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Katarzyna Humińska</cp:lastModifiedBy>
  <cp:revision>2</cp:revision>
  <dcterms:created xsi:type="dcterms:W3CDTF">2020-09-08T06:00:00Z</dcterms:created>
  <dcterms:modified xsi:type="dcterms:W3CDTF">2020-09-08T06:00:00Z</dcterms:modified>
</cp:coreProperties>
</file>