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1D0A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4575FEB8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5AB9BCDF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228FA3A9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(tytuł zawodowy, nazwisko i imię doktoranta)</w:t>
      </w:r>
    </w:p>
    <w:p w14:paraId="7B864C67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6A2E0C98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3A602C2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(dyscyplina naukowa)</w:t>
      </w:r>
    </w:p>
    <w:bookmarkEnd w:id="0"/>
    <w:p w14:paraId="12C4704C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514C058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5823B44D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6CC8E0FC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6C1CC7" w14:textId="2984CB8D" w:rsidR="00D117F5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81B62A" w14:textId="19365036" w:rsidR="00B5666B" w:rsidRDefault="00B5666B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AFF11F" w14:textId="77777777" w:rsidR="00B5666B" w:rsidRPr="00656E7A" w:rsidRDefault="00B5666B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B98FA99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 xml:space="preserve">Przewodniczący Rady Naukowej Dyscypliny </w:t>
      </w:r>
    </w:p>
    <w:p w14:paraId="16D2A69C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2A4E7F26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>Uniwersytetu Warmińsko-Mazurskiego w Olsztynie</w:t>
      </w:r>
    </w:p>
    <w:p w14:paraId="20708B6E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2162BC2F" w14:textId="1FC2135F" w:rsidR="00CE04E9" w:rsidRDefault="00CE04E9" w:rsidP="00F34D4F">
      <w:pPr>
        <w:tabs>
          <w:tab w:val="left" w:pos="4820"/>
        </w:tabs>
        <w:ind w:left="4820" w:right="-143"/>
        <w:rPr>
          <w:rFonts w:ascii="Arial" w:hAnsi="Arial" w:cs="Arial"/>
          <w:b/>
          <w:bCs/>
          <w:sz w:val="20"/>
          <w:szCs w:val="20"/>
        </w:rPr>
      </w:pPr>
    </w:p>
    <w:p w14:paraId="736DE692" w14:textId="77777777" w:rsidR="00B5666B" w:rsidRPr="00CA2488" w:rsidRDefault="00B5666B" w:rsidP="00F34D4F">
      <w:pPr>
        <w:tabs>
          <w:tab w:val="left" w:pos="4820"/>
        </w:tabs>
        <w:ind w:left="4820" w:right="-143"/>
        <w:rPr>
          <w:rFonts w:ascii="Arial" w:hAnsi="Arial" w:cs="Arial"/>
          <w:b/>
          <w:bCs/>
          <w:sz w:val="20"/>
          <w:szCs w:val="20"/>
        </w:rPr>
      </w:pPr>
    </w:p>
    <w:p w14:paraId="51C3989F" w14:textId="77777777" w:rsidR="00DE48CC" w:rsidRDefault="00DE48CC" w:rsidP="00322F5E"/>
    <w:p w14:paraId="74DF9DA0" w14:textId="77777777" w:rsidR="00B5666B" w:rsidRDefault="00DE48CC" w:rsidP="00B5666B">
      <w:pPr>
        <w:spacing w:line="360" w:lineRule="auto"/>
        <w:jc w:val="both"/>
      </w:pPr>
      <w:r>
        <w:t xml:space="preserve">Oświadczam, iż moja praca </w:t>
      </w:r>
      <w:r w:rsidR="00B5666B">
        <w:t>pt.</w:t>
      </w:r>
      <w:r>
        <w:t xml:space="preserve">: </w:t>
      </w:r>
      <w:r w:rsidR="00B5666B" w:rsidRPr="00656E7A">
        <w:rPr>
          <w:sz w:val="20"/>
          <w:szCs w:val="20"/>
        </w:rPr>
        <w:t>.............................................................................</w:t>
      </w:r>
      <w:r w:rsidR="00B5666B">
        <w:rPr>
          <w:sz w:val="20"/>
          <w:szCs w:val="20"/>
        </w:rPr>
        <w:t>............................................ ..................................................................................................................................................................................</w:t>
      </w:r>
      <w:r w:rsidR="00B5666B" w:rsidRPr="00656E7A">
        <w:rPr>
          <w:sz w:val="20"/>
          <w:szCs w:val="20"/>
        </w:rPr>
        <w:t>...</w:t>
      </w:r>
      <w:r w:rsidR="00B5666B">
        <w:rPr>
          <w:sz w:val="20"/>
          <w:szCs w:val="20"/>
        </w:rPr>
        <w:t xml:space="preserve"> </w:t>
      </w:r>
      <w:r>
        <w:t>została przygotowana przeze mnie samodzielnie.</w:t>
      </w:r>
      <w:r w:rsidRPr="00DE48CC">
        <w:t xml:space="preserve"> </w:t>
      </w:r>
      <w:r>
        <w:t>Ponadto oświadczam, że treść pracy przedstawionej przez mnie do obrony, zawarta na przekazywanym nośniku elektronicznym, jest identyczna z jej wersją drukowaną.</w:t>
      </w:r>
    </w:p>
    <w:p w14:paraId="68DF14D3" w14:textId="6E41FEFA" w:rsidR="00CE04E9" w:rsidRDefault="00DE48CC" w:rsidP="00B5666B">
      <w:pPr>
        <w:spacing w:line="360" w:lineRule="auto"/>
        <w:jc w:val="both"/>
      </w:pPr>
      <w:r>
        <w:t xml:space="preserve">W związku z powyższym oświadczam, że wyrażam zgodę na poddanie rozprawy doktorskiej procedurze antyplagiatowej. </w:t>
      </w:r>
    </w:p>
    <w:p w14:paraId="08069E30" w14:textId="00EF522F" w:rsidR="007D0EA4" w:rsidRDefault="007D0EA4" w:rsidP="00B5666B">
      <w:pPr>
        <w:spacing w:line="360" w:lineRule="auto"/>
        <w:jc w:val="both"/>
      </w:pPr>
    </w:p>
    <w:p w14:paraId="4428F161" w14:textId="71C0E4AF" w:rsidR="007D0EA4" w:rsidRDefault="007D0EA4" w:rsidP="00B5666B">
      <w:pPr>
        <w:spacing w:line="360" w:lineRule="auto"/>
        <w:jc w:val="both"/>
      </w:pPr>
    </w:p>
    <w:p w14:paraId="21CD3959" w14:textId="77777777" w:rsidR="00B5666B" w:rsidRPr="00656E7A" w:rsidRDefault="00B5666B" w:rsidP="00B5666B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14:paraId="591DDBE1" w14:textId="2BC11664" w:rsidR="00B5666B" w:rsidRPr="00245F92" w:rsidRDefault="00B5666B" w:rsidP="00B5666B">
      <w:pPr>
        <w:spacing w:line="276" w:lineRule="auto"/>
        <w:ind w:left="6804"/>
        <w:jc w:val="both"/>
        <w:rPr>
          <w:i/>
          <w:iCs/>
          <w:sz w:val="20"/>
          <w:szCs w:val="20"/>
        </w:rPr>
      </w:pPr>
      <w:r w:rsidRPr="00245F92">
        <w:rPr>
          <w:i/>
          <w:iCs/>
          <w:sz w:val="20"/>
          <w:szCs w:val="20"/>
        </w:rPr>
        <w:t>(podpis kandydata)</w:t>
      </w:r>
    </w:p>
    <w:p w14:paraId="6A431F34" w14:textId="6D31927A" w:rsidR="007D0EA4" w:rsidRPr="00430F84" w:rsidRDefault="007D0EA4" w:rsidP="00B5666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D0EA4" w:rsidRPr="00430F84" w:rsidSect="00D117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15943"/>
    <w:rsid w:val="000A60AA"/>
    <w:rsid w:val="000E546E"/>
    <w:rsid w:val="00123B9A"/>
    <w:rsid w:val="00245F92"/>
    <w:rsid w:val="00322F5E"/>
    <w:rsid w:val="003C687E"/>
    <w:rsid w:val="00430F84"/>
    <w:rsid w:val="004D2AC1"/>
    <w:rsid w:val="005B37F0"/>
    <w:rsid w:val="00677248"/>
    <w:rsid w:val="007D0EA4"/>
    <w:rsid w:val="00836525"/>
    <w:rsid w:val="008B5531"/>
    <w:rsid w:val="009B39FE"/>
    <w:rsid w:val="009F17A4"/>
    <w:rsid w:val="00A65C78"/>
    <w:rsid w:val="00AB1A49"/>
    <w:rsid w:val="00B33575"/>
    <w:rsid w:val="00B5666B"/>
    <w:rsid w:val="00C87502"/>
    <w:rsid w:val="00CA2488"/>
    <w:rsid w:val="00CE04E9"/>
    <w:rsid w:val="00D117F5"/>
    <w:rsid w:val="00D346CE"/>
    <w:rsid w:val="00D563DB"/>
    <w:rsid w:val="00D60806"/>
    <w:rsid w:val="00D66DE4"/>
    <w:rsid w:val="00DD212C"/>
    <w:rsid w:val="00DE48CC"/>
    <w:rsid w:val="00E1577F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Katarzyna Humińska</cp:lastModifiedBy>
  <cp:revision>2</cp:revision>
  <dcterms:created xsi:type="dcterms:W3CDTF">2020-09-08T05:59:00Z</dcterms:created>
  <dcterms:modified xsi:type="dcterms:W3CDTF">2020-09-08T05:59:00Z</dcterms:modified>
</cp:coreProperties>
</file>