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45B0" w14:textId="41961959" w:rsidR="00420545" w:rsidRDefault="00607464">
      <w:r>
        <w:rPr>
          <w:noProof/>
        </w:rPr>
        <w:drawing>
          <wp:anchor distT="0" distB="0" distL="114300" distR="114300" simplePos="0" relativeHeight="251658240" behindDoc="0" locked="0" layoutInCell="1" allowOverlap="1" wp14:anchorId="619B6465" wp14:editId="3537BFF1">
            <wp:simplePos x="0" y="0"/>
            <wp:positionH relativeFrom="margin">
              <wp:posOffset>2060575</wp:posOffset>
            </wp:positionH>
            <wp:positionV relativeFrom="margin">
              <wp:posOffset>-1081405</wp:posOffset>
            </wp:positionV>
            <wp:extent cx="3107055" cy="1587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A942E8" wp14:editId="0E2AAB48">
            <wp:simplePos x="0" y="0"/>
            <wp:positionH relativeFrom="margin">
              <wp:posOffset>-795020</wp:posOffset>
            </wp:positionH>
            <wp:positionV relativeFrom="margin">
              <wp:posOffset>-685800</wp:posOffset>
            </wp:positionV>
            <wp:extent cx="3300730" cy="699770"/>
            <wp:effectExtent l="0" t="0" r="0" b="50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wm_logo_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F8E1CA" wp14:editId="50FFEA41">
            <wp:simplePos x="0" y="0"/>
            <wp:positionH relativeFrom="margin">
              <wp:posOffset>5372735</wp:posOffset>
            </wp:positionH>
            <wp:positionV relativeFrom="margin">
              <wp:posOffset>-866775</wp:posOffset>
            </wp:positionV>
            <wp:extent cx="1195070" cy="1195070"/>
            <wp:effectExtent l="0" t="0" r="5080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i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C1B3C" w14:textId="77777777" w:rsidR="00420545" w:rsidRDefault="00420545"/>
    <w:p w14:paraId="61DAC2AA" w14:textId="7341E25E" w:rsidR="00625452" w:rsidRDefault="00420545" w:rsidP="0042054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FORMULARZ ZGŁOSZENIOWY</w:t>
      </w:r>
    </w:p>
    <w:p w14:paraId="21218825" w14:textId="39C646C8" w:rsidR="00420545" w:rsidRPr="00420545" w:rsidRDefault="00420545" w:rsidP="00420545">
      <w:pPr>
        <w:jc w:val="center"/>
        <w:rPr>
          <w:rFonts w:ascii="Times New Roman" w:hAnsi="Times New Roman" w:cs="Times New Roman"/>
          <w:sz w:val="32"/>
          <w:szCs w:val="32"/>
        </w:rPr>
      </w:pPr>
      <w:r w:rsidRPr="00420545">
        <w:rPr>
          <w:rFonts w:ascii="Times New Roman" w:hAnsi="Times New Roman" w:cs="Times New Roman"/>
          <w:sz w:val="32"/>
          <w:szCs w:val="32"/>
        </w:rPr>
        <w:t xml:space="preserve">Ogólnopolska Konferencja Naukowa </w:t>
      </w:r>
      <w:bookmarkStart w:id="0" w:name="_GoBack"/>
      <w:bookmarkEnd w:id="0"/>
    </w:p>
    <w:p w14:paraId="06963C01" w14:textId="248606A7" w:rsidR="00420545" w:rsidRPr="00420545" w:rsidRDefault="00420545" w:rsidP="00420545">
      <w:pPr>
        <w:jc w:val="center"/>
        <w:rPr>
          <w:rFonts w:ascii="Times New Roman" w:hAnsi="Times New Roman" w:cs="Times New Roman"/>
          <w:sz w:val="36"/>
          <w:szCs w:val="36"/>
        </w:rPr>
      </w:pPr>
      <w:r w:rsidRPr="00420545">
        <w:rPr>
          <w:rFonts w:ascii="Times New Roman" w:hAnsi="Times New Roman" w:cs="Times New Roman"/>
          <w:sz w:val="36"/>
          <w:szCs w:val="36"/>
        </w:rPr>
        <w:t>Służby mundurowe na arenie międzynarodowej</w:t>
      </w:r>
    </w:p>
    <w:p w14:paraId="44B9FDA6" w14:textId="6B67B929" w:rsidR="00420545" w:rsidRDefault="00420545" w:rsidP="00420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maja 2018 r.</w:t>
      </w:r>
    </w:p>
    <w:p w14:paraId="053740ED" w14:textId="7FCB41E3" w:rsidR="00420545" w:rsidRDefault="00420545" w:rsidP="00420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Wydział Prawa i Administracji</w:t>
      </w:r>
    </w:p>
    <w:p w14:paraId="33ABACC2" w14:textId="71969965" w:rsidR="00420545" w:rsidRDefault="00420545" w:rsidP="00420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Uniwersytet Warmińsko-Mazurski w Olsztynie</w:t>
      </w:r>
    </w:p>
    <w:p w14:paraId="3987B473" w14:textId="5F7931C2" w:rsidR="00607464" w:rsidRPr="00607464" w:rsidRDefault="00607464" w:rsidP="00420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464">
        <w:rPr>
          <w:rFonts w:ascii="Times New Roman" w:hAnsi="Times New Roman" w:cs="Times New Roman"/>
          <w:sz w:val="24"/>
          <w:szCs w:val="24"/>
        </w:rPr>
        <w:t>Prosimy przesłać formularz zgłoszeniowy do 13 kwietnia 2018 r. drogą elektroniczną na adres:uwmknpm@gmail.com</w:t>
      </w:r>
    </w:p>
    <w:p w14:paraId="4B96E7A3" w14:textId="7741460F" w:rsidR="00420545" w:rsidRDefault="00420545" w:rsidP="004205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0545" w14:paraId="10787F2F" w14:textId="77777777" w:rsidTr="00420545">
        <w:tc>
          <w:tcPr>
            <w:tcW w:w="4531" w:type="dxa"/>
          </w:tcPr>
          <w:p w14:paraId="14B7930D" w14:textId="77777777" w:rsidR="00420545" w:rsidRDefault="00420545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  <w:p w14:paraId="31ACCC6D" w14:textId="43404C30" w:rsidR="006E6181" w:rsidRDefault="006E6181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D2B4810" w14:textId="77777777" w:rsidR="00420545" w:rsidRDefault="00420545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545" w14:paraId="07C1199C" w14:textId="77777777" w:rsidTr="00420545">
        <w:tc>
          <w:tcPr>
            <w:tcW w:w="4531" w:type="dxa"/>
          </w:tcPr>
          <w:p w14:paraId="133BA025" w14:textId="49CE8291" w:rsidR="00420545" w:rsidRDefault="00420545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Stopień</w:t>
            </w:r>
            <w:r w:rsidR="00607464">
              <w:rPr>
                <w:rFonts w:ascii="Times New Roman" w:hAnsi="Times New Roman" w:cs="Times New Roman"/>
                <w:sz w:val="28"/>
                <w:szCs w:val="28"/>
              </w:rPr>
              <w:t>/tytuł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naukowy</w:t>
            </w:r>
          </w:p>
          <w:p w14:paraId="79B3DABA" w14:textId="61910362" w:rsidR="006E6181" w:rsidRDefault="006E6181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3DB1BAB" w14:textId="77777777" w:rsidR="00420545" w:rsidRDefault="00420545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545" w14:paraId="044FD843" w14:textId="77777777" w:rsidTr="00420545">
        <w:tc>
          <w:tcPr>
            <w:tcW w:w="4531" w:type="dxa"/>
          </w:tcPr>
          <w:p w14:paraId="254E4B09" w14:textId="77777777" w:rsidR="00420545" w:rsidRDefault="00420545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Afiliacja</w:t>
            </w:r>
          </w:p>
          <w:p w14:paraId="160028C7" w14:textId="717B613D" w:rsidR="006E6181" w:rsidRDefault="006E6181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F290920" w14:textId="77777777" w:rsidR="00420545" w:rsidRDefault="00420545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464" w14:paraId="5AF2BF9A" w14:textId="77777777" w:rsidTr="00420545">
        <w:tc>
          <w:tcPr>
            <w:tcW w:w="4531" w:type="dxa"/>
          </w:tcPr>
          <w:p w14:paraId="314B125D" w14:textId="77777777" w:rsidR="00607464" w:rsidRDefault="00607464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Email/telefon</w:t>
            </w:r>
          </w:p>
          <w:p w14:paraId="0351A39E" w14:textId="4FC0C4CF" w:rsidR="00607464" w:rsidRDefault="00607464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DFE96F9" w14:textId="77777777" w:rsidR="00607464" w:rsidRDefault="00607464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464" w14:paraId="110E730E" w14:textId="77777777" w:rsidTr="00420545">
        <w:tc>
          <w:tcPr>
            <w:tcW w:w="4531" w:type="dxa"/>
          </w:tcPr>
          <w:p w14:paraId="3020759B" w14:textId="77777777" w:rsidR="00607464" w:rsidRDefault="00607464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korespondencyjny</w:t>
            </w:r>
          </w:p>
          <w:p w14:paraId="7F1398F8" w14:textId="6688FB60" w:rsidR="00607464" w:rsidRDefault="00607464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E04D9E" w14:textId="77777777" w:rsidR="00607464" w:rsidRDefault="00607464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545" w14:paraId="0D8EA6A8" w14:textId="77777777" w:rsidTr="00420545">
        <w:tc>
          <w:tcPr>
            <w:tcW w:w="4531" w:type="dxa"/>
          </w:tcPr>
          <w:p w14:paraId="15AF4459" w14:textId="77777777" w:rsidR="00420545" w:rsidRDefault="006E6181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wystąpienia</w:t>
            </w:r>
          </w:p>
          <w:p w14:paraId="06282855" w14:textId="47A16512" w:rsidR="006E6181" w:rsidRDefault="006E6181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D9FFBE0" w14:textId="77777777" w:rsidR="00420545" w:rsidRDefault="00420545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545" w14:paraId="55423855" w14:textId="77777777" w:rsidTr="00420545">
        <w:tc>
          <w:tcPr>
            <w:tcW w:w="4531" w:type="dxa"/>
          </w:tcPr>
          <w:p w14:paraId="66762B71" w14:textId="384CB308" w:rsidR="00420545" w:rsidRDefault="006E6181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 do faktury</w:t>
            </w:r>
            <w:r w:rsidR="0060746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14:paraId="717CFADE" w14:textId="634C6E3B" w:rsidR="00607464" w:rsidRDefault="00607464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Uczelni</w:t>
            </w:r>
          </w:p>
          <w:p w14:paraId="062DAA6C" w14:textId="1BDFDEFF" w:rsidR="00607464" w:rsidRDefault="00607464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 </w:t>
            </w:r>
          </w:p>
          <w:p w14:paraId="767A9AD3" w14:textId="62B36108" w:rsidR="00607464" w:rsidRDefault="00607464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NIP</w:t>
            </w:r>
          </w:p>
          <w:p w14:paraId="53CA5BAD" w14:textId="77777777" w:rsidR="006E6181" w:rsidRDefault="006E6181" w:rsidP="00607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C2C2F" w14:textId="169E5909" w:rsidR="00607464" w:rsidRDefault="00607464" w:rsidP="00607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657E6E8" w14:textId="77777777" w:rsidR="00420545" w:rsidRDefault="00420545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545" w14:paraId="1E146142" w14:textId="77777777" w:rsidTr="00420545">
        <w:tc>
          <w:tcPr>
            <w:tcW w:w="4531" w:type="dxa"/>
          </w:tcPr>
          <w:p w14:paraId="3B4E8665" w14:textId="467BD633" w:rsidR="00420545" w:rsidRDefault="00607464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Uwagi**</w:t>
            </w:r>
          </w:p>
          <w:p w14:paraId="6877FDDA" w14:textId="5BAA9CCF" w:rsidR="00607464" w:rsidRDefault="00607464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E528064" w14:textId="77777777" w:rsidR="00420545" w:rsidRDefault="00420545" w:rsidP="004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29923B" w14:textId="17D52DC2" w:rsidR="00420545" w:rsidRPr="00607464" w:rsidRDefault="00420545" w:rsidP="00420545">
      <w:pPr>
        <w:jc w:val="center"/>
        <w:rPr>
          <w:rFonts w:ascii="Times New Roman" w:hAnsi="Times New Roman" w:cs="Times New Roman"/>
        </w:rPr>
      </w:pPr>
    </w:p>
    <w:p w14:paraId="57F34E5E" w14:textId="422248B9" w:rsidR="00607464" w:rsidRPr="00607464" w:rsidRDefault="00607464" w:rsidP="00607464">
      <w:pPr>
        <w:rPr>
          <w:rFonts w:ascii="Times New Roman" w:hAnsi="Times New Roman" w:cs="Times New Roman"/>
        </w:rPr>
      </w:pPr>
      <w:r w:rsidRPr="00607464">
        <w:rPr>
          <w:rFonts w:ascii="Times New Roman" w:hAnsi="Times New Roman" w:cs="Times New Roman"/>
        </w:rPr>
        <w:t>*DANE DO FAKTURY (Prosimy o uzupełnienie poniższych danych, jeżeli zamierzają Państwo ubiegać</w:t>
      </w:r>
      <w:r>
        <w:rPr>
          <w:rFonts w:ascii="Times New Roman" w:hAnsi="Times New Roman" w:cs="Times New Roman"/>
        </w:rPr>
        <w:t xml:space="preserve"> się</w:t>
      </w:r>
      <w:r w:rsidRPr="00607464">
        <w:rPr>
          <w:rFonts w:ascii="Times New Roman" w:hAnsi="Times New Roman" w:cs="Times New Roman"/>
        </w:rPr>
        <w:t xml:space="preserve"> o zwrot kosztów z macierzystej uczelni. Brak niniejszych danych uniemożliwi wystawienie faktury w terminie pokonferencyjnym)</w:t>
      </w:r>
    </w:p>
    <w:p w14:paraId="2F61AF7F" w14:textId="2C1258CC" w:rsidR="00607464" w:rsidRPr="00607464" w:rsidRDefault="00607464" w:rsidP="00607464">
      <w:pPr>
        <w:rPr>
          <w:rFonts w:ascii="Times New Roman" w:hAnsi="Times New Roman" w:cs="Times New Roman"/>
        </w:rPr>
      </w:pPr>
      <w:r w:rsidRPr="00607464">
        <w:rPr>
          <w:rFonts w:ascii="Times New Roman" w:hAnsi="Times New Roman" w:cs="Times New Roman"/>
        </w:rPr>
        <w:t>**Prosimy o informację, czy zarezerwować posiłek wegetariański.</w:t>
      </w:r>
    </w:p>
    <w:sectPr w:rsidR="00607464" w:rsidRPr="0060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A8"/>
    <w:rsid w:val="00177144"/>
    <w:rsid w:val="001C0FE5"/>
    <w:rsid w:val="001F3482"/>
    <w:rsid w:val="00420545"/>
    <w:rsid w:val="00607464"/>
    <w:rsid w:val="00625452"/>
    <w:rsid w:val="006A3DA8"/>
    <w:rsid w:val="006E6181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AD4C"/>
  <w15:chartTrackingRefBased/>
  <w15:docId w15:val="{3885DF4D-F39A-41C2-A461-6C653743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Tomek9877</dc:creator>
  <cp:keywords/>
  <dc:description/>
  <cp:lastModifiedBy>Tomek9877</cp:lastModifiedBy>
  <cp:revision>3</cp:revision>
  <dcterms:created xsi:type="dcterms:W3CDTF">2018-03-23T15:15:00Z</dcterms:created>
  <dcterms:modified xsi:type="dcterms:W3CDTF">2018-03-24T11:55:00Z</dcterms:modified>
</cp:coreProperties>
</file>