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2" w:rsidRDefault="001F5132" w:rsidP="001F5132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1F5132" w:rsidRDefault="001F5132" w:rsidP="001F5132">
      <w:pPr>
        <w:jc w:val="center"/>
        <w:rPr>
          <w:b/>
        </w:rPr>
      </w:pPr>
      <w:r>
        <w:rPr>
          <w:b/>
        </w:rPr>
        <w:t>Specjalność: Kryminalistyka i nauki pokrewne w postępowaniu karnym</w:t>
      </w:r>
    </w:p>
    <w:p w:rsidR="001F5132" w:rsidRDefault="001F5132" w:rsidP="001F5132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0C0EC4">
        <w:rPr>
          <w:b/>
        </w:rPr>
        <w:t>7</w:t>
      </w:r>
      <w:r w:rsidR="004D09A8">
        <w:rPr>
          <w:b/>
        </w:rPr>
        <w:t>/201</w:t>
      </w:r>
      <w:r w:rsidR="000C0EC4">
        <w:rPr>
          <w:b/>
        </w:rPr>
        <w:t>8</w:t>
      </w:r>
    </w:p>
    <w:p w:rsidR="000C0EC4" w:rsidRDefault="000C0EC4" w:rsidP="001F5132">
      <w:pPr>
        <w:jc w:val="center"/>
        <w:rPr>
          <w:b/>
        </w:rPr>
      </w:pPr>
    </w:p>
    <w:p w:rsidR="000C0EC4" w:rsidRDefault="000C0EC4" w:rsidP="001F5132">
      <w:pPr>
        <w:jc w:val="center"/>
        <w:rPr>
          <w:b/>
        </w:rPr>
      </w:pPr>
    </w:p>
    <w:p w:rsidR="000C0EC4" w:rsidRDefault="000C0EC4" w:rsidP="001F5132">
      <w:pPr>
        <w:jc w:val="center"/>
        <w:rPr>
          <w:b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3828"/>
        <w:gridCol w:w="850"/>
        <w:gridCol w:w="850"/>
        <w:gridCol w:w="992"/>
      </w:tblGrid>
      <w:tr w:rsidR="00091251" w:rsidRPr="00DB4970" w:rsidTr="00DB4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ind w:right="34"/>
              <w:jc w:val="center"/>
              <w:rPr>
                <w:b/>
              </w:rPr>
            </w:pPr>
            <w:r w:rsidRPr="00DB4970"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Z/o</w:t>
            </w:r>
          </w:p>
          <w:p w:rsidR="00091251" w:rsidRPr="00DB4970" w:rsidRDefault="00091251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Grupy:</w:t>
            </w:r>
          </w:p>
          <w:p w:rsidR="00091251" w:rsidRPr="00DB4970" w:rsidRDefault="00091251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A-B</w:t>
            </w:r>
          </w:p>
        </w:tc>
      </w:tr>
      <w:tr w:rsidR="00091251" w:rsidRPr="00DB4970" w:rsidTr="00DB4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</w:pPr>
            <w:r w:rsidRPr="00DB4970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Język obcy specjalistyczny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675EC4" w:rsidP="00DB4970">
            <w:pPr>
              <w:spacing w:line="360" w:lineRule="auto"/>
            </w:pPr>
            <w:r w:rsidRPr="00DB4970">
              <w:t>Dr D. Gibasiewicz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</w:pPr>
            <w:r w:rsidRPr="00DB497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</w:pPr>
            <w:r w:rsidRPr="00DB497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675EC4" w:rsidP="00DB4970">
            <w:pPr>
              <w:spacing w:line="360" w:lineRule="auto"/>
              <w:jc w:val="center"/>
            </w:pPr>
            <w:r w:rsidRPr="00DB4970">
              <w:t>A-B</w:t>
            </w:r>
          </w:p>
        </w:tc>
      </w:tr>
      <w:tr w:rsidR="00091251" w:rsidRPr="00DB4970" w:rsidTr="00DB4970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</w:pPr>
            <w:r w:rsidRPr="00DB4970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Technologie informacyjne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F3027A" w:rsidP="00DB4970">
            <w:pPr>
              <w:spacing w:line="360" w:lineRule="auto"/>
            </w:pPr>
            <w:r w:rsidRPr="00DB4970">
              <w:t>Wydział Nauk Technicznych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jc w:val="center"/>
            </w:pPr>
            <w:r w:rsidRPr="00DB497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</w:pPr>
            <w:r w:rsidRPr="00DB497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F3027A" w:rsidP="00DB4970">
            <w:pPr>
              <w:spacing w:line="360" w:lineRule="auto"/>
              <w:jc w:val="center"/>
            </w:pPr>
            <w:r w:rsidRPr="00DB4970">
              <w:t>A-B</w:t>
            </w:r>
          </w:p>
        </w:tc>
      </w:tr>
      <w:tr w:rsidR="00091251" w:rsidRPr="00DB4970" w:rsidTr="00DB4970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</w:pPr>
            <w:r w:rsidRPr="00DB4970"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 xml:space="preserve">Zasady ustroju politycznego państwa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Dr B. Przybyszewska-Szter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DB4970" w:rsidRDefault="00091251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</w:pPr>
            <w:r w:rsidRPr="00DB497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DB4970" w:rsidRDefault="00091251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</w:pPr>
            <w:r w:rsidRPr="00DB4970">
              <w:t>Dr B. Przybyszewska-Szter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A-B</w:t>
            </w:r>
          </w:p>
        </w:tc>
      </w:tr>
      <w:tr w:rsidR="00DE2A06" w:rsidRPr="00DB4970" w:rsidTr="00DB4970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 xml:space="preserve">Historia myśli ustrojowo-administracyjnej i socjologiczno-ekonomicznej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  <w:lang w:eastAsia="en-US"/>
              </w:rPr>
            </w:pPr>
            <w:r w:rsidRPr="00DB4970">
              <w:rPr>
                <w:b/>
                <w:lang w:eastAsia="en-US"/>
              </w:rPr>
              <w:t>Dr hab. P. Dąbrowski,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lang w:eastAsia="en-US"/>
              </w:rPr>
            </w:pPr>
            <w:r w:rsidRPr="00DB4970">
              <w:rPr>
                <w:lang w:eastAsia="en-US"/>
              </w:rPr>
              <w:t>Dr hab. P. Dąbrowski,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A-B</w:t>
            </w:r>
          </w:p>
        </w:tc>
      </w:tr>
      <w:tr w:rsidR="00DE2A06" w:rsidRPr="00DB4970" w:rsidTr="00DB4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 xml:space="preserve">Prawo konstytucyjne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Dr D. Ossowska</w:t>
            </w:r>
            <w:r w:rsidR="00DB4970">
              <w:rPr>
                <w:b/>
              </w:rPr>
              <w:t>-Salamonowicz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Z/o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Prawo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  <w:lang w:eastAsia="en-US"/>
              </w:rPr>
            </w:pPr>
            <w:r w:rsidRPr="00DB4970">
              <w:rPr>
                <w:b/>
                <w:lang w:eastAsia="en-US"/>
              </w:rPr>
              <w:t>Dr hab. W. Cieślak, prof. UWM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Postępowanie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  <w:lang w:eastAsia="en-US"/>
              </w:rPr>
            </w:pPr>
            <w:r w:rsidRPr="00DB4970">
              <w:rPr>
                <w:b/>
                <w:lang w:eastAsia="en-US"/>
              </w:rPr>
              <w:t>Dr hab. J. Karaźniewicz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Prawo cywilne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  <w:lang w:eastAsia="en-US"/>
              </w:rPr>
            </w:pPr>
            <w:r w:rsidRPr="00DB4970">
              <w:rPr>
                <w:b/>
                <w:lang w:eastAsia="en-US"/>
              </w:rPr>
              <w:t>Dr M. Rzewuska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FB2FE4" w:rsidP="00DB4970">
            <w:pPr>
              <w:spacing w:line="360" w:lineRule="auto"/>
              <w:rPr>
                <w:b/>
                <w:lang w:eastAsia="en-US"/>
              </w:rPr>
            </w:pPr>
            <w:r w:rsidRPr="00DB4970">
              <w:rPr>
                <w:b/>
                <w:lang w:eastAsia="en-US"/>
              </w:rPr>
              <w:t>Dr S. Bentkowski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15</w:t>
            </w:r>
          </w:p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Postępowanie administracyjne i egzekucyjne w administracji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Dr hab. P. Krzykowski</w:t>
            </w:r>
            <w:r w:rsidR="00F3027A" w:rsidRPr="00DB4970">
              <w:rPr>
                <w:b/>
              </w:rPr>
              <w:t>, prof. UWM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Podstawy prawa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  <w:lang w:eastAsia="en-US"/>
              </w:rPr>
            </w:pPr>
            <w:r w:rsidRPr="00DB4970">
              <w:rPr>
                <w:b/>
                <w:lang w:eastAsia="en-US"/>
              </w:rPr>
              <w:t>Dr K. Ziółkowska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Podstawy prawa finansowego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  <w:lang w:eastAsia="en-US"/>
              </w:rPr>
            </w:pPr>
            <w:r w:rsidRPr="00DB4970">
              <w:rPr>
                <w:b/>
                <w:lang w:eastAsia="en-US"/>
              </w:rPr>
              <w:t>Dr M. Mariański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13.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Kryminalistyka ogólna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Dr hab. J. Moszczyński,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  <w:rPr>
                <w:b/>
              </w:rPr>
            </w:pPr>
            <w:r w:rsidRPr="00DB4970">
              <w:rPr>
                <w:b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</w:pPr>
            <w:r w:rsidRPr="00DB4970">
              <w:t>Dr W. Kasprzak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A-B</w:t>
            </w:r>
          </w:p>
        </w:tc>
      </w:tr>
      <w:tr w:rsidR="00DE2A06" w:rsidRPr="00DB4970" w:rsidTr="00DB4970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Seminarium magisterskie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ind w:left="22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  <w:tr w:rsidR="00DE2A06" w:rsidRPr="00DB4970" w:rsidTr="00DB4970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rPr>
                <w:b/>
              </w:rPr>
            </w:pPr>
            <w:r w:rsidRPr="00DB4970">
              <w:rPr>
                <w:b/>
              </w:rPr>
              <w:t>Szkolenie z zakresu bezpieczeństwa i higieny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ind w:left="-87"/>
            </w:pPr>
            <w:r w:rsidRPr="00DB4970">
              <w:t xml:space="preserve">  Mgr D. </w:t>
            </w:r>
            <w:proofErr w:type="spellStart"/>
            <w:r w:rsidRPr="00DB4970">
              <w:t>Kuryj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  <w:r w:rsidRPr="00DB497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6" w:rsidRPr="00DB4970" w:rsidRDefault="00DE2A06" w:rsidP="00DB4970">
            <w:pPr>
              <w:spacing w:line="360" w:lineRule="auto"/>
              <w:jc w:val="center"/>
            </w:pPr>
          </w:p>
        </w:tc>
      </w:tr>
    </w:tbl>
    <w:p w:rsidR="001F5132" w:rsidRDefault="001F5132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lastRenderedPageBreak/>
        <w:t xml:space="preserve">ADMINISTRACJA - drugiego stopnia - II ROK </w:t>
      </w:r>
    </w:p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t>Specjalność: Kryminalistyka i nauki pokrewne w postępowaniu karnym</w:t>
      </w:r>
    </w:p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t xml:space="preserve">STUDIA STACJONARNE – </w:t>
      </w:r>
      <w:proofErr w:type="spellStart"/>
      <w:r w:rsidRPr="005E7182">
        <w:rPr>
          <w:b/>
        </w:rPr>
        <w:t>sem</w:t>
      </w:r>
      <w:proofErr w:type="spellEnd"/>
      <w:r w:rsidRPr="005E7182">
        <w:rPr>
          <w:b/>
        </w:rPr>
        <w:t>. zimowy 201</w:t>
      </w:r>
      <w:r w:rsidR="000C0EC4">
        <w:rPr>
          <w:b/>
        </w:rPr>
        <w:t>7</w:t>
      </w:r>
      <w:r w:rsidR="00E61BDE" w:rsidRPr="005E7182">
        <w:rPr>
          <w:b/>
        </w:rPr>
        <w:t>/201</w:t>
      </w:r>
      <w:r w:rsidR="000C0EC4">
        <w:rPr>
          <w:b/>
        </w:rPr>
        <w:t>8</w:t>
      </w:r>
    </w:p>
    <w:p w:rsidR="001F5132" w:rsidRPr="005E7182" w:rsidRDefault="001F5132" w:rsidP="001F5132">
      <w:pPr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827"/>
        <w:gridCol w:w="1134"/>
        <w:gridCol w:w="992"/>
        <w:gridCol w:w="992"/>
      </w:tblGrid>
      <w:tr w:rsidR="005E7182" w:rsidRPr="005E7182" w:rsidTr="00EE0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Z/o</w:t>
            </w:r>
          </w:p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Grupy:</w:t>
            </w:r>
          </w:p>
          <w:p w:rsidR="004D09A8" w:rsidRPr="005E7182" w:rsidRDefault="00086AB9" w:rsidP="002F26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A-C</w:t>
            </w:r>
          </w:p>
        </w:tc>
      </w:tr>
      <w:tr w:rsidR="00783BAD" w:rsidRPr="005E7182" w:rsidTr="00EE0EE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AD" w:rsidRPr="005E7182" w:rsidRDefault="00783BAD">
            <w:pPr>
              <w:spacing w:line="360" w:lineRule="auto"/>
              <w:jc w:val="center"/>
            </w:pPr>
            <w:r w:rsidRPr="005E7182"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AD" w:rsidRPr="00817D67" w:rsidRDefault="00783BAD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System ochrony prawnej w U</w:t>
            </w:r>
            <w:r>
              <w:rPr>
                <w:b/>
              </w:rPr>
              <w:t xml:space="preserve">nii </w:t>
            </w:r>
            <w:r w:rsidRPr="00817D67">
              <w:rPr>
                <w:b/>
              </w:rPr>
              <w:t>E</w:t>
            </w:r>
            <w:r>
              <w:rPr>
                <w:b/>
              </w:rPr>
              <w:t>uropejskiej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D" w:rsidRDefault="00783BAD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Pietkiewicz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AD" w:rsidRPr="005E7182" w:rsidRDefault="00783BAD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AD" w:rsidRPr="005E7182" w:rsidRDefault="00783BAD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D" w:rsidRPr="005E7182" w:rsidRDefault="00783BAD">
            <w:pPr>
              <w:spacing w:line="360" w:lineRule="auto"/>
              <w:jc w:val="center"/>
            </w:pPr>
          </w:p>
        </w:tc>
      </w:tr>
      <w:tr w:rsidR="00783BAD" w:rsidRPr="005E7182" w:rsidTr="00EE0EE1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AD" w:rsidRPr="005E7182" w:rsidRDefault="00783BAD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AD" w:rsidRPr="00817D67" w:rsidRDefault="00783BA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D" w:rsidRDefault="00783BA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Dr M. Pietkiewicz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AD" w:rsidRPr="005E7182" w:rsidRDefault="00783BAD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D" w:rsidRPr="005E7182" w:rsidRDefault="00783BA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AD" w:rsidRPr="005E7182" w:rsidRDefault="00783BAD">
            <w:pPr>
              <w:spacing w:line="360" w:lineRule="auto"/>
              <w:jc w:val="center"/>
            </w:pPr>
            <w:r>
              <w:t>A-C</w:t>
            </w:r>
          </w:p>
        </w:tc>
      </w:tr>
      <w:tr w:rsidR="005E7182" w:rsidRPr="005E7182" w:rsidTr="00EE0EE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</w:pPr>
            <w:r w:rsidRPr="005E7182">
              <w:t>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817D67" w:rsidRDefault="004D09A8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Polityka społeczna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9F4F20" w:rsidP="00CA0A47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K. Naumowicz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</w:pPr>
          </w:p>
        </w:tc>
      </w:tr>
      <w:tr w:rsidR="005E7182" w:rsidRPr="005E7182" w:rsidTr="00EE0EE1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8" w:rsidRPr="00817D67" w:rsidRDefault="004D09A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0" w:rsidRPr="005E7182" w:rsidRDefault="009F4F20" w:rsidP="00B519B4">
            <w:pPr>
              <w:spacing w:line="360" w:lineRule="auto"/>
            </w:pPr>
            <w:r>
              <w:t>Mgr M. Grzeszczyk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72" w:rsidRPr="005E7182" w:rsidRDefault="00332472" w:rsidP="00F3027A">
            <w:pPr>
              <w:spacing w:line="360" w:lineRule="auto"/>
              <w:jc w:val="center"/>
            </w:pPr>
            <w:r>
              <w:t>A</w:t>
            </w:r>
            <w:r w:rsidR="00F3027A">
              <w:t>-</w:t>
            </w:r>
            <w:r>
              <w:t>C</w:t>
            </w:r>
          </w:p>
        </w:tc>
      </w:tr>
      <w:tr w:rsidR="00C0609D" w:rsidRPr="005E7182" w:rsidTr="00EE0EE1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5E7182" w:rsidRDefault="00C0609D">
            <w:pPr>
              <w:spacing w:line="360" w:lineRule="auto"/>
              <w:jc w:val="center"/>
            </w:pPr>
            <w:r w:rsidRPr="005E7182"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817D67" w:rsidRDefault="00C0609D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System ubezpieczeń społecznych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BD3CB1" w:rsidP="00863A2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P. Prusinowski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5E7182" w:rsidRDefault="00C0609D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</w:p>
        </w:tc>
      </w:tr>
      <w:tr w:rsidR="00C0609D" w:rsidRPr="005E7182" w:rsidTr="00EE0EE1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5E7182" w:rsidRDefault="00C0609D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9D" w:rsidRPr="00817D67" w:rsidRDefault="00C0609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BD3CB1" w:rsidP="00863A2B">
            <w:pPr>
              <w:spacing w:line="360" w:lineRule="auto"/>
            </w:pPr>
            <w:r>
              <w:t>Dr K. Ziółkowska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5E7182" w:rsidRDefault="00C0609D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BD3CB1">
            <w:pPr>
              <w:spacing w:line="360" w:lineRule="auto"/>
              <w:jc w:val="center"/>
            </w:pPr>
            <w:r>
              <w:t>A-C</w:t>
            </w:r>
          </w:p>
        </w:tc>
      </w:tr>
      <w:tr w:rsidR="004B712B" w:rsidRPr="005E7182" w:rsidTr="00EE0EE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B" w:rsidRPr="005E7182" w:rsidRDefault="004B712B">
            <w:pPr>
              <w:spacing w:line="360" w:lineRule="auto"/>
              <w:jc w:val="center"/>
            </w:pPr>
            <w:r w:rsidRPr="005E7182">
              <w:t>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B" w:rsidRPr="00817D67" w:rsidRDefault="004B712B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Prawo karne skarbowe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B" w:rsidRDefault="004B712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 M. </w:t>
            </w:r>
            <w:proofErr w:type="spellStart"/>
            <w:r>
              <w:rPr>
                <w:b/>
                <w:lang w:eastAsia="en-US"/>
              </w:rPr>
              <w:t>Kurzyński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B" w:rsidRPr="005E7182" w:rsidRDefault="004B712B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2B" w:rsidRPr="005E7182" w:rsidRDefault="004B712B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B" w:rsidRPr="005E7182" w:rsidRDefault="004B712B">
            <w:pPr>
              <w:spacing w:line="360" w:lineRule="auto"/>
              <w:jc w:val="center"/>
            </w:pPr>
          </w:p>
        </w:tc>
      </w:tr>
      <w:tr w:rsidR="004B712B" w:rsidRPr="005E7182" w:rsidTr="00EE0EE1">
        <w:trPr>
          <w:trHeight w:val="6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B" w:rsidRPr="005E7182" w:rsidRDefault="004B712B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B" w:rsidRPr="00817D67" w:rsidRDefault="004B712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B" w:rsidRDefault="004B712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Dr K. Frąckowiak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B" w:rsidRPr="005E7182" w:rsidRDefault="004B712B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B" w:rsidRPr="005E7182" w:rsidRDefault="004B712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B" w:rsidRPr="005E7182" w:rsidRDefault="004B712B">
            <w:pPr>
              <w:spacing w:line="360" w:lineRule="auto"/>
              <w:jc w:val="center"/>
            </w:pPr>
            <w:r>
              <w:t>A-C</w:t>
            </w:r>
          </w:p>
        </w:tc>
      </w:tr>
      <w:tr w:rsidR="000C0EC4" w:rsidRPr="005E7182" w:rsidTr="00EE0EE1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EC4" w:rsidRPr="005E7182" w:rsidRDefault="000C0EC4" w:rsidP="00DA1BE1">
            <w:pPr>
              <w:jc w:val="center"/>
            </w:pPr>
            <w:r>
              <w:t>5</w:t>
            </w:r>
            <w:r w:rsidRPr="005E7182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EC4" w:rsidRPr="00817D67" w:rsidRDefault="000C0EC4" w:rsidP="00DA1BE1">
            <w:pPr>
              <w:rPr>
                <w:b/>
              </w:rPr>
            </w:pPr>
            <w:r w:rsidRPr="00817D67">
              <w:rPr>
                <w:b/>
              </w:rPr>
              <w:t>Prawo ochrony środowiska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3276A2" w:rsidP="00DA1BE1">
            <w:pPr>
              <w:spacing w:line="360" w:lineRule="auto"/>
            </w:pPr>
            <w:r>
              <w:t>Dr hab. E. Zębek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0C0EC4" w:rsidP="00DA1BE1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EC4" w:rsidRPr="005E7182" w:rsidRDefault="000C0EC4" w:rsidP="00DA1BE1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0C0EC4" w:rsidP="00DA1BE1">
            <w:pPr>
              <w:spacing w:line="360" w:lineRule="auto"/>
              <w:jc w:val="center"/>
            </w:pPr>
          </w:p>
        </w:tc>
      </w:tr>
      <w:tr w:rsidR="000C0EC4" w:rsidRPr="005E7182" w:rsidTr="00EE0EE1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0C0EC4" w:rsidP="00DA1BE1"/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C4" w:rsidRPr="00817D67" w:rsidRDefault="000C0EC4" w:rsidP="00DA1BE1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3276A2" w:rsidP="003276A2">
            <w:pPr>
              <w:tabs>
                <w:tab w:val="left" w:pos="1245"/>
              </w:tabs>
              <w:spacing w:line="360" w:lineRule="auto"/>
            </w:pPr>
            <w:r>
              <w:t>Dr u. Szymańska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0C0EC4" w:rsidP="00DA1BE1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0C0EC4" w:rsidP="00DA1BE1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3276A2" w:rsidP="00DA1BE1">
            <w:pPr>
              <w:spacing w:line="360" w:lineRule="auto"/>
              <w:jc w:val="center"/>
            </w:pPr>
            <w:r>
              <w:t>A-C</w:t>
            </w:r>
          </w:p>
        </w:tc>
      </w:tr>
      <w:tr w:rsidR="00C0609D" w:rsidRPr="005E7182" w:rsidTr="00EE0EE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5E7182" w:rsidRDefault="000C0EC4">
            <w:pPr>
              <w:spacing w:line="360" w:lineRule="auto"/>
              <w:jc w:val="center"/>
            </w:pPr>
            <w:r>
              <w:t>6</w:t>
            </w:r>
            <w:r w:rsidR="00C0609D" w:rsidRPr="005E7182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817D67" w:rsidRDefault="00C0609D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Kryminalistyka - nowe metody i techniki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174152" w:rsidP="00831FE9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I. Sołtyszewski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5E7182" w:rsidRDefault="00C0609D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</w:p>
        </w:tc>
      </w:tr>
      <w:tr w:rsidR="00174152" w:rsidRPr="005E7182" w:rsidTr="00EE0EE1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2" w:rsidRPr="00817D67" w:rsidRDefault="0017415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174152" w:rsidRDefault="00174152" w:rsidP="00A60A26">
            <w:pPr>
              <w:spacing w:line="360" w:lineRule="auto"/>
            </w:pPr>
            <w:r w:rsidRPr="00174152">
              <w:t>Dr hab. I. Sołtyszewski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>
              <w:t>A-C</w:t>
            </w:r>
          </w:p>
        </w:tc>
      </w:tr>
      <w:tr w:rsidR="00174152" w:rsidRPr="005E7182" w:rsidTr="00EE0EE1">
        <w:trPr>
          <w:trHeight w:val="6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</w:pPr>
            <w:r>
              <w:t>7</w:t>
            </w:r>
            <w:r w:rsidRPr="005E7182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817D67" w:rsidRDefault="00174152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Kryminalistyczne badania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 w:rsidP="00A60A26">
            <w:pPr>
              <w:spacing w:line="276" w:lineRule="auto"/>
              <w:rPr>
                <w:b/>
              </w:rPr>
            </w:pPr>
            <w:r>
              <w:rPr>
                <w:b/>
              </w:rPr>
              <w:t>Dr hab. J. Moszczyński,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</w:tr>
      <w:tr w:rsidR="00174152" w:rsidRPr="005E7182" w:rsidTr="00EE0EE1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2" w:rsidRPr="00817D67" w:rsidRDefault="0017415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174152" w:rsidRDefault="00174152" w:rsidP="00A60A26">
            <w:pPr>
              <w:spacing w:line="276" w:lineRule="auto"/>
            </w:pPr>
            <w:r w:rsidRPr="00174152">
              <w:t>Dr hab. J. Moszczyński,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  <w:rPr>
                <w:b/>
              </w:rPr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>
              <w:t>A-C</w:t>
            </w:r>
          </w:p>
        </w:tc>
      </w:tr>
      <w:tr w:rsidR="00174152" w:rsidRPr="005E7182" w:rsidTr="00EE0EE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</w:pPr>
            <w:r>
              <w:t>8</w:t>
            </w:r>
            <w:r w:rsidRPr="005E7182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817D67" w:rsidRDefault="00174152">
            <w:pPr>
              <w:rPr>
                <w:b/>
              </w:rPr>
            </w:pPr>
            <w:r w:rsidRPr="00817D67">
              <w:rPr>
                <w:b/>
              </w:rPr>
              <w:t>Ekspertyza sądowa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 w:rsidP="00C95AF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Dr hab. D. </w:t>
            </w:r>
            <w:proofErr w:type="spellStart"/>
            <w:r>
              <w:rPr>
                <w:b/>
              </w:rPr>
              <w:t>Sołodov</w:t>
            </w:r>
            <w:proofErr w:type="spellEnd"/>
            <w:r>
              <w:rPr>
                <w:b/>
              </w:rPr>
              <w:t>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</w:tr>
      <w:tr w:rsidR="00174152" w:rsidRPr="005E7182" w:rsidTr="00EE0EE1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2" w:rsidRPr="00817D67" w:rsidRDefault="0017415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174152" w:rsidRDefault="00E45DA4" w:rsidP="00174152">
            <w:pPr>
              <w:spacing w:line="360" w:lineRule="auto"/>
            </w:pPr>
            <w:r>
              <w:t>Dr A. Gawliński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>
              <w:t>A-C</w:t>
            </w:r>
          </w:p>
        </w:tc>
      </w:tr>
      <w:tr w:rsidR="00174152" w:rsidRPr="005E7182" w:rsidTr="00EE0EE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</w:pPr>
            <w:r>
              <w:t>9</w:t>
            </w:r>
            <w:r w:rsidRPr="005E7182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817D67" w:rsidRDefault="00174152">
            <w:pPr>
              <w:rPr>
                <w:b/>
              </w:rPr>
            </w:pPr>
            <w:r w:rsidRPr="00817D67">
              <w:rPr>
                <w:b/>
              </w:rPr>
              <w:t>Kryminalistyczne badania broni palnej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 w:rsidP="005C1067">
            <w:pPr>
              <w:spacing w:line="360" w:lineRule="auto"/>
              <w:rPr>
                <w:b/>
              </w:rPr>
            </w:pPr>
            <w:r>
              <w:rPr>
                <w:b/>
              </w:rPr>
              <w:t>Prof. J. Kasprzak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</w:tr>
      <w:tr w:rsidR="00174152" w:rsidRPr="005E7182" w:rsidTr="00EE0EE1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2" w:rsidRPr="00817D67" w:rsidRDefault="0017415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 w:rsidP="00197093">
            <w:pPr>
              <w:spacing w:line="360" w:lineRule="auto"/>
            </w:pPr>
            <w:r>
              <w:t>Dr M. Werbel-Cieślak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>
              <w:t>A-C</w:t>
            </w:r>
          </w:p>
        </w:tc>
      </w:tr>
      <w:tr w:rsidR="00174152" w:rsidRPr="005E7182" w:rsidTr="00EE0EE1">
        <w:trPr>
          <w:trHeight w:val="2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152" w:rsidRPr="005E7182" w:rsidRDefault="00174152" w:rsidP="00E61BDE">
            <w:pPr>
              <w:jc w:val="center"/>
            </w:pPr>
            <w:r w:rsidRPr="005E7182">
              <w:t>10.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152" w:rsidRPr="00817D67" w:rsidRDefault="00174152">
            <w:pPr>
              <w:rPr>
                <w:b/>
              </w:rPr>
            </w:pPr>
            <w:r w:rsidRPr="00817D67">
              <w:rPr>
                <w:b/>
              </w:rPr>
              <w:t>Kryminologia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AB13ED" w:rsidRDefault="00250E85" w:rsidP="00AB13ED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W. Pływaczewski,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</w:tr>
      <w:tr w:rsidR="00174152" w:rsidRPr="005E7182" w:rsidTr="00EE0EE1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/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52" w:rsidRPr="00817D67" w:rsidRDefault="0017415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250E85" w:rsidP="008061A4">
            <w:pPr>
              <w:spacing w:line="360" w:lineRule="auto"/>
            </w:pPr>
            <w:r>
              <w:t>Dr J. Narodowska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250E85">
            <w:pPr>
              <w:spacing w:line="360" w:lineRule="auto"/>
              <w:jc w:val="center"/>
            </w:pPr>
            <w:r>
              <w:t>A-C</w:t>
            </w:r>
          </w:p>
        </w:tc>
      </w:tr>
      <w:tr w:rsidR="00174152" w:rsidRPr="005E7182" w:rsidTr="00EE0EE1">
        <w:trPr>
          <w:trHeight w:val="2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152" w:rsidRPr="005E7182" w:rsidRDefault="00174152" w:rsidP="00E61BDE">
            <w:pPr>
              <w:jc w:val="center"/>
            </w:pPr>
            <w:r w:rsidRPr="005E7182">
              <w:t>11.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152" w:rsidRPr="00817D67" w:rsidRDefault="00174152">
            <w:pPr>
              <w:rPr>
                <w:b/>
              </w:rPr>
            </w:pPr>
            <w:r w:rsidRPr="00817D67">
              <w:rPr>
                <w:b/>
              </w:rPr>
              <w:t>Prawo dowodowe i problemy procesu karnego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351AE5" w:rsidRDefault="00174152" w:rsidP="008061A4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Lisiecki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</w:tr>
      <w:tr w:rsidR="00174152" w:rsidRPr="005E7182" w:rsidTr="00EE0EE1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/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52" w:rsidRPr="00817D67" w:rsidRDefault="0017415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46ACB" w:rsidRDefault="00174152" w:rsidP="008C60D5">
            <w:pPr>
              <w:spacing w:line="360" w:lineRule="auto"/>
            </w:pPr>
            <w:r w:rsidRPr="00546ACB">
              <w:t>Dr M. Lisiecki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>
              <w:t>A-C</w:t>
            </w:r>
          </w:p>
        </w:tc>
      </w:tr>
      <w:tr w:rsidR="00174152" w:rsidRPr="005E7182" w:rsidTr="00EE0EE1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 w:rsidP="00001834">
            <w:pPr>
              <w:jc w:val="center"/>
            </w:pPr>
            <w:r w:rsidRPr="005E7182"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817D67" w:rsidRDefault="00174152">
            <w:pPr>
              <w:rPr>
                <w:b/>
              </w:rPr>
            </w:pPr>
            <w:r w:rsidRPr="00817D67">
              <w:rPr>
                <w:b/>
              </w:rPr>
              <w:t>Seminarium magisterskie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ind w:left="22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2" w:rsidRPr="005E7182" w:rsidRDefault="00174152">
            <w:pPr>
              <w:spacing w:line="360" w:lineRule="auto"/>
              <w:jc w:val="center"/>
            </w:pPr>
          </w:p>
        </w:tc>
      </w:tr>
    </w:tbl>
    <w:p w:rsidR="00180B57" w:rsidRDefault="00180B57"/>
    <w:sectPr w:rsidR="00180B57" w:rsidSect="002165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AFD"/>
    <w:rsid w:val="00001834"/>
    <w:rsid w:val="00025541"/>
    <w:rsid w:val="00044C8C"/>
    <w:rsid w:val="00086AB9"/>
    <w:rsid w:val="00091251"/>
    <w:rsid w:val="000975DD"/>
    <w:rsid w:val="000C0EC4"/>
    <w:rsid w:val="0012310F"/>
    <w:rsid w:val="00133EC0"/>
    <w:rsid w:val="00136AF4"/>
    <w:rsid w:val="001447E5"/>
    <w:rsid w:val="00174152"/>
    <w:rsid w:val="00180452"/>
    <w:rsid w:val="00180B57"/>
    <w:rsid w:val="00197093"/>
    <w:rsid w:val="001F5132"/>
    <w:rsid w:val="00216511"/>
    <w:rsid w:val="00250E85"/>
    <w:rsid w:val="002613F4"/>
    <w:rsid w:val="0029266A"/>
    <w:rsid w:val="002F26E2"/>
    <w:rsid w:val="00305844"/>
    <w:rsid w:val="00316DF9"/>
    <w:rsid w:val="003276A2"/>
    <w:rsid w:val="003307F2"/>
    <w:rsid w:val="00332472"/>
    <w:rsid w:val="00351AE5"/>
    <w:rsid w:val="003B06F7"/>
    <w:rsid w:val="003F7DA5"/>
    <w:rsid w:val="00421A71"/>
    <w:rsid w:val="004875B3"/>
    <w:rsid w:val="004926D2"/>
    <w:rsid w:val="004B712B"/>
    <w:rsid w:val="004D09A8"/>
    <w:rsid w:val="00542195"/>
    <w:rsid w:val="00546ACB"/>
    <w:rsid w:val="005C1067"/>
    <w:rsid w:val="005E7182"/>
    <w:rsid w:val="006377A2"/>
    <w:rsid w:val="00675EC4"/>
    <w:rsid w:val="00783BAD"/>
    <w:rsid w:val="0079530B"/>
    <w:rsid w:val="007E7881"/>
    <w:rsid w:val="00817D67"/>
    <w:rsid w:val="00831FE9"/>
    <w:rsid w:val="00856D58"/>
    <w:rsid w:val="008767A2"/>
    <w:rsid w:val="00877102"/>
    <w:rsid w:val="008E5ADB"/>
    <w:rsid w:val="00952151"/>
    <w:rsid w:val="009C747B"/>
    <w:rsid w:val="009E144B"/>
    <w:rsid w:val="009F4F20"/>
    <w:rsid w:val="00A24F83"/>
    <w:rsid w:val="00A61A4C"/>
    <w:rsid w:val="00AB13ED"/>
    <w:rsid w:val="00AD2B22"/>
    <w:rsid w:val="00AF4AAC"/>
    <w:rsid w:val="00AF78E0"/>
    <w:rsid w:val="00B22CB3"/>
    <w:rsid w:val="00B519B4"/>
    <w:rsid w:val="00B97EBD"/>
    <w:rsid w:val="00BC7C17"/>
    <w:rsid w:val="00BD3CB1"/>
    <w:rsid w:val="00C0609D"/>
    <w:rsid w:val="00C95AF9"/>
    <w:rsid w:val="00CA0A47"/>
    <w:rsid w:val="00D0666E"/>
    <w:rsid w:val="00D17369"/>
    <w:rsid w:val="00D27AFD"/>
    <w:rsid w:val="00DB4970"/>
    <w:rsid w:val="00DC2A85"/>
    <w:rsid w:val="00DE2A06"/>
    <w:rsid w:val="00E30734"/>
    <w:rsid w:val="00E45DA4"/>
    <w:rsid w:val="00E61BDE"/>
    <w:rsid w:val="00E63958"/>
    <w:rsid w:val="00E65723"/>
    <w:rsid w:val="00E75B5A"/>
    <w:rsid w:val="00EE0EE1"/>
    <w:rsid w:val="00EF3A4E"/>
    <w:rsid w:val="00F3027A"/>
    <w:rsid w:val="00F4779D"/>
    <w:rsid w:val="00F6711B"/>
    <w:rsid w:val="00FB2FE4"/>
    <w:rsid w:val="00FD2BF7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2017-09-22T10:36:00Z</cp:lastPrinted>
  <dcterms:created xsi:type="dcterms:W3CDTF">2017-09-22T12:25:00Z</dcterms:created>
  <dcterms:modified xsi:type="dcterms:W3CDTF">2017-09-22T12:25:00Z</dcterms:modified>
</cp:coreProperties>
</file>