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32" w:rsidRDefault="001F5132" w:rsidP="001F5132">
      <w:pPr>
        <w:jc w:val="center"/>
        <w:rPr>
          <w:b/>
        </w:rPr>
      </w:pPr>
      <w:r>
        <w:rPr>
          <w:b/>
        </w:rPr>
        <w:t xml:space="preserve">ADMINISTRACJA - drugiego stopnia - I ROK </w:t>
      </w:r>
    </w:p>
    <w:p w:rsidR="001F5132" w:rsidRDefault="001F5132" w:rsidP="001F5132">
      <w:pPr>
        <w:jc w:val="center"/>
        <w:rPr>
          <w:b/>
        </w:rPr>
      </w:pPr>
      <w:r>
        <w:rPr>
          <w:b/>
        </w:rPr>
        <w:t>Specjalność: Kryminalistyka i nauki pokrewne w postępowaniu karnym</w:t>
      </w:r>
    </w:p>
    <w:p w:rsidR="001F5132" w:rsidRDefault="001F5132" w:rsidP="001F5132">
      <w:pPr>
        <w:jc w:val="center"/>
        <w:rPr>
          <w:b/>
        </w:rPr>
      </w:pPr>
      <w:r>
        <w:rPr>
          <w:b/>
        </w:rPr>
        <w:t xml:space="preserve">STUDIA </w:t>
      </w:r>
      <w:r w:rsidR="00AB69EF">
        <w:rPr>
          <w:b/>
        </w:rPr>
        <w:t xml:space="preserve">NIESTACJONARNE </w:t>
      </w:r>
      <w:r>
        <w:rPr>
          <w:b/>
        </w:rPr>
        <w:t xml:space="preserve">–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201</w:t>
      </w:r>
      <w:r w:rsidR="000C0EC4">
        <w:rPr>
          <w:b/>
        </w:rPr>
        <w:t>7</w:t>
      </w:r>
      <w:r w:rsidR="004D09A8">
        <w:rPr>
          <w:b/>
        </w:rPr>
        <w:t>/201</w:t>
      </w:r>
      <w:r w:rsidR="000C0EC4">
        <w:rPr>
          <w:b/>
        </w:rPr>
        <w:t>8</w:t>
      </w:r>
    </w:p>
    <w:p w:rsidR="000C0EC4" w:rsidRDefault="000C0EC4" w:rsidP="001F5132">
      <w:pPr>
        <w:jc w:val="center"/>
        <w:rPr>
          <w:b/>
        </w:rPr>
      </w:pPr>
    </w:p>
    <w:p w:rsidR="000C0EC4" w:rsidRDefault="000C0EC4" w:rsidP="001F5132">
      <w:pPr>
        <w:jc w:val="center"/>
        <w:rPr>
          <w:b/>
        </w:rPr>
      </w:pPr>
    </w:p>
    <w:p w:rsidR="000C0EC4" w:rsidRDefault="000C0EC4" w:rsidP="001F5132">
      <w:pPr>
        <w:jc w:val="center"/>
        <w:rPr>
          <w:b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828"/>
        <w:gridCol w:w="3828"/>
        <w:gridCol w:w="850"/>
        <w:gridCol w:w="992"/>
        <w:gridCol w:w="992"/>
      </w:tblGrid>
      <w:tr w:rsidR="00091251" w:rsidTr="004C0EBD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51" w:rsidRDefault="00091251" w:rsidP="00DA1BE1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51" w:rsidRDefault="00091251" w:rsidP="00DA1BE1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51" w:rsidRDefault="00091251" w:rsidP="00DA1BE1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51" w:rsidRDefault="00091251" w:rsidP="00DA1BE1">
            <w:pPr>
              <w:jc w:val="center"/>
              <w:rPr>
                <w:b/>
              </w:rPr>
            </w:pPr>
            <w:r>
              <w:rPr>
                <w:b/>
              </w:rPr>
              <w:t>W/Ćw.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Default="00091251" w:rsidP="00DA1BE1">
            <w:pPr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091251" w:rsidRDefault="00091251" w:rsidP="00DA1BE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51" w:rsidRDefault="00091251" w:rsidP="00DA1BE1">
            <w:pPr>
              <w:jc w:val="center"/>
              <w:rPr>
                <w:b/>
              </w:rPr>
            </w:pPr>
            <w:r>
              <w:rPr>
                <w:b/>
              </w:rPr>
              <w:t>Grupy:</w:t>
            </w:r>
          </w:p>
          <w:p w:rsidR="00091251" w:rsidRDefault="004C0EBD" w:rsidP="00257B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1251">
              <w:rPr>
                <w:b/>
              </w:rPr>
              <w:t xml:space="preserve"> A</w:t>
            </w:r>
          </w:p>
        </w:tc>
      </w:tr>
      <w:tr w:rsidR="00091251" w:rsidTr="004C0EBD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EE0EE1" w:rsidRDefault="00091251" w:rsidP="004C0EBD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817D67" w:rsidRDefault="00091251" w:rsidP="00DA1BE1">
            <w:pPr>
              <w:rPr>
                <w:b/>
              </w:rPr>
            </w:pPr>
            <w:r w:rsidRPr="00817D67">
              <w:rPr>
                <w:b/>
              </w:rPr>
              <w:t>Język obcy specjalistyczny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E23F22" w:rsidP="00DA1BE1">
            <w:r>
              <w:t>Dr D. Gibasiewicz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091251" w:rsidP="00DA1BE1">
            <w:pPr>
              <w:jc w:val="center"/>
            </w:pPr>
            <w:r w:rsidRPr="00CC1F60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86649F" w:rsidRDefault="00091251" w:rsidP="00DA1BE1">
            <w:pPr>
              <w:jc w:val="center"/>
            </w:pPr>
            <w:r w:rsidRPr="0086649F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Default="00E23F22" w:rsidP="00DA1BE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091251" w:rsidRPr="00CC1F60" w:rsidTr="004C0EBD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091251" w:rsidP="004C0EBD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51" w:rsidRPr="00817D67" w:rsidRDefault="00091251" w:rsidP="00DA1BE1">
            <w:pPr>
              <w:rPr>
                <w:b/>
              </w:rPr>
            </w:pPr>
            <w:r w:rsidRPr="00817D67">
              <w:rPr>
                <w:b/>
              </w:rPr>
              <w:t>Technologie informacyjne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607509" w:rsidP="00DA1BE1">
            <w:r>
              <w:t>Wydział Nauk Technicznych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51" w:rsidRPr="00CC1F60" w:rsidRDefault="00091251" w:rsidP="00DA1BE1">
            <w:pPr>
              <w:jc w:val="center"/>
            </w:pPr>
            <w:r w:rsidRPr="00CC1F60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091251" w:rsidP="00DA1BE1">
            <w:pPr>
              <w:jc w:val="center"/>
            </w:pPr>
            <w: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091251" w:rsidP="00DA1BE1">
            <w:pPr>
              <w:jc w:val="center"/>
            </w:pPr>
          </w:p>
        </w:tc>
      </w:tr>
      <w:tr w:rsidR="00091251" w:rsidRPr="00CC1F60" w:rsidTr="004C0EBD">
        <w:trPr>
          <w:trHeight w:val="5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091251" w:rsidP="004C0EBD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51" w:rsidRPr="00817D67" w:rsidRDefault="00091251" w:rsidP="00DA1BE1">
            <w:pPr>
              <w:rPr>
                <w:b/>
              </w:rPr>
            </w:pPr>
            <w:r w:rsidRPr="00817D67">
              <w:rPr>
                <w:b/>
              </w:rPr>
              <w:t xml:space="preserve">Zasady ustroju politycznego państwa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3048CD" w:rsidP="00DA1BE1">
            <w:pPr>
              <w:rPr>
                <w:b/>
              </w:rPr>
            </w:pPr>
            <w:r>
              <w:rPr>
                <w:b/>
              </w:rPr>
              <w:t>Dr M. Giżyńska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4C0EBD" w:rsidP="00DA1B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51" w:rsidRPr="00CC1F60" w:rsidRDefault="00091251" w:rsidP="00DA1BE1">
            <w:pPr>
              <w:jc w:val="center"/>
            </w:pPr>
            <w:r w:rsidRPr="00CC1F60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091251" w:rsidP="00DA1BE1">
            <w:pPr>
              <w:jc w:val="center"/>
            </w:pPr>
          </w:p>
        </w:tc>
      </w:tr>
      <w:tr w:rsidR="00091251" w:rsidRPr="00CC1F60" w:rsidTr="004C0EBD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51" w:rsidRPr="00CC1F60" w:rsidRDefault="00091251" w:rsidP="004C0EBD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51" w:rsidRPr="00817D67" w:rsidRDefault="00091251" w:rsidP="00DA1BE1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3048CD" w:rsidP="00DA1BE1">
            <w:r>
              <w:t>Dr B. Przybyszewska-Szter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4C0EBD" w:rsidP="00DA1BE1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091251" w:rsidP="00DA1B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3048CD" w:rsidP="00DA1BE1">
            <w:pPr>
              <w:jc w:val="center"/>
            </w:pPr>
            <w:r>
              <w:t>A</w:t>
            </w:r>
          </w:p>
        </w:tc>
      </w:tr>
      <w:tr w:rsidR="00091251" w:rsidRPr="00CC1F60" w:rsidTr="004C0EBD">
        <w:trPr>
          <w:trHeight w:val="5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091251" w:rsidP="004C0EBD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51" w:rsidRPr="00817D67" w:rsidRDefault="00091251" w:rsidP="00DA1BE1">
            <w:pPr>
              <w:rPr>
                <w:b/>
              </w:rPr>
            </w:pPr>
            <w:r w:rsidRPr="00817D67">
              <w:rPr>
                <w:b/>
              </w:rPr>
              <w:t xml:space="preserve">Historia myśli ustrojowo-administracyjnej i socjologiczno-ekonomicznej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CC030A" w:rsidP="00DA1BE1">
            <w:pPr>
              <w:rPr>
                <w:b/>
              </w:rPr>
            </w:pPr>
            <w:r>
              <w:rPr>
                <w:b/>
              </w:rPr>
              <w:t>Dr M. Kazimierczuk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4C0EBD" w:rsidP="00DA1B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51" w:rsidRPr="00CC1F60" w:rsidRDefault="00091251" w:rsidP="00DA1BE1">
            <w:pPr>
              <w:jc w:val="center"/>
            </w:pPr>
            <w: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091251" w:rsidP="00DA1BE1">
            <w:pPr>
              <w:jc w:val="center"/>
            </w:pPr>
          </w:p>
        </w:tc>
      </w:tr>
      <w:tr w:rsidR="00091251" w:rsidRPr="00CC1F60" w:rsidTr="004C0EBD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51" w:rsidRPr="00CC1F60" w:rsidRDefault="00091251" w:rsidP="004C0EBD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51" w:rsidRPr="00817D67" w:rsidRDefault="00091251" w:rsidP="00DA1BE1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CC030A" w:rsidP="00DA1BE1">
            <w:r>
              <w:t>Dr M. Kazimierczuk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4C0EBD" w:rsidP="00DA1BE1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091251" w:rsidP="00DA1B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CC030A" w:rsidP="00DA1BE1">
            <w:pPr>
              <w:jc w:val="center"/>
            </w:pPr>
            <w:r>
              <w:t>A</w:t>
            </w:r>
          </w:p>
        </w:tc>
      </w:tr>
      <w:tr w:rsidR="00091251" w:rsidRPr="00CC1F60" w:rsidTr="00607509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091251" w:rsidP="004C0EBD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817D67" w:rsidRDefault="00091251" w:rsidP="000B4EFA">
            <w:pPr>
              <w:rPr>
                <w:b/>
              </w:rPr>
            </w:pPr>
            <w:r w:rsidRPr="00817D67">
              <w:rPr>
                <w:b/>
              </w:rPr>
              <w:t xml:space="preserve">Prawo konstytucyjne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F8356C" w:rsidP="00DA1BE1">
            <w:pPr>
              <w:rPr>
                <w:b/>
              </w:rPr>
            </w:pPr>
            <w:r>
              <w:rPr>
                <w:b/>
              </w:rPr>
              <w:t>Dr S. Bułajewski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251" w:rsidRPr="00CC1F60" w:rsidRDefault="004C0EBD" w:rsidP="0060750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251" w:rsidRPr="00CC1F60" w:rsidRDefault="00091251" w:rsidP="00607509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51" w:rsidRPr="00CC1F60" w:rsidRDefault="00091251" w:rsidP="00DA1BE1">
            <w:pPr>
              <w:jc w:val="center"/>
            </w:pPr>
          </w:p>
        </w:tc>
      </w:tr>
      <w:tr w:rsidR="00091251" w:rsidRPr="00CC1F60" w:rsidTr="00607509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Default="00091251" w:rsidP="004C0EBD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817D67" w:rsidRDefault="00091251" w:rsidP="00B54FD2">
            <w:pPr>
              <w:rPr>
                <w:b/>
              </w:rPr>
            </w:pPr>
            <w:r w:rsidRPr="00817D67">
              <w:rPr>
                <w:b/>
              </w:rPr>
              <w:t>Prawo karne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0D5BC7" w:rsidP="000D5B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B. Orłowska-Zielińska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251" w:rsidRDefault="00091251" w:rsidP="0060750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51" w:rsidRPr="00CC1F60" w:rsidRDefault="00091251" w:rsidP="00DA1BE1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51" w:rsidRPr="00CC1F60" w:rsidRDefault="00091251" w:rsidP="00DA1BE1">
            <w:pPr>
              <w:jc w:val="center"/>
            </w:pPr>
          </w:p>
        </w:tc>
      </w:tr>
      <w:tr w:rsidR="00091251" w:rsidRPr="00CC1F60" w:rsidTr="00607509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091251" w:rsidP="004C0EBD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817D67" w:rsidRDefault="00091251" w:rsidP="00FE6EB2">
            <w:pPr>
              <w:rPr>
                <w:b/>
              </w:rPr>
            </w:pPr>
            <w:r w:rsidRPr="00817D67">
              <w:rPr>
                <w:b/>
              </w:rPr>
              <w:t>Postępowanie karne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977C1B" w:rsidP="00977C1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hab. J. Karaźniewicz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251" w:rsidRPr="00CC1F60" w:rsidRDefault="00091251" w:rsidP="0060750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251" w:rsidRPr="00CC1F60" w:rsidRDefault="00091251" w:rsidP="00DA1BE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251" w:rsidRPr="00CC1F60" w:rsidRDefault="00091251" w:rsidP="00DA1BE1">
            <w:pPr>
              <w:jc w:val="center"/>
            </w:pPr>
          </w:p>
        </w:tc>
      </w:tr>
      <w:tr w:rsidR="00091251" w:rsidRPr="00CC1F60" w:rsidTr="00607509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091251" w:rsidP="004C0EBD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817D67" w:rsidRDefault="00091251" w:rsidP="00DA1BE1">
            <w:pPr>
              <w:rPr>
                <w:b/>
              </w:rPr>
            </w:pPr>
            <w:r w:rsidRPr="00817D67">
              <w:rPr>
                <w:b/>
              </w:rPr>
              <w:t>Prawo cywilne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171041" w:rsidP="001710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A. Szczechowicz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251" w:rsidRPr="00CC1F60" w:rsidRDefault="004C0EBD" w:rsidP="0060750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251" w:rsidRPr="00CC1F60" w:rsidRDefault="00091251" w:rsidP="00DA1BE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251" w:rsidRPr="00CC1F60" w:rsidRDefault="00091251" w:rsidP="00DA1BE1">
            <w:pPr>
              <w:jc w:val="center"/>
            </w:pPr>
          </w:p>
        </w:tc>
      </w:tr>
      <w:tr w:rsidR="00091251" w:rsidRPr="00CC1F60" w:rsidTr="00607509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091251" w:rsidP="004C0EBD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817D67" w:rsidRDefault="00091251" w:rsidP="00DA1BE1">
            <w:pPr>
              <w:rPr>
                <w:b/>
              </w:rPr>
            </w:pPr>
            <w:r w:rsidRPr="00817D67">
              <w:rPr>
                <w:b/>
              </w:rPr>
              <w:t>Prawo administracyjne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51" w:rsidRPr="00CC1F60" w:rsidRDefault="00F82C94" w:rsidP="00DA1BE1">
            <w:pPr>
              <w:rPr>
                <w:b/>
              </w:rPr>
            </w:pPr>
            <w:r>
              <w:rPr>
                <w:b/>
              </w:rPr>
              <w:t>Dr P. Romaniuk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251" w:rsidRPr="00CC1F60" w:rsidRDefault="004C0EBD" w:rsidP="0060750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251" w:rsidRPr="00CC1F60" w:rsidRDefault="00091251" w:rsidP="00DA1BE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251" w:rsidRPr="00CC1F60" w:rsidRDefault="00091251" w:rsidP="00DA1BE1">
            <w:pPr>
              <w:jc w:val="center"/>
            </w:pPr>
          </w:p>
        </w:tc>
      </w:tr>
      <w:tr w:rsidR="000C0EC4" w:rsidRPr="00CC1F60" w:rsidTr="004C0EBD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CC1F60" w:rsidRDefault="000C0EC4" w:rsidP="004C0EBD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817D67" w:rsidRDefault="000C0EC4" w:rsidP="00BA2C13">
            <w:pPr>
              <w:rPr>
                <w:b/>
              </w:rPr>
            </w:pPr>
            <w:r w:rsidRPr="00817D67">
              <w:rPr>
                <w:b/>
              </w:rPr>
              <w:t>Postępowanie administracyjne i egzekucyjne w administracji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CC1F60" w:rsidRDefault="00BE5EEF" w:rsidP="00DA1BE1">
            <w:pPr>
              <w:rPr>
                <w:b/>
              </w:rPr>
            </w:pPr>
            <w:r>
              <w:rPr>
                <w:b/>
              </w:rPr>
              <w:t>Dr T. Majer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EC4" w:rsidRPr="00CC1F60" w:rsidRDefault="000C0EC4" w:rsidP="00DA1BE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EC4" w:rsidRPr="00CC1F60" w:rsidRDefault="000C0EC4" w:rsidP="00DA1BE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EC4" w:rsidRPr="00CC1F60" w:rsidRDefault="000C0EC4" w:rsidP="00DA1BE1">
            <w:pPr>
              <w:jc w:val="center"/>
            </w:pPr>
          </w:p>
        </w:tc>
      </w:tr>
      <w:tr w:rsidR="000C0EC4" w:rsidRPr="00CC1F60" w:rsidTr="004C0EBD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CC1F60" w:rsidRDefault="000C0EC4" w:rsidP="004C0EBD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817D67" w:rsidRDefault="000C0EC4" w:rsidP="008C643D">
            <w:pPr>
              <w:rPr>
                <w:b/>
              </w:rPr>
            </w:pPr>
            <w:r w:rsidRPr="00817D67">
              <w:rPr>
                <w:b/>
              </w:rPr>
              <w:t>Podstawy prawa pracy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CC1F60" w:rsidRDefault="006D5475" w:rsidP="00DA1BE1">
            <w:pPr>
              <w:rPr>
                <w:b/>
              </w:rPr>
            </w:pPr>
            <w:r>
              <w:rPr>
                <w:b/>
              </w:rPr>
              <w:t>Dr K. Ziółkowska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EC4" w:rsidRPr="00CC1F60" w:rsidRDefault="000C0EC4" w:rsidP="00DA1BE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EC4" w:rsidRPr="00CC1F60" w:rsidRDefault="000C0EC4" w:rsidP="00DA1BE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EC4" w:rsidRPr="00CC1F60" w:rsidRDefault="000C0EC4" w:rsidP="00DA1BE1">
            <w:pPr>
              <w:jc w:val="center"/>
            </w:pPr>
          </w:p>
        </w:tc>
      </w:tr>
      <w:tr w:rsidR="000C0EC4" w:rsidRPr="00CC1F60" w:rsidTr="004C0EBD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CC1F60" w:rsidRDefault="000C0EC4" w:rsidP="004C0EBD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817D67" w:rsidRDefault="000C0EC4" w:rsidP="00931D73">
            <w:pPr>
              <w:rPr>
                <w:b/>
              </w:rPr>
            </w:pPr>
            <w:r w:rsidRPr="00817D67">
              <w:rPr>
                <w:b/>
              </w:rPr>
              <w:t>Podstawy prawa finansowego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CC1F60" w:rsidRDefault="00A05C39" w:rsidP="00DA1BE1">
            <w:pPr>
              <w:rPr>
                <w:b/>
              </w:rPr>
            </w:pPr>
            <w:r>
              <w:rPr>
                <w:b/>
              </w:rPr>
              <w:t>Dr M. Mariański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CC1F60" w:rsidRDefault="000C0EC4" w:rsidP="00DA1BE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EC4" w:rsidRPr="00CC1F60" w:rsidRDefault="000C0EC4" w:rsidP="00DA1BE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CC1F60" w:rsidRDefault="000C0EC4" w:rsidP="00DA1BE1">
            <w:pPr>
              <w:jc w:val="center"/>
            </w:pPr>
          </w:p>
        </w:tc>
      </w:tr>
      <w:tr w:rsidR="000C0EC4" w:rsidRPr="00CC1F60" w:rsidTr="004C0EBD">
        <w:trPr>
          <w:trHeight w:val="5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CC1F60" w:rsidRDefault="000C0EC4" w:rsidP="004C0EBD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817D67" w:rsidRDefault="000C0EC4" w:rsidP="00E967B3">
            <w:pPr>
              <w:spacing w:line="276" w:lineRule="auto"/>
              <w:rPr>
                <w:b/>
              </w:rPr>
            </w:pPr>
            <w:r w:rsidRPr="00817D67">
              <w:rPr>
                <w:b/>
              </w:rPr>
              <w:t>Kryminalistyka ogólna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5E7182" w:rsidRDefault="00DF08EC" w:rsidP="00E967B3">
            <w:pPr>
              <w:spacing w:line="276" w:lineRule="auto"/>
              <w:rPr>
                <w:b/>
              </w:rPr>
            </w:pPr>
            <w:r>
              <w:rPr>
                <w:b/>
              </w:rPr>
              <w:t>Dr hab. J. Moszczyński, prof. UWM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5E7182" w:rsidRDefault="004C0EBD" w:rsidP="00E967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EC4" w:rsidRPr="00CC1F60" w:rsidRDefault="000C0EC4" w:rsidP="00256EC0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5E7182" w:rsidRDefault="000C0EC4" w:rsidP="00E967B3">
            <w:pPr>
              <w:spacing w:line="276" w:lineRule="auto"/>
              <w:jc w:val="center"/>
            </w:pPr>
          </w:p>
        </w:tc>
      </w:tr>
      <w:tr w:rsidR="000C0EC4" w:rsidRPr="00CC1F60" w:rsidTr="004C0EBD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C4" w:rsidRPr="00CC1F60" w:rsidRDefault="000C0EC4" w:rsidP="004C0EBD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C4" w:rsidRPr="00817D67" w:rsidRDefault="000C0EC4" w:rsidP="00DA1BE1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CC1F60" w:rsidRDefault="00607509" w:rsidP="00DA1BE1">
            <w:r>
              <w:t>Dr A. Gawliński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CC1F60" w:rsidRDefault="004C0EBD" w:rsidP="00DA1BE1">
            <w:pPr>
              <w:jc w:val="center"/>
            </w:pPr>
            <w:r>
              <w:t>18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CC1F60" w:rsidRDefault="000C0EC4" w:rsidP="00DA1B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CC1F60" w:rsidRDefault="000C0EC4" w:rsidP="00DA1BE1">
            <w:pPr>
              <w:jc w:val="center"/>
            </w:pPr>
          </w:p>
        </w:tc>
      </w:tr>
      <w:tr w:rsidR="000C0EC4" w:rsidRPr="00CC1F60" w:rsidTr="004C0EBD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CC1F60" w:rsidRDefault="000C0EC4" w:rsidP="004C0EBD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C4" w:rsidRPr="00817D67" w:rsidRDefault="000C0EC4" w:rsidP="000C0EC4">
            <w:pPr>
              <w:rPr>
                <w:b/>
              </w:rPr>
            </w:pPr>
            <w:r w:rsidRPr="00817D67">
              <w:rPr>
                <w:b/>
              </w:rPr>
              <w:t>Seminarium magisterskie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CC1F60" w:rsidRDefault="000C0EC4" w:rsidP="00DA1BE1">
            <w:pPr>
              <w:ind w:left="22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CC1F60" w:rsidRDefault="004C0EBD" w:rsidP="00DA1BE1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CC1F60" w:rsidRDefault="000C0EC4" w:rsidP="00DA1BE1">
            <w:pPr>
              <w:jc w:val="center"/>
            </w:pPr>
            <w:r w:rsidRPr="00CC1F60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CC1F60" w:rsidRDefault="000C0EC4" w:rsidP="00DA1BE1">
            <w:pPr>
              <w:jc w:val="center"/>
            </w:pPr>
          </w:p>
        </w:tc>
      </w:tr>
      <w:tr w:rsidR="000C0EC4" w:rsidRPr="00CC1F60" w:rsidTr="004C0EBD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CC1F60" w:rsidRDefault="000C0EC4" w:rsidP="004C0EBD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C4" w:rsidRPr="00817D67" w:rsidRDefault="000C0EC4" w:rsidP="00DA1BE1">
            <w:pPr>
              <w:rPr>
                <w:b/>
              </w:rPr>
            </w:pPr>
            <w:r w:rsidRPr="00817D67">
              <w:rPr>
                <w:b/>
              </w:rPr>
              <w:t>Szkolenie z zakresu bezpieczeństwa i higieny pracy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C4" w:rsidRPr="00CC1F60" w:rsidRDefault="000C0EC4" w:rsidP="00DA1BE1">
            <w:pPr>
              <w:ind w:left="-87"/>
            </w:pPr>
            <w:r w:rsidRPr="00CC1F60">
              <w:t xml:space="preserve">  Mgr D. </w:t>
            </w:r>
            <w:proofErr w:type="spellStart"/>
            <w:r w:rsidRPr="00CC1F60">
              <w:t>Kuryj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C4" w:rsidRPr="00CC1F60" w:rsidRDefault="000C0EC4" w:rsidP="00DA1BE1">
            <w:pPr>
              <w:jc w:val="center"/>
            </w:pPr>
            <w:r w:rsidRPr="00CC1F6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CC1F60" w:rsidRDefault="000C0EC4" w:rsidP="00DA1BE1">
            <w:pPr>
              <w:jc w:val="center"/>
            </w:pPr>
            <w:r w:rsidRPr="00CC1F60"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C4" w:rsidRPr="00CC1F60" w:rsidRDefault="000C0EC4" w:rsidP="00DA1BE1">
            <w:pPr>
              <w:jc w:val="center"/>
            </w:pPr>
          </w:p>
        </w:tc>
      </w:tr>
    </w:tbl>
    <w:p w:rsidR="001F5132" w:rsidRDefault="001F5132" w:rsidP="001F5132">
      <w:pPr>
        <w:jc w:val="center"/>
      </w:pPr>
    </w:p>
    <w:p w:rsidR="000C0EC4" w:rsidRDefault="000C0EC4" w:rsidP="001F5132">
      <w:pPr>
        <w:jc w:val="center"/>
      </w:pPr>
    </w:p>
    <w:p w:rsidR="000C0EC4" w:rsidRDefault="000C0EC4" w:rsidP="001F5132">
      <w:pPr>
        <w:jc w:val="center"/>
      </w:pPr>
    </w:p>
    <w:p w:rsidR="000C0EC4" w:rsidRDefault="000C0EC4" w:rsidP="001F5132">
      <w:pPr>
        <w:jc w:val="center"/>
      </w:pPr>
    </w:p>
    <w:p w:rsidR="000C0EC4" w:rsidRDefault="000C0EC4" w:rsidP="001F5132">
      <w:pPr>
        <w:jc w:val="center"/>
      </w:pPr>
    </w:p>
    <w:p w:rsidR="000C0EC4" w:rsidRDefault="000C0EC4" w:rsidP="001F5132">
      <w:pPr>
        <w:jc w:val="center"/>
      </w:pPr>
    </w:p>
    <w:p w:rsidR="000C0EC4" w:rsidRDefault="000C0EC4" w:rsidP="001F5132">
      <w:pPr>
        <w:jc w:val="center"/>
      </w:pPr>
    </w:p>
    <w:p w:rsidR="001F5132" w:rsidRPr="005E7182" w:rsidRDefault="001F5132" w:rsidP="001F5132">
      <w:pPr>
        <w:jc w:val="center"/>
        <w:rPr>
          <w:b/>
        </w:rPr>
      </w:pPr>
      <w:r w:rsidRPr="005E7182">
        <w:rPr>
          <w:b/>
        </w:rPr>
        <w:t xml:space="preserve">ADMINISTRACJA - drugiego stopnia - II ROK </w:t>
      </w:r>
    </w:p>
    <w:p w:rsidR="001F5132" w:rsidRPr="005E7182" w:rsidRDefault="001F5132" w:rsidP="001F5132">
      <w:pPr>
        <w:jc w:val="center"/>
        <w:rPr>
          <w:b/>
        </w:rPr>
      </w:pPr>
      <w:r w:rsidRPr="005E7182">
        <w:rPr>
          <w:b/>
        </w:rPr>
        <w:t>Specjalność: Kryminalistyka i nauki pokrewne w postępowaniu karnym</w:t>
      </w:r>
    </w:p>
    <w:p w:rsidR="001F5132" w:rsidRPr="005E7182" w:rsidRDefault="001F5132" w:rsidP="001F5132">
      <w:pPr>
        <w:jc w:val="center"/>
        <w:rPr>
          <w:b/>
        </w:rPr>
      </w:pPr>
      <w:r w:rsidRPr="005E7182">
        <w:rPr>
          <w:b/>
        </w:rPr>
        <w:t xml:space="preserve">STUDIA </w:t>
      </w:r>
      <w:r w:rsidR="00AB69EF">
        <w:rPr>
          <w:b/>
        </w:rPr>
        <w:t xml:space="preserve">NIESTACJONARNE </w:t>
      </w:r>
      <w:r w:rsidRPr="005E7182">
        <w:rPr>
          <w:b/>
        </w:rPr>
        <w:t xml:space="preserve">– </w:t>
      </w:r>
      <w:proofErr w:type="spellStart"/>
      <w:r w:rsidRPr="005E7182">
        <w:rPr>
          <w:b/>
        </w:rPr>
        <w:t>sem</w:t>
      </w:r>
      <w:proofErr w:type="spellEnd"/>
      <w:r w:rsidRPr="005E7182">
        <w:rPr>
          <w:b/>
        </w:rPr>
        <w:t>. zimowy 201</w:t>
      </w:r>
      <w:r w:rsidR="000C0EC4">
        <w:rPr>
          <w:b/>
        </w:rPr>
        <w:t>7</w:t>
      </w:r>
      <w:r w:rsidR="00E61BDE" w:rsidRPr="005E7182">
        <w:rPr>
          <w:b/>
        </w:rPr>
        <w:t>/201</w:t>
      </w:r>
      <w:r w:rsidR="000C0EC4">
        <w:rPr>
          <w:b/>
        </w:rPr>
        <w:t>8</w:t>
      </w:r>
    </w:p>
    <w:p w:rsidR="001F5132" w:rsidRPr="005E7182" w:rsidRDefault="001F5132" w:rsidP="001F5132">
      <w:pPr>
        <w:jc w:val="center"/>
        <w:rPr>
          <w:b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3"/>
        <w:gridCol w:w="3827"/>
        <w:gridCol w:w="1134"/>
        <w:gridCol w:w="992"/>
        <w:gridCol w:w="992"/>
      </w:tblGrid>
      <w:tr w:rsidR="005E7182" w:rsidRPr="005E7182" w:rsidTr="00EE0E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8" w:rsidRPr="005E7182" w:rsidRDefault="004D09A8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8" w:rsidRPr="005E7182" w:rsidRDefault="004D09A8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Przedmiot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8" w:rsidRPr="005E7182" w:rsidRDefault="004D09A8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8" w:rsidRPr="005E7182" w:rsidRDefault="004D09A8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W/Ćw.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8" w:rsidRPr="005E7182" w:rsidRDefault="004D09A8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Z/o</w:t>
            </w:r>
          </w:p>
          <w:p w:rsidR="004D09A8" w:rsidRPr="005E7182" w:rsidRDefault="004D09A8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8" w:rsidRPr="005E7182" w:rsidRDefault="004D09A8">
            <w:pPr>
              <w:spacing w:line="360" w:lineRule="auto"/>
              <w:jc w:val="center"/>
              <w:rPr>
                <w:b/>
              </w:rPr>
            </w:pPr>
            <w:r w:rsidRPr="005E7182">
              <w:rPr>
                <w:b/>
              </w:rPr>
              <w:t>Grupy:</w:t>
            </w:r>
          </w:p>
          <w:p w:rsidR="004D09A8" w:rsidRPr="005E7182" w:rsidRDefault="004C0EBD" w:rsidP="004C0E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C0EC4">
              <w:rPr>
                <w:b/>
              </w:rPr>
              <w:t xml:space="preserve"> </w:t>
            </w:r>
            <w:r w:rsidR="00086AB9">
              <w:rPr>
                <w:b/>
              </w:rPr>
              <w:t>A</w:t>
            </w:r>
          </w:p>
        </w:tc>
      </w:tr>
      <w:tr w:rsidR="00093427" w:rsidRPr="005E7182" w:rsidTr="004C0EBD">
        <w:trPr>
          <w:trHeight w:val="4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7" w:rsidRPr="005E7182" w:rsidRDefault="00093427" w:rsidP="004C0EB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27" w:rsidRPr="00817D67" w:rsidRDefault="00093427">
            <w:pPr>
              <w:spacing w:line="360" w:lineRule="auto"/>
              <w:rPr>
                <w:b/>
              </w:rPr>
            </w:pPr>
            <w:r w:rsidRPr="00817D67">
              <w:rPr>
                <w:b/>
              </w:rPr>
              <w:t>System ochrony prawnej w UE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7" w:rsidRDefault="00093427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P. Starzyński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7" w:rsidRPr="005E7182" w:rsidRDefault="0009342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27" w:rsidRPr="005E7182" w:rsidRDefault="00093427">
            <w:pPr>
              <w:spacing w:line="360" w:lineRule="auto"/>
              <w:jc w:val="center"/>
            </w:pPr>
            <w:r w:rsidRPr="005E7182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7" w:rsidRPr="005E7182" w:rsidRDefault="00093427">
            <w:pPr>
              <w:spacing w:line="360" w:lineRule="auto"/>
              <w:jc w:val="center"/>
            </w:pPr>
          </w:p>
        </w:tc>
      </w:tr>
      <w:tr w:rsidR="00093427" w:rsidRPr="005E7182" w:rsidTr="004C0EBD">
        <w:trPr>
          <w:trHeight w:val="4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7" w:rsidRPr="005E7182" w:rsidRDefault="00093427" w:rsidP="004C0E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427" w:rsidRPr="00817D67" w:rsidRDefault="00093427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7" w:rsidRDefault="0009342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Dr P. Starzyński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7" w:rsidRPr="005E7182" w:rsidRDefault="0009342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7" w:rsidRPr="005E7182" w:rsidRDefault="0009342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7" w:rsidRPr="005E7182" w:rsidRDefault="00093427">
            <w:pPr>
              <w:spacing w:line="360" w:lineRule="auto"/>
              <w:jc w:val="center"/>
            </w:pPr>
            <w:r>
              <w:t>A</w:t>
            </w:r>
          </w:p>
        </w:tc>
      </w:tr>
      <w:tr w:rsidR="005E7182" w:rsidRPr="005E7182" w:rsidTr="004C0EBD">
        <w:trPr>
          <w:trHeight w:val="4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8" w:rsidRPr="005E7182" w:rsidRDefault="004D09A8" w:rsidP="004C0EB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8" w:rsidRPr="00817D67" w:rsidRDefault="004D09A8">
            <w:pPr>
              <w:spacing w:line="360" w:lineRule="auto"/>
              <w:rPr>
                <w:b/>
              </w:rPr>
            </w:pPr>
            <w:r w:rsidRPr="00817D67">
              <w:rPr>
                <w:b/>
              </w:rPr>
              <w:t>Polityka społeczna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8" w:rsidRPr="005E7182" w:rsidRDefault="00C94BA4" w:rsidP="00CA0A47">
            <w:pPr>
              <w:spacing w:line="360" w:lineRule="auto"/>
              <w:rPr>
                <w:b/>
              </w:rPr>
            </w:pPr>
            <w:r>
              <w:rPr>
                <w:b/>
              </w:rPr>
              <w:t>Dr K. Naumowicz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8" w:rsidRPr="005E7182" w:rsidRDefault="004C0E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9A8" w:rsidRPr="005E7182" w:rsidRDefault="004D09A8">
            <w:pPr>
              <w:spacing w:line="360" w:lineRule="auto"/>
              <w:jc w:val="center"/>
            </w:pPr>
            <w:r w:rsidRPr="005E7182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8" w:rsidRPr="005E7182" w:rsidRDefault="004D09A8">
            <w:pPr>
              <w:spacing w:line="360" w:lineRule="auto"/>
              <w:jc w:val="center"/>
            </w:pPr>
          </w:p>
        </w:tc>
      </w:tr>
      <w:tr w:rsidR="005E7182" w:rsidRPr="005E7182" w:rsidTr="004C0EBD">
        <w:trPr>
          <w:trHeight w:val="4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8" w:rsidRPr="005E7182" w:rsidRDefault="004D09A8" w:rsidP="004C0E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A8" w:rsidRPr="00817D67" w:rsidRDefault="004D09A8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8" w:rsidRPr="005E7182" w:rsidRDefault="00C94BA4" w:rsidP="00232F40">
            <w:pPr>
              <w:spacing w:line="360" w:lineRule="auto"/>
            </w:pPr>
            <w:r>
              <w:t xml:space="preserve">Mgr N. </w:t>
            </w:r>
            <w:r w:rsidR="00232F40">
              <w:t>Plona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8" w:rsidRPr="005E7182" w:rsidRDefault="004C0EB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8" w:rsidRPr="005E7182" w:rsidRDefault="004D09A8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8" w:rsidRPr="005E7182" w:rsidRDefault="00C94BA4">
            <w:pPr>
              <w:spacing w:line="360" w:lineRule="auto"/>
              <w:jc w:val="center"/>
            </w:pPr>
            <w:r>
              <w:t>A</w:t>
            </w:r>
          </w:p>
        </w:tc>
      </w:tr>
      <w:tr w:rsidR="00C0609D" w:rsidRPr="005E7182" w:rsidTr="004C0EBD">
        <w:trPr>
          <w:trHeight w:val="4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9D" w:rsidRPr="005E7182" w:rsidRDefault="00C0609D" w:rsidP="004C0EB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D" w:rsidRPr="00817D67" w:rsidRDefault="00C0609D">
            <w:pPr>
              <w:spacing w:line="360" w:lineRule="auto"/>
              <w:rPr>
                <w:b/>
              </w:rPr>
            </w:pPr>
            <w:r w:rsidRPr="00817D67">
              <w:rPr>
                <w:b/>
              </w:rPr>
              <w:t>System ubezpieczeń społecznych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9D" w:rsidRPr="005E7182" w:rsidRDefault="00C94BA4" w:rsidP="00863A2B">
            <w:pPr>
              <w:spacing w:line="360" w:lineRule="auto"/>
              <w:rPr>
                <w:b/>
              </w:rPr>
            </w:pPr>
            <w:r>
              <w:rPr>
                <w:b/>
              </w:rPr>
              <w:t>Dr hab. P. Prusinowski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9D" w:rsidRPr="005E7182" w:rsidRDefault="004C0E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9D" w:rsidRPr="005E7182" w:rsidRDefault="00C0609D">
            <w:pPr>
              <w:spacing w:line="360" w:lineRule="auto"/>
              <w:jc w:val="center"/>
            </w:pPr>
            <w:r w:rsidRPr="005E7182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9D" w:rsidRPr="005E7182" w:rsidRDefault="00C0609D">
            <w:pPr>
              <w:spacing w:line="360" w:lineRule="auto"/>
              <w:jc w:val="center"/>
            </w:pPr>
          </w:p>
        </w:tc>
      </w:tr>
      <w:tr w:rsidR="00C0609D" w:rsidRPr="005E7182" w:rsidTr="004C0EBD">
        <w:trPr>
          <w:trHeight w:val="4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9D" w:rsidRPr="005E7182" w:rsidRDefault="00C0609D" w:rsidP="004C0E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9D" w:rsidRPr="00817D67" w:rsidRDefault="00C0609D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9D" w:rsidRPr="005E7182" w:rsidRDefault="005A2F4D" w:rsidP="00863A2B">
            <w:pPr>
              <w:spacing w:line="360" w:lineRule="auto"/>
            </w:pPr>
            <w:r>
              <w:t>Mgr I. Bagińska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9D" w:rsidRPr="005E7182" w:rsidRDefault="004C0EB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9D" w:rsidRPr="005E7182" w:rsidRDefault="00C0609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9D" w:rsidRPr="005E7182" w:rsidRDefault="00C94BA4">
            <w:pPr>
              <w:spacing w:line="360" w:lineRule="auto"/>
              <w:jc w:val="center"/>
            </w:pPr>
            <w:r>
              <w:t>A</w:t>
            </w:r>
          </w:p>
        </w:tc>
      </w:tr>
      <w:tr w:rsidR="000241E2" w:rsidRPr="005E7182" w:rsidTr="004C0EBD">
        <w:trPr>
          <w:trHeight w:val="4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2" w:rsidRPr="005E7182" w:rsidRDefault="000241E2" w:rsidP="004C0EB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E2" w:rsidRPr="00817D67" w:rsidRDefault="000241E2">
            <w:pPr>
              <w:spacing w:line="360" w:lineRule="auto"/>
              <w:rPr>
                <w:b/>
              </w:rPr>
            </w:pPr>
            <w:r w:rsidRPr="00817D67">
              <w:rPr>
                <w:b/>
              </w:rPr>
              <w:t>Prawo karne skarbowe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2" w:rsidRDefault="000241E2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 M. Kurzyński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2" w:rsidRPr="005E7182" w:rsidRDefault="000241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E2" w:rsidRPr="005E7182" w:rsidRDefault="000241E2">
            <w:pPr>
              <w:spacing w:line="360" w:lineRule="auto"/>
              <w:jc w:val="center"/>
            </w:pPr>
            <w:r w:rsidRPr="005E7182"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2" w:rsidRPr="005E7182" w:rsidRDefault="000241E2">
            <w:pPr>
              <w:spacing w:line="360" w:lineRule="auto"/>
              <w:jc w:val="center"/>
            </w:pPr>
          </w:p>
        </w:tc>
      </w:tr>
      <w:tr w:rsidR="000241E2" w:rsidRPr="005E7182" w:rsidTr="004C0EBD">
        <w:trPr>
          <w:trHeight w:val="4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2" w:rsidRPr="005E7182" w:rsidRDefault="000241E2" w:rsidP="004C0E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E2" w:rsidRPr="00817D67" w:rsidRDefault="000241E2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2" w:rsidRDefault="000241E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Dr M. Kurzyński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2" w:rsidRPr="005E7182" w:rsidRDefault="000241E2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2" w:rsidRPr="005E7182" w:rsidRDefault="000241E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2" w:rsidRPr="005E7182" w:rsidRDefault="000241E2">
            <w:pPr>
              <w:spacing w:line="360" w:lineRule="auto"/>
              <w:jc w:val="center"/>
            </w:pPr>
            <w:r>
              <w:t>A</w:t>
            </w:r>
          </w:p>
        </w:tc>
      </w:tr>
      <w:tr w:rsidR="00C0609D" w:rsidRPr="005E7182" w:rsidTr="004C0EBD">
        <w:trPr>
          <w:trHeight w:val="4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9D" w:rsidRPr="005E7182" w:rsidRDefault="00C0609D" w:rsidP="004C0EB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D" w:rsidRPr="00817D67" w:rsidRDefault="00C0609D">
            <w:pPr>
              <w:spacing w:line="360" w:lineRule="auto"/>
              <w:rPr>
                <w:b/>
              </w:rPr>
            </w:pPr>
            <w:r w:rsidRPr="00817D67">
              <w:rPr>
                <w:b/>
              </w:rPr>
              <w:t>Kryminalistyka - nowe metody i techniki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9D" w:rsidRPr="005E7182" w:rsidRDefault="00DF08EC" w:rsidP="00831FE9">
            <w:pPr>
              <w:spacing w:line="360" w:lineRule="auto"/>
              <w:rPr>
                <w:b/>
              </w:rPr>
            </w:pPr>
            <w:r>
              <w:rPr>
                <w:b/>
              </w:rPr>
              <w:t>Dr hab. I. Sołtyszewski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9D" w:rsidRPr="005E7182" w:rsidRDefault="004C0E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9D" w:rsidRPr="005E7182" w:rsidRDefault="00C0609D">
            <w:pPr>
              <w:spacing w:line="360" w:lineRule="auto"/>
              <w:jc w:val="center"/>
            </w:pPr>
            <w:r w:rsidRPr="005E7182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9D" w:rsidRPr="005E7182" w:rsidRDefault="00C0609D">
            <w:pPr>
              <w:spacing w:line="360" w:lineRule="auto"/>
              <w:jc w:val="center"/>
            </w:pPr>
          </w:p>
        </w:tc>
      </w:tr>
      <w:tr w:rsidR="00C0609D" w:rsidRPr="005E7182" w:rsidTr="004C0EBD">
        <w:trPr>
          <w:trHeight w:val="4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9D" w:rsidRPr="005E7182" w:rsidRDefault="00C0609D" w:rsidP="004C0E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9D" w:rsidRPr="00817D67" w:rsidRDefault="00C0609D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9D" w:rsidRPr="005E7182" w:rsidRDefault="00607509" w:rsidP="00831FE9">
            <w:pPr>
              <w:spacing w:line="360" w:lineRule="auto"/>
            </w:pPr>
            <w:r>
              <w:t>Dr A. Gawliński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9D" w:rsidRPr="005E7182" w:rsidRDefault="004C0EB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9D" w:rsidRPr="005E7182" w:rsidRDefault="00C0609D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9D" w:rsidRPr="005E7182" w:rsidRDefault="00DF08EC">
            <w:pPr>
              <w:spacing w:line="360" w:lineRule="auto"/>
              <w:jc w:val="center"/>
            </w:pPr>
            <w:r>
              <w:t>A</w:t>
            </w:r>
          </w:p>
        </w:tc>
      </w:tr>
      <w:tr w:rsidR="00DF08EC" w:rsidRPr="005E7182" w:rsidTr="004C0EBD">
        <w:trPr>
          <w:trHeight w:val="4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5E7182" w:rsidRDefault="00DF08EC" w:rsidP="004C0EB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C" w:rsidRPr="00817D67" w:rsidRDefault="00DF08EC">
            <w:pPr>
              <w:spacing w:line="360" w:lineRule="auto"/>
              <w:rPr>
                <w:b/>
              </w:rPr>
            </w:pPr>
            <w:r w:rsidRPr="00817D67">
              <w:rPr>
                <w:b/>
              </w:rPr>
              <w:t>Kryminalistyczne badania dokumentów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5E7182" w:rsidRDefault="00DF08EC" w:rsidP="00423E7E">
            <w:pPr>
              <w:spacing w:line="276" w:lineRule="auto"/>
              <w:rPr>
                <w:b/>
              </w:rPr>
            </w:pPr>
            <w:r>
              <w:rPr>
                <w:b/>
              </w:rPr>
              <w:t>Dr hab. J. Moszczyński, prof. UWM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5E7182" w:rsidRDefault="00DF08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8EC" w:rsidRPr="005E7182" w:rsidRDefault="00DF08EC">
            <w:pPr>
              <w:spacing w:line="360" w:lineRule="auto"/>
              <w:jc w:val="center"/>
            </w:pPr>
            <w:r w:rsidRPr="005E7182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5E7182" w:rsidRDefault="00DF08EC">
            <w:pPr>
              <w:spacing w:line="360" w:lineRule="auto"/>
              <w:jc w:val="center"/>
            </w:pPr>
          </w:p>
        </w:tc>
      </w:tr>
      <w:tr w:rsidR="00DF08EC" w:rsidRPr="005E7182" w:rsidTr="004C0EBD">
        <w:trPr>
          <w:trHeight w:val="4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5E7182" w:rsidRDefault="00DF08EC" w:rsidP="004C0E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EC" w:rsidRPr="00817D67" w:rsidRDefault="00DF08EC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DF08EC" w:rsidRDefault="00607509" w:rsidP="00AB243E">
            <w:pPr>
              <w:spacing w:line="360" w:lineRule="auto"/>
            </w:pPr>
            <w:r>
              <w:t>Dr A. Gawliński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4316C1" w:rsidRDefault="00DF08EC">
            <w:pPr>
              <w:spacing w:line="360" w:lineRule="auto"/>
              <w:jc w:val="center"/>
            </w:pPr>
            <w:bookmarkStart w:id="0" w:name="_GoBack"/>
            <w:r w:rsidRPr="004316C1">
              <w:t>10</w:t>
            </w:r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5E7182" w:rsidRDefault="00DF08EC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5E7182" w:rsidRDefault="00DF08EC">
            <w:pPr>
              <w:spacing w:line="360" w:lineRule="auto"/>
              <w:jc w:val="center"/>
            </w:pPr>
            <w:r>
              <w:t>A</w:t>
            </w:r>
          </w:p>
        </w:tc>
      </w:tr>
      <w:tr w:rsidR="00DF08EC" w:rsidRPr="005E7182" w:rsidTr="004C0EBD">
        <w:trPr>
          <w:trHeight w:val="4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5E7182" w:rsidRDefault="00DF08EC" w:rsidP="004C0EB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C" w:rsidRPr="00817D67" w:rsidRDefault="00DF08EC">
            <w:pPr>
              <w:rPr>
                <w:b/>
              </w:rPr>
            </w:pPr>
            <w:r w:rsidRPr="00817D67">
              <w:rPr>
                <w:b/>
              </w:rPr>
              <w:t>Ekspertyza sądowa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DF08EC" w:rsidRDefault="00DF08EC" w:rsidP="00423E7E">
            <w:pPr>
              <w:spacing w:line="360" w:lineRule="auto"/>
              <w:rPr>
                <w:b/>
              </w:rPr>
            </w:pPr>
            <w:r w:rsidRPr="00DF08EC">
              <w:rPr>
                <w:b/>
              </w:rPr>
              <w:t>Dr hab. D. Sołodov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5E7182" w:rsidRDefault="00DF08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8EC" w:rsidRPr="005E7182" w:rsidRDefault="00DF08EC">
            <w:pPr>
              <w:spacing w:line="360" w:lineRule="auto"/>
              <w:jc w:val="center"/>
            </w:pPr>
            <w:r w:rsidRPr="005E7182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5E7182" w:rsidRDefault="00DF08EC">
            <w:pPr>
              <w:spacing w:line="360" w:lineRule="auto"/>
              <w:jc w:val="center"/>
            </w:pPr>
          </w:p>
        </w:tc>
      </w:tr>
      <w:tr w:rsidR="00DF08EC" w:rsidRPr="005E7182" w:rsidTr="004C0EBD">
        <w:trPr>
          <w:trHeight w:val="4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5E7182" w:rsidRDefault="00DF08EC" w:rsidP="004C0E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EC" w:rsidRPr="00817D67" w:rsidRDefault="00DF08EC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DF08EC" w:rsidRDefault="00DF08EC" w:rsidP="00423E7E">
            <w:pPr>
              <w:spacing w:line="360" w:lineRule="auto"/>
            </w:pPr>
            <w:r>
              <w:t>Dr hab. D. Sołodov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5E7182" w:rsidRDefault="00DF08E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5E7182" w:rsidRDefault="00DF08EC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5E7182" w:rsidRDefault="00DF08EC">
            <w:pPr>
              <w:spacing w:line="360" w:lineRule="auto"/>
              <w:jc w:val="center"/>
            </w:pPr>
            <w:r>
              <w:t>A</w:t>
            </w:r>
          </w:p>
        </w:tc>
      </w:tr>
      <w:tr w:rsidR="00DF08EC" w:rsidRPr="005E7182" w:rsidTr="004C0EBD">
        <w:trPr>
          <w:trHeight w:val="4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5E7182" w:rsidRDefault="00DF08EC" w:rsidP="004C0EBD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C" w:rsidRPr="00817D67" w:rsidRDefault="00DF08EC">
            <w:pPr>
              <w:rPr>
                <w:b/>
              </w:rPr>
            </w:pPr>
            <w:r w:rsidRPr="00817D67">
              <w:rPr>
                <w:b/>
              </w:rPr>
              <w:t>Kryminalistyczne badania broni palnej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5E7182" w:rsidRDefault="00DF08EC" w:rsidP="005C1067">
            <w:pPr>
              <w:spacing w:line="360" w:lineRule="auto"/>
              <w:rPr>
                <w:b/>
              </w:rPr>
            </w:pPr>
            <w:r>
              <w:rPr>
                <w:b/>
              </w:rPr>
              <w:t>Dr M. Werbel-Cieślak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5E7182" w:rsidRDefault="00DF08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8EC" w:rsidRPr="005E7182" w:rsidRDefault="00DF08EC">
            <w:pPr>
              <w:spacing w:line="360" w:lineRule="auto"/>
              <w:jc w:val="center"/>
            </w:pPr>
            <w:r w:rsidRPr="005E7182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5E7182" w:rsidRDefault="00DF08EC">
            <w:pPr>
              <w:spacing w:line="360" w:lineRule="auto"/>
              <w:jc w:val="center"/>
            </w:pPr>
          </w:p>
        </w:tc>
      </w:tr>
      <w:tr w:rsidR="00DF08EC" w:rsidRPr="005E7182" w:rsidTr="004C0EBD">
        <w:trPr>
          <w:trHeight w:val="4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5E7182" w:rsidRDefault="00DF08EC" w:rsidP="004C0E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EC" w:rsidRPr="00817D67" w:rsidRDefault="00DF08EC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Default="00DF08EC" w:rsidP="00197093">
            <w:pPr>
              <w:spacing w:line="360" w:lineRule="auto"/>
            </w:pPr>
            <w:r w:rsidRPr="00096146">
              <w:t>Dr M. Werbel-Cieślak</w:t>
            </w:r>
            <w:r>
              <w:t>/</w:t>
            </w:r>
          </w:p>
          <w:p w:rsidR="00DF08EC" w:rsidRPr="00096146" w:rsidRDefault="00DF08EC" w:rsidP="00197093">
            <w:pPr>
              <w:spacing w:line="360" w:lineRule="auto"/>
            </w:pPr>
            <w:r>
              <w:t>Mgr K. Jankowska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5E7182" w:rsidRDefault="00DF08E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5E7182" w:rsidRDefault="00DF08EC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5E7182" w:rsidRDefault="00DF08EC">
            <w:pPr>
              <w:spacing w:line="360" w:lineRule="auto"/>
              <w:jc w:val="center"/>
            </w:pPr>
          </w:p>
        </w:tc>
      </w:tr>
      <w:tr w:rsidR="00DF08EC" w:rsidRPr="005E7182" w:rsidTr="004C0EB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5E7182" w:rsidRDefault="00DF08EC" w:rsidP="004C0EBD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EC" w:rsidRPr="00817D67" w:rsidRDefault="00DF08EC">
            <w:pPr>
              <w:rPr>
                <w:b/>
              </w:rPr>
            </w:pPr>
            <w:r w:rsidRPr="00817D67">
              <w:rPr>
                <w:b/>
              </w:rPr>
              <w:t>Seminarium magisterskie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5E7182" w:rsidRDefault="00DF08EC">
            <w:pPr>
              <w:spacing w:line="360" w:lineRule="auto"/>
              <w:ind w:left="22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5E7182" w:rsidRDefault="00DF08EC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5E7182" w:rsidRDefault="00DF08EC">
            <w:pPr>
              <w:spacing w:line="360" w:lineRule="auto"/>
              <w:jc w:val="center"/>
            </w:pPr>
            <w:r w:rsidRPr="005E7182"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EC" w:rsidRPr="005E7182" w:rsidRDefault="00DF08EC">
            <w:pPr>
              <w:spacing w:line="360" w:lineRule="auto"/>
              <w:jc w:val="center"/>
            </w:pPr>
          </w:p>
        </w:tc>
      </w:tr>
    </w:tbl>
    <w:p w:rsidR="00180B57" w:rsidRDefault="00180B57"/>
    <w:sectPr w:rsidR="00180B57" w:rsidSect="0021651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4FA5"/>
    <w:multiLevelType w:val="hybridMultilevel"/>
    <w:tmpl w:val="47586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031F3"/>
    <w:multiLevelType w:val="hybridMultilevel"/>
    <w:tmpl w:val="E172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D4BD9"/>
    <w:multiLevelType w:val="hybridMultilevel"/>
    <w:tmpl w:val="2D1E3B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351A4"/>
    <w:multiLevelType w:val="hybridMultilevel"/>
    <w:tmpl w:val="98D0F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AFD"/>
    <w:rsid w:val="00001834"/>
    <w:rsid w:val="000241E2"/>
    <w:rsid w:val="00025541"/>
    <w:rsid w:val="00044C8C"/>
    <w:rsid w:val="00086AB9"/>
    <w:rsid w:val="00091251"/>
    <w:rsid w:val="00093427"/>
    <w:rsid w:val="00096146"/>
    <w:rsid w:val="000C0EC4"/>
    <w:rsid w:val="000D5BC7"/>
    <w:rsid w:val="0012310F"/>
    <w:rsid w:val="00133EC0"/>
    <w:rsid w:val="001447E5"/>
    <w:rsid w:val="00171041"/>
    <w:rsid w:val="00180452"/>
    <w:rsid w:val="00180B57"/>
    <w:rsid w:val="00197093"/>
    <w:rsid w:val="001976F1"/>
    <w:rsid w:val="001F5132"/>
    <w:rsid w:val="00216511"/>
    <w:rsid w:val="00232F40"/>
    <w:rsid w:val="00257B76"/>
    <w:rsid w:val="002613F4"/>
    <w:rsid w:val="002F26E2"/>
    <w:rsid w:val="003048CD"/>
    <w:rsid w:val="00305844"/>
    <w:rsid w:val="00316DF9"/>
    <w:rsid w:val="003307F2"/>
    <w:rsid w:val="00351AE5"/>
    <w:rsid w:val="003B06F7"/>
    <w:rsid w:val="003F7DA5"/>
    <w:rsid w:val="00421A71"/>
    <w:rsid w:val="004316C1"/>
    <w:rsid w:val="004926D2"/>
    <w:rsid w:val="004C0EBD"/>
    <w:rsid w:val="004D09A8"/>
    <w:rsid w:val="00542195"/>
    <w:rsid w:val="005A2F4D"/>
    <w:rsid w:val="005C1067"/>
    <w:rsid w:val="005E7182"/>
    <w:rsid w:val="00607509"/>
    <w:rsid w:val="006377A2"/>
    <w:rsid w:val="006D5475"/>
    <w:rsid w:val="0079530B"/>
    <w:rsid w:val="007E7881"/>
    <w:rsid w:val="00817D67"/>
    <w:rsid w:val="00831FE9"/>
    <w:rsid w:val="00856D58"/>
    <w:rsid w:val="008767A2"/>
    <w:rsid w:val="008E5ADB"/>
    <w:rsid w:val="00952151"/>
    <w:rsid w:val="00977C1B"/>
    <w:rsid w:val="009C747B"/>
    <w:rsid w:val="009E144B"/>
    <w:rsid w:val="00A05C39"/>
    <w:rsid w:val="00A61A4C"/>
    <w:rsid w:val="00AB13ED"/>
    <w:rsid w:val="00AB69EF"/>
    <w:rsid w:val="00AD2B22"/>
    <w:rsid w:val="00AF4AAC"/>
    <w:rsid w:val="00AF78E0"/>
    <w:rsid w:val="00B22CB3"/>
    <w:rsid w:val="00B519B4"/>
    <w:rsid w:val="00BC7C17"/>
    <w:rsid w:val="00BE5EEF"/>
    <w:rsid w:val="00C0609D"/>
    <w:rsid w:val="00C94BA4"/>
    <w:rsid w:val="00C95AF9"/>
    <w:rsid w:val="00CA0A47"/>
    <w:rsid w:val="00CC030A"/>
    <w:rsid w:val="00D0666E"/>
    <w:rsid w:val="00D17369"/>
    <w:rsid w:val="00D27AFD"/>
    <w:rsid w:val="00DC2A85"/>
    <w:rsid w:val="00DF08EC"/>
    <w:rsid w:val="00E23F22"/>
    <w:rsid w:val="00E30734"/>
    <w:rsid w:val="00E61BDE"/>
    <w:rsid w:val="00E63958"/>
    <w:rsid w:val="00E65723"/>
    <w:rsid w:val="00E97308"/>
    <w:rsid w:val="00EE0EE1"/>
    <w:rsid w:val="00EF3A4E"/>
    <w:rsid w:val="00F4779D"/>
    <w:rsid w:val="00F6711B"/>
    <w:rsid w:val="00F82C94"/>
    <w:rsid w:val="00F8356C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9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1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9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1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ADS</cp:lastModifiedBy>
  <cp:revision>2</cp:revision>
  <cp:lastPrinted>2017-04-21T11:24:00Z</cp:lastPrinted>
  <dcterms:created xsi:type="dcterms:W3CDTF">2017-09-22T12:11:00Z</dcterms:created>
  <dcterms:modified xsi:type="dcterms:W3CDTF">2017-09-22T12:11:00Z</dcterms:modified>
</cp:coreProperties>
</file>