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7B" w:rsidRDefault="00C8577B" w:rsidP="00C8577B">
      <w:pPr>
        <w:jc w:val="center"/>
        <w:rPr>
          <w:b/>
        </w:rPr>
      </w:pPr>
      <w:r>
        <w:rPr>
          <w:b/>
        </w:rPr>
        <w:t xml:space="preserve">ADMINISTRACJA - drugiego stopnia - I ROK </w:t>
      </w:r>
    </w:p>
    <w:p w:rsidR="00C8577B" w:rsidRDefault="00C8577B" w:rsidP="00C8577B">
      <w:pPr>
        <w:jc w:val="center"/>
        <w:rPr>
          <w:b/>
        </w:rPr>
      </w:pPr>
      <w:r>
        <w:rPr>
          <w:b/>
        </w:rPr>
        <w:t xml:space="preserve">STUDIA </w:t>
      </w:r>
      <w:r w:rsidR="00921292">
        <w:rPr>
          <w:b/>
        </w:rPr>
        <w:t xml:space="preserve">NIESTACJONARNE </w:t>
      </w:r>
      <w:r>
        <w:rPr>
          <w:b/>
        </w:rPr>
        <w:t xml:space="preserve">–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 201</w:t>
      </w:r>
      <w:r w:rsidR="009F56B8">
        <w:rPr>
          <w:b/>
        </w:rPr>
        <w:t>7</w:t>
      </w:r>
      <w:r>
        <w:rPr>
          <w:b/>
        </w:rPr>
        <w:t>/201</w:t>
      </w:r>
      <w:r w:rsidR="009F56B8">
        <w:rPr>
          <w:b/>
        </w:rPr>
        <w:t>8</w:t>
      </w:r>
    </w:p>
    <w:p w:rsidR="00C8577B" w:rsidRDefault="00C8577B" w:rsidP="00C8577B">
      <w:pPr>
        <w:jc w:val="center"/>
        <w:rPr>
          <w:b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828"/>
        <w:gridCol w:w="3828"/>
        <w:gridCol w:w="850"/>
        <w:gridCol w:w="992"/>
        <w:gridCol w:w="992"/>
      </w:tblGrid>
      <w:tr w:rsidR="00126434" w:rsidTr="00BD10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Default="00126434" w:rsidP="0086649F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Default="00126434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Default="00126434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Default="00126434">
            <w:pPr>
              <w:jc w:val="center"/>
              <w:rPr>
                <w:b/>
              </w:rPr>
            </w:pPr>
            <w:r>
              <w:rPr>
                <w:b/>
              </w:rPr>
              <w:t>W/Ćw.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Default="00126434">
            <w:pPr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126434" w:rsidRDefault="0012643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Default="00126434">
            <w:pPr>
              <w:jc w:val="center"/>
              <w:rPr>
                <w:b/>
              </w:rPr>
            </w:pPr>
            <w:r>
              <w:rPr>
                <w:b/>
              </w:rPr>
              <w:t>Grupy:</w:t>
            </w:r>
          </w:p>
          <w:p w:rsidR="00126434" w:rsidRDefault="007F54A5" w:rsidP="007F54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F56B8">
              <w:rPr>
                <w:b/>
              </w:rPr>
              <w:t xml:space="preserve"> </w:t>
            </w:r>
            <w:r w:rsidR="00D1340F">
              <w:rPr>
                <w:b/>
              </w:rPr>
              <w:t>A</w:t>
            </w:r>
          </w:p>
        </w:tc>
      </w:tr>
      <w:tr w:rsidR="0086649F" w:rsidTr="00BD10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6C422E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95138F" w:rsidRDefault="0086649F" w:rsidP="007833A0">
            <w:pPr>
              <w:rPr>
                <w:b/>
              </w:rPr>
            </w:pPr>
            <w:r w:rsidRPr="0095138F">
              <w:rPr>
                <w:b/>
              </w:rPr>
              <w:t>Język obcy specjalistyczny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4C4CA4" w:rsidP="007833A0">
            <w:r>
              <w:t>Mgr K. Olczak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7833A0">
            <w:pPr>
              <w:jc w:val="center"/>
            </w:pPr>
            <w:r w:rsidRPr="00CC1F60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86649F" w:rsidRDefault="0086649F">
            <w:pPr>
              <w:jc w:val="center"/>
            </w:pPr>
            <w:r w:rsidRPr="0086649F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053C15" w:rsidRDefault="004C4CA4">
            <w:pPr>
              <w:jc w:val="center"/>
            </w:pPr>
            <w:r w:rsidRPr="00053C15">
              <w:t>A</w:t>
            </w:r>
          </w:p>
        </w:tc>
      </w:tr>
      <w:tr w:rsidR="0086649F" w:rsidRPr="00CC1F60" w:rsidTr="007A1C1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9F" w:rsidRPr="0095138F" w:rsidRDefault="0086649F" w:rsidP="007A1C12">
            <w:pPr>
              <w:rPr>
                <w:b/>
              </w:rPr>
            </w:pPr>
            <w:r w:rsidRPr="0095138F">
              <w:rPr>
                <w:b/>
              </w:rPr>
              <w:t>Technologie informacyjne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6753BF" w:rsidP="007A1C12">
            <w:r>
              <w:t>Wydział Nauk Technicznych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9F" w:rsidRPr="00CC1F60" w:rsidRDefault="0086649F" w:rsidP="007A1C12">
            <w:pPr>
              <w:jc w:val="center"/>
            </w:pPr>
            <w:r w:rsidRPr="00CC1F60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7A1C12">
            <w:pPr>
              <w:jc w:val="center"/>
            </w:pPr>
            <w: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BE7416" w:rsidP="007A1C12">
            <w:pPr>
              <w:jc w:val="center"/>
            </w:pPr>
            <w:r>
              <w:t>A</w:t>
            </w:r>
          </w:p>
        </w:tc>
      </w:tr>
      <w:tr w:rsidR="0086649F" w:rsidRPr="00CC1F60" w:rsidTr="007F54A5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9F" w:rsidRPr="0095138F" w:rsidRDefault="0086649F">
            <w:pPr>
              <w:rPr>
                <w:b/>
              </w:rPr>
            </w:pPr>
            <w:r w:rsidRPr="0095138F">
              <w:rPr>
                <w:b/>
              </w:rPr>
              <w:t xml:space="preserve">Zasady ustroju politycznego państwa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7449F8" w:rsidP="00DA5D7F">
            <w:pPr>
              <w:rPr>
                <w:b/>
              </w:rPr>
            </w:pPr>
            <w:r>
              <w:rPr>
                <w:b/>
              </w:rPr>
              <w:t>Dr M. Giżyńska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7F54A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  <w:r w:rsidRPr="00CC1F60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</w:p>
        </w:tc>
      </w:tr>
      <w:tr w:rsidR="0086649F" w:rsidRPr="00CC1F60" w:rsidTr="007F54A5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9F" w:rsidRPr="00CC1F60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9F" w:rsidRPr="0095138F" w:rsidRDefault="0086649F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7449F8" w:rsidP="002E0B9E">
            <w:r>
              <w:t>Mgr W. Kopczyński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7F54A5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7449F8" w:rsidP="00FA3750">
            <w:pPr>
              <w:jc w:val="center"/>
            </w:pPr>
            <w:r>
              <w:t>A</w:t>
            </w:r>
          </w:p>
        </w:tc>
      </w:tr>
      <w:tr w:rsidR="0086649F" w:rsidRPr="00CC1F60" w:rsidTr="007F54A5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9F" w:rsidRPr="0095138F" w:rsidRDefault="0086649F">
            <w:pPr>
              <w:rPr>
                <w:b/>
              </w:rPr>
            </w:pPr>
            <w:r w:rsidRPr="0095138F">
              <w:rPr>
                <w:b/>
              </w:rPr>
              <w:t>Historia myśli ustrojowo-administracyjnej i socjologiczno</w:t>
            </w:r>
            <w:r w:rsidR="007F54A5">
              <w:rPr>
                <w:b/>
              </w:rPr>
              <w:t>-</w:t>
            </w:r>
            <w:r w:rsidRPr="0095138F">
              <w:rPr>
                <w:b/>
              </w:rPr>
              <w:t xml:space="preserve">ekonomicznej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053C15" w:rsidP="002A10A8">
            <w:pPr>
              <w:rPr>
                <w:b/>
              </w:rPr>
            </w:pPr>
            <w:r>
              <w:rPr>
                <w:b/>
              </w:rPr>
              <w:t>Dr M. Kazimierczuk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7F54A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</w:p>
        </w:tc>
      </w:tr>
      <w:tr w:rsidR="0086649F" w:rsidRPr="00CC1F60" w:rsidTr="007F54A5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9F" w:rsidRPr="00CC1F60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9F" w:rsidRPr="0095138F" w:rsidRDefault="0086649F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053C15" w:rsidP="002A10A8">
            <w:r>
              <w:t>Dr M. Kazimierczuk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7F54A5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053C15">
            <w:pPr>
              <w:jc w:val="center"/>
            </w:pPr>
            <w:r>
              <w:t>A</w:t>
            </w:r>
          </w:p>
        </w:tc>
      </w:tr>
      <w:tr w:rsidR="0086649F" w:rsidRPr="00CC1F60" w:rsidTr="00BE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9F" w:rsidRPr="0095138F" w:rsidRDefault="0086649F">
            <w:pPr>
              <w:rPr>
                <w:b/>
              </w:rPr>
            </w:pPr>
            <w:r w:rsidRPr="0095138F">
              <w:rPr>
                <w:b/>
              </w:rPr>
              <w:t>Podstawy prawa pracy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1B0355" w:rsidP="00FA3750">
            <w:pPr>
              <w:rPr>
                <w:b/>
              </w:rPr>
            </w:pPr>
            <w:r>
              <w:rPr>
                <w:b/>
              </w:rPr>
              <w:t>Dr K. Ziółkowska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49F" w:rsidRPr="00CC1F60" w:rsidRDefault="007F54A5" w:rsidP="00BE74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49F" w:rsidRPr="00CC1F60" w:rsidRDefault="0086649F" w:rsidP="00BE7416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</w:p>
        </w:tc>
      </w:tr>
      <w:tr w:rsidR="0086649F" w:rsidRPr="00CC1F60" w:rsidTr="00BE7416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9F" w:rsidRPr="0095138F" w:rsidRDefault="0086649F">
            <w:pPr>
              <w:rPr>
                <w:b/>
              </w:rPr>
            </w:pPr>
            <w:r w:rsidRPr="0095138F">
              <w:rPr>
                <w:b/>
              </w:rPr>
              <w:t>Prawo karne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A31F61" w:rsidP="001E3A98">
            <w:pPr>
              <w:rPr>
                <w:b/>
              </w:rPr>
            </w:pPr>
            <w:r>
              <w:rPr>
                <w:b/>
              </w:rPr>
              <w:t>Dr B. Orłowska-Zielińska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9F" w:rsidRPr="00CC1F60" w:rsidRDefault="0086649F" w:rsidP="00BE74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</w:p>
        </w:tc>
      </w:tr>
      <w:tr w:rsidR="0086649F" w:rsidRPr="00CC1F60" w:rsidTr="00BE7416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9F" w:rsidRPr="0095138F" w:rsidRDefault="0086649F" w:rsidP="005A2C0D">
            <w:pPr>
              <w:rPr>
                <w:b/>
              </w:rPr>
            </w:pPr>
            <w:r w:rsidRPr="0095138F">
              <w:rPr>
                <w:b/>
              </w:rPr>
              <w:t>Postępowanie karne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BD0B40" w:rsidP="00BD0B4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hab. J. Karaźniewicz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9F" w:rsidRPr="00CC1F60" w:rsidRDefault="0086649F" w:rsidP="00BE74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</w:p>
        </w:tc>
      </w:tr>
      <w:tr w:rsidR="0086649F" w:rsidRPr="00CC1F60" w:rsidTr="00BE7416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95138F" w:rsidRDefault="0086649F" w:rsidP="00B02780">
            <w:pPr>
              <w:rPr>
                <w:b/>
              </w:rPr>
            </w:pPr>
            <w:r w:rsidRPr="0095138F">
              <w:rPr>
                <w:b/>
              </w:rPr>
              <w:t>Prawo cywilne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413155" w:rsidP="00907BA5">
            <w:pPr>
              <w:rPr>
                <w:b/>
              </w:rPr>
            </w:pPr>
            <w:r>
              <w:rPr>
                <w:b/>
              </w:rPr>
              <w:t>Dr A. Szczechowicz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9F" w:rsidRPr="00CC1F60" w:rsidRDefault="00027506" w:rsidP="00BE741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</w:p>
        </w:tc>
      </w:tr>
      <w:tr w:rsidR="0086649F" w:rsidRPr="00CC1F60" w:rsidTr="00BE7416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95138F" w:rsidRDefault="0086649F" w:rsidP="0084210D">
            <w:pPr>
              <w:rPr>
                <w:b/>
              </w:rPr>
            </w:pPr>
            <w:r w:rsidRPr="0095138F">
              <w:rPr>
                <w:b/>
              </w:rPr>
              <w:t>Prawo administracyjne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9A1764" w:rsidP="009C0A01">
            <w:pPr>
              <w:rPr>
                <w:b/>
              </w:rPr>
            </w:pPr>
            <w:r>
              <w:rPr>
                <w:b/>
              </w:rPr>
              <w:t>Dr P. Romaniuk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9F" w:rsidRPr="00CC1F60" w:rsidRDefault="00027506" w:rsidP="00BE74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</w:p>
        </w:tc>
      </w:tr>
      <w:tr w:rsidR="0086649F" w:rsidRPr="00CC1F60" w:rsidTr="00F61705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95138F" w:rsidRDefault="0086649F" w:rsidP="00457978">
            <w:pPr>
              <w:rPr>
                <w:b/>
              </w:rPr>
            </w:pPr>
            <w:r w:rsidRPr="0095138F">
              <w:rPr>
                <w:b/>
              </w:rPr>
              <w:t>Podstawy prawa finansowego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F3F86" w:rsidP="00BC6BE9">
            <w:pPr>
              <w:rPr>
                <w:b/>
              </w:rPr>
            </w:pPr>
            <w:r>
              <w:rPr>
                <w:b/>
              </w:rPr>
              <w:t>Dr M. Mariański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</w:p>
        </w:tc>
      </w:tr>
      <w:tr w:rsidR="0086649F" w:rsidRPr="00CC1F60" w:rsidTr="00F61705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95138F" w:rsidRDefault="0086649F" w:rsidP="0070287C">
            <w:pPr>
              <w:rPr>
                <w:b/>
              </w:rPr>
            </w:pPr>
            <w:r w:rsidRPr="0095138F">
              <w:rPr>
                <w:b/>
              </w:rPr>
              <w:t>Postępowanie administracyjne i egzekucyjne w administracji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656E53" w:rsidP="0071741B">
            <w:pPr>
              <w:rPr>
                <w:b/>
              </w:rPr>
            </w:pPr>
            <w:r>
              <w:rPr>
                <w:b/>
              </w:rPr>
              <w:t>Dr T. Majer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9F" w:rsidRPr="00CC1F60" w:rsidRDefault="0086649F">
            <w:pPr>
              <w:jc w:val="center"/>
            </w:pPr>
          </w:p>
        </w:tc>
      </w:tr>
      <w:tr w:rsidR="0086649F" w:rsidRPr="00CC1F60" w:rsidTr="007F54A5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9F" w:rsidRPr="0095138F" w:rsidRDefault="0086649F" w:rsidP="00296916">
            <w:pPr>
              <w:rPr>
                <w:b/>
              </w:rPr>
            </w:pPr>
            <w:r w:rsidRPr="0095138F">
              <w:rPr>
                <w:b/>
              </w:rPr>
              <w:t xml:space="preserve">Prawo konstytucyjne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1540A5" w:rsidP="00296916">
            <w:pPr>
              <w:rPr>
                <w:b/>
              </w:rPr>
            </w:pPr>
            <w:r>
              <w:rPr>
                <w:b/>
              </w:rPr>
              <w:t>Dr S. Bułajewski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027506" w:rsidP="002969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9F" w:rsidRPr="00CC1F60" w:rsidRDefault="0086649F" w:rsidP="00296916">
            <w:pPr>
              <w:jc w:val="center"/>
            </w:pPr>
            <w:r w:rsidRPr="00CC1F60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296916">
            <w:pPr>
              <w:jc w:val="center"/>
            </w:pPr>
          </w:p>
        </w:tc>
      </w:tr>
      <w:tr w:rsidR="0086649F" w:rsidRPr="00CC1F60" w:rsidTr="007F54A5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9F" w:rsidRPr="00CC1F60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9F" w:rsidRPr="0095138F" w:rsidRDefault="0086649F" w:rsidP="00296916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1540A5" w:rsidP="00296916">
            <w:r>
              <w:t>Mgr W. Kopczyński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027506" w:rsidP="00296916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2969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1540A5" w:rsidP="00296916">
            <w:pPr>
              <w:jc w:val="center"/>
            </w:pPr>
            <w:r>
              <w:t>A</w:t>
            </w:r>
          </w:p>
        </w:tc>
      </w:tr>
      <w:tr w:rsidR="0086649F" w:rsidRPr="00CC1F60" w:rsidTr="007F54A5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95138F" w:rsidRDefault="0086649F" w:rsidP="00296916">
            <w:pPr>
              <w:rPr>
                <w:b/>
              </w:rPr>
            </w:pPr>
            <w:r w:rsidRPr="0095138F">
              <w:rPr>
                <w:b/>
              </w:rPr>
              <w:t>Etyka urzędnicza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053C15" w:rsidP="00296916">
            <w:pPr>
              <w:rPr>
                <w:b/>
              </w:rPr>
            </w:pPr>
            <w:r>
              <w:rPr>
                <w:b/>
              </w:rPr>
              <w:t>Dr M. Tarkowski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027506" w:rsidP="002969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9F" w:rsidRPr="00CC1F60" w:rsidRDefault="0086649F" w:rsidP="00296916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296916">
            <w:pPr>
              <w:jc w:val="center"/>
            </w:pPr>
          </w:p>
        </w:tc>
      </w:tr>
      <w:tr w:rsidR="0086649F" w:rsidRPr="00CC1F60" w:rsidTr="007F54A5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9F" w:rsidRPr="00CC1F60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9F" w:rsidRPr="0095138F" w:rsidRDefault="0086649F" w:rsidP="00296916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053C15" w:rsidP="00296916">
            <w:r>
              <w:t>Dr M. Tarkowski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027506" w:rsidP="00296916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2969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053C15" w:rsidP="00296916">
            <w:pPr>
              <w:jc w:val="center"/>
            </w:pPr>
            <w:r>
              <w:t>A</w:t>
            </w:r>
          </w:p>
        </w:tc>
      </w:tr>
      <w:tr w:rsidR="0086649F" w:rsidRPr="00CC1F60" w:rsidTr="007F54A5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95138F" w:rsidRDefault="0086649F" w:rsidP="00F0127A">
            <w:pPr>
              <w:rPr>
                <w:b/>
              </w:rPr>
            </w:pPr>
            <w:r w:rsidRPr="0095138F">
              <w:rPr>
                <w:b/>
              </w:rPr>
              <w:t>Organ</w:t>
            </w:r>
            <w:r w:rsidR="00F0127A">
              <w:rPr>
                <w:b/>
              </w:rPr>
              <w:t>y</w:t>
            </w:r>
            <w:r w:rsidRPr="0095138F">
              <w:rPr>
                <w:b/>
              </w:rPr>
              <w:t xml:space="preserve"> Unii Europejskiej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265BCA" w:rsidP="00265BC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R. Fordoński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027506" w:rsidP="002969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9F" w:rsidRPr="00CC1F60" w:rsidRDefault="0086649F" w:rsidP="00296916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296916">
            <w:pPr>
              <w:jc w:val="center"/>
            </w:pPr>
          </w:p>
        </w:tc>
      </w:tr>
      <w:tr w:rsidR="0086649F" w:rsidRPr="00CC1F60" w:rsidTr="007F54A5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95138F" w:rsidRDefault="0086649F" w:rsidP="00296916">
            <w:pPr>
              <w:rPr>
                <w:b/>
              </w:rPr>
            </w:pPr>
            <w:r w:rsidRPr="0095138F">
              <w:rPr>
                <w:b/>
              </w:rPr>
              <w:t>Prawo umów handlowych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FC6EF5" w:rsidP="00296916">
            <w:pPr>
              <w:rPr>
                <w:b/>
              </w:rPr>
            </w:pPr>
            <w:r>
              <w:rPr>
                <w:b/>
              </w:rPr>
              <w:t>Dr S. Łazarewicz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027506" w:rsidP="002969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9F" w:rsidRPr="00CC1F60" w:rsidRDefault="0086649F" w:rsidP="00296916">
            <w:pPr>
              <w:jc w:val="center"/>
            </w:pPr>
            <w: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F" w:rsidRPr="00CC1F60" w:rsidRDefault="0086649F" w:rsidP="00296916">
            <w:pPr>
              <w:jc w:val="center"/>
            </w:pPr>
          </w:p>
        </w:tc>
      </w:tr>
      <w:tr w:rsidR="00FC6EF5" w:rsidRPr="00CC1F60" w:rsidTr="007F54A5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F5" w:rsidRPr="00CC1F60" w:rsidRDefault="00FC6EF5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F5" w:rsidRPr="0095138F" w:rsidRDefault="00FC6EF5" w:rsidP="00296916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F5" w:rsidRPr="00FC6EF5" w:rsidRDefault="00FC6EF5" w:rsidP="00934FD6">
            <w:r w:rsidRPr="00FC6EF5">
              <w:t>Dr S. Łazarewicz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F5" w:rsidRPr="00CC1F60" w:rsidRDefault="00FC6EF5" w:rsidP="00296916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F5" w:rsidRPr="00CC1F60" w:rsidRDefault="00FC6EF5" w:rsidP="002969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F5" w:rsidRPr="00CC1F60" w:rsidRDefault="00FC6EF5" w:rsidP="00296916">
            <w:pPr>
              <w:jc w:val="center"/>
            </w:pPr>
            <w:r>
              <w:t>A</w:t>
            </w:r>
          </w:p>
        </w:tc>
      </w:tr>
      <w:tr w:rsidR="00FC6EF5" w:rsidRPr="00CC1F60" w:rsidTr="007F54A5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F5" w:rsidRPr="00CC1F60" w:rsidRDefault="00FC6EF5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F5" w:rsidRPr="0095138F" w:rsidRDefault="00FC6EF5" w:rsidP="00296916">
            <w:pPr>
              <w:rPr>
                <w:b/>
              </w:rPr>
            </w:pPr>
            <w:r w:rsidRPr="0095138F">
              <w:rPr>
                <w:b/>
              </w:rPr>
              <w:t>Prawo przedsiębiorstw publicznych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F5" w:rsidRPr="00CC1F60" w:rsidRDefault="00FC6EF5" w:rsidP="00296916">
            <w:pPr>
              <w:rPr>
                <w:b/>
              </w:rPr>
            </w:pPr>
            <w:r>
              <w:rPr>
                <w:b/>
              </w:rPr>
              <w:t>Dr hab. J. Zięty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F5" w:rsidRPr="00CC1F60" w:rsidRDefault="00FC6EF5" w:rsidP="002969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EF5" w:rsidRPr="00CC1F60" w:rsidRDefault="00FC6EF5" w:rsidP="00296916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F5" w:rsidRPr="00CC1F60" w:rsidRDefault="00FC6EF5" w:rsidP="00296916">
            <w:pPr>
              <w:jc w:val="center"/>
            </w:pPr>
          </w:p>
        </w:tc>
      </w:tr>
      <w:tr w:rsidR="00FC6EF5" w:rsidRPr="00CC1F60" w:rsidTr="007F54A5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F5" w:rsidRPr="00CC1F60" w:rsidRDefault="00FC6EF5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F5" w:rsidRPr="0095138F" w:rsidRDefault="00FC6EF5" w:rsidP="00296916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F5" w:rsidRPr="00CC1F60" w:rsidRDefault="00FC6EF5" w:rsidP="00296916">
            <w:r>
              <w:t xml:space="preserve">Mgr A. </w:t>
            </w:r>
            <w:proofErr w:type="spellStart"/>
            <w:r>
              <w:t>Kudrzycka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F5" w:rsidRPr="00CC1F60" w:rsidRDefault="00FC6EF5" w:rsidP="00296916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F5" w:rsidRPr="00CC1F60" w:rsidRDefault="00FC6EF5" w:rsidP="002969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F5" w:rsidRPr="00CC1F60" w:rsidRDefault="00FC6EF5" w:rsidP="00296916">
            <w:pPr>
              <w:jc w:val="center"/>
            </w:pPr>
            <w:r>
              <w:t>A</w:t>
            </w:r>
          </w:p>
        </w:tc>
      </w:tr>
      <w:tr w:rsidR="00FC6EF5" w:rsidRPr="00CC1F60" w:rsidTr="007F54A5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F5" w:rsidRPr="00CC1F60" w:rsidRDefault="00FC6EF5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F5" w:rsidRPr="0095138F" w:rsidRDefault="00FC6EF5" w:rsidP="00296916">
            <w:pPr>
              <w:rPr>
                <w:b/>
              </w:rPr>
            </w:pPr>
            <w:r w:rsidRPr="0095138F">
              <w:rPr>
                <w:b/>
              </w:rPr>
              <w:t>Prawo wyznaniowe i administracyjne aspekty prawa kanonicznego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F5" w:rsidRPr="00CC1F60" w:rsidRDefault="008014DE" w:rsidP="00296916">
            <w:pPr>
              <w:rPr>
                <w:b/>
              </w:rPr>
            </w:pPr>
            <w:r>
              <w:rPr>
                <w:b/>
              </w:rPr>
              <w:t>Dr hab. M. Różański, prof. UWM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F5" w:rsidRPr="00CC1F60" w:rsidRDefault="00FC6EF5" w:rsidP="002969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EF5" w:rsidRPr="00CC1F60" w:rsidRDefault="00FC6EF5" w:rsidP="00296916">
            <w:pPr>
              <w:jc w:val="center"/>
            </w:pPr>
            <w: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F5" w:rsidRPr="00CC1F60" w:rsidRDefault="00FC6EF5" w:rsidP="00296916">
            <w:pPr>
              <w:jc w:val="center"/>
            </w:pPr>
          </w:p>
        </w:tc>
      </w:tr>
      <w:tr w:rsidR="008014DE" w:rsidRPr="00CC1F60" w:rsidTr="007F54A5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DE" w:rsidRPr="00CC1F60" w:rsidRDefault="008014DE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DE" w:rsidRPr="0095138F" w:rsidRDefault="008014DE" w:rsidP="00296916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E" w:rsidRPr="008014DE" w:rsidRDefault="008014DE" w:rsidP="00F8174A">
            <w:r w:rsidRPr="008014DE">
              <w:t>Dr hab. M. Różański, prof. UWM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E" w:rsidRPr="00CC1F60" w:rsidRDefault="008014DE" w:rsidP="00296916">
            <w:pPr>
              <w:jc w:val="center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E" w:rsidRPr="00CC1F60" w:rsidRDefault="008014DE" w:rsidP="002969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E" w:rsidRPr="00CC1F60" w:rsidRDefault="008014DE" w:rsidP="00296916">
            <w:pPr>
              <w:jc w:val="center"/>
            </w:pPr>
            <w:r>
              <w:t>A</w:t>
            </w:r>
          </w:p>
        </w:tc>
      </w:tr>
      <w:tr w:rsidR="008014DE" w:rsidRPr="00CC1F60" w:rsidTr="007F54A5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E" w:rsidRPr="00CC1F60" w:rsidRDefault="008014DE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E" w:rsidRPr="0095138F" w:rsidRDefault="008014DE" w:rsidP="00027506">
            <w:pPr>
              <w:rPr>
                <w:b/>
              </w:rPr>
            </w:pPr>
            <w:r w:rsidRPr="0095138F">
              <w:rPr>
                <w:b/>
              </w:rPr>
              <w:t xml:space="preserve">Seminarium </w:t>
            </w:r>
            <w:r>
              <w:rPr>
                <w:b/>
              </w:rPr>
              <w:t>magisterskie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E" w:rsidRPr="00CC1F60" w:rsidRDefault="008014DE" w:rsidP="00414899">
            <w:pPr>
              <w:ind w:left="22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E" w:rsidRPr="00CC1F60" w:rsidRDefault="008014DE" w:rsidP="00414899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E" w:rsidRPr="00CC1F60" w:rsidRDefault="008014DE" w:rsidP="00414899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E" w:rsidRPr="00CC1F60" w:rsidRDefault="008014DE" w:rsidP="00414899">
            <w:pPr>
              <w:jc w:val="center"/>
            </w:pPr>
          </w:p>
        </w:tc>
      </w:tr>
      <w:tr w:rsidR="008014DE" w:rsidRPr="00CC1F60" w:rsidTr="007F54A5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E" w:rsidRPr="00CC1F60" w:rsidRDefault="008014DE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E" w:rsidRPr="0095138F" w:rsidRDefault="008014DE" w:rsidP="001E6617">
            <w:pPr>
              <w:rPr>
                <w:b/>
              </w:rPr>
            </w:pPr>
            <w:r w:rsidRPr="0095138F">
              <w:rPr>
                <w:b/>
              </w:rPr>
              <w:t>Szkolenie z zakresu bezpieczeństwa i higieny pracy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E" w:rsidRPr="00CC1F60" w:rsidRDefault="008014DE" w:rsidP="001E6617">
            <w:pPr>
              <w:ind w:left="-87"/>
            </w:pPr>
            <w:r w:rsidRPr="00CC1F60">
              <w:t xml:space="preserve">  Mgr D. </w:t>
            </w:r>
            <w:proofErr w:type="spellStart"/>
            <w:r w:rsidRPr="00CC1F60">
              <w:t>Kuryj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E" w:rsidRPr="00CC1F60" w:rsidRDefault="008014DE" w:rsidP="001E6617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E" w:rsidRPr="00CC1F60" w:rsidRDefault="008014DE" w:rsidP="001E6617">
            <w:pPr>
              <w:jc w:val="center"/>
            </w:pPr>
            <w:r w:rsidRPr="00CC1F60"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E" w:rsidRPr="00CC1F60" w:rsidRDefault="008014DE" w:rsidP="001E6617">
            <w:pPr>
              <w:jc w:val="center"/>
            </w:pPr>
          </w:p>
        </w:tc>
      </w:tr>
      <w:tr w:rsidR="008014DE" w:rsidRPr="00CC1F60" w:rsidTr="001E6BDB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4DE" w:rsidRPr="00CC1F60" w:rsidRDefault="008014DE" w:rsidP="0095138F">
            <w:pPr>
              <w:pStyle w:val="Akapitzlist"/>
              <w:numPr>
                <w:ilvl w:val="0"/>
                <w:numId w:val="1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4DE" w:rsidRPr="0095138F" w:rsidRDefault="008014DE" w:rsidP="00296916">
            <w:pPr>
              <w:rPr>
                <w:b/>
              </w:rPr>
            </w:pPr>
            <w:r w:rsidRPr="0095138F">
              <w:rPr>
                <w:b/>
              </w:rPr>
              <w:t>Przedmiot specjalizacyjny:</w:t>
            </w:r>
          </w:p>
          <w:p w:rsidR="008014DE" w:rsidRPr="0095138F" w:rsidRDefault="008014DE" w:rsidP="00DA43E5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 w:rsidRPr="0095138F">
              <w:rPr>
                <w:b/>
              </w:rPr>
              <w:t>Źródła prawa polskiego</w:t>
            </w:r>
          </w:p>
          <w:p w:rsidR="008014DE" w:rsidRPr="0095138F" w:rsidRDefault="008014DE" w:rsidP="00DA43E5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 w:rsidRPr="0095138F">
              <w:rPr>
                <w:b/>
              </w:rPr>
              <w:t>Mediacja w sprawach karnych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4DE" w:rsidRPr="00CC1F60" w:rsidRDefault="00EF1108" w:rsidP="00EF11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Prof. dr hab. D. Szpoper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E" w:rsidRPr="00CC1F60" w:rsidRDefault="008014DE" w:rsidP="002969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4DE" w:rsidRPr="00CC1F60" w:rsidRDefault="008014DE" w:rsidP="00296916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14DE" w:rsidRPr="00CC1F60" w:rsidRDefault="008014DE" w:rsidP="00296916">
            <w:pPr>
              <w:jc w:val="center"/>
            </w:pPr>
          </w:p>
        </w:tc>
      </w:tr>
      <w:tr w:rsidR="008014DE" w:rsidRPr="00CC1F60" w:rsidTr="006D28EC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4DE" w:rsidRDefault="008014DE" w:rsidP="0086649F">
            <w:pPr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4DE" w:rsidRDefault="008014DE" w:rsidP="00296916">
            <w:pPr>
              <w:rPr>
                <w:b/>
                <w:color w:val="FF0000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014DE" w:rsidRPr="00EF1108" w:rsidRDefault="00EF1108" w:rsidP="00296916">
            <w:r w:rsidRPr="00EF1108">
              <w:t>Dr M. Tarkowski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E" w:rsidRPr="001E6BDB" w:rsidRDefault="008014DE" w:rsidP="00296916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4DE" w:rsidRPr="00CC1F60" w:rsidRDefault="008014DE" w:rsidP="0029691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14DE" w:rsidRPr="00CC1F60" w:rsidRDefault="00EF1108" w:rsidP="00296916">
            <w:pPr>
              <w:jc w:val="center"/>
            </w:pPr>
            <w:r>
              <w:t>A</w:t>
            </w:r>
          </w:p>
        </w:tc>
      </w:tr>
      <w:tr w:rsidR="008014DE" w:rsidRPr="00CC1F60" w:rsidTr="006D28EC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4DE" w:rsidRDefault="008014DE" w:rsidP="0086649F">
            <w:pPr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4DE" w:rsidRDefault="008014DE" w:rsidP="00296916">
            <w:pPr>
              <w:rPr>
                <w:b/>
                <w:color w:val="FF0000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014DE" w:rsidRPr="00CC1F60" w:rsidRDefault="008014DE" w:rsidP="00296916">
            <w:pPr>
              <w:rPr>
                <w:b/>
              </w:rPr>
            </w:pPr>
            <w:r>
              <w:rPr>
                <w:b/>
              </w:rPr>
              <w:t>Dr R. Szostak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E" w:rsidRDefault="008014DE" w:rsidP="002969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4DE" w:rsidRPr="00CC1F60" w:rsidRDefault="008014DE" w:rsidP="0029691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14DE" w:rsidRPr="00CC1F60" w:rsidRDefault="008014DE" w:rsidP="00296916">
            <w:pPr>
              <w:jc w:val="center"/>
            </w:pPr>
          </w:p>
        </w:tc>
      </w:tr>
      <w:tr w:rsidR="008014DE" w:rsidRPr="00CC1F60" w:rsidTr="00C62DDC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E" w:rsidRDefault="008014DE" w:rsidP="0086649F">
            <w:pPr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E" w:rsidRDefault="008014DE" w:rsidP="00296916">
            <w:pPr>
              <w:rPr>
                <w:b/>
                <w:color w:val="FF000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E" w:rsidRPr="00F426E2" w:rsidRDefault="008014DE" w:rsidP="000A4325">
            <w:r w:rsidRPr="00F426E2">
              <w:t>Dr R. Szostak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E" w:rsidRPr="001E6BDB" w:rsidRDefault="008014DE" w:rsidP="00296916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E" w:rsidRPr="00CC1F60" w:rsidRDefault="008014DE" w:rsidP="0029691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E" w:rsidRPr="00CC1F60" w:rsidRDefault="008014DE" w:rsidP="00296916">
            <w:pPr>
              <w:jc w:val="center"/>
            </w:pPr>
            <w:r>
              <w:t>A</w:t>
            </w:r>
          </w:p>
        </w:tc>
      </w:tr>
    </w:tbl>
    <w:p w:rsidR="00F61705" w:rsidRPr="00CC1F60" w:rsidRDefault="00F61705" w:rsidP="00C8577B">
      <w:pPr>
        <w:jc w:val="center"/>
      </w:pPr>
    </w:p>
    <w:p w:rsidR="00C8577B" w:rsidRPr="00CC1F60" w:rsidRDefault="00C8577B" w:rsidP="00C8577B">
      <w:pPr>
        <w:jc w:val="center"/>
        <w:rPr>
          <w:b/>
        </w:rPr>
      </w:pPr>
      <w:r w:rsidRPr="00CC1F60">
        <w:br w:type="page"/>
      </w:r>
      <w:r w:rsidRPr="00CC1F60">
        <w:rPr>
          <w:b/>
        </w:rPr>
        <w:lastRenderedPageBreak/>
        <w:t xml:space="preserve">ADMINISTRACJA -  drugiego stopnia - II ROK </w:t>
      </w:r>
    </w:p>
    <w:p w:rsidR="00C8577B" w:rsidRPr="00CC1F60" w:rsidRDefault="00C8577B" w:rsidP="00C8577B">
      <w:pPr>
        <w:jc w:val="center"/>
        <w:rPr>
          <w:b/>
        </w:rPr>
      </w:pPr>
      <w:r w:rsidRPr="00CC1F60">
        <w:rPr>
          <w:b/>
        </w:rPr>
        <w:t xml:space="preserve">STUDIA </w:t>
      </w:r>
      <w:r w:rsidR="00921292">
        <w:rPr>
          <w:b/>
        </w:rPr>
        <w:t xml:space="preserve">NIESTACJONARNE </w:t>
      </w:r>
      <w:r w:rsidRPr="00CC1F60">
        <w:rPr>
          <w:b/>
        </w:rPr>
        <w:t xml:space="preserve">– </w:t>
      </w:r>
      <w:proofErr w:type="spellStart"/>
      <w:r w:rsidRPr="00CC1F60">
        <w:rPr>
          <w:b/>
        </w:rPr>
        <w:t>sem</w:t>
      </w:r>
      <w:proofErr w:type="spellEnd"/>
      <w:r w:rsidRPr="00CC1F60">
        <w:rPr>
          <w:b/>
        </w:rPr>
        <w:t>. zimowy 201</w:t>
      </w:r>
      <w:r w:rsidR="009F56B8">
        <w:rPr>
          <w:b/>
        </w:rPr>
        <w:t>7</w:t>
      </w:r>
      <w:r w:rsidRPr="00CC1F60">
        <w:rPr>
          <w:b/>
        </w:rPr>
        <w:t>/201</w:t>
      </w:r>
      <w:r w:rsidR="009F56B8">
        <w:rPr>
          <w:b/>
        </w:rPr>
        <w:t>8</w:t>
      </w:r>
    </w:p>
    <w:p w:rsidR="00C8577B" w:rsidRPr="00CC1F60" w:rsidRDefault="00C8577B" w:rsidP="00C8577B">
      <w:pPr>
        <w:jc w:val="center"/>
        <w:rPr>
          <w:b/>
        </w:rPr>
      </w:pPr>
    </w:p>
    <w:p w:rsidR="00C8577B" w:rsidRPr="00CC1F60" w:rsidRDefault="00C8577B" w:rsidP="00C8577B">
      <w:pPr>
        <w:jc w:val="center"/>
        <w:rPr>
          <w:b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544"/>
        <w:gridCol w:w="3686"/>
        <w:gridCol w:w="992"/>
        <w:gridCol w:w="992"/>
        <w:gridCol w:w="993"/>
      </w:tblGrid>
      <w:tr w:rsidR="00CC1F60" w:rsidRPr="00CC1F60" w:rsidTr="00126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Pr="00CC1F60" w:rsidRDefault="00126434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Pr="00CC1F60" w:rsidRDefault="00126434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Pr="00CC1F60" w:rsidRDefault="00126434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Pr="00CC1F60" w:rsidRDefault="00126434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W/Ćw.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126434" w:rsidP="00126434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Z/o</w:t>
            </w:r>
          </w:p>
          <w:p w:rsidR="00126434" w:rsidRPr="00CC1F60" w:rsidRDefault="00126434" w:rsidP="00126434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Pr="00CC1F60" w:rsidRDefault="00126434">
            <w:pPr>
              <w:spacing w:line="360" w:lineRule="auto"/>
              <w:jc w:val="center"/>
              <w:rPr>
                <w:b/>
              </w:rPr>
            </w:pPr>
            <w:r w:rsidRPr="00CC1F60">
              <w:rPr>
                <w:b/>
              </w:rPr>
              <w:t>Grupy:</w:t>
            </w:r>
          </w:p>
          <w:p w:rsidR="00126434" w:rsidRPr="00CC1F60" w:rsidRDefault="00230E41" w:rsidP="00230E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F56B8">
              <w:rPr>
                <w:b/>
              </w:rPr>
              <w:t xml:space="preserve"> </w:t>
            </w:r>
            <w:r w:rsidR="00F24225">
              <w:rPr>
                <w:b/>
              </w:rPr>
              <w:t>A</w:t>
            </w:r>
          </w:p>
        </w:tc>
      </w:tr>
      <w:tr w:rsidR="00CC1F60" w:rsidRPr="00CC1F60" w:rsidTr="00230E41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126434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Pr="0095138F" w:rsidRDefault="00126434">
            <w:pPr>
              <w:spacing w:line="360" w:lineRule="auto"/>
              <w:rPr>
                <w:b/>
              </w:rPr>
            </w:pPr>
            <w:r w:rsidRPr="0095138F">
              <w:rPr>
                <w:b/>
              </w:rPr>
              <w:t>System ochrony prawnej w Unii Europejskiej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C46027" w:rsidP="00441EA0">
            <w:pPr>
              <w:spacing w:line="360" w:lineRule="auto"/>
              <w:rPr>
                <w:b/>
              </w:rPr>
            </w:pPr>
            <w:r>
              <w:rPr>
                <w:b/>
              </w:rPr>
              <w:t>Dr P. Starzyński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230E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434" w:rsidRPr="00CC1F60" w:rsidRDefault="00126434">
            <w:pPr>
              <w:spacing w:line="360" w:lineRule="auto"/>
              <w:jc w:val="center"/>
            </w:pPr>
            <w:r w:rsidRPr="00CC1F60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126434">
            <w:pPr>
              <w:spacing w:line="360" w:lineRule="auto"/>
              <w:jc w:val="center"/>
            </w:pPr>
          </w:p>
        </w:tc>
      </w:tr>
      <w:tr w:rsidR="00CC1F60" w:rsidRPr="00CC1F60" w:rsidTr="00230E41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34" w:rsidRPr="00CC1F60" w:rsidRDefault="00126434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34" w:rsidRPr="0095138F" w:rsidRDefault="00126434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46027" w:rsidRDefault="00C46027" w:rsidP="00441EA0">
            <w:pPr>
              <w:spacing w:line="360" w:lineRule="auto"/>
            </w:pPr>
            <w:r w:rsidRPr="00C46027">
              <w:t>Dr P. Starzyński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230E4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126434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C46027">
            <w:pPr>
              <w:spacing w:line="360" w:lineRule="auto"/>
              <w:jc w:val="center"/>
            </w:pPr>
            <w:r>
              <w:t>A</w:t>
            </w:r>
          </w:p>
        </w:tc>
      </w:tr>
      <w:tr w:rsidR="00CC1F60" w:rsidRPr="00CC1F60" w:rsidTr="00230E41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126434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Pr="0095138F" w:rsidRDefault="00126434">
            <w:pPr>
              <w:spacing w:line="360" w:lineRule="auto"/>
              <w:rPr>
                <w:b/>
              </w:rPr>
            </w:pPr>
            <w:r w:rsidRPr="0095138F">
              <w:rPr>
                <w:b/>
              </w:rPr>
              <w:t>Polityka społeczna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5F5C4A" w:rsidP="00B31054">
            <w:pPr>
              <w:spacing w:line="360" w:lineRule="auto"/>
              <w:rPr>
                <w:b/>
              </w:rPr>
            </w:pPr>
            <w:r>
              <w:rPr>
                <w:b/>
              </w:rPr>
              <w:t>Dr K. Naumowicz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230E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434" w:rsidRPr="00CC1F60" w:rsidRDefault="00126434">
            <w:pPr>
              <w:spacing w:line="360" w:lineRule="auto"/>
              <w:jc w:val="center"/>
            </w:pPr>
            <w:r w:rsidRPr="00CC1F60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126434">
            <w:pPr>
              <w:spacing w:line="360" w:lineRule="auto"/>
              <w:jc w:val="center"/>
            </w:pPr>
          </w:p>
        </w:tc>
      </w:tr>
      <w:tr w:rsidR="00CC1F60" w:rsidRPr="00CC1F60" w:rsidTr="00230E41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34" w:rsidRPr="00CC1F60" w:rsidRDefault="00126434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34" w:rsidRPr="0095138F" w:rsidRDefault="00126434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B472F8" w:rsidP="00B472F8">
            <w:pPr>
              <w:spacing w:line="360" w:lineRule="auto"/>
            </w:pPr>
            <w:r>
              <w:t>Mgr M. Grzeszczyk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230E4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126434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5F5C4A">
            <w:pPr>
              <w:spacing w:line="360" w:lineRule="auto"/>
              <w:jc w:val="center"/>
            </w:pPr>
            <w:r>
              <w:t>A</w:t>
            </w:r>
          </w:p>
        </w:tc>
      </w:tr>
      <w:tr w:rsidR="00CC1F60" w:rsidRPr="00CC1F60" w:rsidTr="00230E41">
        <w:trPr>
          <w:trHeight w:val="2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126434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Pr="0095138F" w:rsidRDefault="00126434">
            <w:pPr>
              <w:spacing w:line="360" w:lineRule="auto"/>
              <w:rPr>
                <w:b/>
              </w:rPr>
            </w:pPr>
            <w:r w:rsidRPr="0095138F">
              <w:rPr>
                <w:b/>
              </w:rPr>
              <w:t>System ubezpieczeń społecznych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5F5C4A" w:rsidP="00495961">
            <w:pPr>
              <w:spacing w:line="360" w:lineRule="auto"/>
              <w:rPr>
                <w:b/>
              </w:rPr>
            </w:pPr>
            <w:r>
              <w:rPr>
                <w:b/>
              </w:rPr>
              <w:t>Dr hab. P. Prusinowski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230E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434" w:rsidRPr="00CC1F60" w:rsidRDefault="00126434">
            <w:pPr>
              <w:spacing w:line="360" w:lineRule="auto"/>
              <w:jc w:val="center"/>
            </w:pPr>
            <w:r w:rsidRPr="00CC1F60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126434">
            <w:pPr>
              <w:spacing w:line="360" w:lineRule="auto"/>
              <w:jc w:val="center"/>
            </w:pPr>
          </w:p>
        </w:tc>
      </w:tr>
      <w:tr w:rsidR="00CC1F60" w:rsidRPr="00CC1F60" w:rsidTr="00230E41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34" w:rsidRPr="00CC1F60" w:rsidRDefault="00126434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34" w:rsidRPr="0095138F" w:rsidRDefault="00126434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5F5C4A" w:rsidP="00495961">
            <w:pPr>
              <w:spacing w:line="360" w:lineRule="auto"/>
            </w:pPr>
            <w:r>
              <w:t>Dr K. Ziółkowska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230E4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126434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5F5C4A">
            <w:pPr>
              <w:spacing w:line="360" w:lineRule="auto"/>
              <w:jc w:val="center"/>
            </w:pPr>
            <w:r>
              <w:t>A</w:t>
            </w:r>
          </w:p>
        </w:tc>
      </w:tr>
      <w:tr w:rsidR="00CC1F60" w:rsidRPr="00CC1F60" w:rsidTr="00230E41">
        <w:trPr>
          <w:trHeight w:val="2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126434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4" w:rsidRPr="0095138F" w:rsidRDefault="00126434">
            <w:pPr>
              <w:spacing w:line="360" w:lineRule="auto"/>
              <w:rPr>
                <w:b/>
              </w:rPr>
            </w:pPr>
            <w:r w:rsidRPr="0095138F">
              <w:rPr>
                <w:b/>
              </w:rPr>
              <w:t>Prawo karne skarbowe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502EAC" w:rsidP="00B7788E">
            <w:pPr>
              <w:spacing w:line="360" w:lineRule="auto"/>
              <w:rPr>
                <w:b/>
              </w:rPr>
            </w:pPr>
            <w:r>
              <w:rPr>
                <w:b/>
              </w:rPr>
              <w:t>Dr M. Kurzyński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230E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434" w:rsidRPr="00CC1F60" w:rsidRDefault="00126434">
            <w:pPr>
              <w:spacing w:line="360" w:lineRule="auto"/>
              <w:jc w:val="center"/>
            </w:pPr>
            <w:r w:rsidRPr="00CC1F60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126434">
            <w:pPr>
              <w:spacing w:line="360" w:lineRule="auto"/>
              <w:jc w:val="center"/>
            </w:pPr>
          </w:p>
        </w:tc>
      </w:tr>
      <w:tr w:rsidR="00CC1F60" w:rsidRPr="00CC1F60" w:rsidTr="00230E41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34" w:rsidRPr="00CC1F60" w:rsidRDefault="00126434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34" w:rsidRPr="0095138F" w:rsidRDefault="00126434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502EAC" w:rsidRDefault="00502EAC" w:rsidP="00B7788E">
            <w:pPr>
              <w:spacing w:line="360" w:lineRule="auto"/>
            </w:pPr>
            <w:r w:rsidRPr="00502EAC">
              <w:t>Dr M. Kurzyński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230E4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126434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34" w:rsidRPr="00CC1F60" w:rsidRDefault="00502EAC">
            <w:pPr>
              <w:spacing w:line="360" w:lineRule="auto"/>
              <w:jc w:val="center"/>
            </w:pPr>
            <w:r>
              <w:t>A</w:t>
            </w:r>
          </w:p>
        </w:tc>
      </w:tr>
      <w:tr w:rsidR="00CC1F60" w:rsidRPr="00CC1F60" w:rsidTr="0010752D">
        <w:trPr>
          <w:trHeight w:val="2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CC1F60" w:rsidRDefault="0010752D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95138F" w:rsidRDefault="0010752D" w:rsidP="000B2339">
            <w:pPr>
              <w:spacing w:line="360" w:lineRule="auto"/>
              <w:rPr>
                <w:b/>
              </w:rPr>
            </w:pPr>
            <w:r w:rsidRPr="0095138F">
              <w:rPr>
                <w:b/>
              </w:rPr>
              <w:t>Finansowanie projektów Unii Europejskiej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CC1F60" w:rsidRDefault="0059696A" w:rsidP="005F5FAC">
            <w:pPr>
              <w:spacing w:line="360" w:lineRule="auto"/>
              <w:rPr>
                <w:b/>
              </w:rPr>
            </w:pPr>
            <w:r>
              <w:rPr>
                <w:b/>
              </w:rPr>
              <w:t>Dr Sz. Kisiel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CC1F60" w:rsidRDefault="00230E41" w:rsidP="000B23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52D" w:rsidRPr="00CC1F60" w:rsidRDefault="0010752D">
            <w:pPr>
              <w:spacing w:line="360" w:lineRule="auto"/>
              <w:jc w:val="center"/>
            </w:pPr>
            <w:r w:rsidRPr="00CC1F6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CC1F60" w:rsidRDefault="0010752D">
            <w:pPr>
              <w:spacing w:line="360" w:lineRule="auto"/>
              <w:jc w:val="center"/>
            </w:pPr>
          </w:p>
        </w:tc>
      </w:tr>
      <w:tr w:rsidR="00CC1F60" w:rsidRPr="00CC1F60" w:rsidTr="0010752D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2D" w:rsidRPr="00CC1F60" w:rsidRDefault="0010752D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2D" w:rsidRPr="0095138F" w:rsidRDefault="0010752D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CC1F60" w:rsidRDefault="0059696A" w:rsidP="005F5FAC">
            <w:pPr>
              <w:spacing w:line="360" w:lineRule="auto"/>
            </w:pPr>
            <w:r>
              <w:t>Mgr B. Wróblewski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230E41" w:rsidRDefault="00230E41">
            <w:pPr>
              <w:spacing w:line="360" w:lineRule="auto"/>
              <w:jc w:val="center"/>
            </w:pPr>
            <w:r w:rsidRPr="00230E41"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CC1F60" w:rsidRDefault="0010752D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CC1F60" w:rsidRDefault="0059696A">
            <w:pPr>
              <w:spacing w:line="360" w:lineRule="auto"/>
              <w:jc w:val="center"/>
            </w:pPr>
            <w:r>
              <w:t>A</w:t>
            </w:r>
          </w:p>
        </w:tc>
      </w:tr>
      <w:tr w:rsidR="00CC1F60" w:rsidRPr="00CC1F60" w:rsidTr="00230E41">
        <w:trPr>
          <w:trHeight w:val="2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CC1F60" w:rsidRDefault="0010752D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2D" w:rsidRPr="0095138F" w:rsidRDefault="0010752D">
            <w:pPr>
              <w:spacing w:line="360" w:lineRule="auto"/>
              <w:rPr>
                <w:b/>
              </w:rPr>
            </w:pPr>
            <w:r w:rsidRPr="0095138F">
              <w:rPr>
                <w:b/>
              </w:rPr>
              <w:t>Europejskie prawo konkurencji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CC1F60" w:rsidRDefault="00FC6EF5" w:rsidP="00D017AC">
            <w:pPr>
              <w:spacing w:line="360" w:lineRule="auto"/>
              <w:rPr>
                <w:b/>
              </w:rPr>
            </w:pPr>
            <w:r>
              <w:rPr>
                <w:b/>
              </w:rPr>
              <w:t>Dr M. Krzykowski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CC1F60" w:rsidRDefault="00230E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52D" w:rsidRPr="00CC1F60" w:rsidRDefault="0010752D">
            <w:pPr>
              <w:spacing w:line="360" w:lineRule="auto"/>
              <w:jc w:val="center"/>
            </w:pPr>
            <w:r w:rsidRPr="00CC1F6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CC1F60" w:rsidRDefault="0010752D">
            <w:pPr>
              <w:spacing w:line="360" w:lineRule="auto"/>
              <w:jc w:val="center"/>
            </w:pPr>
          </w:p>
        </w:tc>
      </w:tr>
      <w:tr w:rsidR="00CC1F60" w:rsidRPr="00CC1F60" w:rsidTr="00230E41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2D" w:rsidRPr="00CC1F60" w:rsidRDefault="0010752D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2D" w:rsidRPr="0095138F" w:rsidRDefault="0010752D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CC1F60" w:rsidRDefault="00FC6EF5" w:rsidP="00D017AC">
            <w:pPr>
              <w:spacing w:line="360" w:lineRule="auto"/>
            </w:pPr>
            <w:r>
              <w:t>Dr M. Bendorf-Bundorf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CC1F60" w:rsidRDefault="00230E4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CC1F60" w:rsidRDefault="0010752D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CC1F60" w:rsidRDefault="00FC6EF5">
            <w:pPr>
              <w:spacing w:line="360" w:lineRule="auto"/>
              <w:jc w:val="center"/>
            </w:pPr>
            <w:r>
              <w:t>A</w:t>
            </w:r>
          </w:p>
        </w:tc>
      </w:tr>
      <w:tr w:rsidR="00CC1F60" w:rsidRPr="00CC1F60" w:rsidTr="00230E4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CC1F60" w:rsidRDefault="0010752D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2D" w:rsidRPr="0095138F" w:rsidRDefault="0010752D">
            <w:pPr>
              <w:spacing w:line="360" w:lineRule="auto"/>
              <w:rPr>
                <w:b/>
              </w:rPr>
            </w:pPr>
            <w:r w:rsidRPr="0095138F">
              <w:rPr>
                <w:b/>
              </w:rPr>
              <w:t>Techniki organizacyjno-biurowe i decyzyjne w administracji publicznej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CC1F60" w:rsidRDefault="007044F5" w:rsidP="00F71CFB">
            <w:pPr>
              <w:spacing w:line="360" w:lineRule="auto"/>
            </w:pPr>
            <w:r>
              <w:t>Dr P. Romaniuk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6753BF" w:rsidRDefault="00230E41">
            <w:pPr>
              <w:spacing w:line="360" w:lineRule="auto"/>
              <w:jc w:val="center"/>
            </w:pPr>
            <w:bookmarkStart w:id="0" w:name="_GoBack"/>
            <w:r w:rsidRPr="006753BF">
              <w:t>10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CC1F60" w:rsidRDefault="0010752D">
            <w:pPr>
              <w:spacing w:line="360" w:lineRule="auto"/>
              <w:jc w:val="center"/>
            </w:pPr>
            <w:r w:rsidRPr="00CC1F6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CC1F60" w:rsidRDefault="007044F5">
            <w:pPr>
              <w:spacing w:line="360" w:lineRule="auto"/>
              <w:jc w:val="center"/>
            </w:pPr>
            <w:r>
              <w:t>A</w:t>
            </w:r>
          </w:p>
        </w:tc>
      </w:tr>
      <w:tr w:rsidR="00CC1F60" w:rsidRPr="00CC1F60" w:rsidTr="00A55FAA">
        <w:trPr>
          <w:trHeight w:val="6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52D" w:rsidRPr="00CC1F60" w:rsidRDefault="0010752D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52D" w:rsidRPr="0095138F" w:rsidRDefault="0010752D" w:rsidP="008F29BB">
            <w:pPr>
              <w:spacing w:line="360" w:lineRule="auto"/>
              <w:rPr>
                <w:b/>
              </w:rPr>
            </w:pPr>
            <w:r w:rsidRPr="0095138F">
              <w:rPr>
                <w:b/>
              </w:rPr>
              <w:t>Instrumenty administracyjno-ekonomiczne w ochronie środowiska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52D" w:rsidRPr="00CC1F60" w:rsidRDefault="00BD4CE3" w:rsidP="004872C0">
            <w:pPr>
              <w:spacing w:line="360" w:lineRule="auto"/>
              <w:rPr>
                <w:b/>
              </w:rPr>
            </w:pPr>
            <w:r>
              <w:rPr>
                <w:b/>
              </w:rPr>
              <w:t>Dr hab. E. Zębek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CC1F60" w:rsidRDefault="00230E41" w:rsidP="005449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52D" w:rsidRPr="00CC1F60" w:rsidRDefault="0010752D">
            <w:pPr>
              <w:spacing w:line="360" w:lineRule="auto"/>
              <w:jc w:val="center"/>
            </w:pPr>
            <w:r w:rsidRPr="00CC1F6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52D" w:rsidRPr="00CC1F60" w:rsidRDefault="0010752D">
            <w:pPr>
              <w:spacing w:line="360" w:lineRule="auto"/>
              <w:jc w:val="center"/>
            </w:pPr>
          </w:p>
        </w:tc>
      </w:tr>
      <w:tr w:rsidR="00CC1F60" w:rsidRPr="00CC1F60" w:rsidTr="00A55FAA">
        <w:trPr>
          <w:trHeight w:val="6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CC1F60" w:rsidRDefault="0010752D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95138F" w:rsidRDefault="0010752D" w:rsidP="008F29BB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A" w:rsidRPr="00CC1F60" w:rsidRDefault="00BD4CE3" w:rsidP="004872C0">
            <w:pPr>
              <w:spacing w:line="360" w:lineRule="auto"/>
            </w:pPr>
            <w:r>
              <w:t>Dr U. Szymańska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CC1F60" w:rsidRDefault="00230E41" w:rsidP="0054492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CC1F60" w:rsidRDefault="0010752D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7" w:rsidRPr="00CC1F60" w:rsidRDefault="00BD4CE3" w:rsidP="003148E7">
            <w:pPr>
              <w:spacing w:line="360" w:lineRule="auto"/>
              <w:jc w:val="center"/>
            </w:pPr>
            <w:r>
              <w:t>A</w:t>
            </w:r>
          </w:p>
        </w:tc>
      </w:tr>
      <w:tr w:rsidR="00CC1F60" w:rsidRPr="00CC1F60" w:rsidTr="00126434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CC1F60" w:rsidRDefault="0010752D">
            <w:pPr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2D" w:rsidRPr="0095138F" w:rsidRDefault="0010752D" w:rsidP="00B0342E">
            <w:pPr>
              <w:spacing w:line="360" w:lineRule="auto"/>
              <w:rPr>
                <w:b/>
              </w:rPr>
            </w:pPr>
            <w:r w:rsidRPr="0095138F">
              <w:rPr>
                <w:b/>
              </w:rPr>
              <w:t xml:space="preserve">Seminarium </w:t>
            </w:r>
            <w:r w:rsidR="00B0342E" w:rsidRPr="0095138F">
              <w:rPr>
                <w:b/>
              </w:rPr>
              <w:t>dyplomowe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CC1F60" w:rsidRDefault="0010752D">
            <w:pPr>
              <w:spacing w:line="360" w:lineRule="auto"/>
              <w:ind w:left="25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2D" w:rsidRPr="00CC1F60" w:rsidRDefault="00230E41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CC1F60" w:rsidRDefault="0010752D">
            <w:pPr>
              <w:spacing w:line="360" w:lineRule="auto"/>
              <w:jc w:val="center"/>
            </w:pPr>
            <w:r w:rsidRPr="00CC1F60">
              <w:t>Z</w:t>
            </w:r>
            <w:r w:rsidR="00A4647E" w:rsidRPr="00CC1F60">
              <w:t>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CC1F60" w:rsidRDefault="0010752D">
            <w:pPr>
              <w:spacing w:line="360" w:lineRule="auto"/>
              <w:jc w:val="center"/>
            </w:pPr>
          </w:p>
        </w:tc>
      </w:tr>
    </w:tbl>
    <w:p w:rsidR="00180B57" w:rsidRDefault="00180B57"/>
    <w:sectPr w:rsidR="00180B57" w:rsidSect="00041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D12"/>
    <w:multiLevelType w:val="hybridMultilevel"/>
    <w:tmpl w:val="1872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2B29"/>
    <w:multiLevelType w:val="hybridMultilevel"/>
    <w:tmpl w:val="E2F43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92666"/>
    <w:multiLevelType w:val="hybridMultilevel"/>
    <w:tmpl w:val="1872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90143"/>
    <w:multiLevelType w:val="hybridMultilevel"/>
    <w:tmpl w:val="2ED4F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64FA5"/>
    <w:multiLevelType w:val="hybridMultilevel"/>
    <w:tmpl w:val="47586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D6D8D"/>
    <w:multiLevelType w:val="hybridMultilevel"/>
    <w:tmpl w:val="1872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32FF"/>
    <w:multiLevelType w:val="hybridMultilevel"/>
    <w:tmpl w:val="35DA7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42083"/>
    <w:multiLevelType w:val="hybridMultilevel"/>
    <w:tmpl w:val="1872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A2D57"/>
    <w:multiLevelType w:val="hybridMultilevel"/>
    <w:tmpl w:val="1872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606D8"/>
    <w:multiLevelType w:val="hybridMultilevel"/>
    <w:tmpl w:val="1872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C33B0"/>
    <w:multiLevelType w:val="hybridMultilevel"/>
    <w:tmpl w:val="1872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94C19"/>
    <w:multiLevelType w:val="hybridMultilevel"/>
    <w:tmpl w:val="3B826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5524E"/>
    <w:multiLevelType w:val="hybridMultilevel"/>
    <w:tmpl w:val="9BF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787"/>
    <w:rsid w:val="00003D94"/>
    <w:rsid w:val="00027506"/>
    <w:rsid w:val="0004111B"/>
    <w:rsid w:val="00053C15"/>
    <w:rsid w:val="000C00D6"/>
    <w:rsid w:val="000E770E"/>
    <w:rsid w:val="0010752D"/>
    <w:rsid w:val="00113A67"/>
    <w:rsid w:val="001210AD"/>
    <w:rsid w:val="00126434"/>
    <w:rsid w:val="00131D85"/>
    <w:rsid w:val="001359C6"/>
    <w:rsid w:val="001540A5"/>
    <w:rsid w:val="00180B57"/>
    <w:rsid w:val="001B0355"/>
    <w:rsid w:val="001E3A98"/>
    <w:rsid w:val="001E6BDB"/>
    <w:rsid w:val="00230E41"/>
    <w:rsid w:val="00265787"/>
    <w:rsid w:val="00265BCA"/>
    <w:rsid w:val="002A10A8"/>
    <w:rsid w:val="002E0B9E"/>
    <w:rsid w:val="003148E7"/>
    <w:rsid w:val="00332D86"/>
    <w:rsid w:val="00367482"/>
    <w:rsid w:val="003A3EEA"/>
    <w:rsid w:val="003E06C2"/>
    <w:rsid w:val="004060E2"/>
    <w:rsid w:val="00413155"/>
    <w:rsid w:val="00417179"/>
    <w:rsid w:val="004176C5"/>
    <w:rsid w:val="00441EA0"/>
    <w:rsid w:val="004872C0"/>
    <w:rsid w:val="00495961"/>
    <w:rsid w:val="004C4CA4"/>
    <w:rsid w:val="00502EAC"/>
    <w:rsid w:val="005111F1"/>
    <w:rsid w:val="0059696A"/>
    <w:rsid w:val="005E05CA"/>
    <w:rsid w:val="005F5C4A"/>
    <w:rsid w:val="005F5FAC"/>
    <w:rsid w:val="006027BC"/>
    <w:rsid w:val="006564AC"/>
    <w:rsid w:val="00656E53"/>
    <w:rsid w:val="006753BF"/>
    <w:rsid w:val="00687296"/>
    <w:rsid w:val="006C3125"/>
    <w:rsid w:val="006C422E"/>
    <w:rsid w:val="007044F5"/>
    <w:rsid w:val="0071741B"/>
    <w:rsid w:val="007449F8"/>
    <w:rsid w:val="00785E2E"/>
    <w:rsid w:val="0079530B"/>
    <w:rsid w:val="007A0E8F"/>
    <w:rsid w:val="007F54A5"/>
    <w:rsid w:val="008014DE"/>
    <w:rsid w:val="0086649F"/>
    <w:rsid w:val="008F3F86"/>
    <w:rsid w:val="00907BA5"/>
    <w:rsid w:val="0091681F"/>
    <w:rsid w:val="00917A75"/>
    <w:rsid w:val="00921292"/>
    <w:rsid w:val="0095138F"/>
    <w:rsid w:val="009715A0"/>
    <w:rsid w:val="00976FC6"/>
    <w:rsid w:val="009A1764"/>
    <w:rsid w:val="009C0A01"/>
    <w:rsid w:val="009F56B8"/>
    <w:rsid w:val="00A31F61"/>
    <w:rsid w:val="00A344DF"/>
    <w:rsid w:val="00A4647E"/>
    <w:rsid w:val="00AB462A"/>
    <w:rsid w:val="00AB74FD"/>
    <w:rsid w:val="00B0342E"/>
    <w:rsid w:val="00B31054"/>
    <w:rsid w:val="00B472F8"/>
    <w:rsid w:val="00B7788E"/>
    <w:rsid w:val="00BC251A"/>
    <w:rsid w:val="00BC6BE9"/>
    <w:rsid w:val="00BD0B40"/>
    <w:rsid w:val="00BD10A2"/>
    <w:rsid w:val="00BD4CE3"/>
    <w:rsid w:val="00BE7416"/>
    <w:rsid w:val="00C03B13"/>
    <w:rsid w:val="00C31A22"/>
    <w:rsid w:val="00C46027"/>
    <w:rsid w:val="00C60D1E"/>
    <w:rsid w:val="00C6231A"/>
    <w:rsid w:val="00C71D67"/>
    <w:rsid w:val="00C8577B"/>
    <w:rsid w:val="00CB1C6C"/>
    <w:rsid w:val="00CC1F60"/>
    <w:rsid w:val="00D017AC"/>
    <w:rsid w:val="00D1340F"/>
    <w:rsid w:val="00DA43E5"/>
    <w:rsid w:val="00DA5D7F"/>
    <w:rsid w:val="00DC4ECF"/>
    <w:rsid w:val="00DF6F84"/>
    <w:rsid w:val="00E53996"/>
    <w:rsid w:val="00EB77A1"/>
    <w:rsid w:val="00EF1108"/>
    <w:rsid w:val="00F0127A"/>
    <w:rsid w:val="00F24225"/>
    <w:rsid w:val="00F426E2"/>
    <w:rsid w:val="00F61705"/>
    <w:rsid w:val="00F71CFB"/>
    <w:rsid w:val="00FA3750"/>
    <w:rsid w:val="00FC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ADS</cp:lastModifiedBy>
  <cp:revision>2</cp:revision>
  <cp:lastPrinted>2017-09-18T11:36:00Z</cp:lastPrinted>
  <dcterms:created xsi:type="dcterms:W3CDTF">2017-09-22T12:10:00Z</dcterms:created>
  <dcterms:modified xsi:type="dcterms:W3CDTF">2017-09-22T12:10:00Z</dcterms:modified>
</cp:coreProperties>
</file>