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BA" w:rsidRPr="009007D4" w:rsidRDefault="00CE3ABA" w:rsidP="00CE3AB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007D4">
        <w:rPr>
          <w:b/>
          <w:sz w:val="28"/>
          <w:szCs w:val="28"/>
        </w:rPr>
        <w:t xml:space="preserve">Harmonogram realizacji </w:t>
      </w:r>
      <w:r w:rsidRPr="009007D4">
        <w:rPr>
          <w:b/>
          <w:sz w:val="28"/>
          <w:szCs w:val="28"/>
          <w:u w:val="single"/>
        </w:rPr>
        <w:t>przedmiotów ogólnouczelnianych</w:t>
      </w:r>
      <w:r w:rsidRPr="009007D4">
        <w:rPr>
          <w:b/>
          <w:sz w:val="28"/>
          <w:szCs w:val="28"/>
        </w:rPr>
        <w:t xml:space="preserve"> na studiach doktoranckich</w:t>
      </w:r>
    </w:p>
    <w:p w:rsidR="004F2F79" w:rsidRPr="009007D4" w:rsidRDefault="004F2F79" w:rsidP="00CE3ABA">
      <w:pPr>
        <w:spacing w:after="0" w:line="240" w:lineRule="auto"/>
        <w:jc w:val="center"/>
        <w:rPr>
          <w:b/>
          <w:sz w:val="28"/>
          <w:szCs w:val="28"/>
        </w:rPr>
      </w:pPr>
    </w:p>
    <w:p w:rsidR="00CE3ABA" w:rsidRPr="009007D4" w:rsidRDefault="00CE3ABA" w:rsidP="00CE3ABA">
      <w:pPr>
        <w:spacing w:after="0" w:line="240" w:lineRule="auto"/>
        <w:rPr>
          <w:b/>
          <w:sz w:val="28"/>
          <w:szCs w:val="28"/>
        </w:rPr>
      </w:pPr>
      <w:r w:rsidRPr="009007D4">
        <w:rPr>
          <w:b/>
          <w:sz w:val="28"/>
          <w:szCs w:val="28"/>
        </w:rPr>
        <w:t>II rok studiów doktoranckich - sem</w:t>
      </w:r>
      <w:r w:rsidR="008F73D0" w:rsidRPr="009007D4">
        <w:rPr>
          <w:b/>
          <w:sz w:val="28"/>
          <w:szCs w:val="28"/>
        </w:rPr>
        <w:t>estr  zimowy rok akademicki 201</w:t>
      </w:r>
      <w:r w:rsidR="008E4D22" w:rsidRPr="009007D4">
        <w:rPr>
          <w:b/>
          <w:sz w:val="28"/>
          <w:szCs w:val="28"/>
        </w:rPr>
        <w:t>8</w:t>
      </w:r>
      <w:r w:rsidR="008F73D0" w:rsidRPr="009007D4">
        <w:rPr>
          <w:b/>
          <w:sz w:val="28"/>
          <w:szCs w:val="28"/>
        </w:rPr>
        <w:t>/201</w:t>
      </w:r>
      <w:r w:rsidR="008E4D22" w:rsidRPr="009007D4">
        <w:rPr>
          <w:b/>
          <w:sz w:val="28"/>
          <w:szCs w:val="28"/>
        </w:rPr>
        <w:t>9</w:t>
      </w:r>
    </w:p>
    <w:p w:rsidR="004F2F79" w:rsidRPr="009007D4" w:rsidRDefault="004F2F79" w:rsidP="00CE3ABA">
      <w:pPr>
        <w:spacing w:after="0" w:line="240" w:lineRule="auto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1849"/>
        <w:gridCol w:w="1276"/>
        <w:gridCol w:w="2693"/>
        <w:gridCol w:w="2977"/>
      </w:tblGrid>
      <w:tr w:rsidR="00CE3ABA" w:rsidRPr="009007D4" w:rsidTr="009B720B">
        <w:tc>
          <w:tcPr>
            <w:tcW w:w="2235" w:type="dxa"/>
          </w:tcPr>
          <w:p w:rsidR="00CE3ABA" w:rsidRPr="009007D4" w:rsidRDefault="00CE3ABA" w:rsidP="0098396E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Nazwa przedmiotu</w:t>
            </w:r>
          </w:p>
        </w:tc>
        <w:tc>
          <w:tcPr>
            <w:tcW w:w="2551" w:type="dxa"/>
          </w:tcPr>
          <w:p w:rsidR="00CE3ABA" w:rsidRPr="009007D4" w:rsidRDefault="00CE3ABA" w:rsidP="0098396E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Prowadzący</w:t>
            </w:r>
          </w:p>
        </w:tc>
        <w:tc>
          <w:tcPr>
            <w:tcW w:w="1843" w:type="dxa"/>
          </w:tcPr>
          <w:p w:rsidR="00CE3ABA" w:rsidRPr="009007D4" w:rsidRDefault="00CE3ABA" w:rsidP="0098396E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</w:tcPr>
          <w:p w:rsidR="00CE3ABA" w:rsidRPr="009007D4" w:rsidRDefault="00CE3ABA" w:rsidP="0098396E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Godz.</w:t>
            </w:r>
          </w:p>
        </w:tc>
        <w:tc>
          <w:tcPr>
            <w:tcW w:w="2693" w:type="dxa"/>
          </w:tcPr>
          <w:p w:rsidR="00CE3ABA" w:rsidRPr="009007D4" w:rsidRDefault="00CE3ABA" w:rsidP="0098396E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Miejsce zajęć</w:t>
            </w:r>
          </w:p>
        </w:tc>
        <w:tc>
          <w:tcPr>
            <w:tcW w:w="2977" w:type="dxa"/>
          </w:tcPr>
          <w:p w:rsidR="00CE3ABA" w:rsidRPr="009007D4" w:rsidRDefault="00CE3ABA" w:rsidP="0098396E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Dyscypliny naukowe</w:t>
            </w:r>
          </w:p>
        </w:tc>
      </w:tr>
      <w:tr w:rsidR="00CE3ABA" w:rsidRPr="009007D4" w:rsidTr="009B720B">
        <w:tc>
          <w:tcPr>
            <w:tcW w:w="2235" w:type="dxa"/>
            <w:vAlign w:val="center"/>
          </w:tcPr>
          <w:p w:rsidR="00CE3ABA" w:rsidRPr="009007D4" w:rsidRDefault="008F73D0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Warsztaty kreatywnego myślenia</w:t>
            </w:r>
          </w:p>
        </w:tc>
        <w:tc>
          <w:tcPr>
            <w:tcW w:w="2551" w:type="dxa"/>
            <w:vAlign w:val="center"/>
          </w:tcPr>
          <w:p w:rsidR="00CE3ABA" w:rsidRPr="009007D4" w:rsidRDefault="00CE3ABA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 xml:space="preserve">dr hab. </w:t>
            </w:r>
            <w:r w:rsidR="008F73D0" w:rsidRPr="009007D4">
              <w:rPr>
                <w:sz w:val="28"/>
                <w:szCs w:val="28"/>
              </w:rPr>
              <w:t>Lech Ostasz, prof. UWM</w:t>
            </w:r>
          </w:p>
        </w:tc>
        <w:tc>
          <w:tcPr>
            <w:tcW w:w="1843" w:type="dxa"/>
            <w:vAlign w:val="center"/>
          </w:tcPr>
          <w:p w:rsidR="00CE3ABA" w:rsidRPr="009007D4" w:rsidRDefault="00024F70" w:rsidP="00626286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o</w:t>
            </w:r>
            <w:r w:rsidR="00CE3ABA" w:rsidRPr="009007D4">
              <w:rPr>
                <w:sz w:val="28"/>
                <w:szCs w:val="28"/>
              </w:rPr>
              <w:t xml:space="preserve">d </w:t>
            </w:r>
            <w:r w:rsidR="00A32F31" w:rsidRPr="009007D4">
              <w:rPr>
                <w:sz w:val="28"/>
                <w:szCs w:val="28"/>
              </w:rPr>
              <w:t xml:space="preserve">3.10.2018 r. </w:t>
            </w:r>
            <w:r w:rsidR="008F73D0" w:rsidRPr="009007D4">
              <w:rPr>
                <w:sz w:val="28"/>
                <w:szCs w:val="28"/>
              </w:rPr>
              <w:t xml:space="preserve">  (środa)</w:t>
            </w:r>
          </w:p>
        </w:tc>
        <w:tc>
          <w:tcPr>
            <w:tcW w:w="1276" w:type="dxa"/>
            <w:vAlign w:val="center"/>
          </w:tcPr>
          <w:p w:rsidR="00CE3ABA" w:rsidRPr="009007D4" w:rsidRDefault="00CE3ABA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15.00-16.30</w:t>
            </w:r>
          </w:p>
        </w:tc>
        <w:tc>
          <w:tcPr>
            <w:tcW w:w="2693" w:type="dxa"/>
            <w:vAlign w:val="center"/>
          </w:tcPr>
          <w:p w:rsidR="004F2F79" w:rsidRPr="009007D4" w:rsidRDefault="0006188F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 xml:space="preserve">Sala </w:t>
            </w:r>
            <w:r w:rsidR="00CE3ABA" w:rsidRPr="009007D4">
              <w:rPr>
                <w:sz w:val="28"/>
                <w:szCs w:val="28"/>
              </w:rPr>
              <w:t xml:space="preserve">nr 30 </w:t>
            </w:r>
          </w:p>
          <w:p w:rsidR="00CE3ABA" w:rsidRPr="009007D4" w:rsidRDefault="00CE3ABA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Centrum Nauk Humanistycznych*</w:t>
            </w:r>
          </w:p>
        </w:tc>
        <w:tc>
          <w:tcPr>
            <w:tcW w:w="2977" w:type="dxa"/>
          </w:tcPr>
          <w:p w:rsidR="00CE3ABA" w:rsidRPr="009007D4" w:rsidRDefault="008F73D0" w:rsidP="0098396E">
            <w:pPr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 xml:space="preserve">Doktoranci wszystkich dyscyplin naukowych, którzy zadeklarowali wybór tego przedmiotu </w:t>
            </w:r>
          </w:p>
        </w:tc>
      </w:tr>
      <w:tr w:rsidR="00CE3ABA" w:rsidRPr="009007D4" w:rsidTr="009B720B">
        <w:tc>
          <w:tcPr>
            <w:tcW w:w="2235" w:type="dxa"/>
            <w:vAlign w:val="center"/>
          </w:tcPr>
          <w:p w:rsidR="00CE3ABA" w:rsidRPr="009007D4" w:rsidRDefault="00626C61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Przygotowanie projektów badawczo-rozwojowych</w:t>
            </w:r>
          </w:p>
        </w:tc>
        <w:tc>
          <w:tcPr>
            <w:tcW w:w="2551" w:type="dxa"/>
            <w:vAlign w:val="center"/>
          </w:tcPr>
          <w:p w:rsidR="00CE3ABA" w:rsidRPr="009007D4" w:rsidRDefault="009B720B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dr hab. Marzena Świgoń, prof. UWM</w:t>
            </w:r>
          </w:p>
        </w:tc>
        <w:tc>
          <w:tcPr>
            <w:tcW w:w="1843" w:type="dxa"/>
            <w:vAlign w:val="center"/>
          </w:tcPr>
          <w:p w:rsidR="00CE3ABA" w:rsidRPr="009007D4" w:rsidRDefault="00C20FFE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9.10.2018</w:t>
            </w:r>
            <w:r w:rsidR="009B720B" w:rsidRPr="009007D4">
              <w:rPr>
                <w:sz w:val="28"/>
                <w:szCs w:val="28"/>
              </w:rPr>
              <w:t xml:space="preserve"> r.</w:t>
            </w:r>
          </w:p>
          <w:p w:rsidR="00572DCF" w:rsidRPr="009007D4" w:rsidRDefault="00572DCF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wtorek</w:t>
            </w:r>
          </w:p>
          <w:p w:rsidR="009B720B" w:rsidRPr="009007D4" w:rsidRDefault="0006188F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(szczegółowy harmonogram zajęć zostanie podany na pierwszych zajęciach)</w:t>
            </w:r>
          </w:p>
        </w:tc>
        <w:tc>
          <w:tcPr>
            <w:tcW w:w="1276" w:type="dxa"/>
            <w:vAlign w:val="center"/>
          </w:tcPr>
          <w:p w:rsidR="00CE3ABA" w:rsidRPr="009007D4" w:rsidRDefault="009B720B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9.45-11.15</w:t>
            </w:r>
          </w:p>
        </w:tc>
        <w:tc>
          <w:tcPr>
            <w:tcW w:w="2693" w:type="dxa"/>
            <w:vAlign w:val="center"/>
          </w:tcPr>
          <w:p w:rsidR="004F2F79" w:rsidRPr="009007D4" w:rsidRDefault="0095250B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 xml:space="preserve">Sala nr </w:t>
            </w:r>
            <w:r w:rsidR="00C20FFE" w:rsidRPr="009007D4">
              <w:rPr>
                <w:sz w:val="28"/>
                <w:szCs w:val="28"/>
              </w:rPr>
              <w:t>206</w:t>
            </w:r>
          </w:p>
          <w:p w:rsidR="00CE3ABA" w:rsidRPr="009007D4" w:rsidRDefault="004F2F79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Centrum</w:t>
            </w:r>
            <w:r w:rsidR="009B720B" w:rsidRPr="009007D4">
              <w:rPr>
                <w:sz w:val="28"/>
                <w:szCs w:val="28"/>
              </w:rPr>
              <w:t xml:space="preserve"> Nauk Humanistycznych*</w:t>
            </w:r>
          </w:p>
        </w:tc>
        <w:tc>
          <w:tcPr>
            <w:tcW w:w="2977" w:type="dxa"/>
          </w:tcPr>
          <w:p w:rsidR="00CE3ABA" w:rsidRPr="009007D4" w:rsidRDefault="00626C61" w:rsidP="0098396E">
            <w:pPr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 xml:space="preserve">Doktoranci wymienionych dyscyplin naukowych, którzy zadeklarowali wybór tego przedmiotu: filozofia, historia, językoznawstwo, literaturoznawstwo, pedagogika, nauki o polityce, nauki teologiczne, </w:t>
            </w:r>
            <w:r w:rsidR="0006188F" w:rsidRPr="009007D4">
              <w:rPr>
                <w:sz w:val="28"/>
                <w:szCs w:val="28"/>
              </w:rPr>
              <w:t>prawo</w:t>
            </w:r>
            <w:r w:rsidR="00572DCF" w:rsidRPr="009007D4">
              <w:rPr>
                <w:sz w:val="28"/>
                <w:szCs w:val="28"/>
              </w:rPr>
              <w:t>, ekonomia</w:t>
            </w:r>
          </w:p>
        </w:tc>
      </w:tr>
      <w:tr w:rsidR="00626C61" w:rsidRPr="009007D4" w:rsidTr="009B720B">
        <w:tc>
          <w:tcPr>
            <w:tcW w:w="2235" w:type="dxa"/>
            <w:vAlign w:val="center"/>
          </w:tcPr>
          <w:p w:rsidR="00626C61" w:rsidRPr="009007D4" w:rsidRDefault="00626C61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Przygotowanie i redakcja tekstu naukowego</w:t>
            </w:r>
          </w:p>
        </w:tc>
        <w:tc>
          <w:tcPr>
            <w:tcW w:w="2551" w:type="dxa"/>
            <w:vAlign w:val="center"/>
          </w:tcPr>
          <w:p w:rsidR="00626C61" w:rsidRPr="009007D4" w:rsidRDefault="004F2F79" w:rsidP="009B720B">
            <w:pPr>
              <w:jc w:val="center"/>
              <w:rPr>
                <w:sz w:val="28"/>
                <w:szCs w:val="28"/>
                <w:lang w:val="en-US"/>
              </w:rPr>
            </w:pPr>
            <w:r w:rsidRPr="009007D4">
              <w:rPr>
                <w:sz w:val="28"/>
                <w:szCs w:val="28"/>
                <w:lang w:val="en-US"/>
              </w:rPr>
              <w:t xml:space="preserve">Prof. </w:t>
            </w:r>
            <w:r w:rsidR="00626C61" w:rsidRPr="009007D4">
              <w:rPr>
                <w:sz w:val="28"/>
                <w:szCs w:val="28"/>
                <w:lang w:val="en-US"/>
              </w:rPr>
              <w:t>dr hab. Sławomir Buryła</w:t>
            </w:r>
          </w:p>
        </w:tc>
        <w:tc>
          <w:tcPr>
            <w:tcW w:w="1843" w:type="dxa"/>
            <w:vAlign w:val="center"/>
          </w:tcPr>
          <w:p w:rsidR="00626C61" w:rsidRPr="009007D4" w:rsidRDefault="00A32F31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od 9.10.2018</w:t>
            </w:r>
            <w:r w:rsidR="00572DCF" w:rsidRPr="009007D4">
              <w:rPr>
                <w:sz w:val="28"/>
                <w:szCs w:val="28"/>
              </w:rPr>
              <w:t xml:space="preserve"> </w:t>
            </w:r>
            <w:r w:rsidR="00626C61" w:rsidRPr="009007D4">
              <w:rPr>
                <w:sz w:val="28"/>
                <w:szCs w:val="28"/>
              </w:rPr>
              <w:t>r.</w:t>
            </w:r>
          </w:p>
          <w:p w:rsidR="00626C61" w:rsidRPr="009007D4" w:rsidRDefault="00626C61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1276" w:type="dxa"/>
            <w:vAlign w:val="center"/>
          </w:tcPr>
          <w:p w:rsidR="00626C61" w:rsidRPr="009007D4" w:rsidRDefault="00031327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15.00-16</w:t>
            </w:r>
            <w:r w:rsidR="00626286" w:rsidRPr="009007D4">
              <w:rPr>
                <w:sz w:val="28"/>
                <w:szCs w:val="28"/>
              </w:rPr>
              <w:t>.</w:t>
            </w:r>
            <w:r w:rsidRPr="009007D4"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:rsidR="004F2F79" w:rsidRPr="009007D4" w:rsidRDefault="00ED2762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Sala 132</w:t>
            </w:r>
          </w:p>
          <w:p w:rsidR="00626C61" w:rsidRPr="009007D4" w:rsidRDefault="00626C61" w:rsidP="009B720B">
            <w:pPr>
              <w:jc w:val="center"/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>Centrum Nauk Humanistycznych*</w:t>
            </w:r>
          </w:p>
        </w:tc>
        <w:tc>
          <w:tcPr>
            <w:tcW w:w="2977" w:type="dxa"/>
          </w:tcPr>
          <w:p w:rsidR="00626C61" w:rsidRPr="009007D4" w:rsidRDefault="00626C61" w:rsidP="0098396E">
            <w:pPr>
              <w:rPr>
                <w:sz w:val="28"/>
                <w:szCs w:val="28"/>
              </w:rPr>
            </w:pPr>
            <w:r w:rsidRPr="009007D4">
              <w:rPr>
                <w:sz w:val="28"/>
                <w:szCs w:val="28"/>
              </w:rPr>
              <w:t xml:space="preserve">Doktoranci wymienionych dyscyplin naukowych, którzy zadeklarowali </w:t>
            </w:r>
            <w:r w:rsidRPr="009007D4">
              <w:rPr>
                <w:sz w:val="28"/>
                <w:szCs w:val="28"/>
              </w:rPr>
              <w:lastRenderedPageBreak/>
              <w:t xml:space="preserve">wybór tego przedmiotu: filozofia, historia, językoznawstwo, literaturoznawstwo, pedagogika, nauki o polityce, nauki teologiczne, </w:t>
            </w:r>
            <w:r w:rsidR="0006188F" w:rsidRPr="009007D4">
              <w:rPr>
                <w:sz w:val="28"/>
                <w:szCs w:val="28"/>
              </w:rPr>
              <w:t>prawo</w:t>
            </w:r>
            <w:r w:rsidR="00572DCF" w:rsidRPr="009007D4">
              <w:rPr>
                <w:sz w:val="28"/>
                <w:szCs w:val="28"/>
              </w:rPr>
              <w:t>, ekonomia</w:t>
            </w:r>
          </w:p>
        </w:tc>
      </w:tr>
    </w:tbl>
    <w:p w:rsidR="00024F70" w:rsidRPr="009007D4" w:rsidRDefault="00024F70" w:rsidP="00CE3ABA">
      <w:pPr>
        <w:rPr>
          <w:sz w:val="28"/>
          <w:szCs w:val="28"/>
        </w:rPr>
      </w:pPr>
    </w:p>
    <w:p w:rsidR="008036BA" w:rsidRPr="009007D4" w:rsidRDefault="00CE3ABA">
      <w:pPr>
        <w:rPr>
          <w:sz w:val="28"/>
          <w:szCs w:val="28"/>
        </w:rPr>
      </w:pPr>
      <w:r w:rsidRPr="009007D4">
        <w:rPr>
          <w:sz w:val="28"/>
          <w:szCs w:val="28"/>
        </w:rPr>
        <w:t>* Centrum Nauk Humanistycznych, ul. K</w:t>
      </w:r>
      <w:r w:rsidR="00735FB4" w:rsidRPr="009007D4">
        <w:rPr>
          <w:sz w:val="28"/>
          <w:szCs w:val="28"/>
        </w:rPr>
        <w:t xml:space="preserve"> </w:t>
      </w:r>
      <w:r w:rsidRPr="009007D4">
        <w:rPr>
          <w:sz w:val="28"/>
          <w:szCs w:val="28"/>
        </w:rPr>
        <w:t>.Obitza 1.</w:t>
      </w:r>
    </w:p>
    <w:sectPr w:rsidR="008036BA" w:rsidRPr="009007D4" w:rsidSect="00CE3A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BA"/>
    <w:rsid w:val="00024F70"/>
    <w:rsid w:val="00031327"/>
    <w:rsid w:val="0006188F"/>
    <w:rsid w:val="000803A3"/>
    <w:rsid w:val="000B0BE7"/>
    <w:rsid w:val="0015720B"/>
    <w:rsid w:val="001F42B6"/>
    <w:rsid w:val="002E7B2E"/>
    <w:rsid w:val="002F35E6"/>
    <w:rsid w:val="0035293D"/>
    <w:rsid w:val="00355913"/>
    <w:rsid w:val="00355EBE"/>
    <w:rsid w:val="00373849"/>
    <w:rsid w:val="004140F3"/>
    <w:rsid w:val="004255CE"/>
    <w:rsid w:val="004F2F79"/>
    <w:rsid w:val="00503B0C"/>
    <w:rsid w:val="00511EFB"/>
    <w:rsid w:val="00530E36"/>
    <w:rsid w:val="00572DCF"/>
    <w:rsid w:val="00607220"/>
    <w:rsid w:val="006146FE"/>
    <w:rsid w:val="00617400"/>
    <w:rsid w:val="00626286"/>
    <w:rsid w:val="00626C61"/>
    <w:rsid w:val="006A4DF4"/>
    <w:rsid w:val="00735FB4"/>
    <w:rsid w:val="007901F9"/>
    <w:rsid w:val="008036BA"/>
    <w:rsid w:val="00822DA3"/>
    <w:rsid w:val="00842EC2"/>
    <w:rsid w:val="008E4D22"/>
    <w:rsid w:val="008F73D0"/>
    <w:rsid w:val="009007D4"/>
    <w:rsid w:val="009017A9"/>
    <w:rsid w:val="00932748"/>
    <w:rsid w:val="0095250B"/>
    <w:rsid w:val="00997E35"/>
    <w:rsid w:val="009B720B"/>
    <w:rsid w:val="00A32F31"/>
    <w:rsid w:val="00A71F42"/>
    <w:rsid w:val="00AE19E5"/>
    <w:rsid w:val="00B06E11"/>
    <w:rsid w:val="00B36E24"/>
    <w:rsid w:val="00B55F04"/>
    <w:rsid w:val="00B73093"/>
    <w:rsid w:val="00BD236C"/>
    <w:rsid w:val="00C20FFE"/>
    <w:rsid w:val="00C9169C"/>
    <w:rsid w:val="00CB1A7E"/>
    <w:rsid w:val="00CC3E9F"/>
    <w:rsid w:val="00CE3ABA"/>
    <w:rsid w:val="00D32789"/>
    <w:rsid w:val="00D76A70"/>
    <w:rsid w:val="00D76F29"/>
    <w:rsid w:val="00E10284"/>
    <w:rsid w:val="00E677C3"/>
    <w:rsid w:val="00E8166C"/>
    <w:rsid w:val="00EC65E7"/>
    <w:rsid w:val="00ED2762"/>
    <w:rsid w:val="00ED7F27"/>
    <w:rsid w:val="00F1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468EB-F5A8-4E94-9EF0-2A84EF11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Michał Kajrys</cp:lastModifiedBy>
  <cp:revision>2</cp:revision>
  <cp:lastPrinted>2018-09-25T07:34:00Z</cp:lastPrinted>
  <dcterms:created xsi:type="dcterms:W3CDTF">2018-09-28T20:35:00Z</dcterms:created>
  <dcterms:modified xsi:type="dcterms:W3CDTF">2018-09-28T20:35:00Z</dcterms:modified>
</cp:coreProperties>
</file>