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F7" w:rsidRPr="00124016" w:rsidRDefault="009A20F7" w:rsidP="0012401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24016">
        <w:rPr>
          <w:b/>
          <w:sz w:val="28"/>
          <w:szCs w:val="28"/>
        </w:rPr>
        <w:t xml:space="preserve">Harmonogram realizacji </w:t>
      </w:r>
      <w:r w:rsidRPr="00124016">
        <w:rPr>
          <w:b/>
          <w:sz w:val="28"/>
          <w:szCs w:val="28"/>
          <w:u w:val="single"/>
        </w:rPr>
        <w:t>przedmiotów ogólnouczelnianych</w:t>
      </w:r>
      <w:r w:rsidRPr="00124016">
        <w:rPr>
          <w:b/>
          <w:sz w:val="28"/>
          <w:szCs w:val="28"/>
        </w:rPr>
        <w:t xml:space="preserve"> na studiach doktoranckich</w:t>
      </w:r>
    </w:p>
    <w:p w:rsidR="009A20F7" w:rsidRPr="00124016" w:rsidRDefault="009A20F7" w:rsidP="009A20F7">
      <w:pPr>
        <w:spacing w:after="0" w:line="240" w:lineRule="auto"/>
        <w:rPr>
          <w:b/>
          <w:sz w:val="28"/>
          <w:szCs w:val="28"/>
        </w:rPr>
      </w:pPr>
      <w:r w:rsidRPr="00124016">
        <w:rPr>
          <w:b/>
          <w:sz w:val="28"/>
          <w:szCs w:val="28"/>
        </w:rPr>
        <w:t>I rok studiów doktoranckich - sem</w:t>
      </w:r>
      <w:r w:rsidR="00985C9E" w:rsidRPr="00124016">
        <w:rPr>
          <w:b/>
          <w:sz w:val="28"/>
          <w:szCs w:val="28"/>
        </w:rPr>
        <w:t>estr  zimowy rok akademicki 201</w:t>
      </w:r>
      <w:r w:rsidR="009A76E6" w:rsidRPr="00124016">
        <w:rPr>
          <w:b/>
          <w:sz w:val="28"/>
          <w:szCs w:val="28"/>
        </w:rPr>
        <w:t>8</w:t>
      </w:r>
      <w:r w:rsidRPr="00124016">
        <w:rPr>
          <w:b/>
          <w:sz w:val="28"/>
          <w:szCs w:val="28"/>
        </w:rPr>
        <w:t>/20</w:t>
      </w:r>
      <w:r w:rsidR="00EE6139" w:rsidRPr="00124016">
        <w:rPr>
          <w:b/>
          <w:sz w:val="28"/>
          <w:szCs w:val="28"/>
        </w:rPr>
        <w:t>19</w:t>
      </w:r>
    </w:p>
    <w:p w:rsidR="00124016" w:rsidRPr="00B76AA7" w:rsidRDefault="00124016" w:rsidP="009A20F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276"/>
        <w:gridCol w:w="2835"/>
        <w:gridCol w:w="3685"/>
      </w:tblGrid>
      <w:tr w:rsidR="009A20F7" w:rsidTr="00072F68">
        <w:tc>
          <w:tcPr>
            <w:tcW w:w="2376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Nazwa przedmiotu</w:t>
            </w:r>
          </w:p>
        </w:tc>
        <w:tc>
          <w:tcPr>
            <w:tcW w:w="1985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Prowadzący</w:t>
            </w:r>
          </w:p>
        </w:tc>
        <w:tc>
          <w:tcPr>
            <w:tcW w:w="1559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Data</w:t>
            </w:r>
          </w:p>
        </w:tc>
        <w:tc>
          <w:tcPr>
            <w:tcW w:w="1276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Godz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Miejsce zajęć</w:t>
            </w:r>
          </w:p>
        </w:tc>
        <w:tc>
          <w:tcPr>
            <w:tcW w:w="3685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Dyscypliny naukowe</w:t>
            </w:r>
          </w:p>
        </w:tc>
      </w:tr>
      <w:tr w:rsidR="009A20F7" w:rsidTr="00124016">
        <w:trPr>
          <w:trHeight w:val="1040"/>
        </w:trPr>
        <w:tc>
          <w:tcPr>
            <w:tcW w:w="2376" w:type="dxa"/>
            <w:vAlign w:val="center"/>
          </w:tcPr>
          <w:p w:rsidR="009A20F7" w:rsidRPr="002A460D" w:rsidRDefault="009A20F7" w:rsidP="00D64054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Metodologia nauk</w:t>
            </w:r>
          </w:p>
        </w:tc>
        <w:tc>
          <w:tcPr>
            <w:tcW w:w="1985" w:type="dxa"/>
            <w:vAlign w:val="center"/>
          </w:tcPr>
          <w:p w:rsidR="009A20F7" w:rsidRPr="002A460D" w:rsidRDefault="009A20F7" w:rsidP="00D64054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dr hab. Józef Dębowski, prof. UWM</w:t>
            </w:r>
          </w:p>
        </w:tc>
        <w:tc>
          <w:tcPr>
            <w:tcW w:w="1559" w:type="dxa"/>
            <w:vAlign w:val="center"/>
          </w:tcPr>
          <w:p w:rsidR="009A20F7" w:rsidRDefault="009A20F7" w:rsidP="005735F9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o</w:t>
            </w:r>
            <w:r w:rsidR="00E005ED" w:rsidRPr="002A460D">
              <w:rPr>
                <w:sz w:val="18"/>
              </w:rPr>
              <w:t xml:space="preserve">d </w:t>
            </w:r>
            <w:r w:rsidR="00ED326F" w:rsidRPr="002A460D">
              <w:rPr>
                <w:sz w:val="18"/>
              </w:rPr>
              <w:t>3</w:t>
            </w:r>
            <w:r w:rsidR="00E005ED" w:rsidRPr="002A460D">
              <w:rPr>
                <w:sz w:val="18"/>
              </w:rPr>
              <w:t>.10.</w:t>
            </w:r>
            <w:r w:rsidR="00985C9E" w:rsidRPr="002A460D">
              <w:rPr>
                <w:sz w:val="18"/>
              </w:rPr>
              <w:t>201</w:t>
            </w:r>
            <w:r w:rsidR="009A76E6" w:rsidRPr="002A460D">
              <w:rPr>
                <w:sz w:val="18"/>
              </w:rPr>
              <w:t>8</w:t>
            </w:r>
            <w:r w:rsidR="00FB53FA" w:rsidRPr="002A460D">
              <w:rPr>
                <w:sz w:val="18"/>
              </w:rPr>
              <w:t xml:space="preserve"> </w:t>
            </w:r>
            <w:r w:rsidRPr="002A460D">
              <w:rPr>
                <w:sz w:val="18"/>
              </w:rPr>
              <w:t xml:space="preserve">r. </w:t>
            </w:r>
            <w:r w:rsidR="005735F9" w:rsidRPr="002A460D">
              <w:rPr>
                <w:sz w:val="18"/>
              </w:rPr>
              <w:br/>
            </w:r>
            <w:r w:rsidRPr="002A460D">
              <w:rPr>
                <w:sz w:val="18"/>
              </w:rPr>
              <w:t>co 2 tyg.</w:t>
            </w:r>
          </w:p>
          <w:p w:rsidR="002A460D" w:rsidRPr="002A460D" w:rsidRDefault="002A460D" w:rsidP="005735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276" w:type="dxa"/>
            <w:vAlign w:val="center"/>
          </w:tcPr>
          <w:p w:rsidR="009A20F7" w:rsidRPr="002A460D" w:rsidRDefault="009A20F7" w:rsidP="00D64054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8.00-9.30</w:t>
            </w:r>
          </w:p>
        </w:tc>
        <w:tc>
          <w:tcPr>
            <w:tcW w:w="2835" w:type="dxa"/>
            <w:vAlign w:val="center"/>
          </w:tcPr>
          <w:p w:rsidR="002A460D" w:rsidRPr="002A460D" w:rsidRDefault="002A460D" w:rsidP="002A460D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Aula T</w:t>
            </w:r>
            <w:r w:rsidR="00ED326F" w:rsidRPr="002A460D">
              <w:rPr>
                <w:sz w:val="18"/>
              </w:rPr>
              <w:t xml:space="preserve">eatralna </w:t>
            </w:r>
          </w:p>
          <w:p w:rsidR="002A460D" w:rsidRPr="002A460D" w:rsidRDefault="002A460D" w:rsidP="002A460D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Centrum Nauk Humanistycznych</w:t>
            </w:r>
          </w:p>
          <w:p w:rsidR="009A20F7" w:rsidRPr="002A460D" w:rsidRDefault="006565FC" w:rsidP="002A460D">
            <w:pPr>
              <w:jc w:val="center"/>
              <w:rPr>
                <w:sz w:val="18"/>
              </w:rPr>
            </w:pPr>
            <w:r w:rsidRPr="002A460D">
              <w:rPr>
                <w:sz w:val="18"/>
              </w:rPr>
              <w:t>ul. K.</w:t>
            </w:r>
            <w:r w:rsidR="00487566" w:rsidRPr="002A460D">
              <w:rPr>
                <w:sz w:val="18"/>
              </w:rPr>
              <w:t xml:space="preserve"> </w:t>
            </w:r>
            <w:r w:rsidRPr="002A460D">
              <w:rPr>
                <w:sz w:val="18"/>
              </w:rPr>
              <w:t>Obitza 1</w:t>
            </w:r>
          </w:p>
        </w:tc>
        <w:tc>
          <w:tcPr>
            <w:tcW w:w="3685" w:type="dxa"/>
            <w:vAlign w:val="center"/>
          </w:tcPr>
          <w:p w:rsidR="009A20F7" w:rsidRPr="002A460D" w:rsidRDefault="009A20F7" w:rsidP="00E248AC">
            <w:pPr>
              <w:rPr>
                <w:rFonts w:ascii="Calibri" w:hAnsi="Calibri" w:cs="Arial"/>
                <w:sz w:val="16"/>
                <w:szCs w:val="16"/>
              </w:rPr>
            </w:pPr>
            <w:r w:rsidRPr="002A460D">
              <w:rPr>
                <w:rFonts w:ascii="Calibri" w:hAnsi="Calibri" w:cs="Arial"/>
                <w:sz w:val="16"/>
                <w:szCs w:val="16"/>
              </w:rPr>
              <w:t>filozofia, historia, literaturoznawstwo,</w:t>
            </w:r>
            <w:r w:rsidR="00F87F1F" w:rsidRPr="002A460D">
              <w:rPr>
                <w:rFonts w:ascii="Calibri" w:hAnsi="Calibri" w:cs="Arial"/>
                <w:sz w:val="16"/>
                <w:szCs w:val="16"/>
              </w:rPr>
              <w:t xml:space="preserve"> językoznawstwo,</w:t>
            </w:r>
            <w:r w:rsidRPr="002A460D">
              <w:rPr>
                <w:rFonts w:ascii="Calibri" w:hAnsi="Calibri" w:cs="Arial"/>
                <w:sz w:val="16"/>
                <w:szCs w:val="16"/>
              </w:rPr>
              <w:t xml:space="preserve"> pedagogika, nauki o polityce, nauki teologiczne</w:t>
            </w:r>
            <w:r w:rsidR="00E005ED" w:rsidRPr="002A460D">
              <w:rPr>
                <w:rFonts w:ascii="Calibri" w:hAnsi="Calibri" w:cs="Arial"/>
                <w:sz w:val="16"/>
                <w:szCs w:val="16"/>
              </w:rPr>
              <w:t>, prawo</w:t>
            </w:r>
            <w:r w:rsidR="005735F9" w:rsidRPr="002A460D">
              <w:rPr>
                <w:rFonts w:ascii="Calibri" w:hAnsi="Calibri" w:cs="Arial"/>
                <w:sz w:val="16"/>
                <w:szCs w:val="16"/>
              </w:rPr>
              <w:t>, ekonomia</w:t>
            </w:r>
            <w:r w:rsidR="00E248AC" w:rsidRPr="002A460D">
              <w:rPr>
                <w:rFonts w:ascii="Calibri" w:hAnsi="Calibri" w:cs="Arial"/>
                <w:sz w:val="16"/>
                <w:szCs w:val="16"/>
              </w:rPr>
              <w:t>.</w:t>
            </w:r>
            <w:r w:rsidR="005735F9" w:rsidRPr="002A460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248AC" w:rsidRPr="002A460D" w:rsidRDefault="00E248AC" w:rsidP="00E248AC">
            <w:pPr>
              <w:rPr>
                <w:sz w:val="16"/>
              </w:rPr>
            </w:pPr>
          </w:p>
        </w:tc>
      </w:tr>
      <w:tr w:rsidR="009A20F7" w:rsidTr="00124016">
        <w:trPr>
          <w:trHeight w:val="1125"/>
        </w:trPr>
        <w:tc>
          <w:tcPr>
            <w:tcW w:w="2376" w:type="dxa"/>
            <w:vAlign w:val="center"/>
          </w:tcPr>
          <w:p w:rsidR="009A20F7" w:rsidRPr="00A42E25" w:rsidRDefault="009A20F7" w:rsidP="00D64054">
            <w:pPr>
              <w:jc w:val="center"/>
              <w:rPr>
                <w:sz w:val="18"/>
              </w:rPr>
            </w:pPr>
            <w:r w:rsidRPr="00A42E25">
              <w:rPr>
                <w:sz w:val="18"/>
              </w:rPr>
              <w:t>Nowoczesne metody i techniki prowadzenia zajęć dydaktycznych</w:t>
            </w:r>
          </w:p>
        </w:tc>
        <w:tc>
          <w:tcPr>
            <w:tcW w:w="1985" w:type="dxa"/>
            <w:vAlign w:val="center"/>
          </w:tcPr>
          <w:p w:rsidR="009A20F7" w:rsidRPr="00A42E25" w:rsidRDefault="009A20F7" w:rsidP="00D64054">
            <w:pPr>
              <w:jc w:val="center"/>
              <w:rPr>
                <w:sz w:val="18"/>
              </w:rPr>
            </w:pPr>
            <w:r w:rsidRPr="00A42E25">
              <w:rPr>
                <w:sz w:val="18"/>
              </w:rPr>
              <w:t>dr Beata Dulisz</w:t>
            </w:r>
          </w:p>
        </w:tc>
        <w:tc>
          <w:tcPr>
            <w:tcW w:w="1559" w:type="dxa"/>
            <w:vAlign w:val="center"/>
          </w:tcPr>
          <w:p w:rsidR="009A20F7" w:rsidRPr="00A42E25" w:rsidRDefault="005E7B2B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3</w:t>
            </w:r>
            <w:r w:rsidR="005735F9">
              <w:rPr>
                <w:sz w:val="18"/>
              </w:rPr>
              <w:t>.10.</w:t>
            </w:r>
            <w:r w:rsidR="00985C9E">
              <w:rPr>
                <w:sz w:val="18"/>
              </w:rPr>
              <w:t>201</w:t>
            </w:r>
            <w:r w:rsidR="009A76E6">
              <w:rPr>
                <w:sz w:val="18"/>
              </w:rPr>
              <w:t>8</w:t>
            </w:r>
            <w:r w:rsidR="009A20F7" w:rsidRPr="00A42E25">
              <w:rPr>
                <w:sz w:val="18"/>
              </w:rPr>
              <w:t xml:space="preserve"> r.</w:t>
            </w:r>
          </w:p>
          <w:p w:rsidR="009A20F7" w:rsidRPr="00A42E25" w:rsidRDefault="009A20F7" w:rsidP="00D6405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9A20F7" w:rsidRPr="00A42E25" w:rsidRDefault="005E7B2B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10.00-12</w:t>
            </w:r>
            <w:r w:rsidR="00FB53FA" w:rsidRPr="00A42E25">
              <w:rPr>
                <w:sz w:val="18"/>
              </w:rPr>
              <w:t>.15</w:t>
            </w:r>
          </w:p>
        </w:tc>
        <w:tc>
          <w:tcPr>
            <w:tcW w:w="2835" w:type="dxa"/>
            <w:vAlign w:val="center"/>
          </w:tcPr>
          <w:p w:rsidR="009A20F7" w:rsidRPr="00A42E25" w:rsidRDefault="009A20F7" w:rsidP="00D640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2E25">
              <w:rPr>
                <w:rFonts w:cs="Times New Roman"/>
                <w:sz w:val="18"/>
                <w:szCs w:val="18"/>
              </w:rPr>
              <w:t>Sala 316 Plac Łódzki 3</w:t>
            </w:r>
          </w:p>
          <w:p w:rsidR="009A20F7" w:rsidRPr="00A42E25" w:rsidRDefault="009A20F7" w:rsidP="00D640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2E25">
              <w:rPr>
                <w:rFonts w:cs="Times New Roman"/>
                <w:sz w:val="14"/>
                <w:szCs w:val="18"/>
              </w:rPr>
              <w:t>(Katedra Ekologii i Ochrony Środowiska)</w:t>
            </w:r>
          </w:p>
        </w:tc>
        <w:tc>
          <w:tcPr>
            <w:tcW w:w="3685" w:type="dxa"/>
            <w:vAlign w:val="center"/>
          </w:tcPr>
          <w:p w:rsidR="00072F68" w:rsidRDefault="009A20F7" w:rsidP="00D64054">
            <w:pPr>
              <w:rPr>
                <w:rFonts w:ascii="Calibri" w:hAnsi="Calibri" w:cs="Arial"/>
                <w:sz w:val="16"/>
                <w:szCs w:val="16"/>
              </w:rPr>
            </w:pPr>
            <w:r w:rsidRPr="00A42E25">
              <w:rPr>
                <w:rFonts w:ascii="Calibri" w:hAnsi="Calibri" w:cs="Arial"/>
                <w:sz w:val="16"/>
                <w:szCs w:val="16"/>
              </w:rPr>
              <w:t>doktoranci wymienionych dyscyplin naukowych, którzy zadeklarowali wybór tego przedmiotu</w:t>
            </w:r>
            <w:r w:rsidR="00D64054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:rsidR="00D64054" w:rsidRDefault="003C1034" w:rsidP="00D6405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filozofia, historia, </w:t>
            </w:r>
            <w:r w:rsidR="00072F68" w:rsidRPr="00072F68">
              <w:rPr>
                <w:rFonts w:ascii="Calibri" w:hAnsi="Calibri" w:cs="Arial"/>
                <w:sz w:val="16"/>
                <w:szCs w:val="16"/>
              </w:rPr>
              <w:t xml:space="preserve"> literaturoznawst</w:t>
            </w:r>
            <w:r w:rsidR="00072F68">
              <w:rPr>
                <w:rFonts w:ascii="Calibri" w:hAnsi="Calibri" w:cs="Arial"/>
                <w:sz w:val="16"/>
                <w:szCs w:val="16"/>
              </w:rPr>
              <w:t xml:space="preserve">wo, </w:t>
            </w:r>
            <w:r w:rsidR="003344AB">
              <w:rPr>
                <w:rFonts w:ascii="Calibri" w:hAnsi="Calibri" w:cs="Arial"/>
                <w:sz w:val="16"/>
                <w:szCs w:val="16"/>
              </w:rPr>
              <w:t xml:space="preserve"> językoznawstwo, </w:t>
            </w:r>
            <w:r w:rsidR="006C3C82">
              <w:rPr>
                <w:rFonts w:ascii="Calibri" w:hAnsi="Calibri" w:cs="Arial"/>
                <w:sz w:val="16"/>
                <w:szCs w:val="16"/>
              </w:rPr>
              <w:t xml:space="preserve">prawo, teologia, </w:t>
            </w:r>
            <w:r w:rsidR="006C3C82" w:rsidRPr="006C3C82">
              <w:rPr>
                <w:rFonts w:ascii="Calibri" w:hAnsi="Calibri" w:cs="Arial"/>
                <w:sz w:val="16"/>
                <w:szCs w:val="16"/>
              </w:rPr>
              <w:t>ekonomia</w:t>
            </w:r>
            <w:r w:rsidR="00E248AC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9A20F7" w:rsidRPr="00A42E25" w:rsidRDefault="009A20F7" w:rsidP="00D640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005ED" w:rsidTr="00124016">
        <w:trPr>
          <w:trHeight w:val="1250"/>
        </w:trPr>
        <w:tc>
          <w:tcPr>
            <w:tcW w:w="2376" w:type="dxa"/>
            <w:vAlign w:val="center"/>
          </w:tcPr>
          <w:p w:rsidR="00E005ED" w:rsidRPr="00A42E25" w:rsidRDefault="00E005ED" w:rsidP="00D64054">
            <w:pPr>
              <w:jc w:val="center"/>
              <w:rPr>
                <w:sz w:val="18"/>
              </w:rPr>
            </w:pPr>
            <w:r w:rsidRPr="00A42E25">
              <w:rPr>
                <w:sz w:val="16"/>
              </w:rPr>
              <w:t xml:space="preserve">E-nauczyciel i e-nauczanie. Wprowadzenie do zagadnień </w:t>
            </w:r>
            <w:r w:rsidR="00262416">
              <w:rPr>
                <w:sz w:val="16"/>
              </w:rPr>
              <w:br/>
            </w:r>
            <w:r w:rsidRPr="00A42E25">
              <w:rPr>
                <w:sz w:val="16"/>
              </w:rPr>
              <w:t>e-learningu</w:t>
            </w:r>
          </w:p>
        </w:tc>
        <w:tc>
          <w:tcPr>
            <w:tcW w:w="1985" w:type="dxa"/>
            <w:vAlign w:val="center"/>
          </w:tcPr>
          <w:p w:rsidR="00E005ED" w:rsidRPr="00A42E25" w:rsidRDefault="00E005ED" w:rsidP="00D64054">
            <w:pPr>
              <w:jc w:val="center"/>
              <w:rPr>
                <w:sz w:val="18"/>
              </w:rPr>
            </w:pPr>
            <w:r w:rsidRPr="00A42E25">
              <w:rPr>
                <w:sz w:val="18"/>
              </w:rPr>
              <w:t>dr Anna Wiśniewska</w:t>
            </w:r>
          </w:p>
        </w:tc>
        <w:tc>
          <w:tcPr>
            <w:tcW w:w="1559" w:type="dxa"/>
            <w:vAlign w:val="center"/>
          </w:tcPr>
          <w:p w:rsidR="00E005ED" w:rsidRDefault="001B794F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16.10</w:t>
            </w:r>
            <w:r w:rsidR="00B4456D" w:rsidRPr="00A42E25">
              <w:rPr>
                <w:sz w:val="18"/>
              </w:rPr>
              <w:t>.</w:t>
            </w:r>
            <w:r w:rsidR="00985C9E">
              <w:rPr>
                <w:sz w:val="18"/>
              </w:rPr>
              <w:t>201</w:t>
            </w:r>
            <w:r w:rsidR="009A76E6">
              <w:rPr>
                <w:sz w:val="18"/>
              </w:rPr>
              <w:t>8</w:t>
            </w:r>
            <w:r w:rsidR="00846E41">
              <w:rPr>
                <w:sz w:val="18"/>
              </w:rPr>
              <w:t xml:space="preserve"> </w:t>
            </w:r>
            <w:r w:rsidR="00065FA5" w:rsidRPr="00A42E25">
              <w:rPr>
                <w:sz w:val="18"/>
              </w:rPr>
              <w:t>r.</w:t>
            </w:r>
            <w:r w:rsidR="00072F68">
              <w:rPr>
                <w:sz w:val="18"/>
              </w:rPr>
              <w:t xml:space="preserve"> </w:t>
            </w:r>
          </w:p>
          <w:p w:rsidR="005E7B2B" w:rsidRDefault="00846E41" w:rsidP="00D64054">
            <w:pPr>
              <w:jc w:val="center"/>
              <w:rPr>
                <w:sz w:val="14"/>
                <w:szCs w:val="14"/>
              </w:rPr>
            </w:pPr>
            <w:r w:rsidRPr="007F484D">
              <w:rPr>
                <w:sz w:val="14"/>
                <w:szCs w:val="14"/>
              </w:rPr>
              <w:t>Szczegółowy harmonogram zostanie podany po uzgodnieniu z grupą</w:t>
            </w:r>
            <w:r w:rsidR="005E7B2B">
              <w:rPr>
                <w:sz w:val="14"/>
                <w:szCs w:val="14"/>
              </w:rPr>
              <w:t xml:space="preserve">  </w:t>
            </w:r>
          </w:p>
          <w:p w:rsidR="00846E41" w:rsidRPr="007F484D" w:rsidRDefault="005E7B2B" w:rsidP="00D640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w następnych terminach planowane do godz. 11.00</w:t>
            </w:r>
          </w:p>
        </w:tc>
        <w:tc>
          <w:tcPr>
            <w:tcW w:w="1276" w:type="dxa"/>
            <w:vAlign w:val="center"/>
          </w:tcPr>
          <w:p w:rsidR="00E005ED" w:rsidRPr="00A42E25" w:rsidRDefault="005E7B2B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8.30-10</w:t>
            </w:r>
            <w:r w:rsidR="00064176" w:rsidRPr="00A42E25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</w:p>
        </w:tc>
        <w:tc>
          <w:tcPr>
            <w:tcW w:w="2835" w:type="dxa"/>
            <w:vAlign w:val="center"/>
          </w:tcPr>
          <w:p w:rsidR="00D64054" w:rsidRDefault="00846E41" w:rsidP="00846E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 30</w:t>
            </w:r>
            <w:r w:rsidR="005E7B2B">
              <w:rPr>
                <w:sz w:val="18"/>
              </w:rPr>
              <w:t>2 A</w:t>
            </w:r>
          </w:p>
          <w:p w:rsidR="00846E41" w:rsidRPr="00A42E25" w:rsidRDefault="007F484D" w:rsidP="00846E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  <w:r w:rsidR="00846E41">
              <w:rPr>
                <w:sz w:val="18"/>
              </w:rPr>
              <w:t>l. Oczapowskiego 5</w:t>
            </w:r>
          </w:p>
        </w:tc>
        <w:tc>
          <w:tcPr>
            <w:tcW w:w="3685" w:type="dxa"/>
            <w:vAlign w:val="center"/>
          </w:tcPr>
          <w:p w:rsidR="00064176" w:rsidRPr="00A42E25" w:rsidRDefault="00E005ED" w:rsidP="00D64054">
            <w:pPr>
              <w:rPr>
                <w:sz w:val="16"/>
              </w:rPr>
            </w:pPr>
            <w:r w:rsidRPr="00A42E25">
              <w:rPr>
                <w:sz w:val="16"/>
              </w:rPr>
              <w:t>doktoranci wszystkich dyscyplin naukowych, którzy zadeklarowali wybór tego przedmiotu</w:t>
            </w:r>
          </w:p>
        </w:tc>
      </w:tr>
      <w:tr w:rsidR="009A20F7" w:rsidTr="00124016">
        <w:trPr>
          <w:trHeight w:val="1227"/>
        </w:trPr>
        <w:tc>
          <w:tcPr>
            <w:tcW w:w="2376" w:type="dxa"/>
            <w:vAlign w:val="center"/>
          </w:tcPr>
          <w:p w:rsidR="009A20F7" w:rsidRPr="007A605E" w:rsidRDefault="009A20F7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Sztuka wystąpień publicznych</w:t>
            </w:r>
          </w:p>
        </w:tc>
        <w:tc>
          <w:tcPr>
            <w:tcW w:w="1985" w:type="dxa"/>
            <w:vAlign w:val="center"/>
          </w:tcPr>
          <w:p w:rsidR="009A20F7" w:rsidRPr="007A605E" w:rsidRDefault="009A20F7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dr hab. Lech Ostasz, prof. UWM</w:t>
            </w:r>
          </w:p>
        </w:tc>
        <w:tc>
          <w:tcPr>
            <w:tcW w:w="1559" w:type="dxa"/>
            <w:vAlign w:val="center"/>
          </w:tcPr>
          <w:p w:rsidR="009A20F7" w:rsidRPr="007A605E" w:rsidRDefault="009A20F7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 xml:space="preserve">od </w:t>
            </w:r>
            <w:r w:rsidR="00ED326F" w:rsidRPr="007A605E">
              <w:rPr>
                <w:sz w:val="18"/>
              </w:rPr>
              <w:t>10</w:t>
            </w:r>
            <w:r w:rsidRPr="007A605E">
              <w:rPr>
                <w:sz w:val="18"/>
              </w:rPr>
              <w:t>.10.</w:t>
            </w:r>
            <w:r w:rsidR="00985C9E" w:rsidRPr="007A605E">
              <w:rPr>
                <w:sz w:val="18"/>
              </w:rPr>
              <w:t>201</w:t>
            </w:r>
            <w:r w:rsidR="009A76E6" w:rsidRPr="007A605E">
              <w:rPr>
                <w:sz w:val="18"/>
              </w:rPr>
              <w:t>8</w:t>
            </w:r>
            <w:r w:rsidR="00072F68" w:rsidRPr="007A605E">
              <w:rPr>
                <w:sz w:val="18"/>
              </w:rPr>
              <w:t xml:space="preserve"> </w:t>
            </w:r>
            <w:r w:rsidRPr="007A605E">
              <w:rPr>
                <w:sz w:val="18"/>
              </w:rPr>
              <w:t>r.</w:t>
            </w:r>
          </w:p>
          <w:p w:rsidR="002A460D" w:rsidRPr="007A605E" w:rsidRDefault="002A460D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co 2 tyg.</w:t>
            </w:r>
          </w:p>
          <w:p w:rsidR="009A20F7" w:rsidRPr="007A605E" w:rsidRDefault="00ED326F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środa</w:t>
            </w:r>
            <w:r w:rsidR="002A460D" w:rsidRPr="007A605E">
              <w:rPr>
                <w:sz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9A20F7" w:rsidRPr="007A605E" w:rsidRDefault="00ED326F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15.00-16</w:t>
            </w:r>
            <w:r w:rsidR="009A20F7" w:rsidRPr="007A605E">
              <w:rPr>
                <w:sz w:val="18"/>
              </w:rPr>
              <w:t>.</w:t>
            </w:r>
            <w:r w:rsidRPr="007A605E">
              <w:rPr>
                <w:sz w:val="18"/>
              </w:rPr>
              <w:t>30</w:t>
            </w:r>
          </w:p>
        </w:tc>
        <w:tc>
          <w:tcPr>
            <w:tcW w:w="2835" w:type="dxa"/>
            <w:vAlign w:val="center"/>
          </w:tcPr>
          <w:p w:rsidR="009A20F7" w:rsidRPr="007A605E" w:rsidRDefault="00EE7730" w:rsidP="00D64054">
            <w:pPr>
              <w:jc w:val="center"/>
              <w:rPr>
                <w:sz w:val="18"/>
              </w:rPr>
            </w:pPr>
            <w:r w:rsidRPr="007A605E">
              <w:rPr>
                <w:sz w:val="18"/>
              </w:rPr>
              <w:t>Sala</w:t>
            </w:r>
            <w:r w:rsidR="00262416" w:rsidRPr="007A605E">
              <w:rPr>
                <w:sz w:val="18"/>
              </w:rPr>
              <w:t xml:space="preserve"> </w:t>
            </w:r>
            <w:r w:rsidR="009A20F7" w:rsidRPr="007A605E">
              <w:rPr>
                <w:sz w:val="18"/>
              </w:rPr>
              <w:t xml:space="preserve">nr </w:t>
            </w:r>
            <w:r w:rsidR="00A42E25" w:rsidRPr="007A605E">
              <w:rPr>
                <w:sz w:val="18"/>
              </w:rPr>
              <w:t>30 Centrum Nauk Humanistycznych ul. K.</w:t>
            </w:r>
            <w:r w:rsidR="009575DE" w:rsidRPr="007A605E">
              <w:rPr>
                <w:sz w:val="18"/>
              </w:rPr>
              <w:t xml:space="preserve"> </w:t>
            </w:r>
            <w:r w:rsidR="00A42E25" w:rsidRPr="007A605E">
              <w:rPr>
                <w:sz w:val="18"/>
              </w:rPr>
              <w:t>Obitza 1.</w:t>
            </w:r>
          </w:p>
        </w:tc>
        <w:tc>
          <w:tcPr>
            <w:tcW w:w="3685" w:type="dxa"/>
            <w:vAlign w:val="center"/>
          </w:tcPr>
          <w:p w:rsidR="009A20F7" w:rsidRPr="007A605E" w:rsidRDefault="009A20F7" w:rsidP="00D64054">
            <w:pPr>
              <w:rPr>
                <w:b/>
                <w:sz w:val="18"/>
              </w:rPr>
            </w:pPr>
            <w:r w:rsidRPr="007A605E">
              <w:rPr>
                <w:sz w:val="16"/>
              </w:rPr>
              <w:t>doktoranci wszystkich dyscyplin naukowych, którzy zadeklarowali wybór tego przedmiotu</w:t>
            </w:r>
            <w:r w:rsidR="007A605E">
              <w:rPr>
                <w:sz w:val="16"/>
              </w:rPr>
              <w:t xml:space="preserve"> </w:t>
            </w:r>
          </w:p>
        </w:tc>
      </w:tr>
      <w:tr w:rsidR="006026B2" w:rsidTr="00124016">
        <w:trPr>
          <w:trHeight w:val="989"/>
        </w:trPr>
        <w:tc>
          <w:tcPr>
            <w:tcW w:w="2376" w:type="dxa"/>
            <w:vAlign w:val="center"/>
          </w:tcPr>
          <w:p w:rsidR="006026B2" w:rsidRPr="007A605E" w:rsidRDefault="006026B2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Emisja głosu</w:t>
            </w:r>
          </w:p>
        </w:tc>
        <w:tc>
          <w:tcPr>
            <w:tcW w:w="1985" w:type="dxa"/>
            <w:vAlign w:val="center"/>
          </w:tcPr>
          <w:p w:rsidR="006026B2" w:rsidRPr="007A605E" w:rsidRDefault="006026B2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 hab. Grzegorz Lewandowski </w:t>
            </w:r>
          </w:p>
        </w:tc>
        <w:tc>
          <w:tcPr>
            <w:tcW w:w="1559" w:type="dxa"/>
            <w:vAlign w:val="center"/>
          </w:tcPr>
          <w:p w:rsidR="006026B2" w:rsidRDefault="00EC36C5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15.10.2018 r.</w:t>
            </w:r>
          </w:p>
          <w:p w:rsidR="00EC36C5" w:rsidRPr="007A605E" w:rsidRDefault="00EC36C5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6026B2" w:rsidRPr="007A605E" w:rsidRDefault="00EC36C5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17.30-19.00</w:t>
            </w:r>
          </w:p>
        </w:tc>
        <w:tc>
          <w:tcPr>
            <w:tcW w:w="2835" w:type="dxa"/>
            <w:vAlign w:val="center"/>
          </w:tcPr>
          <w:p w:rsidR="006026B2" w:rsidRPr="007A605E" w:rsidRDefault="00EC36C5" w:rsidP="00D6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 nr 312 ul. Szrajbera 11</w:t>
            </w:r>
          </w:p>
        </w:tc>
        <w:tc>
          <w:tcPr>
            <w:tcW w:w="3685" w:type="dxa"/>
            <w:vAlign w:val="center"/>
          </w:tcPr>
          <w:p w:rsidR="006026B2" w:rsidRPr="007A605E" w:rsidRDefault="00EC36C5" w:rsidP="00D64054">
            <w:pPr>
              <w:rPr>
                <w:sz w:val="16"/>
              </w:rPr>
            </w:pPr>
            <w:r w:rsidRPr="007A605E">
              <w:rPr>
                <w:sz w:val="16"/>
              </w:rPr>
              <w:t>doktoranci wszystkich dyscyplin naukowych, którzy zadeklarowali wybór tego przedmiotu</w:t>
            </w:r>
          </w:p>
        </w:tc>
      </w:tr>
    </w:tbl>
    <w:p w:rsidR="003F6165" w:rsidRDefault="003F6165"/>
    <w:sectPr w:rsidR="003F6165" w:rsidSect="0096512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09E7"/>
    <w:multiLevelType w:val="hybridMultilevel"/>
    <w:tmpl w:val="A7F4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7"/>
    <w:rsid w:val="00011A7D"/>
    <w:rsid w:val="000174D9"/>
    <w:rsid w:val="00025317"/>
    <w:rsid w:val="00064176"/>
    <w:rsid w:val="00065FA5"/>
    <w:rsid w:val="00072F68"/>
    <w:rsid w:val="00095BFA"/>
    <w:rsid w:val="000B0BE7"/>
    <w:rsid w:val="000E5AC9"/>
    <w:rsid w:val="000F409D"/>
    <w:rsid w:val="00124016"/>
    <w:rsid w:val="00145EF0"/>
    <w:rsid w:val="00157D33"/>
    <w:rsid w:val="001B794F"/>
    <w:rsid w:val="00242471"/>
    <w:rsid w:val="00251360"/>
    <w:rsid w:val="00262416"/>
    <w:rsid w:val="00266D13"/>
    <w:rsid w:val="002A460D"/>
    <w:rsid w:val="002B2A04"/>
    <w:rsid w:val="002F35E6"/>
    <w:rsid w:val="00332182"/>
    <w:rsid w:val="003344AB"/>
    <w:rsid w:val="00373849"/>
    <w:rsid w:val="00382FFC"/>
    <w:rsid w:val="00393D2F"/>
    <w:rsid w:val="003B6B2A"/>
    <w:rsid w:val="003C1034"/>
    <w:rsid w:val="003D1B5B"/>
    <w:rsid w:val="003E112B"/>
    <w:rsid w:val="003F6165"/>
    <w:rsid w:val="004140F3"/>
    <w:rsid w:val="004255CE"/>
    <w:rsid w:val="0046185C"/>
    <w:rsid w:val="00487566"/>
    <w:rsid w:val="004C546C"/>
    <w:rsid w:val="00544970"/>
    <w:rsid w:val="005735F9"/>
    <w:rsid w:val="005B20CF"/>
    <w:rsid w:val="005D61E2"/>
    <w:rsid w:val="005E7B2B"/>
    <w:rsid w:val="006026B2"/>
    <w:rsid w:val="00617400"/>
    <w:rsid w:val="006565FC"/>
    <w:rsid w:val="0068089C"/>
    <w:rsid w:val="006C3C82"/>
    <w:rsid w:val="006F3DA5"/>
    <w:rsid w:val="00731B43"/>
    <w:rsid w:val="0077044A"/>
    <w:rsid w:val="007A605E"/>
    <w:rsid w:val="007F1EC2"/>
    <w:rsid w:val="007F484D"/>
    <w:rsid w:val="008036BA"/>
    <w:rsid w:val="00822DA3"/>
    <w:rsid w:val="00842EC2"/>
    <w:rsid w:val="00846E41"/>
    <w:rsid w:val="0086272E"/>
    <w:rsid w:val="008D4139"/>
    <w:rsid w:val="008E588E"/>
    <w:rsid w:val="00901B2E"/>
    <w:rsid w:val="00935279"/>
    <w:rsid w:val="009575DE"/>
    <w:rsid w:val="00965121"/>
    <w:rsid w:val="00985C9E"/>
    <w:rsid w:val="009A20F7"/>
    <w:rsid w:val="009A76E6"/>
    <w:rsid w:val="00A42E25"/>
    <w:rsid w:val="00A71F42"/>
    <w:rsid w:val="00AB3446"/>
    <w:rsid w:val="00AC566B"/>
    <w:rsid w:val="00AC7FB4"/>
    <w:rsid w:val="00AE19E5"/>
    <w:rsid w:val="00B06E11"/>
    <w:rsid w:val="00B27AE7"/>
    <w:rsid w:val="00B36E24"/>
    <w:rsid w:val="00B4456D"/>
    <w:rsid w:val="00B50536"/>
    <w:rsid w:val="00B55F04"/>
    <w:rsid w:val="00B644AC"/>
    <w:rsid w:val="00B6565B"/>
    <w:rsid w:val="00BB0A8A"/>
    <w:rsid w:val="00C0278E"/>
    <w:rsid w:val="00C37A34"/>
    <w:rsid w:val="00C422A0"/>
    <w:rsid w:val="00C644FC"/>
    <w:rsid w:val="00CC1954"/>
    <w:rsid w:val="00CD11BF"/>
    <w:rsid w:val="00CF202F"/>
    <w:rsid w:val="00D32789"/>
    <w:rsid w:val="00D64054"/>
    <w:rsid w:val="00D76F29"/>
    <w:rsid w:val="00DC76FC"/>
    <w:rsid w:val="00DE46B5"/>
    <w:rsid w:val="00E005ED"/>
    <w:rsid w:val="00E248AC"/>
    <w:rsid w:val="00E27760"/>
    <w:rsid w:val="00EB200E"/>
    <w:rsid w:val="00EC36C5"/>
    <w:rsid w:val="00EC65E7"/>
    <w:rsid w:val="00ED326F"/>
    <w:rsid w:val="00EE6139"/>
    <w:rsid w:val="00EE7730"/>
    <w:rsid w:val="00EF0BEA"/>
    <w:rsid w:val="00F87F1F"/>
    <w:rsid w:val="00FA7912"/>
    <w:rsid w:val="00FB53FA"/>
    <w:rsid w:val="00FE00FB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A75A-92F2-42A1-8AF7-5D60390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Katarzyna</cp:lastModifiedBy>
  <cp:revision>2</cp:revision>
  <cp:lastPrinted>2018-09-25T08:35:00Z</cp:lastPrinted>
  <dcterms:created xsi:type="dcterms:W3CDTF">2018-09-26T08:31:00Z</dcterms:created>
  <dcterms:modified xsi:type="dcterms:W3CDTF">2018-09-26T08:31:00Z</dcterms:modified>
</cp:coreProperties>
</file>