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 w:rsidTr="00473A5C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E5D" w:rsidRDefault="009B4E5D">
            <w:bookmarkStart w:id="0" w:name="_GoBack"/>
            <w:bookmarkEnd w:id="0"/>
          </w:p>
          <w:p w:rsidR="009B4E5D" w:rsidRDefault="009B4E5D"/>
          <w:p w:rsidR="009B4E5D" w:rsidRDefault="009B4E5D"/>
          <w:p w:rsidR="009B4E5D" w:rsidRDefault="009B4E5D"/>
          <w:p w:rsidR="009B4E5D" w:rsidRDefault="009B4E5D"/>
          <w:p w:rsidR="009B4E5D" w:rsidRDefault="009B4E5D"/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473A5C" w:rsidTr="00473A5C">
              <w:trPr>
                <w:trHeight w:hRule="exact" w:val="4535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B4E5D" w:rsidRDefault="009B4E5D"/>
                <w:tbl>
                  <w:tblPr>
                    <w:tblpPr w:leftFromText="141" w:rightFromText="141" w:vertAnchor="page" w:horzAnchor="page" w:tblpX="198" w:tblpY="241"/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473A5C" w:rsidTr="00B41FD8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B4E5D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bookmarkStart w:id="1" w:name="__TOC_0"/>
                        <w:bookmarkStart w:id="2" w:name="_TocWstęp"/>
                        <w:bookmarkEnd w:id="1"/>
                        <w:bookmarkEnd w:id="2"/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Studia </w:t>
                        </w:r>
                      </w:p>
                      <w:p w:rsidR="00473A5C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z perspektywy absolwenta </w:t>
                        </w:r>
                      </w:p>
                      <w:p w:rsidR="00473A5C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UWM w Olsztynie </w:t>
                        </w:r>
                      </w:p>
                      <w:p w:rsidR="00473A5C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</w:p>
                      <w:p w:rsidR="009B4E5D" w:rsidRDefault="009B4E5D" w:rsidP="009B4E5D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</w:p>
                      <w:p w:rsidR="009B4E5D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Absolwenci </w:t>
                        </w:r>
                      </w:p>
                      <w:p w:rsidR="009B4E5D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Wydziału Prawa i Administracji </w:t>
                        </w:r>
                      </w:p>
                      <w:p w:rsidR="009B4E5D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2014/2015 </w:t>
                        </w:r>
                      </w:p>
                      <w:p w:rsidR="00473A5C" w:rsidRDefault="00473A5C" w:rsidP="00473A5C">
                        <w:pPr>
                          <w:jc w:val="center"/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>badanie po 6 miesiącach</w:t>
                        </w:r>
                      </w:p>
                    </w:tc>
                  </w:tr>
                </w:tbl>
                <w:p w:rsidR="00473A5C" w:rsidRDefault="00473A5C" w:rsidP="00473A5C">
                  <w:pPr>
                    <w:rPr>
                      <w:vanish/>
                    </w:rPr>
                  </w:pPr>
                </w:p>
              </w:tc>
            </w:tr>
          </w:tbl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631C57" w:rsidRDefault="00D14BDB">
            <w:pPr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</w:rPr>
            </w:pPr>
            <w:r w:rsidRPr="00473A5C"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</w:rPr>
              <w:t>Wstęp</w:t>
            </w:r>
          </w:p>
          <w:p w:rsidR="005A5D49" w:rsidRDefault="005A5D49">
            <w:pPr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</w:rPr>
            </w:pPr>
          </w:p>
          <w:p w:rsidR="005A5D49" w:rsidRDefault="005A5D49">
            <w:pPr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</w:rPr>
            </w:pPr>
          </w:p>
          <w:p w:rsidR="00473A5C" w:rsidRPr="00473A5C" w:rsidRDefault="00473A5C">
            <w:pPr>
              <w:rPr>
                <w:sz w:val="28"/>
              </w:rPr>
            </w:pPr>
          </w:p>
          <w:tbl>
            <w:tblPr>
              <w:tblOverlap w:val="never"/>
              <w:tblW w:w="9406" w:type="dxa"/>
              <w:jc w:val="both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jc w:val="both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D49" w:rsidRDefault="005A5D49" w:rsidP="005A5D49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>Badaniem objęci zostali absolwenci Wydziału Prawa i Administracji UWM, którzy w roku akademickim 2014/2015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ukończyli studia na kierunkach Prawo, A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dministracja I i II stopnia oraz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na kierunku B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>ezpieczeń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stwo wewnętrzne I i II stopnia. 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Badanie odbyło się 6 miesięcy po ukończeniu studiów. Pytania kierowane do absolwentów dotyczyły m.in. poziomu zdobytej wiedzy oraz nabytych umiejętności i kompetencji oraz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ich wykorzystania w pracy, oceny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bloku dyplomowego w kontekście rozwijania własnych kompetencji, współpracy z promotorem w trakcie przygo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towywania pracy dyplomowej, roli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praktyk w rozwijaniu własnych kompetencji, a także pozycji absolwentów na rynku pracy. Ważnym elementem ankiety były pytania </w:t>
                  </w:r>
                  <w:r w:rsidR="002373D5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o obszary kształcenia, które 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zdaniem respondentów powinny być pogłębione lub rozszerzone.</w:t>
                  </w:r>
                </w:p>
                <w:p w:rsidR="005A5D49" w:rsidRDefault="005A5D49" w:rsidP="005A5D49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991D09">
                    <w:rPr>
                      <w:rFonts w:ascii="Arial" w:eastAsia="Arial" w:hAnsi="Arial" w:cs="Arial"/>
                      <w:color w:val="000000"/>
                      <w:sz w:val="24"/>
                    </w:rPr>
                    <w:t>W ankiecie wzięło udział zaledwie 126 osób</w:t>
                  </w:r>
                  <w:r w:rsidR="00057EBA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(45 absolwentów kierunku Prawo; 46 absolwentów kierunku Administracja, 35 absolwentów kierunku Bezpieczeństwo Wewnętrzne)</w:t>
                  </w:r>
                  <w:r w:rsidRPr="00991D09">
                    <w:rPr>
                      <w:rFonts w:ascii="Arial" w:eastAsia="Arial" w:hAnsi="Arial" w:cs="Arial"/>
                      <w:color w:val="000000"/>
                      <w:sz w:val="24"/>
                    </w:rPr>
                    <w:t>, co 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tanowi </w:t>
                  </w:r>
                  <w:r w:rsidRPr="00991D09">
                    <w:rPr>
                      <w:rFonts w:ascii="Arial" w:eastAsia="Arial" w:hAnsi="Arial" w:cs="Arial"/>
                      <w:color w:val="000000"/>
                      <w:sz w:val="24"/>
                    </w:rPr>
                    <w:t>niewielką część faktycznej liczby absolwentów Wydziału Prawa i Administracji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.</w:t>
                  </w:r>
                </w:p>
                <w:p w:rsidR="00631C57" w:rsidRDefault="00D14BDB" w:rsidP="00473A5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</w:p>
                <w:p w:rsidR="00377711" w:rsidRDefault="00377711" w:rsidP="00473A5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</w:p>
                <w:p w:rsidR="00377711" w:rsidRDefault="00377711" w:rsidP="00377711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Wykresy od nr 1 do nr 17 dotyczą absolwentów kierunku Administracja.</w:t>
                  </w:r>
                </w:p>
                <w:p w:rsidR="00377711" w:rsidRDefault="00377711" w:rsidP="00377711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Wykresy od nr 18 do nr 34 dotyczą absolwentów kierunku Bezpieczeństwo Wewnętrzne.</w:t>
                  </w:r>
                </w:p>
                <w:p w:rsidR="00377711" w:rsidRPr="00473A5C" w:rsidRDefault="00377711" w:rsidP="00377711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Wykresy od nr 35 do nr 51 dotyczą absolwentów kierunku Prawo.</w:t>
                  </w:r>
                </w:p>
                <w:p w:rsidR="00AE5DB3" w:rsidRDefault="00AE5DB3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AE5DB3" w:rsidRDefault="00AE5DB3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 w:rsidP="00C25095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23DF4" w:rsidRPr="00C25095" w:rsidRDefault="002373D5" w:rsidP="00C2509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36"/>
                    </w:rPr>
                    <w:t>Kierunek</w:t>
                  </w:r>
                  <w:r w:rsidR="0075705D">
                    <w:rPr>
                      <w:rFonts w:ascii="Arial" w:eastAsia="Arial" w:hAnsi="Arial" w:cs="Arial"/>
                      <w:b/>
                      <w:color w:val="000000"/>
                      <w:sz w:val="36"/>
                    </w:rPr>
                    <w:t>: A</w:t>
                  </w:r>
                  <w:r w:rsidR="00C25095">
                    <w:rPr>
                      <w:rFonts w:ascii="Arial" w:eastAsia="Arial" w:hAnsi="Arial" w:cs="Arial"/>
                      <w:b/>
                      <w:color w:val="000000"/>
                      <w:sz w:val="36"/>
                    </w:rPr>
                    <w:t>dministracja</w:t>
                  </w:r>
                </w:p>
                <w:p w:rsidR="00D14BDB" w:rsidRDefault="00D14BDB" w:rsidP="0075705D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C25095" w:rsidRDefault="00C25095" w:rsidP="0075705D">
                  <w:pPr>
                    <w:jc w:val="both"/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  <w:bookmarkStart w:id="3" w:name="__bookmark_1"/>
      <w:bookmarkEnd w:id="3"/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  <w:bookmarkStart w:id="4" w:name="__bookmark_2"/>
            <w:bookmarkEnd w:id="4"/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" w:name="_Toc1._Ocena_na_dyplomie_ukończenia_stud"/>
                      <w:bookmarkEnd w:id="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"1. Ocena na dyplomie ukończenia studiów * Jak Pani/Pan ocenia poziom zdobytej wiedzy?"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2373D5" w:rsidP="00523DF4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Pytania skorelowane: </w:t>
                        </w:r>
                        <w:r w:rsidR="00D14BD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Ocena na dyp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lomie ukończenia studiów;</w:t>
                        </w:r>
                        <w:r w:rsidR="00D14BD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Jak Pani/Pan ocenia poziom zdobytej wiedzy?</w:t>
                        </w:r>
                      </w:p>
                      <w:p w:rsidR="00523DF4" w:rsidRDefault="00523DF4" w:rsidP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" w:name="__bookmark_3"/>
                  <w:bookmarkEnd w:id="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5" name="AutoShape 198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84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SmTPu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" name="Obraz 1" descr="wordml://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ordml://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zdobytej wiedzy?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</w:pPr>
                      </w:p>
                      <w:p w:rsidR="00523DF4" w:rsidRPr="00523DF4" w:rsidRDefault="00523DF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C25095" w:rsidRPr="00C25095" w:rsidRDefault="009D1F0E" w:rsidP="00C2509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67% absolwentów kierunku Aministracja wysko ocenia poziom zdobytej wiedzy. Z 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reguły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ankietowani,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którzy ukończyli studia z wynikiem dobrym lub wyższym oceniają poziom zdobytej w toku studiów wiedzy jako wysoki. Natomiast ok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28% ankietowanych określiło poziom </w:t>
                        </w:r>
                        <w:r w:rsidR="00C2509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wiedzy na poziomie przeciętnym.</w:t>
                        </w:r>
                      </w:p>
                      <w:p w:rsidR="00C25095" w:rsidRDefault="00C25095">
                        <w:pPr>
                          <w:ind w:firstLine="600"/>
                          <w:jc w:val="both"/>
                        </w:pPr>
                      </w:p>
                      <w:p w:rsidR="00C25095" w:rsidRDefault="00C25095">
                        <w:pPr>
                          <w:ind w:firstLine="600"/>
                          <w:jc w:val="both"/>
                        </w:pPr>
                      </w:p>
                      <w:p w:rsidR="00C25095" w:rsidRDefault="00C25095">
                        <w:pPr>
                          <w:ind w:firstLine="600"/>
                          <w:jc w:val="both"/>
                        </w:pPr>
                      </w:p>
                      <w:p w:rsidR="00C25095" w:rsidRDefault="00C25095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" w:name="_Toc2._Ocena_na_dyplomie_ukończenia_stud"/>
                      <w:bookmarkEnd w:id="7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"2. Ocena na dyplomie ukończenia studiów * Jak Pani/Pan ocenia poziom zdobytych umiejętności i kompetencji?"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2. 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Pytania skorelowane: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Ocena n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 dyplomie ukończenia studiów;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 Pani/Pan ocenia poziom zdobytych umiejętności i kompetencji?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8" w:name="__bookmark_12"/>
                  <w:bookmarkEnd w:id="8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4" name="AutoShape 198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83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6pSFu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" name="Obraz 2" descr="wordml://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rdml://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zdobytych umiejętności i kompetencji?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C25095" w:rsidRPr="00523DF4" w:rsidRDefault="00C25095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523DF4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Większość absolwentów kierunku Administracja, którzy otrzymali ocenę bardzo dobrą na dyplomie, oceniła poziom zdobytych umiejętności i kompetencji na poziomie </w:t>
                        </w:r>
                        <w:r w:rsidR="009D1F0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wysokim. Podobnie oceniła go czę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ść osób z ocenami na dyplomie dobrymi i dobrymi plus. Mimo to blisko połowa ankietowanych oceniła poziom zdobytych umiejętności i kompetencji na poziomie przeciętnym.</w:t>
                        </w:r>
                      </w:p>
                      <w:p w:rsidR="002373D5" w:rsidRDefault="002373D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2373D5" w:rsidRDefault="002373D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2373D5" w:rsidRDefault="002373D5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" w:name="_Toc3._Jak_Pani/Pan_ocenia_poziom_zdobyt"/>
                      <w:bookmarkEnd w:id="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"3. Jak Pani/Pan ocenia poziom zdobytej wiedzy? *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3. 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Pytania skorelowane: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 Pani/Pan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ocenia poziom zdobytej wiedzy?;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Jeśli Pani/Pan pracuje lub pracował(a), to w jakim stopniu wykorzystuje Pani/Pan wiedzę, umiejętności i kompetencje zdobyte podczas studiów?</w:t>
                        </w:r>
                      </w:p>
                      <w:p w:rsidR="002373D5" w:rsidRDefault="002373D5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373D5" w:rsidRDefault="002373D5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0" w:name="__bookmark_21"/>
                  <w:bookmarkEnd w:id="1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3" name="AutoShape 198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82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okvAIAANM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kfa6J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3057525"/>
                        <wp:effectExtent l="19050" t="19050" r="19050" b="28575"/>
                        <wp:docPr id="3" name="Obraz 3" descr="wordml://7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rdml://7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305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Pr="00523DF4" w:rsidRDefault="00631C5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D14BDB" w:rsidRPr="00523DF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523DF4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Wśród ankietowanych absolwentów kierunku Administracja wiedza zdobyta w toku studiów wykorzystywana jest </w:t>
                        </w:r>
                        <w:r w:rsidR="009D1F0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 pracy 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 zasadzie w stopniu umiarkowanym.</w:t>
                        </w:r>
                      </w:p>
                      <w:p w:rsidR="002373D5" w:rsidRPr="00523DF4" w:rsidRDefault="002373D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2373D5" w:rsidRDefault="002373D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2373D5" w:rsidRDefault="002373D5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1" w:name="_Toc4._Jak_Pani/Pan_ocenia_poziom_zdobyt"/>
                      <w:bookmarkEnd w:id="11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"4. Jak Pani/Pan ocenia poziom zdobytych umiejętności i kompetencji? *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4. 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Pytania skorelowane: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  <w:p w:rsidR="00523DF4" w:rsidRDefault="00523DF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23DF4" w:rsidRDefault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2" w:name="__bookmark_30"/>
                  <w:bookmarkEnd w:id="1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2" name="AutoShape 198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81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GfvAIAANMFAAAOAAAAZHJzL2Uyb0RvYy54bWysVNtu2zAMfR+wfxD07vpS5WKjTtHF8TCg&#10;2wp0+wDFlmNhsuRJSpxu2L+PkpM0aV+GbX4wRFEizyGP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bDAxn7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4" name="Obraz 4" descr="wordml://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ordml://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  <w:p w:rsidR="002373D5" w:rsidRDefault="002373D5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Pr="00523DF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Podobnie jak w przypadku w wiedzy zdobytej w toku studiów, tak i w </w:t>
                        </w:r>
                        <w:r w:rsidR="002373D5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odniesieniu do 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umiejętności i kompetencji, absolwenci wykorzystują je w pracy zawodowej w sposób umiarkowany.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2373D5" w:rsidRDefault="002373D5"/>
                <w:p w:rsidR="00523DF4" w:rsidRDefault="00523DF4"/>
                <w:p w:rsidR="00523DF4" w:rsidRDefault="00523DF4"/>
                <w:p w:rsidR="002373D5" w:rsidRDefault="002373D5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3" w:name="_Toc5._Jak_Pani/Pan_ocenia_rolę_bloku_dy"/>
                      <w:bookmarkEnd w:id="13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"5.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4" w:name="__bookmark_39"/>
                  <w:bookmarkEnd w:id="14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1" name="AutoShape 198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80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nernn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5" name="Obraz 5" descr="wordml://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ordml://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23DF4" w:rsidRDefault="00523DF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23DF4" w:rsidRPr="00523DF4" w:rsidRDefault="00523DF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Niestety rolę bloku dyplomowego w zakresie rozwijania własnych kompetencji, w większości absolwenci kierunku Administracja określili jako przeciętną. </w:t>
                        </w:r>
                        <w:r w:rsidR="002373D5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Jednak niewiele niższy odsetek ankietowanych ocenił blok dyplomowy wysoko albo bardzo wysoko (41,3%).</w:t>
                        </w:r>
                      </w:p>
                      <w:p w:rsidR="00523DF4" w:rsidRDefault="00523DF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3DF4" w:rsidRDefault="00523DF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3DF4" w:rsidRDefault="00523DF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3DF4" w:rsidRDefault="00523DF4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5" w:name="_Toc6._Jak_Pani/Pan_ocenia_współpracę_z_"/>
                      <w:bookmarkEnd w:id="1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"6.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 Jak Pani/Pan ocenia współpracę z opiekunem podczas realizacji pracy dyplomowej?</w:t>
                        </w:r>
                      </w:p>
                      <w:p w:rsidR="00523DF4" w:rsidRDefault="00523DF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23DF4" w:rsidRDefault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6" w:name="__bookmark_48"/>
                  <w:bookmarkEnd w:id="1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0" name="AutoShape 197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79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cLuwIAANMFAAAOAAAAZHJzL2Uyb0RvYy54bWysVNtu2zAMfR+wfxD07vpS5WKjTtHF8TCg&#10;2wp0+wDFlmNhsuRJSpxu2L+PkpM0aV+GbX4wRFEizyGP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+gEcL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6" name="Obraz 6" descr="wordml://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wordml://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Pr="00523DF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Znaczna większość absolwentów kierunku Administracja (ok 70%) współpracę z promotorem określiła wysoko lub bardzo wysoko. Blisko 20% absolwentów określiło ją jako przecię</w:t>
                        </w:r>
                        <w:r w:rsidR="002373D5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tną, a pozostała część nisko albo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bardzo nisko.</w:t>
                        </w:r>
                      </w:p>
                      <w:p w:rsidR="00523DF4" w:rsidRDefault="00523DF4" w:rsidP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7" w:name="_Toc7._Jak_Pani/Pan_ocenia_rolę_praktyk_"/>
                      <w:bookmarkEnd w:id="17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"7.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7.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8" w:name="__bookmark_57"/>
                  <w:bookmarkEnd w:id="1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9" name="AutoShape 197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78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R2vA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RgWkd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7" name="Obraz 7" descr="wordml://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wordml://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Pr="004E10C9" w:rsidRDefault="00631C57">
                  <w:pPr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 w:rsidRPr="004E10C9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Pr="004E10C9" w:rsidRDefault="00631C5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D14BDB" w:rsidRPr="004E10C9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4E10C9" w:rsidRDefault="00D14BDB">
                        <w:pPr>
                          <w:ind w:firstLine="60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E10C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Wśród absolwentów kierunku Administracja blisko 44% określiło rolę praktyk w rozwijaniu własnych kompetencji jako bardzo wysoką lub wysoką. Jednocześnie 41% absolwentów określiło ją jako przeciętną.</w:t>
                        </w:r>
                      </w:p>
                    </w:tc>
                  </w:tr>
                </w:tbl>
                <w:p w:rsidR="00631C57" w:rsidRPr="004E10C9" w:rsidRDefault="00631C57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D14BDB" w:rsidRDefault="00D14BDB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9" w:name="_Toc8._Ocena_wyposażenia_sal_wykładowych"/>
                      <w:bookmarkEnd w:id="1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"8.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8.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20" w:name="__bookmark_66"/>
                  <w:bookmarkEnd w:id="2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8" name="AutoShape 197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77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B8vAIAANM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7MuAf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8" name="Obraz 8" descr="wordml://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ordml://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E10C9" w:rsidRPr="00523DF4" w:rsidRDefault="004E10C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Niestety blisko połowa absolwentów kierunku Administracja wyposażen</w:t>
                        </w:r>
                        <w:r w:rsidR="009D1F0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ie sal oc</w:t>
                        </w:r>
                        <w:r w:rsidR="002373D5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eniła jako przeciętne, a kolejne 15% oceniła je jko niskie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523DF4" w:rsidRDefault="00523DF4" w:rsidP="007D3D7F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1" w:name="_Toc9._Ocena_wyposażenia_laboratoriów_i_"/>
                      <w:bookmarkEnd w:id="21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"9.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9. Ocena wyposażenia laboratoriów i pracowni komputerowych</w:t>
                        </w:r>
                      </w:p>
                      <w:p w:rsidR="00523DF4" w:rsidRDefault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22" w:name="__bookmark_75"/>
                  <w:bookmarkEnd w:id="2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7" name="AutoShape 197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76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x6o9U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9" name="Obraz 9" descr="wordml://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ordml://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14BDB" w:rsidRDefault="00D14BDB">
                        <w:pPr>
                          <w:jc w:val="both"/>
                        </w:pPr>
                      </w:p>
                      <w:p w:rsidR="005D6623" w:rsidRDefault="005D6623">
                        <w:pPr>
                          <w:jc w:val="both"/>
                        </w:pPr>
                      </w:p>
                      <w:p w:rsidR="005D6623" w:rsidRPr="00523DF4" w:rsidRDefault="005D6623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5D6623" w:rsidRDefault="002373D5" w:rsidP="007D3D7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Nieco lepiej absolwenci ocenili wyposażenie specjalistyczne w postaci laboratoriów i pracowni komputerowych. Prawie 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61% ankietowanych absolwentów kierunku Administracja oceni</w:t>
                        </w:r>
                        <w:r w:rsidR="005D6623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ło je na poziomie przeciętnym, natomiast 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26% ankietowanych</w:t>
                        </w:r>
                        <w:r w:rsidR="005D6623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uznało je za zasługujące na ocenę wysoką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646435" w:rsidRDefault="00646435" w:rsidP="004E10C9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46435" w:rsidTr="00646435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646435" w:rsidTr="00646435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bookmarkStart w:id="23" w:name="_Toc10._Ocena_zasobów_bibliotecznych"/>
                                  <w:bookmarkEnd w:id="23"/>
                                  <w:p w:rsidR="00646435" w:rsidRDefault="005D62FE" w:rsidP="00646435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646435">
                                      <w:instrText xml:space="preserve"> TC "10. Ocena zasobów bibliotecznych" \f C \l "1"</w:instrText>
                                    </w:r>
                                    <w:r>
                                      <w:fldChar w:fldCharType="end"/>
                                    </w:r>
                                  </w:p>
                                  <w:p w:rsidR="00646435" w:rsidRDefault="00646435" w:rsidP="0064643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10. Ocena zasobów bibliotecznych</w:t>
                                    </w:r>
                                  </w:p>
                                </w:tc>
                              </w:tr>
                            </w:tbl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646435" w:rsidTr="00646435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46435" w:rsidRDefault="00646435" w:rsidP="00646435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646435" w:rsidTr="00646435"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46435" w:rsidRDefault="001366B9" w:rsidP="00646435"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8720" behindDoc="0" locked="0" layoutInCell="1" allowOverlap="1">
                                        <wp:simplePos x="0" y="0"/>
                                        <wp:positionH relativeFrom="column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635000" cy="635000"/>
                                        <wp:effectExtent l="0" t="0" r="3175" b="3175"/>
                                        <wp:wrapNone/>
                                        <wp:docPr id="76" name="AutoShape 2138" hidden="1"/>
                                        <wp:cNvGraphicFramePr>
                                          <a:graphicFrameLocks xmlns:a="http://schemas.openxmlformats.org/drawingml/2006/main" noSelect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Select="1"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350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AutoShape 2138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uEvAIAANMFAAAOAAAAZHJzL2Uyb0RvYy54bWysVNtu2zAMfR+wfxD07vpS5WKjTtHF8TCg&#10;2wp0+wDFlmNhtqRJSpxu2L+PkpM0aV+GbX4wRFEiz+Gh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Ypy7hLwCAADT&#10;BQAADgAAAAAAAAAAAAAAAAAuAgAAZHJzL2Uyb0RvYy54bWxQSwECLQAUAAYACAAAACEAhluH1dgA&#10;AAAFAQAADwAAAAAAAAAAAAAAAAAWBQAAZHJzL2Rvd25yZXYueG1sUEsFBgAAAAAEAAQA8wAAABsG&#10;AAAAAA==&#10;" filled="f" stroked="f">
                                        <o:lock v:ext="edit" aspectratio="t" selection="t"/>
                                      </v: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91200" cy="2857500"/>
                                    <wp:effectExtent l="19050" t="19050" r="19050" b="19050"/>
                                    <wp:docPr id="10" name="Obraz 10" descr="wordml://8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wordml://8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912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646435" w:rsidTr="00646435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46435" w:rsidRDefault="00646435" w:rsidP="00646435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Wyk. X.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Ocena zasobów bibliotecznych</w:t>
                                    </w:r>
                                  </w:p>
                                </w:tc>
                              </w:tr>
                            </w:tbl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646435" w:rsidTr="00646435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646435" w:rsidTr="00646435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46435" w:rsidRDefault="00646435" w:rsidP="00646435">
                                    <w:pPr>
                                      <w:jc w:val="both"/>
                                    </w:pPr>
                                  </w:p>
                                  <w:p w:rsidR="00646435" w:rsidRPr="00646435" w:rsidRDefault="00646435" w:rsidP="00646435">
                                    <w:pPr>
                                      <w:jc w:val="both"/>
                                      <w:rPr>
                                        <w:vanish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ind w:firstLine="60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646435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Zasoby biblioteczne zostały ocenione przez absolwentów kierunku Administracja wysoko lub bard</w:t>
                                    </w:r>
                                    <w:r w:rsidR="009D1F0E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zo wysoko (ok. 70%). Z</w:t>
                                    </w:r>
                                    <w:r w:rsidRPr="00646435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aledwie 9% ankietowanych oceniło je nisko lub bardzo nisko.</w:t>
                                    </w:r>
                                  </w:p>
                                  <w:p w:rsidR="00646435" w:rsidRDefault="00646435" w:rsidP="00646435">
                                    <w:pPr>
                                      <w:ind w:firstLine="60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46435" w:rsidRDefault="00646435" w:rsidP="004E10C9">
                                    <w:pPr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646435" w:rsidTr="00646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jc w:val="both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646435" w:rsidTr="00646435">
                                            <w:trPr>
                                              <w:jc w:val="both"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646435" w:rsidRDefault="005D62FE" w:rsidP="00646435">
                                                <w:pPr>
                                                  <w:jc w:val="both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646435">
                                                  <w:instrText xml:space="preserve"> TC "11. Ocena obiektów sportowych" \f C \l "1"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11. Ocena obiektów sportowych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jc w:val="both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646435" w:rsidTr="00646435">
                                            <w:trPr>
                                              <w:jc w:val="both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46435" w:rsidTr="00646435"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646435" w:rsidRDefault="001366B9" w:rsidP="00646435">
                                          <w:r>
                                            <w:rPr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0" distB="0" distL="114300" distR="114300" simplePos="0" relativeHeight="251679744" behindDoc="0" locked="0" layoutInCell="1" allowOverlap="1">
                                                    <wp:simplePos x="0" y="0"/>
                                                    <wp:positionH relativeFrom="column">
                                                      <wp:posOffset>0</wp:posOffset>
                                                    </wp:positionH>
                                                    <wp:positionV relativeFrom="paragraph">
                                                      <wp:posOffset>0</wp:posOffset>
                                                    </wp:positionV>
                                                    <wp:extent cx="635000" cy="635000"/>
                                                    <wp:effectExtent l="0" t="0" r="3175" b="3175"/>
                                                    <wp:wrapNone/>
                                                    <wp:docPr id="75" name="AutoShape 2139" hidden="1"/>
                                                    <wp:cNvGraphicFramePr>
                                                      <a:graphicFrameLocks xmlns:a="http://schemas.openxmlformats.org/drawingml/2006/main" noSelect="1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Select="1"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635000" cy="635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  <wp14:sizeRelH relativeFrom="page">
                                                      <wp14:pctWidth>0</wp14:pctWidth>
                                                    </wp14:sizeRelH>
                                                    <wp14:sizeRelV relativeFrom="page">
                                                      <wp14:pctHeight>0</wp14:pctHeight>
                                                    </wp14:sizeRelV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AutoShape 2139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P8vAIAANM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6dYz/LwCAADT&#10;BQAADgAAAAAAAAAAAAAAAAAuAgAAZHJzL2Uyb0RvYy54bWxQSwECLQAUAAYACAAAACEAhluH1dgA&#10;AAAFAQAADwAAAAAAAAAAAAAAAAAWBQAAZHJzL2Rvd25yZXYueG1sUEsFBgAAAAAEAAQA8wAAABsG&#10;AAAAAA==&#10;" filled="f" stroked="f">
                                                    <o:lock v:ext="edit" aspectratio="t" selection="t"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91200" cy="2857500"/>
                                                <wp:effectExtent l="19050" t="19050" r="19050" b="19050"/>
                                                <wp:docPr id="11" name="Obraz 11" descr="wordml://8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wordml://8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91200" cy="2857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jc w:val="both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646435" w:rsidTr="00646435">
                                            <w:trPr>
                                              <w:jc w:val="both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>Wyk. XI.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Ocena obiektów sportowych</w:t>
                                                </w: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</w:pPr>
                                                <w:r w:rsidRPr="00646435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Blisko 65% ankietowanych absolwentów kierunku Administracja oceniło obiekty sportowe wysoko lub bardzo wysoko. 30% ankietowanych wskazało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z kolei</w:t>
                                                </w:r>
                                                <w:r w:rsidRPr="00646435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, iż są one przeciętne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435" w:rsidRDefault="00646435" w:rsidP="00646435">
                                    <w:pPr>
                                      <w:ind w:firstLine="600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646435" w:rsidRPr="007D3D7F" w:rsidRDefault="00646435" w:rsidP="007D3D7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19"/>
          <w:footerReference w:type="default" r:id="rId20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363" w:rsidRDefault="00116363"/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rPr>
                            <w:vanish/>
                          </w:rPr>
                        </w:pPr>
                        <w:bookmarkStart w:id="24" w:name="_Toc11._Ocena_obiektów_sportowych"/>
                        <w:bookmarkStart w:id="25" w:name="_Toc12._Jak_Pani/Pan_ocenia_organizację_"/>
                        <w:bookmarkEnd w:id="24"/>
                        <w:bookmarkEnd w:id="25"/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12. Jak Pani/Pan ocenia organizację studiów i pracę dziekanatu?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26" w:name="__bookmark_102"/>
                  <w:bookmarkEnd w:id="2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4" name="AutoShape 197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73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BF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gefQR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2" name="Obraz 12" descr="wordml://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wordml://8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14BDB" w:rsidRDefault="00D14BDB">
                        <w:pPr>
                          <w:jc w:val="both"/>
                        </w:pPr>
                      </w:p>
                      <w:p w:rsidR="00646435" w:rsidRDefault="00646435">
                        <w:pPr>
                          <w:jc w:val="both"/>
                        </w:pPr>
                      </w:p>
                      <w:p w:rsidR="00646435" w:rsidRDefault="0064643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Pr="00C9239B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923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Niestety w ocenie absolwentów kierunku Administracja, dziekanaty pracują przeciętnie (ponad 41%). </w:t>
                        </w:r>
                        <w:r w:rsidR="005D6623" w:rsidRPr="00C923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Podobny odsetek ankietowanych ocenił pracę dziekanatów jako ponadprzeciętną (32,6% ocen wysokich i bardzo wysokich), jak i poniżej przeciętnej (26% ocen niskich i badzo niskich)</w:t>
                        </w:r>
                        <w:r w:rsidRPr="00C923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AF4ABE" w:rsidRDefault="00AF4ABE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ABE" w:rsidRDefault="00AF4ABE">
                  <w:pPr>
                    <w:rPr>
                      <w:vanish/>
                    </w:rPr>
                  </w:pPr>
                </w:p>
              </w:tc>
            </w:tr>
            <w:tr w:rsidR="00AF4ABE" w:rsidTr="00AF4ABE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AF4ABE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13. Jaki jest Pani/Pana aktualny status zawodowy?</w:t>
                              </w:r>
                            </w:p>
                            <w:p w:rsidR="00EF5BA2" w:rsidRDefault="00EF5BA2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821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26"/>
                                <w:gridCol w:w="6"/>
                                <w:gridCol w:w="1247"/>
                                <w:gridCol w:w="23"/>
                                <w:gridCol w:w="2410"/>
                              </w:tblGrid>
                              <w:tr w:rsidR="00AF4ABE" w:rsidRPr="00EF5BA2" w:rsidTr="004E10C9">
                                <w:trPr>
                                  <w:trHeight w:val="340"/>
                                  <w:tblHeader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Overlap w:val="never"/>
                                      <w:tblW w:w="5665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665"/>
                                    </w:tblGrid>
                                    <w:tr w:rsidR="00AF4ABE" w:rsidRPr="00EF5BA2" w:rsidTr="00AF4A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66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Jaki jest Pani/Pana aktualny status zawodowy?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Częstość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Procent</w:t>
                                    </w: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kontynuuję naukę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40,74%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pracuję na umowę o pracę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2452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2452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245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27,78%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mam własną firmę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3,70%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pracuję na podstawie umowy cywilno-prawnej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16,67%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jestem bezrobotna/ bezrobotny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11,11%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100,00%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AF4ABE" w:rsidTr="00AF4ABE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Tab. 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. Jaki jest Pani/Pana aktualny status zawodowy?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1366B9" w:rsidP="00AF4ABE">
                        <w:pPr>
                          <w:rPr>
                            <w:vanish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73" name="AutoShape 2048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AutoShape 204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23vA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VpVNt7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ind w:firstLine="600"/>
                                <w:jc w:val="both"/>
                              </w:pPr>
                              <w:r w:rsidRPr="00C923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Ponad 40% ankietowanych absolwentów kierunku Administracja kontynuuje naukę. Prawie połowa absolwentów (</w:t>
                              </w:r>
                              <w:r w:rsidR="009D1F0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48,15%) wykonuje pracę zarobkową</w:t>
                              </w:r>
                              <w:r w:rsidRPr="00C923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na podstawi</w:t>
                              </w:r>
                              <w:r w:rsidR="009D1F0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C923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różnych form prawnych: umowa o pracę, umowa cywilno-prawna lub działalność gospodarcza. Jednak aż 11% ankietowanych pozostaje bez pracy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AF4ABE" w:rsidRDefault="00AF4ABE" w:rsidP="00AF4ABE">
                  <w:pPr>
                    <w:rPr>
                      <w:vanish/>
                    </w:rPr>
                  </w:pPr>
                </w:p>
              </w:tc>
            </w:tr>
            <w:tr w:rsidR="00AF4ABE" w:rsidTr="00AF4ABE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ABE" w:rsidRDefault="00AF4ABE" w:rsidP="00AF4AB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003BC4" w:rsidRDefault="00003BC4" w:rsidP="00AF4ABE"/>
                            <w:p w:rsidR="00116363" w:rsidRDefault="00116363" w:rsidP="00AF4ABE"/>
                            <w:p w:rsidR="00116363" w:rsidRDefault="00116363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14. W jakim stopniu Pani/Pana wykształcenie odpowiada aktualnym wymaganiom rynku pracy?</w:t>
                              </w:r>
                            </w:p>
                            <w:p w:rsidR="00AF4ABE" w:rsidRDefault="00AF4ABE" w:rsidP="00AF4ABE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639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639"/>
                              </w:tblGrid>
                              <w:tr w:rsidR="00AF4ABE" w:rsidTr="00AF4ABE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63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ind w:hanging="142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Tab. </w:t>
                                    </w:r>
                                  </w:p>
                                  <w:p w:rsidR="00AF4ABE" w:rsidRPr="002D266A" w:rsidRDefault="00AF4ABE" w:rsidP="00AF4ABE">
                                    <w:pPr>
                                      <w:ind w:hanging="142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8779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26"/>
                                <w:gridCol w:w="6"/>
                                <w:gridCol w:w="1247"/>
                                <w:gridCol w:w="23"/>
                                <w:gridCol w:w="2977"/>
                              </w:tblGrid>
                              <w:tr w:rsidR="00AF4ABE" w:rsidTr="004E10C9">
                                <w:trPr>
                                  <w:trHeight w:val="340"/>
                                  <w:tblHeader/>
                                  <w:hidden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1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1"/>
                                    </w:tblGrid>
                                    <w:tr w:rsidR="00AF4ABE" w:rsidRPr="00EF5BA2" w:rsidTr="00AF4ABE">
                                      <w:trPr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4531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 jakim stopniu Pani/Pana wykształcenie odpowiada aktualnym wymaganiom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Częstość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Procent</w:t>
                                    </w: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bardzo małym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małym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3019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019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3019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15,22%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umiarkowanym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23,91%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dużym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13,04%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bardzo dużym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52,17%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Braki danych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47,83%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100,00%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AF4ABE" w:rsidTr="00AF4ABE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Tab. 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. W jakim stopniu Pani/Pana wykształcenie odpowiada aktualnym wymaganiom rynku pracy?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3BC4" w:rsidRPr="00003BC4" w:rsidRDefault="00003BC4" w:rsidP="00AF4ABE">
                              <w:pPr>
                                <w:jc w:val="both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ind w:firstLine="60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 ocenie ankietowanych absolwentów kierunku Administracja wykształcenie odpowiada aktualnym wymaganiom rynku pracy na poziomie umiarkowanych (24%). Na uwagę zasługuje fakt, że blisko 48% ankietowanych nie odpowiedziało na to pytanie.</w:t>
                              </w:r>
                            </w:p>
                            <w:p w:rsidR="00003BC4" w:rsidRDefault="00003BC4" w:rsidP="00AF4ABE">
                              <w:pPr>
                                <w:ind w:firstLine="60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ind w:firstLine="60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ind w:firstLine="600"/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AF4ABE" w:rsidRDefault="00AF4ABE" w:rsidP="00AF4ABE">
                  <w:pPr>
                    <w:rPr>
                      <w:vanish/>
                    </w:rPr>
                  </w:pPr>
                </w:p>
              </w:tc>
            </w:tr>
          </w:tbl>
          <w:p w:rsidR="00AF4ABE" w:rsidRDefault="00AF4ABE" w:rsidP="00AF4ABE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AF4ABE" w:rsidTr="00AF4ABE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ABE" w:rsidRDefault="00AF4ABE" w:rsidP="00AF4AB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5D62F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AF4ABE">
                                <w:instrText xml:space="preserve"> TC "15. W jakim stopniu studia przygotowały Panią/Pana do samokształcenia i kreatywnego rozwiązywania problemów w pracy?"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15. W jakim stopniu studia przygotowały Panią/Pana do samokształcenia i kreatywnego rozwiązywania problemów w pracy?</w:t>
                              </w:r>
                            </w:p>
                            <w:p w:rsidR="00AF4ABE" w:rsidRDefault="00AF4ABE" w:rsidP="00AF4ABE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AF4ABE" w:rsidTr="00AF4ABE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EF5BA2">
                                    <w:pPr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8779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26"/>
                                <w:gridCol w:w="6"/>
                                <w:gridCol w:w="1247"/>
                                <w:gridCol w:w="23"/>
                                <w:gridCol w:w="2977"/>
                              </w:tblGrid>
                              <w:tr w:rsidR="00EF5BA2" w:rsidTr="004E10C9">
                                <w:trPr>
                                  <w:trHeight w:val="340"/>
                                  <w:tblHeader/>
                                  <w:hidden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F5BA2" w:rsidRPr="00EF5BA2" w:rsidRDefault="00EF5BA2" w:rsidP="00AF4ABE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1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1"/>
                                    </w:tblGrid>
                                    <w:tr w:rsidR="00EF5BA2" w:rsidRPr="00EF5BA2" w:rsidTr="00EF5BA2">
                                      <w:trPr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4531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 jakim stopniu studia przygotowały Panią/Pana do samokształcenia i kreatywnego rozwiązywania problemów w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F5BA2" w:rsidRPr="00EF5BA2" w:rsidRDefault="00EF5BA2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Częstość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F5BA2" w:rsidRPr="00EF5BA2" w:rsidRDefault="00EF5BA2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Procent</w:t>
                                    </w: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bardzo małym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6,52%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małym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3019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019"/>
                                    </w:tblGrid>
                                    <w:tr w:rsidR="00EF5BA2" w:rsidRPr="00EF5BA2" w:rsidTr="00EF5BA2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3019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8,70%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umiarkowanym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21,74%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dużym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15,22%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bardzo dużym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52,17%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Braki danych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47,83%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100,00%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AF4ABE" w:rsidTr="00AF4ABE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Tab. 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. W jakim stopniu studia przygotowały Panią/Pana do samokształcenia i kreatywnego rozwiązywania problemów w pracy?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1366B9" w:rsidP="00AF4ABE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72" name="AutoShape 204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AutoShape 204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zWuwIAANM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tU8zWuwIAANMF&#10;AAAOAAAAAAAAAAAAAAAAAC4CAABkcnMvZTJvRG9jLnhtbFBLAQItABQABgAIAAAAIQCGW4fV2AAA&#10;AAUBAAAPAAAAAAAAAAAAAAAAABUFAABkcnMvZG93bnJldi54bWxQSwUGAAAAAAQABADzAAAAGgYA&#10;AAAA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</w:p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RPr="00003BC4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Pr="00003BC4" w:rsidRDefault="00AF4ABE" w:rsidP="00AF4ABE">
                              <w:pPr>
                                <w:jc w:val="both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Pr="00003BC4" w:rsidRDefault="00AF4ABE" w:rsidP="00AF4ABE">
                              <w:pPr>
                                <w:ind w:firstLine="60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 przypadku prawie 22% ankietowanych absolwentów kierunku Administracja studia przyczyniły się do samokształcenia i kreatywnego rozwiązywania problemów w pracy w stopniu umiarkowanym. Jednocześnie po ok 15% ankietowanych określiło je na poziomie małym i bardzo małym oraz na poziomie</w:t>
                              </w:r>
                              <w:r w:rsidR="009D1F0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dużym i bardzo dużym. Zwrócić należy uwagę, że</w:t>
                              </w: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blisko 48% ankietowanych nie udzieliło odpowiedzi na to pytanie.</w:t>
                              </w:r>
                            </w:p>
                          </w:tc>
                        </w:tr>
                      </w:tbl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AF4ABE" w:rsidRDefault="00AF4ABE" w:rsidP="00AF4ABE">
                  <w:pPr>
                    <w:rPr>
                      <w:vanish/>
                    </w:rPr>
                  </w:pPr>
                </w:p>
              </w:tc>
            </w:tr>
          </w:tbl>
          <w:p w:rsidR="00AF4ABE" w:rsidRDefault="00AF4ABE" w:rsidP="00AF4ABE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AF4ABE" w:rsidTr="00AF4ABE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ABE" w:rsidRDefault="00AF4ABE" w:rsidP="00AF4AB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Default="00EF5BA2" w:rsidP="00AF4ABE">
                              <w:pPr>
                                <w:jc w:val="both"/>
                              </w:pPr>
                            </w:p>
                            <w:p w:rsidR="00003BC4" w:rsidRDefault="00003BC4" w:rsidP="00AF4ABE">
                              <w:pPr>
                                <w:jc w:val="both"/>
                              </w:pPr>
                            </w:p>
                            <w:p w:rsidR="00003BC4" w:rsidRDefault="00003BC4" w:rsidP="00AF4ABE">
                              <w:pPr>
                                <w:jc w:val="both"/>
                              </w:pPr>
                            </w:p>
                            <w:p w:rsidR="00AF4ABE" w:rsidRDefault="005D62F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AF4ABE">
                                <w:instrText xml:space="preserve"> TC "16. Które Pani/Pana zdaniem obszary kształcenia powinny być rozszerzone/pogłębione, by absolwent UWM miał większe szanse na rynku pracy?"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16. Które Pani/Pana zdaniem obszary kształcenia powinny być rozszerzone/pogłębione, by absolwent UWM miał większe szanse na rynku pracy?</w:t>
                              </w:r>
                            </w:p>
                            <w:p w:rsidR="00EF5BA2" w:rsidRDefault="00EF5BA2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EF5BA2" w:rsidRDefault="00EF5BA2" w:rsidP="00AF4ABE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6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26"/>
                          <w:gridCol w:w="6"/>
                          <w:gridCol w:w="1247"/>
                          <w:gridCol w:w="23"/>
                          <w:gridCol w:w="3260"/>
                        </w:tblGrid>
                        <w:tr w:rsidR="00AF4ABE" w:rsidTr="00003BC4">
                          <w:trPr>
                            <w:trHeight w:val="510"/>
                            <w:tblHeader/>
                          </w:trPr>
                          <w:tc>
                            <w:tcPr>
                              <w:tcW w:w="45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Overlap w:val="never"/>
                                <w:tblW w:w="4531" w:type="dxa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1"/>
                              </w:tblGrid>
                              <w:tr w:rsidR="00AF4ABE" w:rsidRPr="00003BC4" w:rsidTr="00EF5BA2">
                                <w:trPr>
                                  <w:jc w:val="center"/>
                                </w:trPr>
                                <w:tc>
                                  <w:tcPr>
                                    <w:tcW w:w="453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003BC4" w:rsidRDefault="00AF4ABE" w:rsidP="00AF4ABE">
                                    <w:pPr>
                                      <w:jc w:val="center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Które Pani/Pana zdaniem obszary kształcenia powinny być rozszerzone/pogłębione, by absolwent UWM miał większe szanse na rynku pracy?</w:t>
                                    </w:r>
                                  </w:p>
                                </w:tc>
                              </w:tr>
                            </w:tbl>
                            <w:p w:rsidR="00AF4ABE" w:rsidRPr="00003BC4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4ABE" w:rsidRPr="00003BC4" w:rsidRDefault="00AF4ABE" w:rsidP="00AF4ABE">
                              <w:pPr>
                                <w:jc w:val="center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Częstość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4ABE" w:rsidRPr="00003BC4" w:rsidRDefault="00AF4ABE" w:rsidP="00AF4ABE">
                              <w:pPr>
                                <w:jc w:val="center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Procent</w:t>
                              </w: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003BC4">
                                <w:trPr>
                                  <w:trHeight w:val="441"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wiedza i umiejętności specjalistyczne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17,74%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003BC4">
                                <w:trPr>
                                  <w:trHeight w:val="419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znajomość języków obcych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16,13%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805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805"/>
                              </w:tblGrid>
                              <w:tr w:rsidR="00EF5BA2" w:rsidRPr="00003BC4" w:rsidTr="00EF5BA2">
                                <w:trPr>
                                  <w:hidden/>
                                </w:trPr>
                                <w:tc>
                                  <w:tcPr>
                                    <w:tcW w:w="480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umiejętność obsługi programów komputerowych/ systemów informatycznych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287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877"/>
                              </w:tblGrid>
                              <w:tr w:rsidR="00EF5BA2" w:rsidRPr="00003BC4" w:rsidTr="00EF5BA2">
                                <w:trPr>
                                  <w:jc w:val="right"/>
                                </w:trPr>
                                <w:tc>
                                  <w:tcPr>
                                    <w:tcW w:w="287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8,06%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znajomość podstaw księgowości i finansów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11,29%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znajomość podstaw prawa krajowego/ międzynarodowego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6,45%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znajomość zasad i znormalizowanych systemów zarządzania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4,84%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umiejętność podejmowania ryzyka, kreatywność i przedsiębiorczość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11,29%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umiejętność kierowania zespołem ludzi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8,06%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umiejętność pracy zespołowej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11,29%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inne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4,84%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AF4ABE" w:rsidTr="00003BC4">
                          <w:trPr>
                            <w:trHeight w:val="510"/>
                          </w:trPr>
                          <w:tc>
                            <w:tcPr>
                              <w:tcW w:w="45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r w:rsidRPr="00003BC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Ogółem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100,00%</w:t>
                              </w: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Tab. 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. Które Pani/Pana zdaniem obszary kształcenia powinny być rozszerzone/pogłębione, by absolwent UWM miał większe szanse na rynku pracy?</w:t>
                              </w:r>
                            </w:p>
                          </w:tc>
                        </w:tr>
                      </w:tbl>
                      <w:p w:rsidR="00AF4ABE" w:rsidRDefault="001366B9" w:rsidP="00AF4ABE">
                        <w:pPr>
                          <w:rPr>
                            <w:vanish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71" name="AutoShape 2050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AutoShape 205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ikvAIAANM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niNYpL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RPr="00003BC4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Pr="00003BC4" w:rsidRDefault="00AF4ABE" w:rsidP="00AF4ABE">
                              <w:pPr>
                                <w:jc w:val="both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Pr="00003BC4" w:rsidRDefault="00AF4ABE" w:rsidP="00AF4ABE">
                              <w:pPr>
                                <w:ind w:firstLine="60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Według ankietowanych absolwentów kierunku Administracja należy poszerzyć lub pogłębić następujące obszary kształcenia: wiedza i umiejętności specjalistyczne (ok 18%), znajomość języków obcych (ok 16%), znajomość podstaw księgowości i finansów (ok 11%) oraz umiejętność pracy zespołowej (ok 11%).</w:t>
                              </w:r>
                            </w:p>
                          </w:tc>
                        </w:tr>
                      </w:tbl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F4ABE" w:rsidRDefault="00AF4ABE" w:rsidP="00AF4ABE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22"/>
          <w:footerReference w:type="default" r:id="rId23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24"/>
          <w:footerReference w:type="default" r:id="rId25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26"/>
          <w:footerReference w:type="default" r:id="rId27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41FD8" w:rsidRDefault="00554CF8">
                        <w:pPr>
                          <w:jc w:val="both"/>
                        </w:pPr>
                        <w:bookmarkStart w:id="27" w:name="_Toc17._Czy_gdyby_mogła_Pani/_mógł_Pan_p"/>
                        <w:bookmarkEnd w:id="27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17. Czy gdyby mogła Pani/ mógł Pan ponownie wybrać uczelnię oraz kierunek studiów wówczas byłby to:</w:t>
                        </w:r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4E10C9" w:rsidRDefault="001366B9">
                        <w:pPr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2857500"/>
                              <wp:effectExtent l="19050" t="19050" r="19050" b="19050"/>
                              <wp:docPr id="13" name="Obraz 13" descr="wordml://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wordml://9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10C9" w:rsidRDefault="004E10C9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554CF8" w:rsidTr="00057EBA"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54CF8" w:rsidRDefault="001366B9" w:rsidP="00554CF8"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80768" behindDoc="0" locked="0" layoutInCell="1" allowOverlap="1">
                                        <wp:simplePos x="0" y="0"/>
                                        <wp:positionH relativeFrom="column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635000" cy="635000"/>
                                        <wp:effectExtent l="0" t="0" r="3175" b="3175"/>
                                        <wp:wrapNone/>
                                        <wp:docPr id="70" name="AutoShape 2179" hidden="1"/>
                                        <wp:cNvGraphicFramePr>
                                          <a:graphicFrameLocks xmlns:a="http://schemas.openxmlformats.org/drawingml/2006/main" noSelect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Select="1"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350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AutoShape 2179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4nvAIAANM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29IeJ7wCAADT&#10;BQAADgAAAAAAAAAAAAAAAAAuAgAAZHJzL2Uyb0RvYy54bWxQSwECLQAUAAYACAAAACEAhluH1dgA&#10;AAAFAQAADwAAAAAAAAAAAAAAAAAWBQAAZHJzL2Rvd25yZXYueG1sUEsFBgAAAAAEAAQA8wAAABsG&#10;AAAAAA==&#10;" filled="f" stroked="f">
                                        <o:lock v:ext="edit" aspectratio="t" selection="t"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  <w:p w:rsidR="00554CF8" w:rsidRDefault="00554CF8" w:rsidP="00554CF8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554CF8" w:rsidTr="00057EBA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54CF8" w:rsidRDefault="00554CF8" w:rsidP="00554CF8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554CF8" w:rsidRDefault="00554CF8" w:rsidP="00554CF8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554CF8" w:rsidRDefault="00554CF8" w:rsidP="00554CF8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Wyk. XVII.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Czy gdyby mogła Pani/ mógł Pan ponownie wybrać uczelnię oraz kierunek studiów wówczas byłby to:</w:t>
                                    </w:r>
                                  </w:p>
                                </w:tc>
                              </w:tr>
                            </w:tbl>
                            <w:p w:rsidR="00554CF8" w:rsidRDefault="00554CF8" w:rsidP="00554CF8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554CF8" w:rsidTr="00057EBA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54CF8" w:rsidRDefault="00554CF8" w:rsidP="00554CF8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554CF8" w:rsidTr="00057EBA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54CF8" w:rsidRDefault="00554CF8" w:rsidP="00554CF8">
                                    <w:pPr>
                                      <w:jc w:val="both"/>
                                    </w:pPr>
                                  </w:p>
                                  <w:p w:rsidR="00554CF8" w:rsidRDefault="00554CF8" w:rsidP="00554CF8">
                                    <w:pPr>
                                      <w:jc w:val="both"/>
                                    </w:pPr>
                                  </w:p>
                                  <w:p w:rsidR="00554CF8" w:rsidRPr="00B302D4" w:rsidRDefault="00554CF8" w:rsidP="00554CF8">
                                    <w:pPr>
                                      <w:jc w:val="both"/>
                                      <w:rPr>
                                        <w:vanish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4CF8" w:rsidRDefault="00554CF8" w:rsidP="00554CF8">
                                    <w:pPr>
                                      <w:ind w:firstLine="60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B302D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Ponad 41%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ankietowanych, gdyby ponownie wyb</w:t>
                                    </w:r>
                                    <w:r w:rsidRPr="00B302D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ierało kierunek i uczelnię, wybrałoby ten sam kierunek na tej samej uczelni. Jednak ponad 43% ankietowanych wybrałoby inny kierunek, ale na tej samej uczelni.</w:t>
                                    </w:r>
                                  </w:p>
                                  <w:p w:rsidR="00554CF8" w:rsidRDefault="00554CF8" w:rsidP="00554CF8">
                                    <w:pPr>
                                      <w:ind w:firstLine="600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554CF8" w:rsidRDefault="00554CF8" w:rsidP="00554CF8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4E10C9" w:rsidRDefault="004E10C9">
                        <w:pPr>
                          <w:jc w:val="both"/>
                        </w:pPr>
                      </w:p>
                      <w:p w:rsidR="00554CF8" w:rsidRDefault="00554CF8" w:rsidP="00B41FD8">
                        <w:pPr>
                          <w:jc w:val="center"/>
                        </w:pPr>
                      </w:p>
                      <w:p w:rsidR="00554CF8" w:rsidRDefault="00554CF8" w:rsidP="00B41FD8">
                        <w:pPr>
                          <w:jc w:val="center"/>
                        </w:pPr>
                      </w:p>
                      <w:p w:rsidR="00B41FD8" w:rsidRPr="00B41FD8" w:rsidRDefault="00B41FD8" w:rsidP="00B41F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B41FD8">
                          <w:rPr>
                            <w:rFonts w:ascii="Arial" w:hAnsi="Arial" w:cs="Arial"/>
                            <w:b/>
                            <w:sz w:val="36"/>
                          </w:rPr>
                          <w:lastRenderedPageBreak/>
                          <w:t>Kierunek: Bezpieczeństwo Wewnętrzne</w:t>
                        </w: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"17. Czy gdyby mogła Pani/ mógł Pan ponownie wybrać uczelnię oraz kierunek studiów wówczas byłby to:"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B302D4" w:rsidRPr="004E10C9" w:rsidRDefault="00B302D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1C57" w:rsidRDefault="00631C57"/>
                <w:p w:rsidR="00554CF8" w:rsidRDefault="00554CF8"/>
                <w:p w:rsidR="00554CF8" w:rsidRDefault="00554CF8"/>
                <w:p w:rsidR="00554CF8" w:rsidRDefault="00554CF8">
                  <w:pPr>
                    <w:rPr>
                      <w:vanish/>
                    </w:rPr>
                  </w:pPr>
                </w:p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  <w:bookmarkStart w:id="28" w:name="__bookmark_147"/>
            <w:bookmarkEnd w:id="28"/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9" w:name="_Toc18._Jak_Pani/Pan_ocenia_rolę_bloku_d"/>
                      <w:bookmarkEnd w:id="2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"18.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554CF8" w:rsidRDefault="00554CF8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0" w:name="__bookmark_156"/>
                  <w:bookmarkEnd w:id="3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9" name="AutoShape 196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67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7BvAIAANM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VmVuw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4" name="Obraz 14" descr="wordml://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wordml://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54CF8" w:rsidRDefault="00554CF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54CF8" w:rsidRPr="00B302D4" w:rsidRDefault="00554CF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B302D4" w:rsidRPr="00554CF8" w:rsidRDefault="00D14BDB" w:rsidP="00554CF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Wśród absolwentów kierunku Bezpieczeństwo Wewnętrzne tyle samo osób określiło rolę bloku dyplomowego w rozwijaniu własnych kompetencji jako wysoką i jako przeciętną (po ok 34%). Jednak aż 26% ankietowanych określiło ją nisko lub bardzo nisko.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54CF8" w:rsidRDefault="00554CF8">
                        <w:pPr>
                          <w:jc w:val="both"/>
                        </w:pPr>
                        <w:bookmarkStart w:id="31" w:name="_Toc19._Jak_Pani/Pan_ocenia_współpracę_z"/>
                        <w:bookmarkEnd w:id="31"/>
                      </w:p>
                      <w:p w:rsidR="00554CF8" w:rsidRDefault="00554CF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"19.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 Jak Pani/Pan ocenia współpracę z opiekunem podczas realizacji pracy dyplomowej?</w:t>
                        </w:r>
                      </w:p>
                      <w:p w:rsidR="00B302D4" w:rsidRDefault="00B302D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302D4" w:rsidRDefault="00B302D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2" w:name="__bookmark_165"/>
                  <w:bookmarkEnd w:id="32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8" name="AutoShape 196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6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to++g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5" name="Obraz 15" descr="wordml://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wordml://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Pr="00B302D4" w:rsidRDefault="00B302D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Cieszy fakt, iż współpraca z opiekunem podczas realizacji pracy dyplomowej została oceniana przez absolwentów kierunku Bezpieczeństwo Wewnętrzne wysoko lub bardzo wysoko (ponad 57%). Jednak aż 17% ankietowanych oceniło ją nisko lub bardzo nisko.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302D4" w:rsidRDefault="00B302D4">
                        <w:pPr>
                          <w:jc w:val="both"/>
                        </w:pPr>
                        <w:bookmarkStart w:id="33" w:name="_Toc20._Jak_Pani/Pan_ocenia_rolę_praktyk"/>
                        <w:bookmarkEnd w:id="33"/>
                      </w:p>
                      <w:p w:rsidR="00B302D4" w:rsidRDefault="00B302D4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"20.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 Jak Pani/Pan ocenia rolę praktyk w rozwijaniu własnych kompetencji, np. zdolności do samokształcenia, aktywizowania do pracy w grupie, dyskutowania, poszanowania praw autorskich, itp.?</w:t>
                        </w:r>
                      </w:p>
                      <w:p w:rsidR="00B302D4" w:rsidRDefault="00B302D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302D4" w:rsidRDefault="00B302D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4" w:name="__bookmark_174"/>
                  <w:bookmarkEnd w:id="3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7" name="AutoShape 196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65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gMJYV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6" name="Obraz 16" descr="wordml://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wordml://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</w:pPr>
                      </w:p>
                      <w:p w:rsidR="00B302D4" w:rsidRDefault="00B302D4">
                        <w:pPr>
                          <w:jc w:val="both"/>
                        </w:pPr>
                      </w:p>
                      <w:p w:rsidR="00B302D4" w:rsidRPr="00B302D4" w:rsidRDefault="00B302D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5D6623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Ocena praktyk przez absolwentów kierunku Bezpieczeństwo wewnętrzne jet bardzo zróżnicowana. Wsród </w:t>
                        </w:r>
                        <w:r w:rsidR="00D14BDB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ankietowanych ok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="00D14BDB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40% oceniło rolę praktyk w rozwijaniu własnych kompetencji wysoko lub bardzo wysoko. Jednocześnie ponad 37% oceniło ją nisko lub bardzo nisko.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B302D4" w:rsidRDefault="00B302D4"/>
                <w:p w:rsidR="00B302D4" w:rsidRDefault="00B302D4"/>
                <w:p w:rsidR="00B302D4" w:rsidRDefault="00B302D4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5" w:name="_Toc21._Ocena_wyposażenia_sal_wykładowyc"/>
                      <w:bookmarkEnd w:id="3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"21.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21.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6" w:name="__bookmark_183"/>
                  <w:bookmarkEnd w:id="3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6" name="AutoShape 196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64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7BNk1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7" name="Obraz 17" descr="wordml://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wordml://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Pr="00B302D4" w:rsidRDefault="00B302D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Niemal tyle samo absolwentów kierunku Bezpieczeństwo Wewnętrzne oceniło wyposa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żenie sal wykładowych wysoko, jak i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przeciętnie (odpowiednio 43% i 46%).</w:t>
                        </w:r>
                      </w:p>
                      <w:p w:rsidR="00B302D4" w:rsidRDefault="00B302D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7" w:name="_Toc22._Ocena_wyposażenia_laboratoriów_i"/>
                      <w:bookmarkEnd w:id="37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"22.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22.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8" w:name="__bookmark_192"/>
                  <w:bookmarkEnd w:id="38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5" name="AutoShape 196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63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O0k++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8" name="Obraz 18" descr="wordml://9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wordml://9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Pr="00B302D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Niestety ponad połowa ankietowanych absolwentów kierunku Bezpieczeństwo Wewnętrzne zakwalifikowała wyposażenie laboratoriów i sal komputerowych jako przeciętne (54%).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34"/>
          <w:footerReference w:type="default" r:id="rId35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>
                        <w:pPr>
                          <w:jc w:val="both"/>
                        </w:pPr>
                        <w:bookmarkStart w:id="39" w:name="_Toc23._Ocena_zasobów_bibliotecznych"/>
                        <w:bookmarkEnd w:id="39"/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"23. Ocena zasobów bibliotecznych"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23. Ocena zasobów bibliotecznych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40" w:name="__bookmark_201"/>
                  <w:bookmarkEnd w:id="4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4" name="AutoShape 19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6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AI+/m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9" name="Obraz 19" descr="wordml://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wordml://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zasobów bibliotecznych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Pr="00B302D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Tyle samo absolwentów kierunku Bezpieczeństwo Wewnętrzne oceniło zasoby b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iblioteczne jako przeciętne, jak i 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wysokie (po 43%).</w:t>
                        </w:r>
                      </w:p>
                      <w:p w:rsidR="00B302D4" w:rsidRDefault="00B302D4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4E10C9" w:rsidRDefault="004E10C9"/>
                <w:p w:rsidR="00554CF8" w:rsidRDefault="00554CF8"/>
                <w:p w:rsidR="00554CF8" w:rsidRDefault="00554CF8"/>
                <w:p w:rsidR="00554CF8" w:rsidRDefault="00554CF8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1" w:name="_Toc24._Ocena_obiektów_sportowych"/>
                      <w:bookmarkEnd w:id="41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lastRenderedPageBreak/>
                          <w:fldChar w:fldCharType="begin"/>
                        </w:r>
                        <w:r w:rsidR="00D14BDB">
                          <w:instrText xml:space="preserve"> TC "24. Ocena obiektów sportowych"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24. Ocena obiektów sportowych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42" w:name="__bookmark_210"/>
                  <w:bookmarkEnd w:id="42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3" name="AutoShape 196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6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4JvAIAANM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LdwuC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0" name="Obraz 20" descr="wordml://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wordml://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obiektów sportowych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54CF8" w:rsidRPr="00B302D4" w:rsidRDefault="00554CF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 przypadku 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obiektów sportowych, 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ponad 50% ankietowanych absolwentów kierunku Bezpieczeństwo Wewnętrzne oceniło je wysoko. Na przeciętnym poziomie oceniło je natomiast 37% ankietowanych.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38"/>
          <w:footerReference w:type="default" r:id="rId39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>
                        <w:pPr>
                          <w:jc w:val="both"/>
                        </w:pPr>
                        <w:bookmarkStart w:id="43" w:name="_Toc25._Jak_Pani/Pan_ocenia_organizację_"/>
                        <w:bookmarkEnd w:id="43"/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"25. Jak Pani/Pan ocenia organizację studiów i pracę dziekanatu?"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25. Jak Pani/Pan ocenia organizację studiów i pracę dziekanatu?</w:t>
                        </w:r>
                      </w:p>
                      <w:p w:rsidR="00B302D4" w:rsidRDefault="00B302D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44" w:name="__bookmark_219"/>
                  <w:bookmarkEnd w:id="4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2" name="AutoShape 196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6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9ouwIAANM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WGq9o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1" name="Obraz 21" descr="wordml://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wordml://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Pr="00B302D4" w:rsidRDefault="00B302D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Aż 40% ankietowanych absolwentów kierunku Bezpieczeństwo Wewnętrzne oceniło pracę 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dziekanatów na przeciętnym poziomie. 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Kolejne 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37% ankietowanych oceniło ją nisko lub bardzo nisko. Tylko niespełna 23% ankietowanych oceniło pracę dziekanatów na wysokim poziomie.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F5BA2" w:rsidRDefault="00EF5BA2">
                        <w:pPr>
                          <w:jc w:val="both"/>
                        </w:pPr>
                        <w:bookmarkStart w:id="45" w:name="_Toc26._Jaki_jest_Pani/Pana_aktualny_sta"/>
                        <w:bookmarkEnd w:id="45"/>
                      </w:p>
                      <w:p w:rsidR="00EF5BA2" w:rsidRDefault="00EF5BA2">
                        <w:pPr>
                          <w:jc w:val="both"/>
                        </w:pPr>
                      </w:p>
                      <w:p w:rsidR="00EF5BA2" w:rsidRDefault="00EF5BA2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EF5BA2" w:rsidTr="00626A9B"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EF5BA2" w:rsidTr="00626A9B"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26. Jaki jest Pani/Pana aktualny status zawodowy?</w:t>
                                          </w:r>
                                        </w:p>
                                        <w:p w:rsidR="00B302D4" w:rsidRDefault="00B302D4" w:rsidP="00EF5BA2">
                                          <w:pPr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2324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9204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662"/>
                                      <w:gridCol w:w="1133"/>
                                      <w:gridCol w:w="2409"/>
                                    </w:tblGrid>
                                    <w:tr w:rsidR="00EF5BA2" w:rsidRPr="00EF5BA2" w:rsidTr="00942E68">
                                      <w:trPr>
                                        <w:trHeight w:val="340"/>
                                        <w:tblHeader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1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1"/>
                                          </w:tblGrid>
                                          <w:tr w:rsidR="00EF5BA2" w:rsidRPr="00EF5BA2" w:rsidTr="00EF5BA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531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Jaki jest Pani/Pana aktualny status zawodowy?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2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Częstość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Procent</w:t>
                                          </w: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kontynuuję naukę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pracuję na umowę o pracę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365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3657"/>
                                          </w:tblGrid>
                                          <w:tr w:rsidR="00EF5BA2" w:rsidRPr="00EF5BA2" w:rsidTr="00EF5BA2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36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25,00%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mam własną firmę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pracuję na podstawie umowy cywilno-prawnej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12,50%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jestem bezrobotna/ bezrobotny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12,50%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Tab. 7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. Jaki jest Pani/Pana aktualny status zawodowy?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1366B9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69504" behindDoc="0" locked="0" layoutInCell="1" allowOverlap="1">
                                              <wp:simplePos x="0" y="0"/>
                                              <wp:positionH relativeFrom="column">
                                                <wp:posOffset>0</wp:posOffset>
                                              </wp:positionH>
                                              <wp:positionV relativeFrom="paragraph">
                                                <wp:posOffset>0</wp:posOffset>
                                              </wp:positionV>
                                              <wp:extent cx="635000" cy="635000"/>
                                              <wp:effectExtent l="0" t="0" r="3175" b="3175"/>
                                              <wp:wrapNone/>
                                              <wp:docPr id="61" name="AutoShape 2051" hidden="1"/>
                                              <wp:cNvGraphicFramePr>
                                                <a:graphicFrameLocks xmlns:a="http://schemas.openxmlformats.org/drawingml/2006/main" noSelect="1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Select="1"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635000" cy="635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rect id="AutoShape 205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/X7hrLwCAADT&#10;BQAADgAAAAAAAAAAAAAAAAAuAgAAZHJzL2Uyb0RvYy54bWxQSwECLQAUAAYACAAAACEAhluH1dgA&#10;AAAFAQAADwAAAAAAAAAAAAAAAAAWBQAAZHJzL2Rvd25yZXYueG1sUEsFBgAAAAAEAAQA8wAAABsG&#10;AAAAAA==&#10;" filled="f" stroked="f">
                                              <o:lock v:ext="edit" aspectratio="t" selection="t"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EF5BA2" w:rsidRPr="00B302D4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EF5BA2" w:rsidRPr="00B302D4" w:rsidRDefault="00EF5BA2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B302D4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Prawie połowa (47,5%) absolwentów kierunku Bezpieczeństwo Wewnętrzne kontynuuje naukę. Jednocześ</w:t>
                                          </w:r>
                                          <w:r w:rsidR="001C548F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nie 40% wykonuje pracę zarobkową</w:t>
                                          </w:r>
                                          <w:r w:rsidRPr="00B302D4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na podstawi</w:t>
                                          </w:r>
                                          <w:r w:rsidR="001C548F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e</w:t>
                                          </w:r>
                                          <w:r w:rsidRPr="00B302D4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różnych form prawnych: umowa o pracę, umowa cywilno-prawna lub działalność gospodarcza. Jednak ponad 12% ankietowanych pozostaje bez pracy.</w:t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B302D4" w:rsidRDefault="00B302D4" w:rsidP="00942E68">
                                          <w:pPr>
                                            <w:jc w:val="both"/>
                                          </w:pPr>
                                        </w:p>
                                        <w:p w:rsidR="00B302D4" w:rsidRDefault="00B302D4" w:rsidP="00EF5BA2">
                                          <w:pPr>
                                            <w:ind w:firstLine="600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 w:rsidP="00EF5BA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EF5BA2" w:rsidTr="00626A9B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5D62FE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EF5BA2">
                                            <w:instrText xml:space="preserve"> TC "27. W jakim stopniu Pani/Pana wykształcenie odpowiada aktualnym wymaganiom rynku pracy?" \f C \l "1"</w:instrTex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27. W jakim stopniu Pani/Pana wykształcenie odpowiada aktualnym wymaganiom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Default="00EF5BA2" w:rsidP="00EF5BA2"/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204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662"/>
                                      <w:gridCol w:w="1246"/>
                                      <w:gridCol w:w="29"/>
                                      <w:gridCol w:w="2267"/>
                                    </w:tblGrid>
                                    <w:tr w:rsidR="00EF5BA2" w:rsidTr="00EF5BA2">
                                      <w:trPr>
                                        <w:tblHeader/>
                                        <w:hidden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5665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665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W jakim stopniu Pani/Pana wykształcenie odpowiada aktualnym wymaganiom rynku pracy?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Częstość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9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Procent</w:t>
                                          </w:r>
                                        </w:p>
                                      </w:tc>
                                    </w:tr>
                                    <w:tr w:rsidR="00EF5BA2" w:rsidTr="00EF5BA2"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bardzo małym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5,71%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małym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2399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2399"/>
                                          </w:tblGrid>
                                          <w:tr w:rsidR="00EF5BA2" w:rsidRPr="00EF5BA2" w:rsidTr="00EF5BA2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23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11,43%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umiarkowanym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22,86%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dużym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5,71%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bardzo dużym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0,00%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45,71%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Braki danych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9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54,29%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9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Tab. 9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. W jakim stopniu Pani/Pana wykształcenie odpowiada aktualnym wymaganiom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 w:rsidP="00EF5BA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EF5BA2" w:rsidTr="00626A9B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5B0302" w:rsidRPr="005B0302" w:rsidRDefault="005B0302" w:rsidP="00EF5BA2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B0302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Zwraca uwagę fakt, iż ponad 54% ankietowanych w ogóle nie udzieliło odpowiedzi na to pytanie. Spośród pozostałej grupy największy jest odsetek tych, którzy wskazali, że zdobyte wykształcenie w umiarkowanym stopniu odpowiada potrzebom rynku pracy. Tylko niespełna 6% badanych podało, że wykształcenie w  dużym stopniu odpowiada tym potrzebom. </w:t>
                                          </w:r>
                                        </w:p>
                                        <w:p w:rsidR="005B0302" w:rsidRDefault="005B0302" w:rsidP="00EF5BA2">
                                          <w:pPr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B0302" w:rsidRPr="005B0302" w:rsidRDefault="005B0302" w:rsidP="00EF5BA2">
                                          <w:pPr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554CF8" w:rsidRDefault="00554CF8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554CF8" w:rsidRDefault="00554CF8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EF5BA2" w:rsidRDefault="005D62FE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EF5BA2">
                                            <w:instrText xml:space="preserve"> TC "28. W jakim stopniu studia przygotowały Panią/Pana do samokształcenia i kreatywnego rozwiązywania problemów w pracy?" \f C \l "1"</w:instrTex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28. W jakim stopniu studia przygotowały Panią/Pana do samokształcenia i kreatywnego rozwiązywania problemów w pracy?</w:t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204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26"/>
                                      <w:gridCol w:w="6"/>
                                      <w:gridCol w:w="1247"/>
                                      <w:gridCol w:w="23"/>
                                      <w:gridCol w:w="3402"/>
                                    </w:tblGrid>
                                    <w:tr w:rsidR="00EF5BA2" w:rsidTr="00942E68">
                                      <w:trPr>
                                        <w:trHeight w:val="397"/>
                                        <w:tblHeader/>
                                        <w:hidden/>
                                      </w:trPr>
                                      <w:tc>
                                        <w:tcPr>
                                          <w:tcW w:w="45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1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1"/>
                                          </w:tblGrid>
                                          <w:tr w:rsidR="00EF5BA2" w:rsidRPr="00EF5BA2" w:rsidTr="00EF5BA2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1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W jakim stopniu studia przygotowały Panią/Pana do samokształcenia i kreatywnego rozwiązywania problemów w pracy?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3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Częstość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Procent</w:t>
                                          </w: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bardzo małym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0,00%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małym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17,14%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umiarkowanym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11,43%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dużym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14,29%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bardzo dużym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2,86%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45,71%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45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Braki danych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3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54,29%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45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3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Tab. 11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. W jakim stopniu studia przygotowały Panią/Pana do samokształcenia i kreatywnego rozwiązywania problemów w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 w:rsidP="00EF5BA2">
                        <w:pPr>
                          <w:ind w:firstLine="708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EF5BA2" w:rsidRDefault="00EF5BA2" w:rsidP="00EF5BA2">
                        <w:pPr>
                          <w:ind w:firstLine="708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EF5BA2" w:rsidRPr="005B0302" w:rsidRDefault="00EF5BA2" w:rsidP="00EF5BA2">
                        <w:pPr>
                          <w:ind w:firstLine="708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B0302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 przypadku ponad 17% ankietowanych absolwentów kierunku Bezpieczeństwo Wewnętrzne studia przyczyniły się do samokształcenia i kreatywnego rozwiązywania problemów w pracy w stopniu małym. Jednocześnie ok 14% ankietowanych określiło j</w:t>
                        </w:r>
                        <w:r w:rsidR="001C548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e na poziomie dużym. B</w:t>
                        </w:r>
                        <w:r w:rsidRPr="005B0302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lisko 55% ankietowanych nie udzieliło odpowiedzi na to pytanie.</w:t>
                        </w:r>
                      </w:p>
                      <w:p w:rsidR="00EF5BA2" w:rsidRDefault="00EF5BA2" w:rsidP="00EF5BA2">
                        <w:pPr>
                          <w:ind w:firstLine="708"/>
                          <w:jc w:val="both"/>
                        </w:pPr>
                      </w:p>
                      <w:p w:rsidR="00EF5BA2" w:rsidRDefault="00EF5BA2" w:rsidP="00EF5BA2">
                        <w:pPr>
                          <w:ind w:firstLine="708"/>
                          <w:jc w:val="both"/>
                        </w:pPr>
                      </w:p>
                      <w:p w:rsidR="005B0302" w:rsidRDefault="005B0302" w:rsidP="00942E68">
                        <w:pPr>
                          <w:jc w:val="both"/>
                        </w:pPr>
                      </w:p>
                      <w:p w:rsidR="005B0302" w:rsidRDefault="005B0302" w:rsidP="00EF5BA2">
                        <w:pPr>
                          <w:ind w:firstLine="708"/>
                          <w:jc w:val="both"/>
                        </w:pPr>
                      </w:p>
                      <w:p w:rsidR="00EF5BA2" w:rsidRDefault="00EF5BA2" w:rsidP="00EF5BA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EF5BA2" w:rsidTr="00626A9B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5D62FE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EF5BA2">
                                            <w:instrText xml:space="preserve"> TC "29. Które Pani/Pana zdaniem obszary kształcenia powinny być rozszerzone/pogłębione, by absolwent UWM miał większe szanse na rynku pracy?" \f C \l "1"</w:instrTex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29. Które Pani/Pana zdaniem obszary kształcenia powinny być rozszerzone/pogłębione, by absolwent UWM miał większe szanse na rynku pracy?</w:t>
                                          </w:r>
                                        </w:p>
                                        <w:p w:rsidR="005B0302" w:rsidRDefault="005B0302" w:rsidP="00EF5BA2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5B0302" w:rsidRDefault="005B0302" w:rsidP="00EF5BA2">
                                          <w:pPr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906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662"/>
                                      <w:gridCol w:w="1246"/>
                                      <w:gridCol w:w="29"/>
                                      <w:gridCol w:w="2125"/>
                                    </w:tblGrid>
                                    <w:tr w:rsidR="00EF5BA2" w:rsidRPr="00EF5BA2" w:rsidTr="004E10C9">
                                      <w:trPr>
                                        <w:trHeight w:val="454"/>
                                        <w:tblHeader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5951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951"/>
                                          </w:tblGrid>
                                          <w:tr w:rsidR="00EF5BA2" w:rsidRPr="00EF5BA2" w:rsidTr="005B030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951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Które Pani/Pana zdaniem obszary kształcenia powinny być rozszerzone/pogłębione, by absolwent UWM miał większe szanse na rynku pracy?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Częstość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50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Procent</w:t>
                                          </w: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wiedza i umiejętności specjalistyczne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25,00%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5655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655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5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znajomość języków obcych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20,00%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5655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655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5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umiejętność obsługi programów komputerowych/ systemów informatycznych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znajomość podstaw księgowości i finansów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znajomość podstaw prawa krajowego/ międzynarodowego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znajomość zasad i znormalizowanych systemów zarządzania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umiejętność podejmowania ryzyka, kreatywność i przedsiębiorczość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umiejętność kierowania zespołem ludzi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umiejętność pracy zespołowej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inne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50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Tab. 12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. Które Pani/Pana zdaniem obszary kształcenia powinny być rozszerzone/pogłębione, by absolwent UWM miał większe szanse na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1366B9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70528" behindDoc="0" locked="0" layoutInCell="1" allowOverlap="1">
                                              <wp:simplePos x="0" y="0"/>
                                              <wp:positionH relativeFrom="column">
                                                <wp:posOffset>0</wp:posOffset>
                                              </wp:positionH>
                                              <wp:positionV relativeFrom="paragraph">
                                                <wp:posOffset>0</wp:posOffset>
                                              </wp:positionV>
                                              <wp:extent cx="635000" cy="635000"/>
                                              <wp:effectExtent l="0" t="0" r="3175" b="3175"/>
                                              <wp:wrapNone/>
                                              <wp:docPr id="60" name="AutoShape 2052" hidden="1"/>
                                              <wp:cNvGraphicFramePr>
                                                <a:graphicFrameLocks xmlns:a="http://schemas.openxmlformats.org/drawingml/2006/main" noSelect="1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Select="1"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635000" cy="635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rect id="AutoShape 205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oXvAIAANM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ALhqF7wCAADT&#10;BQAADgAAAAAAAAAAAAAAAAAuAgAAZHJzL2Uyb0RvYy54bWxQSwECLQAUAAYACAAAACEAhluH1dgA&#10;AAAFAQAADwAAAAAAAAAAAAAAAAAWBQAAZHJzL2Rvd25yZXYueG1sUEsFBgAAAAAEAAQA8wAAABsG&#10;AAAAAA==&#10;" filled="f" stroked="f">
                                              <o:lock v:ext="edit" aspectratio="t" selection="t"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EF5BA2" w:rsidRPr="005B030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B030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Według ankietowanych absolwentów kierunku Bezpieczeństwo Wewnętrzne należy poszerzyć lub pogłębić przede wszystkim następujące obszary kształcenia: wiedza i umiejętności specjalistyczne (ok 25%), znajomość języków obcych (20%).</w:t>
                                          </w:r>
                                        </w:p>
                                        <w:p w:rsidR="004E10C9" w:rsidRDefault="004E10C9" w:rsidP="00942E68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942E68" w:rsidRDefault="00942E68" w:rsidP="00942E68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E10C9" w:rsidRDefault="004E10C9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E10C9" w:rsidRDefault="004E10C9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5B0302" w:rsidTr="00646435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9406" w:type="dxa"/>
                                                  <w:jc w:val="both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9406"/>
                                                </w:tblGrid>
                                                <w:tr w:rsidR="005B0302" w:rsidTr="00646435">
                                                  <w:trPr>
                                                    <w:jc w:val="both"/>
                                                  </w:trPr>
                                                  <w:tc>
                                                    <w:tcPr>
                                                      <w:tcW w:w="940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bookmarkStart w:id="46" w:name="_Toc30._Czy_gdyby_mogła_Pani/_mógł_Pan_p"/>
                                                    <w:bookmarkEnd w:id="46"/>
                                                    <w:p w:rsidR="005B0302" w:rsidRDefault="005D62FE" w:rsidP="005B0302">
                                                      <w:pPr>
                                                        <w:jc w:val="both"/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  <w:r>
                                                        <w:fldChar w:fldCharType="begin"/>
                                                      </w:r>
                                                      <w:r w:rsidR="005B0302">
                                                        <w:instrText xml:space="preserve"> TC "30. Czy gdyby mogła Pani/ mógł Pan ponownie wybrać uczelnię oraz kierunek studiów wówczas byłby to:" \f C \l "1"</w:instrText>
                                                      </w:r>
                                                      <w:r>
                                                        <w:fldChar w:fldCharType="end"/>
                                                      </w: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30. Czy gdyby mogła Pani/ mógł Pan ponownie wybrać uczelnię oraz kierunek studiów wówczas byłby to:</w:t>
                                                      </w: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9406" w:type="dxa"/>
                                                  <w:jc w:val="both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9406"/>
                                                </w:tblGrid>
                                                <w:tr w:rsidR="005B0302" w:rsidTr="00646435">
                                                  <w:trPr>
                                                    <w:jc w:val="both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940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B0302" w:rsidTr="00646435"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5B0302" w:rsidRDefault="001366B9" w:rsidP="005B0302"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0" distB="0" distL="114300" distR="114300" simplePos="0" relativeHeight="251673600" behindDoc="0" locked="0" layoutInCell="1" allowOverlap="1">
                                                          <wp:simplePos x="0" y="0"/>
                                                          <wp:positionH relativeFrom="column">
                                                            <wp:posOffset>0</wp:posOffset>
                                                          </wp:positionH>
                                                          <wp:positionV relativeFrom="paragraph">
                                                            <wp:posOffset>0</wp:posOffset>
                                                          </wp:positionV>
                                                          <wp:extent cx="635000" cy="635000"/>
                                                          <wp:effectExtent l="0" t="0" r="3175" b="3175"/>
                                                          <wp:wrapNone/>
                                                          <wp:docPr id="59" name="AutoShape 2096" hidden="1"/>
                                                          <wp:cNvGraphicFramePr>
                                                            <a:graphicFrameLocks xmlns:a="http://schemas.openxmlformats.org/drawingml/2006/main" noSelect="1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Select="1"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635000" cy="63500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page">
                                                            <wp14:pctWidth>0</wp14:pctWidth>
                                                          </wp14:sizeRelH>
                                                          <wp14:sizeRelV relativeFrom="page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id="AutoShape 2096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dLvAIAANM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CsfXS7wCAADT&#10;BQAADgAAAAAAAAAAAAAAAAAuAgAAZHJzL2Uyb0RvYy54bWxQSwECLQAUAAYACAAAACEAhluH1dgA&#10;AAAFAQAADwAAAAAAAAAAAAAAAAAWBQAAZHJzL2Rvd25yZXYueG1sUEsFBgAAAAAEAAQA8wAAABsG&#10;AAAAAA==&#10;" filled="f" stroked="f">
                                                          <o:lock v:ext="edit" aspectratio="t" selection="t"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91200" cy="2857500"/>
                                                      <wp:effectExtent l="19050" t="19050" r="19050" b="19050"/>
                                                      <wp:docPr id="22" name="Obraz 22" descr="wordml://104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wordml://104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91200" cy="2857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2700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9406" w:type="dxa"/>
                                                  <w:jc w:val="both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9406"/>
                                                </w:tblGrid>
                                                <w:tr w:rsidR="005B0302" w:rsidTr="00646435">
                                                  <w:trPr>
                                                    <w:jc w:val="both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940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Wyk. XXX.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 xml:space="preserve"> Czy gdyby mogła Pani/ mógł Pan ponownie wybrać uczelnię oraz kierunek studiów wówczas byłby to: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BA2" w:rsidRDefault="00EF5BA2" w:rsidP="00EF5BA2">
                                          <w:pPr>
                                            <w:ind w:firstLine="600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42E68" w:rsidRDefault="00942E68" w:rsidP="00EF5BA2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42E68" w:rsidRDefault="00942E68" w:rsidP="00EF5BA2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42E68" w:rsidRDefault="00942E68" w:rsidP="00EF5BA2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42E68" w:rsidRDefault="00942E68" w:rsidP="00EF5BA2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EF5BA2" w:rsidRPr="005B0302" w:rsidRDefault="005B0302" w:rsidP="00EF5BA2">
                                    <w:pPr>
                                      <w:rPr>
                                        <w:vanish/>
                                        <w:sz w:val="22"/>
                                        <w:szCs w:val="22"/>
                                      </w:rPr>
                                    </w:pPr>
                                    <w:r w:rsidRPr="005B0302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Ponad 31% ankietowanych, gdyby ponownie wybierało kierunek i uczelnię, wybrałoby ten sam kierunek na tej samej uczelni. Jednak ponad 37% ankietowanych wybrałoby inny kierunek, choć na tej samej uczelni.</w:t>
                                    </w:r>
                                  </w:p>
                                </w:tc>
                              </w:tr>
                            </w:tbl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>
                        <w:pPr>
                          <w:jc w:val="both"/>
                        </w:pPr>
                      </w:p>
                      <w:p w:rsidR="00EF5BA2" w:rsidRDefault="00EF5BA2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B77473" w:rsidRDefault="00B77473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B77473" w:rsidTr="00646435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B77473" w:rsidTr="00646435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bookmarkStart w:id="47" w:name="_Toc31._Ocena_na_dyplomie_ukończenia_stu"/>
                                  <w:bookmarkEnd w:id="47"/>
                                  <w:p w:rsidR="00B77473" w:rsidRDefault="005D62FE" w:rsidP="00B77473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 w:rsidR="00B77473">
                                      <w:instrText xml:space="preserve"> TC "31. Ocena na dyplomie ukończenia studiów * Jak Pani/Pan ocenia poziom zdobytej wiedzy?" \f C \l "1"</w:instrText>
                                    </w:r>
                                    <w:r>
                                      <w:fldChar w:fldCharType="end"/>
                                    </w:r>
                                  </w:p>
                                  <w:p w:rsidR="00B77473" w:rsidRDefault="00B77473" w:rsidP="00B7747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B77473" w:rsidRDefault="00B77473" w:rsidP="00B7747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31. Pytania skorelowane: Ocena na dyplomie ukończenia studiów;  Jak Pani/Pan ocenia poziom zdobytej wiedzy?</w:t>
                                    </w:r>
                                  </w:p>
                                </w:tc>
                              </w:tr>
                            </w:tbl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B77473" w:rsidTr="00646435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77473" w:rsidRDefault="00B77473" w:rsidP="00B77473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B77473" w:rsidTr="00646435"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73" w:rsidRDefault="001366B9" w:rsidP="00B77473">
                              <w:r>
                                <w:rPr>
                                  <w:noProof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4624" behindDoc="0" locked="0" layoutInCell="1" allowOverlap="1">
                                        <wp:simplePos x="0" y="0"/>
                                        <wp:positionH relativeFrom="column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635000" cy="635000"/>
                                        <wp:effectExtent l="0" t="0" r="3175" b="3175"/>
                                        <wp:wrapNone/>
                                        <wp:docPr id="58" name="AutoShape 2097" hidden="1"/>
                                        <wp:cNvGraphicFramePr>
                                          <a:graphicFrameLocks xmlns:a="http://schemas.openxmlformats.org/drawingml/2006/main" noSelect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Select="1"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350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AutoShape 2097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YqvAIAANM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MQFWKrwCAADT&#10;BQAADgAAAAAAAAAAAAAAAAAuAgAAZHJzL2Uyb0RvYy54bWxQSwECLQAUAAYACAAAACEAhluH1dgA&#10;AAAFAQAADwAAAAAAAAAAAAAAAAAWBQAAZHJzL2Rvd25yZXYueG1sUEsFBgAAAAAEAAQA8wAAABsG&#10;AAAAAA==&#10;" filled="f" stroked="f">
                                        <o:lock v:ext="edit" aspectratio="t" selection="t"/>
                                      </v: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91200" cy="2857500"/>
                                    <wp:effectExtent l="19050" t="19050" r="19050" b="19050"/>
                                    <wp:docPr id="23" name="Obraz 23" descr="wordml://10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wordml://10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912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B77473" w:rsidTr="00646435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77473" w:rsidRDefault="00B77473" w:rsidP="00B77473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B77473" w:rsidRDefault="00B77473" w:rsidP="00B7747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B77473" w:rsidRDefault="00B77473" w:rsidP="00B7747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Wyk. XXXI.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Ocena na dyplomie ukończenia studiów * Jak Pani/Pan ocenia poziom zdobytej wiedzy?</w:t>
                                    </w:r>
                                  </w:p>
                                </w:tc>
                              </w:tr>
                            </w:tbl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F5BA2" w:rsidRPr="00B77473" w:rsidRDefault="00B77473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747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 reguły absolwenci kierunku Bezpieczeństwo wewnętrzne, którzy ukończyli studia z wynikiem dobrym lub wyższym oceniają poziom zdobytej w toku studiów wiedzy jako przeciętny. Natomiast ok. 31% ankietowanych określiło poziom wiedzy na poziomie wysokim.</w:t>
                        </w: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"26. Jaki jest Pani/Pana aktualny status zawodowy?"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B77473" w:rsidTr="00646435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  <w:bookmarkStart w:id="48" w:name="__bookmark_228"/>
                        <w:bookmarkEnd w:id="48"/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B77473" w:rsidTr="00646435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2E68" w:rsidRDefault="00942E68" w:rsidP="00B77473">
                              <w:pPr>
                                <w:jc w:val="both"/>
                              </w:pPr>
                              <w:bookmarkStart w:id="49" w:name="_Toc32._Ocena_na_dyplomie_ukończenia_stu"/>
                              <w:bookmarkEnd w:id="49"/>
                            </w:p>
                            <w:p w:rsidR="00B77473" w:rsidRDefault="005D62FE" w:rsidP="00B77473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B77473">
                                <w:instrText xml:space="preserve"> TC "32. Ocena na dyplomie ukończenia studiów * Jak Pani/Pan ocenia poziom zdobytych umiejętności i kompetencji?"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B77473" w:rsidRDefault="00B77473" w:rsidP="00B77473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32. Pytania skorelowane: Ocena na dyplomie ukończenia studiów; Jak Pani/Pan ocenia poziom zdobytych umiejętności i kompetencji?</w:t>
                              </w:r>
                            </w:p>
                          </w:tc>
                        </w:tr>
                      </w:tbl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B77473" w:rsidTr="00646435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73" w:rsidRDefault="00B77473" w:rsidP="00B77473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B77473" w:rsidTr="00646435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73" w:rsidRDefault="001366B9" w:rsidP="00B77473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57" name="AutoShape 2098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AutoShape 2098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5vvAIAANM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i2hOb7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2857500"/>
                              <wp:effectExtent l="19050" t="19050" r="19050" b="19050"/>
                              <wp:docPr id="24" name="Obraz 24" descr="wordml://1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wordml://10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B77473" w:rsidTr="00646435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73" w:rsidRDefault="00B77473" w:rsidP="00B77473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B77473" w:rsidRDefault="00B77473" w:rsidP="00B77473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Wyk. XXXII.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Ocena na dyplomie ukończenia studiów * Jak Pani/Pan ocenia poziom zdobytych umiejętności i kompetencji?</w:t>
                              </w:r>
                            </w:p>
                          </w:tc>
                        </w:tr>
                      </w:tbl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44"/>
          <w:footerReference w:type="default" r:id="rId45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 w:rsidTr="00626A9B">
                    <w:trPr>
                      <w:trHeight w:val="706"/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D14BDB" w:rsidRDefault="00DD5F7A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DD5F7A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57% absolwentów kierunku Bezpieczeństwo wewnętrzne, oceniło poziom zdobytej wiedzy na poziomie przeciętnym. Większość absolwentów, którzy otrzymali ocenę bardzo dobrą na </w:t>
                        </w:r>
                        <w:r w:rsidRPr="00DD5F7A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lastRenderedPageBreak/>
                          <w:t>dyplomie, oceniła poziom zdobytych umiejętności i kompetencji na poziomie przeciętnym. Podobnie oceniła go część osób z ocenami na dyplomie dobrymi i dobrymi plus.</w:t>
                        </w:r>
                      </w:p>
                      <w:p w:rsidR="00DD5F7A" w:rsidRDefault="00DD5F7A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DD5F7A" w:rsidRPr="00DD5F7A" w:rsidRDefault="00DD5F7A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631C57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DD5F7A" w:rsidTr="00646435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bookmarkStart w:id="50" w:name="_Toc33._Jak_Pani/Pan_ocenia_poziom_zdoby"/>
                            <w:bookmarkEnd w:id="50"/>
                            <w:p w:rsidR="00DD5F7A" w:rsidRDefault="005D62FE" w:rsidP="00DD5F7A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DD5F7A">
                                <w:instrText xml:space="preserve"> TC "33. Jak Pani/Pan ocenia poziom zdobytej wiedzy? * Jeśli Pani/Pan pracuje lub pracował(a), to w jakim stopniu wykorzystuje Pani/Pan wiedzę, umiejętności i kompetencje zdobyte podczas studiów?"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DD5F7A" w:rsidRDefault="00DD5F7A" w:rsidP="00DD5F7A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DD5F7A" w:rsidRDefault="00DD5F7A" w:rsidP="00DD5F7A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33. Jak Pani/Pan ocenia poziom zdobytej wiedzy? * Jeśli Pani/Pan pracuje lub pracował(a), to w jakim stopniu wykorzystuje Pani/Pan wiedzę, umiejętności i kompetencje zdobyte podczas studiów?</w:t>
                              </w:r>
                            </w:p>
                            <w:p w:rsidR="00DD5F7A" w:rsidRDefault="00DD5F7A" w:rsidP="00DD5F7A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DD5F7A" w:rsidTr="00646435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F7A" w:rsidRDefault="00DD5F7A" w:rsidP="00DD5F7A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DD5F7A" w:rsidTr="00646435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1366B9" w:rsidP="00DD5F7A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56" name="AutoShape 209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AutoShape 2099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8OvAIAANM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sK7PDr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2857500"/>
                              <wp:effectExtent l="19050" t="19050" r="19050" b="19050"/>
                              <wp:docPr id="25" name="Obraz 25" descr="wordml://10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wordml://10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DD5F7A" w:rsidTr="00646435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F7A" w:rsidRDefault="00DD5F7A" w:rsidP="00DD5F7A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DD5F7A" w:rsidRDefault="00DD5F7A" w:rsidP="00DD5F7A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DD5F7A" w:rsidRDefault="00DD5F7A" w:rsidP="00DD5F7A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Wyk. XXXIII.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Jak Pani/Pan ocenia poziom zdobytej wiedzy? * Jeśli Pani/Pan pracuje lub pracował(a), to w jakim stopniu wykorzystuje Pani/Pan wiedzę, umiejętności i kompetencje zdobyte podczas studiów?</w:t>
                              </w:r>
                            </w:p>
                          </w:tc>
                        </w:tr>
                      </w:tbl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  <w:bookmarkStart w:id="51" w:name="__bookmark_264"/>
                  <w:bookmarkEnd w:id="51"/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DD5F7A" w:rsidRPr="00DD5F7A" w:rsidTr="00646435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F7A" w:rsidRPr="00DD5F7A" w:rsidRDefault="00DD5F7A" w:rsidP="00DD5F7A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DD5F7A" w:rsidRPr="00DD5F7A" w:rsidTr="00646435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F7A" w:rsidRPr="00DD5F7A" w:rsidRDefault="00DD5F7A" w:rsidP="00DD5F7A">
                                    <w:pPr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DD5F7A" w:rsidRPr="00DD5F7A" w:rsidRDefault="00DD5F7A" w:rsidP="00DD5F7A">
                                    <w:pPr>
                                      <w:jc w:val="both"/>
                                      <w:rPr>
                                        <w:vanish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DD5F7A" w:rsidRPr="00DD5F7A" w:rsidRDefault="00DD5F7A" w:rsidP="00DD5F7A">
                                    <w:pPr>
                                      <w:ind w:firstLine="60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DD5F7A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31% ankietowanych absolwentów kierunku Bezpieczeństwo wewnętrzne stwierdziło, że wiedza zdobyta w toku studiów wykorzystywana jest przez nich w </w:t>
                                    </w:r>
                                    <w:r w:rsidR="001C548F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stopniu umiarkowanym. 25% uznało</w:t>
                                    </w:r>
                                    <w:r w:rsidRPr="00DD5F7A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, że wiedza zdobyta w toku studiów wykorzystywana jest przez nich w stopniu małym. Kolejne 25% uznało, że zdobytą podczas studiów wiedzę wykorzystuje w stopniu bardzo małym.</w:t>
                                    </w:r>
                                  </w:p>
                                </w:tc>
                              </w:tr>
                            </w:tbl>
                            <w:p w:rsidR="00DD5F7A" w:rsidRPr="00DD5F7A" w:rsidRDefault="00DD5F7A" w:rsidP="00DD5F7A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17369" w:rsidRDefault="00017369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DD5F7A" w:rsidRDefault="00DD5F7A"/>
                <w:p w:rsidR="00DD5F7A" w:rsidRDefault="00DD5F7A">
                  <w:pPr>
                    <w:rPr>
                      <w:vanish/>
                    </w:rPr>
                  </w:pPr>
                </w:p>
              </w:tc>
            </w:tr>
            <w:tr w:rsidR="00DD5F7A" w:rsidTr="00646435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F7A" w:rsidRDefault="00DD5F7A" w:rsidP="00DD5F7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2" w:name="_Toc34._Jak_Pani/Pan_ocenia_poziom_zdoby"/>
                      <w:bookmarkEnd w:id="52"/>
                      <w:p w:rsidR="00DD5F7A" w:rsidRDefault="005D62FE" w:rsidP="00DD5F7A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D5F7A">
                          <w:instrText xml:space="preserve"> TC "34. Jak Pani/Pan ocenia poziom zdobytych umiejętności i kompetencji? *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p w:rsidR="00DD5F7A" w:rsidRDefault="00DD5F7A" w:rsidP="00DD5F7A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34. 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D5F7A" w:rsidRDefault="00DD5F7A" w:rsidP="00DD5F7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DD5F7A" w:rsidP="00DD5F7A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D5F7A" w:rsidRDefault="00DD5F7A" w:rsidP="00DD5F7A">
                  <w:pPr>
                    <w:rPr>
                      <w:vanish/>
                    </w:rPr>
                  </w:pPr>
                </w:p>
              </w:tc>
            </w:tr>
            <w:tr w:rsidR="00DD5F7A" w:rsidTr="00646435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F7A" w:rsidRDefault="001366B9" w:rsidP="00DD5F7A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210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100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8iuwIAANM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3O48i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6" name="Obraz 26" descr="wordml://1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wordml://1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5F7A" w:rsidRDefault="00DD5F7A" w:rsidP="00DD5F7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trHeight w:val="353"/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DD5F7A" w:rsidP="00DD5F7A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t>Wyk. XXXIV Jak Pani/Pan ocenia poziom zdobytych umiejętności i kompetencji? Jeśli Pani/Pan pracuje lub pracował(a), to w jakim stopniu wykorzystuje Pani/Pan wiedzę, umiejętności i kompetencje zdobyte podczas studiów?</w:t>
                        </w:r>
                      </w:p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p w:rsidR="00DD5F7A" w:rsidRDefault="00DD5F7A" w:rsidP="00DD5F7A">
                        <w:pPr>
                          <w:jc w:val="both"/>
                        </w:pPr>
                      </w:p>
                    </w:tc>
                  </w:tr>
                </w:tbl>
                <w:p w:rsidR="00DD5F7A" w:rsidRDefault="00DD5F7A" w:rsidP="00DD5F7A">
                  <w:pPr>
                    <w:rPr>
                      <w:vanish/>
                    </w:rPr>
                  </w:pPr>
                </w:p>
              </w:tc>
            </w:tr>
            <w:tr w:rsidR="00DD5F7A" w:rsidTr="00646435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F7A" w:rsidRDefault="00DD5F7A" w:rsidP="00DD5F7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DD5F7A" w:rsidP="00DD5F7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E10C9" w:rsidRDefault="004E10C9" w:rsidP="00DD5F7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E10C9" w:rsidRDefault="004E10C9" w:rsidP="00DD5F7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E10C9" w:rsidRPr="00DD5F7A" w:rsidRDefault="004E10C9" w:rsidP="00DD5F7A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DD5F7A" w:rsidRDefault="00DD5F7A" w:rsidP="00DD5F7A">
                        <w:pPr>
                          <w:ind w:firstLine="600"/>
                          <w:jc w:val="both"/>
                        </w:pPr>
                        <w:r w:rsidRPr="00DD5F7A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Podobnie jak w przypadku w wiedzy zdobytej w toku studiów, tak i w przypadku umiejętności i kompetencji, absolwenci wykorzystują je w pracy zawodowej w sposób umiarkowany.</w:t>
                        </w:r>
                      </w:p>
                    </w:tc>
                  </w:tr>
                </w:tbl>
                <w:p w:rsidR="00DD5F7A" w:rsidRDefault="00DD5F7A" w:rsidP="00DD5F7A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48"/>
          <w:footerReference w:type="default" r:id="rId49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sectPr w:rsidR="00631C57" w:rsidSect="00554CF8">
          <w:headerReference w:type="default" r:id="rId50"/>
          <w:footerReference w:type="default" r:id="rId51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bookmarkStart w:id="53" w:name="_Toc35._Jak_Pani/Pan_ocenia_rolę_bloku_d"/>
                        <w:bookmarkEnd w:id="53"/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B41FD8" w:rsidRPr="00B41FD8" w:rsidRDefault="00B41FD8" w:rsidP="004E10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B41FD8">
                          <w:rPr>
                            <w:rFonts w:ascii="Arial" w:hAnsi="Arial" w:cs="Arial"/>
                            <w:b/>
                            <w:sz w:val="36"/>
                          </w:rPr>
                          <w:lastRenderedPageBreak/>
                          <w:t>Kierunek: Prawo</w:t>
                        </w:r>
                      </w:p>
                      <w:p w:rsidR="00B41FD8" w:rsidRDefault="00B41FD8">
                        <w:pPr>
                          <w:jc w:val="both"/>
                        </w:pPr>
                      </w:p>
                      <w:p w:rsidR="00B41FD8" w:rsidRDefault="00B41FD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"35.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4E10C9" w:rsidRPr="004E10C9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35.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54" w:name="__bookmark_309"/>
                  <w:bookmarkEnd w:id="54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19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5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hMHpL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7" name="Obraz 27" descr="wordml://1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wordml://1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9C8" w:rsidRDefault="00AB69C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Niestety rolę bloku dyplomowego w zakresie rozwijania własnych kompetencji 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aż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44% absolwentów kierunku Prawo określiło jako przeciętną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 Z drug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iej jednak strony 42% oceniło ją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wysoko i bardzo wysoko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5" w:name="_Toc36._Jak_Pani/Pan_ocenia_współpracę_z"/>
                      <w:bookmarkEnd w:id="5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"36.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36. Jak Pani/Pan ocenia współpracę z opiekunem podczas realizacji pracy dyplomowej?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56" w:name="__bookmark_318"/>
                  <w:bookmarkEnd w:id="5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194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4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0L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Mln9C7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8" name="Obraz 28" descr="wordml://1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wordml://1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Default="0001736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AB69C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Ponad 70%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absolwentów kierunku Prawo współpracę z promotorem określiło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wysoko albo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bardzo wysoko,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 tylko niespełna 9% poniżej przeciętnej. </w:t>
                        </w:r>
                      </w:p>
                      <w:p w:rsidR="004E10C9" w:rsidRDefault="004E10C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4E10C9" w:rsidRDefault="004E10C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7" w:name="_Toc37._Jak_Pani/Pan_ocenia_rolę_praktyk"/>
                      <w:bookmarkEnd w:id="57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"37.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37. Jak Pani/Pan ocenia rolę praktyk w rozwijaniu własnych kompetencji, np. zdolności do samokształcenia, aktywizowania do pracy w grupie, dyskutowania, poszanowania praw autorskich, itp.?</w:t>
                        </w:r>
                      </w:p>
                      <w:p w:rsidR="00942E68" w:rsidRDefault="00942E68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58" w:name="__bookmark_327"/>
                  <w:bookmarkEnd w:id="5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19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4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xquw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Jn3xq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9" name="Obraz 29" descr="wordml://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wordml://1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AB69C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Zasadniczo wysoka jest ocena praktyk prze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absolwentów kierunku Prawo. Blisko 65% określiło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rolę praktyk w rozwijaniu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własnych kompetencji wysoko albo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bardzo wysoko, a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tylko 11% nisko i bardzo nisko. 25,5% uznało, że rola paktyk jest przeciętna. </w:t>
                        </w:r>
                      </w:p>
                      <w:p w:rsidR="004E10C9" w:rsidRDefault="004E10C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9" w:name="_Toc38._Ocena_wyposażenia_sal_wykładowyc"/>
                      <w:bookmarkEnd w:id="5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"38.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38.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0" w:name="__bookmark_336"/>
                  <w:bookmarkEnd w:id="60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194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4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F5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E91Re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0" name="Obraz 30" descr="wordml://1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wordml://1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369" w:rsidRDefault="00017369" w:rsidP="00AB69C8">
                        <w:pPr>
                          <w:spacing w:before="100" w:beforeAutospacing="1"/>
                          <w:jc w:val="both"/>
                        </w:pPr>
                      </w:p>
                      <w:p w:rsidR="00942E68" w:rsidRDefault="00942E68" w:rsidP="00AB69C8">
                        <w:pPr>
                          <w:spacing w:before="100" w:beforeAutospacing="1"/>
                          <w:jc w:val="both"/>
                        </w:pPr>
                      </w:p>
                      <w:p w:rsidR="00942E68" w:rsidRPr="00942E68" w:rsidRDefault="00942E68" w:rsidP="00AB69C8">
                        <w:pPr>
                          <w:spacing w:before="100" w:beforeAutospacing="1"/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51% absolwentów ki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erunku Prawo wyposażenie sal oceniło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przeciętnie, 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ale 45% wysoko albo bardzo wysoko.</w:t>
                        </w:r>
                      </w:p>
                      <w:p w:rsidR="004E10C9" w:rsidRDefault="004E10C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4E10C9" w:rsidRDefault="004E10C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56"/>
          <w:footerReference w:type="default" r:id="rId57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1" w:name="_Toc39._Ocena_wyposażenia_laboratoriów_i"/>
                      <w:bookmarkEnd w:id="61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"39.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39.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2" w:name="__bookmark_345"/>
                  <w:bookmarkEnd w:id="6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19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4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AYvAIAANM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KBvQG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1" name="Obraz 31" descr="wordml://1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wordml://1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Default="0001736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Prawie 56% ankietowanych absolwentów kierunku Prawo oceniło wyposażenie laboratoriów i sal komputerowych jako przeciętne,</w:t>
                        </w:r>
                        <w:r w:rsidR="006238A1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ale blisko 45% jako ponadprzeciętne. Nikt nie wskazał oceny niskiej ani bardzo niskiej.</w:t>
                        </w:r>
                        <w:r w:rsidR="006238A1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>
                        <w:pPr>
                          <w:jc w:val="both"/>
                        </w:pPr>
                        <w:bookmarkStart w:id="63" w:name="_Toc40._Ocena_zasobów_bibliotecznych"/>
                        <w:bookmarkEnd w:id="63"/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"40. Ocena zasobów bibliotecznych"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40. Ocena zasobów bibliotecznych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4" w:name="__bookmark_354"/>
                  <w:bookmarkEnd w:id="64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194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4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Gi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FbLBo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2" name="Obraz 32" descr="wordml://1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wordml://1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zasobów bibliotecznych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Default="0001736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Zasoby biblioteczne zostały ocenione przez absolwentów kierunku Prawo wysoko (51%). Żaden ankietowany nie ocenił ich bardzo nisko, jedynie 6,67% nisko.</w:t>
                        </w:r>
                      </w:p>
                      <w:p w:rsidR="00942E68" w:rsidRDefault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942E68" w:rsidRDefault="00942E68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60"/>
          <w:footerReference w:type="default" r:id="rId61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5" w:name="_Toc41._Ocena_obiektów_sportowych"/>
                      <w:bookmarkEnd w:id="6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"41. Ocena obiektów sportowych"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41. Ocena obiektów sportowych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6" w:name="__bookmark_363"/>
                  <w:bookmarkEnd w:id="6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19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4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DDuw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dEDD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3" name="Obraz 33" descr="wordml://1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wordml://1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obiektów sportowych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Pr="00942E68" w:rsidRDefault="00631C57">
                  <w:pPr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 w:rsidRPr="00942E68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Pr="00942E68" w:rsidRDefault="00631C5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6238A1">
                        <w:pPr>
                          <w:ind w:firstLine="60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Ponad połowa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ankietowanych ab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solwentów kierunku Prawo oceniła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obiekty sportowe wysoko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albo bardzo wysoko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choć aż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40% przeciętnie. Żaden ankietowany nie ocenił ich bardzo nisko.</w:t>
                        </w:r>
                      </w:p>
                    </w:tc>
                  </w:tr>
                </w:tbl>
                <w:p w:rsidR="00631C57" w:rsidRPr="00942E68" w:rsidRDefault="00631C57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>
                        <w:pPr>
                          <w:jc w:val="both"/>
                        </w:pPr>
                        <w:bookmarkStart w:id="67" w:name="_Toc42._Jak_Pani/Pan_ocenia_organizację_"/>
                        <w:bookmarkEnd w:id="67"/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"42. Jak Pani/Pan ocenia organizację studiów i pracę dziekanatu?"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42. Jak Pani/Pan ocenia organizację studiów i pracę dziekanatu?</w:t>
                        </w:r>
                      </w:p>
                      <w:p w:rsidR="00942E68" w:rsidRDefault="00942E68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8" w:name="__bookmark_372"/>
                  <w:bookmarkEnd w:id="68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194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4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JY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DhKSW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4" name="Obraz 34" descr="wordml://1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wordml://1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Default="00017369">
                        <w:pPr>
                          <w:jc w:val="both"/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26A9B" w:rsidRPr="00942E68" w:rsidRDefault="006238A1" w:rsidP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Prawie 67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% absolwentów kierunku Prawo oceniło organizację i pracę dziekanatu wysoko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albo bardzo wysoko.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31%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uznało, że jest ona przeciętna, a tylko nieco ponad 2% oceniło ją nisko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626A9B" w:rsidRDefault="00626A9B" w:rsidP="00626A9B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64"/>
          <w:footerReference w:type="default" r:id="rId65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26A9B" w:rsidRDefault="00626A9B" w:rsidP="00626A9B">
      <w:pPr>
        <w:sectPr w:rsidR="00626A9B" w:rsidSect="00554CF8">
          <w:headerReference w:type="default" r:id="rId66"/>
          <w:footerReference w:type="default" r:id="rId67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26A9B" w:rsidRDefault="00626A9B" w:rsidP="00626A9B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26A9B" w:rsidTr="00626A9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9B" w:rsidRDefault="00626A9B" w:rsidP="00626A9B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</w:pPr>
                        <w:bookmarkStart w:id="69" w:name="_Toc43._Jaki_jest_Pani/Pana_aktualny_sta"/>
                        <w:bookmarkEnd w:id="69"/>
                      </w:p>
                      <w:p w:rsidR="00626A9B" w:rsidRDefault="00626A9B" w:rsidP="00626A9B">
                        <w:pPr>
                          <w:jc w:val="both"/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</w:p>
                      <w:p w:rsidR="00626A9B" w:rsidRDefault="005D62FE" w:rsidP="00626A9B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626A9B">
                          <w:instrText xml:space="preserve"> TC "43. Jaki jest Pani/Pana aktualny status zawodowy?" \f C \l "1"</w:instrText>
                        </w:r>
                        <w:r>
                          <w:fldChar w:fldCharType="end"/>
                        </w: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43. Jaki jest Pani/Pana aktualny status zawodowy?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1417"/>
                    <w:gridCol w:w="1842"/>
                  </w:tblGrid>
                  <w:tr w:rsidR="00626A9B" w:rsidRPr="00626A9B" w:rsidTr="00942E68">
                    <w:trPr>
                      <w:trHeight w:val="340"/>
                      <w:tblHeader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5098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098"/>
                        </w:tblGrid>
                        <w:tr w:rsidR="00626A9B" w:rsidRPr="00626A9B" w:rsidTr="00626A9B">
                          <w:trPr>
                            <w:jc w:val="center"/>
                          </w:trPr>
                          <w:tc>
                            <w:tcPr>
                              <w:tcW w:w="509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center"/>
                              </w:pPr>
                              <w:bookmarkStart w:id="70" w:name="__bookmark_381"/>
                              <w:bookmarkEnd w:id="70"/>
                              <w:r w:rsidRPr="00626A9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Jaki jest Pani/Pana aktualny status zawodowy?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6A9B" w:rsidRPr="00626A9B" w:rsidRDefault="00626A9B" w:rsidP="00626A9B">
                        <w:pPr>
                          <w:jc w:val="center"/>
                        </w:pPr>
                        <w:r w:rsidRPr="00626A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Częstość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6A9B" w:rsidRPr="00626A9B" w:rsidRDefault="00626A9B" w:rsidP="00626A9B">
                        <w:pPr>
                          <w:jc w:val="center"/>
                        </w:pPr>
                        <w:r w:rsidRPr="00626A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Procent</w:t>
                        </w:r>
                      </w:p>
                    </w:tc>
                  </w:tr>
                  <w:tr w:rsidR="00626A9B" w:rsidRPr="00626A9B" w:rsidTr="00942E68">
                    <w:trPr>
                      <w:trHeight w:val="340"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kontynuuję naukę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17,31%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pracuję na umowę o pracę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51,92%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mam własną firmę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1,92%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pracuję na podstawie umowy cywilno-prawnej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17,31%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jestem bezrobotna/ bezrobotny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11,54%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r w:rsidRPr="00626A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Ogółem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52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100,00%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jest Pani/Pana aktualny status zawodowy?</w:t>
                        </w:r>
                      </w:p>
                    </w:tc>
                  </w:tr>
                </w:tbl>
                <w:p w:rsidR="00626A9B" w:rsidRDefault="001366B9" w:rsidP="00626A9B">
                  <w:pPr>
                    <w:rPr>
                      <w:vanish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205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05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2avAIAANM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s5cNm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</w:pPr>
                      </w:p>
                      <w:p w:rsidR="00626A9B" w:rsidRPr="00942E68" w:rsidRDefault="00626A9B" w:rsidP="00626A9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26A9B" w:rsidRDefault="00626A9B" w:rsidP="00626A9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Prawie 52% ankietowanych absolwentów kierunku Prawo pracuje na umowę o pracę, 17% kontynuuje naukę, również 17% pracuje na podstawie umowy cywilno-prawnej. Tylko 2% spośród ankietowanych ma własną firmę. Prawie 12% pozostaje bez pracy.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</w:tbl>
          <w:p w:rsidR="00626A9B" w:rsidRDefault="00626A9B" w:rsidP="00626A9B">
            <w:pPr>
              <w:rPr>
                <w:vanish/>
              </w:rPr>
            </w:pPr>
          </w:p>
        </w:tc>
      </w:tr>
    </w:tbl>
    <w:p w:rsidR="00626A9B" w:rsidRDefault="00626A9B" w:rsidP="00626A9B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26A9B" w:rsidTr="00626A9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9B" w:rsidRDefault="00626A9B" w:rsidP="00626A9B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26A9B" w:rsidTr="00942E68">
              <w:trPr>
                <w:trHeight w:val="5242"/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</w:pPr>
                        <w:bookmarkStart w:id="71" w:name="_Toc44._W_jakim_stopniu_Pani/Pana_wykszt"/>
                        <w:bookmarkEnd w:id="71"/>
                      </w:p>
                      <w:p w:rsidR="00942E68" w:rsidRDefault="00942E68" w:rsidP="00626A9B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9C50C3" w:rsidTr="009B4E5D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Default="009C50C3" w:rsidP="009C50C3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9C50C3" w:rsidTr="009B4E5D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9C50C3" w:rsidTr="009B4E5D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C50C3" w:rsidRDefault="005D62FE" w:rsidP="009C50C3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  <w:r>
                                            <w:lastRenderedPageBreak/>
                                            <w:fldChar w:fldCharType="begin"/>
                                          </w:r>
                                          <w:r w:rsidR="009C50C3">
                                            <w:instrText xml:space="preserve"> TC "44. W jakim stopniu Pani/Pana wykształcenie odpowiada aktualnym wymaganiom rynku pracy?" \f C \l "1"</w:instrTex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9C50C3" w:rsidRDefault="009C50C3" w:rsidP="009C50C3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44. W jakim stopniu Pani/Pana wykształcenie odpowiada aktualnym wymaganiom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9C50C3" w:rsidTr="009B4E5D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C50C3" w:rsidRDefault="009C50C3" w:rsidP="009C50C3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9C50C3" w:rsidTr="009B4E5D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9C50C3" w:rsidTr="009B4E5D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C50C3" w:rsidTr="009B4E5D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346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662"/>
                                            <w:gridCol w:w="1274"/>
                                            <w:gridCol w:w="2410"/>
                                          </w:tblGrid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tblHeader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5665" w:type="dxa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5665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center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5665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center"/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pPr>
                                                        <w:jc w:val="center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W jakim stopniu Pani/Pana wykształcenie odpowiada aktualnym wymaganiom rynku pracy?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center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Częstość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center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Procent</w:t>
                                                </w: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4532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9C50C3" w:rsidRPr="009C50C3" w:rsidTr="009B4E5D">
                                                  <w:tc>
                                                    <w:tcPr>
                                                      <w:tcW w:w="4532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bardzo małym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6,67%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4532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4532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małym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6,67%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4532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4532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umiarkowanym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33,33%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5230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5230"/>
                                                </w:tblGrid>
                                                <w:tr w:rsidR="009C50C3" w:rsidRPr="009C50C3" w:rsidTr="009C50C3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523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dużym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24,44%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4532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4532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bardzo dużym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8,89%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Ogółem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80,00%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Braki danych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20,00%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Ogółem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100,00%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50C3" w:rsidRP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jc w:val="both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9C50C3" w:rsidRPr="009C50C3" w:rsidTr="009B4E5D">
                                            <w:trPr>
                                              <w:jc w:val="both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both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9C50C3" w:rsidRPr="009C50C3" w:rsidRDefault="009C50C3" w:rsidP="009C50C3">
                                                <w:pPr>
                                                  <w:jc w:val="both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Tab. 15</w:t>
                                                </w: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. W jakim stopniu Pani/Pana wykształcenie odpowiada aktualnym wymaganiom rynku pracy?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9C50C3" w:rsidTr="009B4E5D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50C3" w:rsidRDefault="009C50C3" w:rsidP="009C50C3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626A9B" w:rsidRDefault="00626A9B" w:rsidP="00942E68"/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  <w:bookmarkStart w:id="72" w:name="__bookmark_390"/>
                  <w:bookmarkEnd w:id="72"/>
                </w:p>
              </w:tc>
            </w:tr>
          </w:tbl>
          <w:p w:rsidR="00626A9B" w:rsidRDefault="00626A9B" w:rsidP="00626A9B">
            <w:pPr>
              <w:rPr>
                <w:vanish/>
              </w:rPr>
            </w:pPr>
          </w:p>
        </w:tc>
      </w:tr>
    </w:tbl>
    <w:p w:rsidR="00626A9B" w:rsidRDefault="00626A9B" w:rsidP="00626A9B">
      <w:pPr>
        <w:ind w:firstLine="708"/>
        <w:rPr>
          <w:rFonts w:ascii="Arial" w:eastAsia="Arial" w:hAnsi="Arial" w:cs="Arial"/>
          <w:color w:val="000000"/>
        </w:rPr>
      </w:pPr>
      <w:r w:rsidRPr="00942E68">
        <w:rPr>
          <w:rFonts w:ascii="Arial" w:eastAsia="Arial" w:hAnsi="Arial" w:cs="Arial"/>
          <w:color w:val="000000"/>
          <w:sz w:val="22"/>
          <w:szCs w:val="22"/>
        </w:rPr>
        <w:lastRenderedPageBreak/>
        <w:t>W ocenie ankietowanych absolwentów kierunku Prawo wykształcenie odpowiada aktualnym wymaganiom rynku pracy na poziomie umiarkowanych (33%),</w:t>
      </w:r>
      <w:r w:rsidR="00FE3096">
        <w:rPr>
          <w:rFonts w:ascii="Arial" w:eastAsia="Arial" w:hAnsi="Arial" w:cs="Arial"/>
          <w:color w:val="000000"/>
          <w:sz w:val="22"/>
          <w:szCs w:val="22"/>
        </w:rPr>
        <w:t xml:space="preserve"> albo</w:t>
      </w:r>
      <w:r w:rsidRPr="00942E68">
        <w:rPr>
          <w:rFonts w:ascii="Arial" w:eastAsia="Arial" w:hAnsi="Arial" w:cs="Arial"/>
          <w:color w:val="000000"/>
          <w:sz w:val="22"/>
          <w:szCs w:val="22"/>
        </w:rPr>
        <w:t xml:space="preserve"> na poziomie dużym (24%). Na uwagę zasługuje fakt, że blisko 20% ankietowanych nie odpowiedziało na to pytanie</w:t>
      </w:r>
      <w:r>
        <w:rPr>
          <w:rFonts w:ascii="Arial" w:eastAsia="Arial" w:hAnsi="Arial" w:cs="Arial"/>
          <w:color w:val="000000"/>
        </w:rPr>
        <w:t>.</w:t>
      </w:r>
    </w:p>
    <w:p w:rsidR="00626A9B" w:rsidRDefault="00626A9B" w:rsidP="00626A9B">
      <w:pPr>
        <w:ind w:firstLine="708"/>
        <w:rPr>
          <w:rFonts w:ascii="Arial" w:eastAsia="Arial" w:hAnsi="Arial" w:cs="Arial"/>
          <w:color w:val="000000"/>
        </w:rPr>
      </w:pPr>
    </w:p>
    <w:p w:rsidR="00626A9B" w:rsidRDefault="00626A9B" w:rsidP="00626A9B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26A9B" w:rsidTr="00626A9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9B" w:rsidRDefault="00626A9B" w:rsidP="00626A9B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Default="009C50C3" w:rsidP="00626A9B">
                        <w:pPr>
                          <w:jc w:val="both"/>
                        </w:pPr>
                      </w:p>
                      <w:p w:rsidR="009C50C3" w:rsidRDefault="009C50C3" w:rsidP="00626A9B">
                        <w:pPr>
                          <w:jc w:val="both"/>
                        </w:pPr>
                      </w:p>
                      <w:p w:rsidR="00626A9B" w:rsidRDefault="005D62FE" w:rsidP="00626A9B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626A9B">
                          <w:instrText xml:space="preserve"> TC "45. W jakim stopniu studia przygotowały Panią/Pana do samokształcenia i kreatywnego rozwiązywania problemów w pracy?" \f C \l "1"</w:instrText>
                        </w:r>
                        <w:r>
                          <w:fldChar w:fldCharType="end"/>
                        </w: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45.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1246"/>
                    <w:gridCol w:w="29"/>
                    <w:gridCol w:w="2267"/>
                  </w:tblGrid>
                  <w:tr w:rsidR="009C50C3" w:rsidTr="00942E68">
                    <w:trPr>
                      <w:trHeight w:val="397"/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0C3" w:rsidRPr="009C50C3" w:rsidRDefault="009C50C3" w:rsidP="00626A9B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C50C3" w:rsidRPr="009C50C3" w:rsidTr="00626A9B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pPr>
                                <w:jc w:val="center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W jakim stopniu studia przygotowały Panią/Pana do samokształcenia i kreatywnego rozwiązywania problemów w pracy?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0C3" w:rsidRPr="009C50C3" w:rsidRDefault="009C50C3" w:rsidP="00626A9B">
                        <w:pPr>
                          <w:jc w:val="center"/>
                        </w:pPr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Częstość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0C3" w:rsidRPr="009C50C3" w:rsidRDefault="009C50C3" w:rsidP="00626A9B">
                        <w:pPr>
                          <w:jc w:val="center"/>
                        </w:pPr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Procent</w:t>
                        </w:r>
                      </w:p>
                    </w:tc>
                  </w:tr>
                  <w:tr w:rsidR="009C50C3" w:rsidTr="00942E68">
                    <w:trPr>
                      <w:trHeight w:val="397"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bardzo małym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4,44%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małym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444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444"/>
                        </w:tblGrid>
                        <w:tr w:rsidR="009C50C3" w:rsidRPr="009C50C3" w:rsidTr="009C50C3">
                          <w:trPr>
                            <w:jc w:val="right"/>
                          </w:trPr>
                          <w:tc>
                            <w:tcPr>
                              <w:tcW w:w="344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15,56%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9C50C3" w:rsidRPr="009C50C3" w:rsidTr="009C50C3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umiarkowanym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26,67%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dużym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31,11%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bardzo dużym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2,22%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Ogółem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36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80,00%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Braki danych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20,00%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Ogółem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45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100,00%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/>
                <w:p w:rsidR="009C50C3" w:rsidRDefault="009C50C3" w:rsidP="00626A9B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626A9B" w:rsidRPr="00942E68" w:rsidRDefault="00626A9B" w:rsidP="00626A9B">
                  <w:pPr>
                    <w:jc w:val="both"/>
                    <w:rPr>
                      <w:sz w:val="22"/>
                      <w:szCs w:val="22"/>
                    </w:rPr>
                  </w:pPr>
                  <w:r w:rsidRPr="00942E6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W przypadku ponad 31% ankietowanych absolwentów kierunku Prawo studia przyczyniły się do samokształcenia i kreatywnego rozwiązywania problemów w pracy w stopniu dużym, w przypadku 27% w stopniu umiarkowanym. Przy czym blisko 20% ankietowanych nie udzieliło odpowiedzi na to pytanie</w:t>
                  </w:r>
                </w:p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/>
              </w:tc>
            </w:tr>
          </w:tbl>
          <w:p w:rsidR="00626A9B" w:rsidRDefault="00626A9B" w:rsidP="00626A9B">
            <w:pPr>
              <w:rPr>
                <w:vanish/>
              </w:rPr>
            </w:pPr>
          </w:p>
        </w:tc>
      </w:tr>
    </w:tbl>
    <w:p w:rsidR="00626A9B" w:rsidRDefault="00626A9B" w:rsidP="00626A9B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26A9B" w:rsidTr="00626A9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9B" w:rsidRDefault="00626A9B" w:rsidP="00626A9B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5D62FE" w:rsidP="00626A9B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626A9B">
                          <w:instrText xml:space="preserve"> TC "46. Które Pani/Pana zdaniem obszary kształcenia powinny być rozszerzone/pogłębione, by absolwent UWM miał większe szanse na rynku pracy?" \f C \l "1"</w:instrText>
                        </w:r>
                        <w:r>
                          <w:fldChar w:fldCharType="end"/>
                        </w: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46.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1366B9" w:rsidP="00626A9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20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054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M9rqV7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1700"/>
                    <w:gridCol w:w="1842"/>
                  </w:tblGrid>
                  <w:tr w:rsidR="00626A9B" w:rsidRPr="009C50C3" w:rsidTr="00942E68">
                    <w:trPr>
                      <w:trHeight w:val="397"/>
                      <w:tblHeader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626A9B" w:rsidRPr="009C50C3" w:rsidTr="00626A9B">
                          <w:trPr>
                            <w:jc w:val="center"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9C50C3" w:rsidRDefault="00626A9B" w:rsidP="00626A9B">
                              <w:pPr>
                                <w:jc w:val="center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Które Pani/Pana zdaniem obszary kształcenia powinny być rozszerzone/pogłębione, by absolwent UWM miał większe szanse na rynku pracy?</w:t>
                              </w:r>
                            </w:p>
                          </w:tc>
                        </w:tr>
                      </w:tbl>
                      <w:p w:rsidR="00626A9B" w:rsidRPr="009C50C3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6A9B" w:rsidRPr="009C50C3" w:rsidRDefault="00626A9B" w:rsidP="00626A9B">
                        <w:pPr>
                          <w:jc w:val="center"/>
                        </w:pPr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Częstość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6A9B" w:rsidRPr="009C50C3" w:rsidRDefault="00626A9B" w:rsidP="00626A9B">
                        <w:pPr>
                          <w:jc w:val="center"/>
                        </w:pPr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Procent</w:t>
                        </w:r>
                      </w:p>
                    </w:tc>
                  </w:tr>
                  <w:tr w:rsidR="009C50C3" w:rsidRPr="009C50C3" w:rsidTr="00942E68">
                    <w:trPr>
                      <w:trHeight w:val="397"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wiedza i umiejętności specjalistyczne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32,22%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znajomość języków obcych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16,67%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9C50C3" w:rsidRPr="009C50C3" w:rsidTr="009C50C3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umiejętność obsługi programów komputerowych/ systemów informatycznych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6,67%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znajomość podstaw księgowości i finansów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7,78%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znajomość podstaw prawa krajowego/ międzynarodowego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8,89%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znajomość zasad i znormalizowanych systemów zarządzania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umiejętność podejmowania ryzyka, kreatywność i przedsiębiorczość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16,67%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umiejętność kierowania zespołem ludzi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5,56%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umiejętność pracy zespołowej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4,44%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inne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1,11%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9C50C3" w:rsidTr="00942E68">
                    <w:trPr>
                      <w:trHeight w:val="397"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9C50C3" w:rsidRDefault="00626A9B" w:rsidP="00626A9B"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Ogółem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9C50C3" w:rsidRDefault="00626A9B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9C50C3" w:rsidRDefault="00626A9B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100,00%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942E68" w:rsidRDefault="00626A9B" w:rsidP="00626A9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26A9B" w:rsidRDefault="00626A9B" w:rsidP="00626A9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Według ankietowanych absolwentów kierunku Prawo należy poszerzyć lub pogłębić następujące obszary kształcenia: wiedza i umiejętności specjalistyczne (ok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32%), znajomość języków obcych (ok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17%), umiejętność podejmowania ryzyka, kreatywność i przedsiębiorczość (ok. 17%), znajomość podstaw księgowości i finansów (ok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8%).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</w:tbl>
          <w:p w:rsidR="00626A9B" w:rsidRDefault="00626A9B" w:rsidP="00626A9B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68"/>
          <w:footerReference w:type="default" r:id="rId69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70"/>
          <w:footerReference w:type="default" r:id="rId71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3" w:name="_Toc47._Czy_gdyby_mogła_Pani/_mógł_Pan_p"/>
                      <w:bookmarkEnd w:id="73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"47. Czy gdyby mogła Pani/ mógł Pan ponownie wybrać uczelnię oraz kierunek studiów wówczas byłby to:"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47.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74" w:name="__bookmark_417"/>
                  <w:bookmarkEnd w:id="74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19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38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tnuw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01Gtn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5" name="Obraz 35" descr="wordml://1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wordml://1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Ponad 53% ankietowanych ponownie wybrałoby ten sam kierunek na tej samej uczelni, natomiast ok 25% ankietowanych wybrałoby ten sam kierunek w innej uczelni.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2E68" w:rsidRDefault="00942E68">
                        <w:pPr>
                          <w:jc w:val="both"/>
                        </w:pPr>
                        <w:bookmarkStart w:id="75" w:name="_Toc48._Ocena_na_dyplomie_ukończenia_stu"/>
                        <w:bookmarkEnd w:id="75"/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"48. Ocena na dyplomie ukończenia studiów * Jak Pani/Pan ocenia poziom zdobytej wiedzy?"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48. Ocena na dyplomie ukończenia studiów * Jak Pani/Pan ocenia poziom zdobytej wiedzy?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76" w:name="__bookmark_426"/>
                  <w:bookmarkEnd w:id="7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193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37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zo9VR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6" name="Obraz 36" descr="wordml://1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wordml://1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zdobytej wiedzy?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 reguły absolwenci kierunku Prawo, którzy ukończyli studia z wynikiem dobrym lub wyższym oceniają poziom zdobytej w toku studiów wiedzy jako przeciętny (ok 49%) i wysoki (44%). Żaden z ankietowanych nie ocenił poziomu zdobytej wiedzy bardzo nisko, tylko 4% nisko.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74"/>
          <w:footerReference w:type="default" r:id="rId75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2E68" w:rsidRDefault="00942E68">
                        <w:pPr>
                          <w:jc w:val="both"/>
                        </w:pPr>
                        <w:bookmarkStart w:id="77" w:name="_Toc49._Ocena_na_dyplomie_ukończenia_stu"/>
                        <w:bookmarkEnd w:id="77"/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"49. Ocena na dyplomie ukończenia studiów * Jak Pani/Pan ocenia poziom zdobytych umiejętności i kompetencji?"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49. Ocena na dyplomie ukończenia studiów * Jak Pani/Pan ocenia poziom zdobytych umiejętności i kompetencji?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78" w:name="__bookmark_435"/>
                  <w:bookmarkEnd w:id="78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19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36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Qn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9UnUJ7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7" name="Obraz 37" descr="wordml://1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wordml://1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zdobytych umiejętności i kompetencji?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Większość absolwentów kierunku Prawo, którzy otrzymali ocenę bardzo dobrą na dyplomie, oceniła poziom zdobytych umiejętności i kompetencji na poziomie wysokim (ok. 15%) i przeciętnym (24%). 13% absolwentów, którzy otrzymali ocenę dobry plus oceniło poziom zdobytych umiejętności i kompetencji na poziomie wysokim, również 13% na poziomie przeciętnym.</w:t>
                        </w:r>
                      </w:p>
                      <w:p w:rsidR="00942E68" w:rsidRDefault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942E68" w:rsidRDefault="00942E68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9" w:name="_Toc50._Jak_Pani/Pan_ocenia_poziom_zdoby"/>
                      <w:bookmarkEnd w:id="7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"50. Jak Pani/Pan ocenia poziom zdobytej wiedzy? *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50.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80" w:name="__bookmark_444"/>
                  <w:bookmarkEnd w:id="8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193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93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aF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uANWh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8" name="Obraz 38" descr="wordml://1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wordml://1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6238A1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Przez 50%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ankietowanych absolwentów kierunku Prawo wiedza zdobyta w toku studiów wykorzystywana jest przez nich w stopniu dużym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albo bardzo dużym. Tylko niespełna 20% wykorzystuje ją w małym albo bardzo małym stopniu.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  <w:p w:rsidR="00942E68" w:rsidRDefault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942E68" w:rsidRDefault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942E68" w:rsidRDefault="00942E68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38A1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238A1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38A1" w:rsidRDefault="005D62FE" w:rsidP="006238A1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6238A1">
                                <w:instrText xml:space="preserve"> TC "51. Jak Pani/Pan ocenia poziom zdobytych umiejętności i kompetencji? * Jeśli Pani/Pan pracuje lub pracował(a), to w jakim stopniu wykorzystuje Pani/Pan wiedzę, umiejętności i kompetencje zdobyte podczas studiów?"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6238A1" w:rsidRDefault="006238A1" w:rsidP="006238A1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38A1" w:rsidRDefault="006238A1" w:rsidP="006238A1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51. Jak Pani/Pan ocenia poziom zdobytych umiejętności i kompetencji? * Jeśli Pani/Pan pracuje lub pracował(a), to w jakim stopniu wykorzystuje Pani/Pan wiedzę, umiejętności i kompetencje zdobyte podczas studiów?</w:t>
                              </w:r>
                            </w:p>
                          </w:tc>
                        </w:tr>
                      </w:tbl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238A1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38A1" w:rsidRDefault="006238A1" w:rsidP="006238A1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38A1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38A1" w:rsidRDefault="001366B9" w:rsidP="006238A1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40" name="AutoShape 2036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AutoShape 203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AkvAIAANM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QrMQJL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2857500"/>
                              <wp:effectExtent l="19050" t="19050" r="19050" b="19050"/>
                              <wp:docPr id="39" name="Obraz 39" descr="wordml://1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wordml://12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238A1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38A1" w:rsidRDefault="006238A1" w:rsidP="006238A1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6238A1" w:rsidRDefault="006238A1" w:rsidP="006238A1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38A1" w:rsidRDefault="006238A1" w:rsidP="006238A1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Wyk. LI.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Jak Pani/Pan ocenia poziom zdobytych umiejętności i kompetencji? * Jeśli Pani/Pan pracuje lub pracował(a), to w jakim stopniu wykorzystuje Pani/Pan wiedzę, umiejętności i kompetencje zdobyte podczas studiów?</w:t>
                              </w:r>
                            </w:p>
                          </w:tc>
                        </w:tr>
                      </w:tbl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38A1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238A1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38A1" w:rsidRDefault="006238A1" w:rsidP="006238A1">
                              <w:pPr>
                                <w:jc w:val="both"/>
                              </w:pPr>
                            </w:p>
                            <w:p w:rsidR="006238A1" w:rsidRPr="00942E68" w:rsidRDefault="006238A1" w:rsidP="006238A1">
                              <w:pPr>
                                <w:jc w:val="both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6238A1" w:rsidRDefault="006238A1" w:rsidP="006238A1">
                              <w:pPr>
                                <w:ind w:firstLine="600"/>
                                <w:jc w:val="both"/>
                              </w:pPr>
                              <w:r w:rsidRPr="00942E68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Przez połowę ankietowanych absolwentów kierunku Prawo wiedza, umiejętności i kompetencje zdobyte w toku studiów wykorzystywane są przez nich jest w stopniu dużym albo bardzo dużym.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 w:rsidRPr="001B25E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Pr="001B25EB" w:rsidRDefault="00631C57" w:rsidP="001B25EB">
            <w:pPr>
              <w:spacing w:line="276" w:lineRule="auto"/>
              <w:rPr>
                <w:rFonts w:ascii="Arial" w:hAnsi="Arial" w:cs="Arial"/>
                <w:vanish/>
                <w:sz w:val="24"/>
                <w:szCs w:val="24"/>
              </w:rPr>
            </w:pPr>
          </w:p>
          <w:p w:rsidR="00631C57" w:rsidRPr="001B25EB" w:rsidRDefault="00631C57" w:rsidP="001B25EB">
            <w:pPr>
              <w:spacing w:line="276" w:lineRule="auto"/>
              <w:rPr>
                <w:rFonts w:ascii="Arial" w:hAnsi="Arial" w:cs="Arial"/>
                <w:vanish/>
                <w:sz w:val="24"/>
                <w:szCs w:val="24"/>
              </w:rPr>
            </w:pPr>
            <w:bookmarkStart w:id="81" w:name="_TocPodsumowanie"/>
            <w:bookmarkEnd w:id="81"/>
          </w:p>
        </w:tc>
      </w:tr>
    </w:tbl>
    <w:p w:rsidR="001B25EB" w:rsidRDefault="001B25EB" w:rsidP="001B25EB">
      <w:pPr>
        <w:spacing w:after="16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B25EB" w:rsidRPr="001B25EB" w:rsidRDefault="001B25EB" w:rsidP="001B25EB">
      <w:pPr>
        <w:spacing w:after="16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E5DB3" w:rsidRDefault="00AE5DB3" w:rsidP="001B25EB">
      <w:pPr>
        <w:spacing w:line="360" w:lineRule="auto"/>
        <w:ind w:firstLine="600"/>
        <w:jc w:val="both"/>
      </w:pPr>
    </w:p>
    <w:sectPr w:rsidR="00AE5DB3" w:rsidSect="00554CF8">
      <w:headerReference w:type="default" r:id="rId79"/>
      <w:footerReference w:type="default" r:id="rId80"/>
      <w:type w:val="continuous"/>
      <w:pgSz w:w="12240" w:h="15840" w:code="1"/>
      <w:pgMar w:top="360" w:right="1417" w:bottom="360" w:left="1417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1C" w:rsidRDefault="0068601C" w:rsidP="00631C57">
      <w:r>
        <w:separator/>
      </w:r>
    </w:p>
  </w:endnote>
  <w:endnote w:type="continuationSeparator" w:id="0">
    <w:p w:rsidR="0068601C" w:rsidRDefault="0068601C" w:rsidP="006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1C" w:rsidRDefault="0068601C" w:rsidP="00631C57">
      <w:r>
        <w:separator/>
      </w:r>
    </w:p>
  </w:footnote>
  <w:footnote w:type="continuationSeparator" w:id="0">
    <w:p w:rsidR="0068601C" w:rsidRDefault="0068601C" w:rsidP="0063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D82"/>
    <w:multiLevelType w:val="hybridMultilevel"/>
    <w:tmpl w:val="65CA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AF8"/>
    <w:multiLevelType w:val="hybridMultilevel"/>
    <w:tmpl w:val="B3AA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1188"/>
    <w:multiLevelType w:val="hybridMultilevel"/>
    <w:tmpl w:val="1E563A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5BE6792"/>
    <w:multiLevelType w:val="hybridMultilevel"/>
    <w:tmpl w:val="4DAE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6B56"/>
    <w:multiLevelType w:val="hybridMultilevel"/>
    <w:tmpl w:val="1E563A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620583B"/>
    <w:multiLevelType w:val="hybridMultilevel"/>
    <w:tmpl w:val="1E563A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65F7E76"/>
    <w:multiLevelType w:val="hybridMultilevel"/>
    <w:tmpl w:val="29F8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7"/>
    <w:rsid w:val="00002CC7"/>
    <w:rsid w:val="00003BC4"/>
    <w:rsid w:val="00017369"/>
    <w:rsid w:val="00042DB7"/>
    <w:rsid w:val="00047E86"/>
    <w:rsid w:val="00057EBA"/>
    <w:rsid w:val="00116363"/>
    <w:rsid w:val="001366B9"/>
    <w:rsid w:val="001869CF"/>
    <w:rsid w:val="00196889"/>
    <w:rsid w:val="001A505E"/>
    <w:rsid w:val="001B25EB"/>
    <w:rsid w:val="001C548F"/>
    <w:rsid w:val="00211B1D"/>
    <w:rsid w:val="002373D5"/>
    <w:rsid w:val="00251C9A"/>
    <w:rsid w:val="00266E77"/>
    <w:rsid w:val="0028683A"/>
    <w:rsid w:val="002B5629"/>
    <w:rsid w:val="002D7C2B"/>
    <w:rsid w:val="00377711"/>
    <w:rsid w:val="003F3BEC"/>
    <w:rsid w:val="00454AD2"/>
    <w:rsid w:val="0046465C"/>
    <w:rsid w:val="00473A5C"/>
    <w:rsid w:val="004C27CD"/>
    <w:rsid w:val="004E10C9"/>
    <w:rsid w:val="004E32EC"/>
    <w:rsid w:val="00523DF4"/>
    <w:rsid w:val="00532E20"/>
    <w:rsid w:val="00554CF8"/>
    <w:rsid w:val="005A5D49"/>
    <w:rsid w:val="005B0302"/>
    <w:rsid w:val="005D62FE"/>
    <w:rsid w:val="005D6623"/>
    <w:rsid w:val="005E4F4B"/>
    <w:rsid w:val="006238A1"/>
    <w:rsid w:val="00626A9B"/>
    <w:rsid w:val="00631C57"/>
    <w:rsid w:val="00646435"/>
    <w:rsid w:val="00681F64"/>
    <w:rsid w:val="0068601C"/>
    <w:rsid w:val="006C7344"/>
    <w:rsid w:val="00730377"/>
    <w:rsid w:val="0075705D"/>
    <w:rsid w:val="00767E1C"/>
    <w:rsid w:val="007703CA"/>
    <w:rsid w:val="007D3D7F"/>
    <w:rsid w:val="00804D98"/>
    <w:rsid w:val="00855B44"/>
    <w:rsid w:val="00872796"/>
    <w:rsid w:val="008A08E1"/>
    <w:rsid w:val="008A6C68"/>
    <w:rsid w:val="00942D56"/>
    <w:rsid w:val="00942E68"/>
    <w:rsid w:val="00966143"/>
    <w:rsid w:val="00991D09"/>
    <w:rsid w:val="009A1708"/>
    <w:rsid w:val="009A2748"/>
    <w:rsid w:val="009B4E5D"/>
    <w:rsid w:val="009C50C3"/>
    <w:rsid w:val="009D1F0E"/>
    <w:rsid w:val="00AB69C8"/>
    <w:rsid w:val="00AD1714"/>
    <w:rsid w:val="00AE5DB3"/>
    <w:rsid w:val="00AF4ABE"/>
    <w:rsid w:val="00B302D4"/>
    <w:rsid w:val="00B41FD8"/>
    <w:rsid w:val="00B77473"/>
    <w:rsid w:val="00C25095"/>
    <w:rsid w:val="00C9239B"/>
    <w:rsid w:val="00D14BDB"/>
    <w:rsid w:val="00D24372"/>
    <w:rsid w:val="00D45AA3"/>
    <w:rsid w:val="00D63201"/>
    <w:rsid w:val="00D6393A"/>
    <w:rsid w:val="00D72ADE"/>
    <w:rsid w:val="00DA245A"/>
    <w:rsid w:val="00DD5F7A"/>
    <w:rsid w:val="00E57D89"/>
    <w:rsid w:val="00EF5BA2"/>
    <w:rsid w:val="00FC17AD"/>
    <w:rsid w:val="00FC5D23"/>
    <w:rsid w:val="00FE1653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mac/office/2008/main"/>
  <w:attachedSchema w:val="urn:schemas-microsoft-com:mac:vml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rsid w:val="009B3C8F"/>
    <w:rPr>
      <w:lang w:val="cs-CZ"/>
    </w:rPr>
  </w:style>
  <w:style w:type="character" w:styleId="Hipercze">
    <w:name w:val="Hyperlink"/>
    <w:rsid w:val="00631C57"/>
    <w:rPr>
      <w:color w:val="0000FF"/>
      <w:u w:val="single"/>
    </w:rPr>
  </w:style>
  <w:style w:type="paragraph" w:styleId="Nagwek">
    <w:name w:val="header"/>
    <w:basedOn w:val="Normalny"/>
    <w:link w:val="NagwekZnak"/>
    <w:rsid w:val="00473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A5C"/>
  </w:style>
  <w:style w:type="paragraph" w:styleId="Stopka">
    <w:name w:val="footer"/>
    <w:basedOn w:val="Normalny"/>
    <w:link w:val="StopkaZnak"/>
    <w:rsid w:val="00473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rsid w:val="009B3C8F"/>
    <w:rPr>
      <w:lang w:val="cs-CZ"/>
    </w:rPr>
  </w:style>
  <w:style w:type="character" w:styleId="Hipercze">
    <w:name w:val="Hyperlink"/>
    <w:rsid w:val="00631C57"/>
    <w:rPr>
      <w:color w:val="0000FF"/>
      <w:u w:val="single"/>
    </w:rPr>
  </w:style>
  <w:style w:type="paragraph" w:styleId="Nagwek">
    <w:name w:val="header"/>
    <w:basedOn w:val="Normalny"/>
    <w:link w:val="NagwekZnak"/>
    <w:rsid w:val="00473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A5C"/>
  </w:style>
  <w:style w:type="paragraph" w:styleId="Stopka">
    <w:name w:val="footer"/>
    <w:basedOn w:val="Normalny"/>
    <w:link w:val="StopkaZnak"/>
    <w:rsid w:val="00473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4.xml"/><Relationship Id="rId21" Type="http://schemas.openxmlformats.org/officeDocument/2006/relationships/image" Target="media/image12.png"/><Relationship Id="rId42" Type="http://schemas.openxmlformats.org/officeDocument/2006/relationships/image" Target="media/image23.png"/><Relationship Id="rId47" Type="http://schemas.openxmlformats.org/officeDocument/2006/relationships/image" Target="media/image26.png"/><Relationship Id="rId63" Type="http://schemas.openxmlformats.org/officeDocument/2006/relationships/image" Target="media/image34.png"/><Relationship Id="rId68" Type="http://schemas.openxmlformats.org/officeDocument/2006/relationships/header" Target="header14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image" Target="media/image31.png"/><Relationship Id="rId74" Type="http://schemas.openxmlformats.org/officeDocument/2006/relationships/header" Target="header16.xml"/><Relationship Id="rId79" Type="http://schemas.openxmlformats.org/officeDocument/2006/relationships/header" Target="header17.xml"/><Relationship Id="rId5" Type="http://schemas.openxmlformats.org/officeDocument/2006/relationships/webSettings" Target="webSettings.xml"/><Relationship Id="rId61" Type="http://schemas.openxmlformats.org/officeDocument/2006/relationships/footer" Target="footer11.xml"/><Relationship Id="rId82" Type="http://schemas.openxmlformats.org/officeDocument/2006/relationships/theme" Target="theme/theme1.xml"/><Relationship Id="rId1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image" Target="media/image15.png"/><Relationship Id="rId35" Type="http://schemas.openxmlformats.org/officeDocument/2006/relationships/footer" Target="footer5.xml"/><Relationship Id="rId43" Type="http://schemas.openxmlformats.org/officeDocument/2006/relationships/image" Target="media/image24.png"/><Relationship Id="rId48" Type="http://schemas.openxmlformats.org/officeDocument/2006/relationships/header" Target="header8.xml"/><Relationship Id="rId56" Type="http://schemas.openxmlformats.org/officeDocument/2006/relationships/header" Target="header10.xml"/><Relationship Id="rId64" Type="http://schemas.openxmlformats.org/officeDocument/2006/relationships/header" Target="header12.xml"/><Relationship Id="rId69" Type="http://schemas.openxmlformats.org/officeDocument/2006/relationships/footer" Target="footer14.xml"/><Relationship Id="rId77" Type="http://schemas.openxmlformats.org/officeDocument/2006/relationships/image" Target="media/image38.png"/><Relationship Id="rId8" Type="http://schemas.openxmlformats.org/officeDocument/2006/relationships/image" Target="media/image1.png"/><Relationship Id="rId51" Type="http://schemas.openxmlformats.org/officeDocument/2006/relationships/footer" Target="footer9.xml"/><Relationship Id="rId72" Type="http://schemas.openxmlformats.org/officeDocument/2006/relationships/image" Target="media/image35.png"/><Relationship Id="rId80" Type="http://schemas.openxmlformats.org/officeDocument/2006/relationships/footer" Target="footer17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33" Type="http://schemas.openxmlformats.org/officeDocument/2006/relationships/image" Target="media/image18.png"/><Relationship Id="rId38" Type="http://schemas.openxmlformats.org/officeDocument/2006/relationships/header" Target="header6.xml"/><Relationship Id="rId46" Type="http://schemas.openxmlformats.org/officeDocument/2006/relationships/image" Target="media/image25.png"/><Relationship Id="rId59" Type="http://schemas.openxmlformats.org/officeDocument/2006/relationships/image" Target="media/image32.png"/><Relationship Id="rId67" Type="http://schemas.openxmlformats.org/officeDocument/2006/relationships/footer" Target="footer13.xml"/><Relationship Id="rId20" Type="http://schemas.openxmlformats.org/officeDocument/2006/relationships/footer" Target="footer1.xml"/><Relationship Id="rId41" Type="http://schemas.openxmlformats.org/officeDocument/2006/relationships/image" Target="media/image22.png"/><Relationship Id="rId54" Type="http://schemas.openxmlformats.org/officeDocument/2006/relationships/image" Target="media/image29.png"/><Relationship Id="rId62" Type="http://schemas.openxmlformats.org/officeDocument/2006/relationships/image" Target="media/image33.png"/><Relationship Id="rId70" Type="http://schemas.openxmlformats.org/officeDocument/2006/relationships/header" Target="header15.xml"/><Relationship Id="rId75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footer" Target="footer8.xml"/><Relationship Id="rId57" Type="http://schemas.openxmlformats.org/officeDocument/2006/relationships/footer" Target="footer10.xml"/><Relationship Id="rId10" Type="http://schemas.openxmlformats.org/officeDocument/2006/relationships/image" Target="media/image3.png"/><Relationship Id="rId31" Type="http://schemas.openxmlformats.org/officeDocument/2006/relationships/image" Target="media/image16.png"/><Relationship Id="rId44" Type="http://schemas.openxmlformats.org/officeDocument/2006/relationships/header" Target="header7.xml"/><Relationship Id="rId52" Type="http://schemas.openxmlformats.org/officeDocument/2006/relationships/image" Target="media/image27.png"/><Relationship Id="rId60" Type="http://schemas.openxmlformats.org/officeDocument/2006/relationships/header" Target="header11.xml"/><Relationship Id="rId65" Type="http://schemas.openxmlformats.org/officeDocument/2006/relationships/footer" Target="footer12.xml"/><Relationship Id="rId73" Type="http://schemas.openxmlformats.org/officeDocument/2006/relationships/image" Target="media/image36.png"/><Relationship Id="rId78" Type="http://schemas.openxmlformats.org/officeDocument/2006/relationships/image" Target="media/image39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footer" Target="footer6.xml"/><Relationship Id="rId34" Type="http://schemas.openxmlformats.org/officeDocument/2006/relationships/header" Target="header5.xml"/><Relationship Id="rId50" Type="http://schemas.openxmlformats.org/officeDocument/2006/relationships/header" Target="header9.xml"/><Relationship Id="rId55" Type="http://schemas.openxmlformats.org/officeDocument/2006/relationships/image" Target="media/image30.png"/><Relationship Id="rId76" Type="http://schemas.openxmlformats.org/officeDocument/2006/relationships/image" Target="media/image37.png"/><Relationship Id="rId7" Type="http://schemas.openxmlformats.org/officeDocument/2006/relationships/endnotes" Target="endnotes.xml"/><Relationship Id="rId71" Type="http://schemas.openxmlformats.org/officeDocument/2006/relationships/footer" Target="footer15.xml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header" Target="header3.xml"/><Relationship Id="rId40" Type="http://schemas.openxmlformats.org/officeDocument/2006/relationships/image" Target="media/image21.png"/><Relationship Id="rId45" Type="http://schemas.openxmlformats.org/officeDocument/2006/relationships/footer" Target="footer7.xml"/><Relationship Id="rId66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5379</Words>
  <Characters>32275</Characters>
  <Application>Microsoft Office Word</Application>
  <DocSecurity>0</DocSecurity>
  <Lines>268</Lines>
  <Paragraphs>75</Paragraphs>
  <ScaleCrop>false</ScaleCrop>
  <Company/>
  <LinksUpToDate>false</LinksUpToDate>
  <CharactersWithSpaces>37579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2017-04-04T18:04:00Z</dcterms:created>
  <dcterms:modified xsi:type="dcterms:W3CDTF">2017-04-04T18:04:00Z</dcterms:modified>
</cp:coreProperties>
</file>