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>Specjalność: Administracja skarbowa</w:t>
      </w:r>
    </w:p>
    <w:p w:rsidR="00B3343A" w:rsidRDefault="00B3343A" w:rsidP="00B3343A">
      <w:pPr>
        <w:jc w:val="center"/>
        <w:rPr>
          <w:b/>
        </w:rPr>
      </w:pPr>
      <w:r>
        <w:rPr>
          <w:b/>
        </w:rPr>
        <w:t xml:space="preserve">STUDIA </w:t>
      </w:r>
      <w:r w:rsidR="00666470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E61428">
        <w:rPr>
          <w:b/>
        </w:rPr>
        <w:t>8</w:t>
      </w:r>
      <w:r>
        <w:rPr>
          <w:b/>
        </w:rPr>
        <w:t>/201</w:t>
      </w:r>
      <w:r w:rsidR="00E61428">
        <w:rPr>
          <w:b/>
        </w:rPr>
        <w:t>9</w:t>
      </w:r>
    </w:p>
    <w:p w:rsidR="00B3343A" w:rsidRDefault="00B3343A" w:rsidP="00B3343A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3828"/>
        <w:gridCol w:w="991"/>
        <w:gridCol w:w="851"/>
        <w:gridCol w:w="992"/>
      </w:tblGrid>
      <w:tr w:rsidR="00B3343A" w:rsidTr="00576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Default="00B3343A" w:rsidP="005B179A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3343A" w:rsidRDefault="00666470" w:rsidP="005B17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343A" w:rsidTr="00576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6C422E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5B179A">
            <w:pPr>
              <w:rPr>
                <w:b/>
              </w:rPr>
            </w:pPr>
            <w:r w:rsidRPr="00311B2D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5A622A" w:rsidP="005B179A">
            <w:r>
              <w:t>Dr A. Szczechowicz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 w:rsidRPr="00CC1F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86649F" w:rsidRDefault="00B3343A" w:rsidP="005B179A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5A622A" w:rsidP="005B179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3343A" w:rsidRPr="00CC1F60" w:rsidTr="00576E7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311B2D" w:rsidRDefault="00B3343A" w:rsidP="005B179A">
            <w:pPr>
              <w:rPr>
                <w:b/>
              </w:rPr>
            </w:pPr>
            <w:r w:rsidRPr="00311B2D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C84B92" w:rsidP="005B179A">
            <w:r>
              <w:t>Wydział Nauk Technicznych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3A" w:rsidRPr="00CC1F60" w:rsidRDefault="00B3343A" w:rsidP="005B179A">
            <w:pPr>
              <w:jc w:val="center"/>
            </w:pPr>
            <w:r w:rsidRPr="00CC1F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</w:tr>
      <w:tr w:rsidR="00B3343A" w:rsidRPr="00CC1F60" w:rsidTr="00CB392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311B2D" w:rsidRDefault="00B3343A" w:rsidP="001D4ADF">
            <w:pPr>
              <w:spacing w:line="276" w:lineRule="auto"/>
              <w:rPr>
                <w:b/>
                <w:lang w:eastAsia="en-US"/>
              </w:rPr>
            </w:pPr>
            <w:r w:rsidRPr="00311B2D">
              <w:rPr>
                <w:b/>
                <w:lang w:eastAsia="en-US"/>
              </w:rPr>
              <w:t>Socjologia organizacji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A" w:rsidRPr="00CB3928" w:rsidRDefault="00CB3928" w:rsidP="005B179A">
            <w:pPr>
              <w:rPr>
                <w:b/>
              </w:rPr>
            </w:pPr>
            <w:r w:rsidRPr="00CB3928">
              <w:rPr>
                <w:b/>
              </w:rPr>
              <w:t>Dr B. Tomaszewska Hołub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B3343A" w:rsidRDefault="00666470" w:rsidP="005B17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343A" w:rsidRPr="00B3343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Default="00B3343A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A" w:rsidRPr="00CC1F60" w:rsidRDefault="00B3343A" w:rsidP="005B179A">
            <w:pPr>
              <w:jc w:val="center"/>
            </w:pPr>
          </w:p>
        </w:tc>
      </w:tr>
      <w:tr w:rsidR="00E61428" w:rsidRPr="00CC1F60" w:rsidTr="00576E7F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8" w:rsidRPr="00311B2D" w:rsidRDefault="00E61428" w:rsidP="005B179A">
            <w:pPr>
              <w:rPr>
                <w:b/>
              </w:rPr>
            </w:pPr>
            <w:r w:rsidRPr="00311B2D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8028F5" w:rsidP="007253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6664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6470">
              <w:rPr>
                <w:b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E61428" w:rsidRPr="00CC1F60" w:rsidTr="00576E7F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8" w:rsidRPr="00311B2D" w:rsidRDefault="00E61428" w:rsidP="005B179A">
            <w:pPr>
              <w:rPr>
                <w:b/>
              </w:rPr>
            </w:pPr>
            <w:r w:rsidRPr="00311B2D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002C7" w:rsidP="00B74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E61428" w:rsidRPr="00CC1F60" w:rsidTr="00576E7F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pPr>
              <w:rPr>
                <w:b/>
              </w:rPr>
            </w:pPr>
            <w:r w:rsidRPr="00311B2D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5E27ED" w:rsidP="005B179A">
            <w:pPr>
              <w:rPr>
                <w:b/>
              </w:rPr>
            </w:pPr>
            <w:r>
              <w:rPr>
                <w:b/>
              </w:rPr>
              <w:t>Dr P. Kubiński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E61428" w:rsidRPr="00CC1F60" w:rsidTr="00576E7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pPr>
              <w:rPr>
                <w:b/>
              </w:rPr>
            </w:pPr>
            <w:r w:rsidRPr="00311B2D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E44409" w:rsidP="005B179A">
            <w:pPr>
              <w:rPr>
                <w:b/>
              </w:rPr>
            </w:pPr>
            <w:r>
              <w:rPr>
                <w:b/>
              </w:rPr>
              <w:t>Dr S. Bentkowski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E61428" w:rsidRPr="00CC1F60" w:rsidTr="00576E7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701589">
            <w:pPr>
              <w:rPr>
                <w:b/>
              </w:rPr>
            </w:pPr>
            <w:r w:rsidRPr="00311B2D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B00BAF" w:rsidP="005B179A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E61428" w:rsidRPr="00CC1F60" w:rsidTr="00576E7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E61428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04299B">
            <w:pPr>
              <w:rPr>
                <w:b/>
              </w:rPr>
            </w:pPr>
            <w:r w:rsidRPr="00311B2D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C1F60" w:rsidRDefault="00C84B92" w:rsidP="005B179A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CC1F60" w:rsidRDefault="00E61428" w:rsidP="005B179A">
            <w:pPr>
              <w:jc w:val="center"/>
            </w:pPr>
          </w:p>
        </w:tc>
      </w:tr>
      <w:tr w:rsidR="00666470" w:rsidRPr="00CC1F60" w:rsidTr="0010131E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70" w:rsidRPr="00CC1F60" w:rsidRDefault="00666470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70" w:rsidRPr="00311B2D" w:rsidRDefault="00666470" w:rsidP="005B179A">
            <w:pPr>
              <w:rPr>
                <w:b/>
              </w:rPr>
            </w:pPr>
            <w:r w:rsidRPr="00311B2D">
              <w:rPr>
                <w:b/>
              </w:rPr>
              <w:t>Zarządzanie zasobami ludzkimi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0" w:rsidRPr="00CC1F60" w:rsidRDefault="001C4B1B" w:rsidP="005B179A">
            <w:pPr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666470" w:rsidRPr="00CC1F60" w:rsidRDefault="00C84B92" w:rsidP="005B17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470" w:rsidRPr="00CC1F60" w:rsidRDefault="00666470" w:rsidP="005B179A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470" w:rsidRPr="00CC1F60" w:rsidRDefault="00666470" w:rsidP="005B179A">
            <w:pPr>
              <w:jc w:val="center"/>
            </w:pPr>
          </w:p>
        </w:tc>
      </w:tr>
      <w:tr w:rsidR="00666470" w:rsidRPr="00CC1F60" w:rsidTr="0010131E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0" w:rsidRPr="00CC1F60" w:rsidRDefault="00666470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0" w:rsidRPr="00311B2D" w:rsidRDefault="00666470" w:rsidP="005B179A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0" w:rsidRPr="001C4B1B" w:rsidRDefault="001C4B1B" w:rsidP="005B179A">
            <w:r w:rsidRPr="001C4B1B">
              <w:t>Dr B. Puczkowski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666470" w:rsidRPr="00666470" w:rsidRDefault="00666470" w:rsidP="005B179A">
            <w:pPr>
              <w:jc w:val="center"/>
            </w:pPr>
            <w:r w:rsidRPr="00666470"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470" w:rsidRDefault="00666470" w:rsidP="005B17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470" w:rsidRPr="00CC1F60" w:rsidRDefault="001C4B1B" w:rsidP="005B179A">
            <w:pPr>
              <w:jc w:val="center"/>
            </w:pPr>
            <w:r>
              <w:t>A</w:t>
            </w:r>
          </w:p>
        </w:tc>
      </w:tr>
      <w:tr w:rsidR="00C84B92" w:rsidRPr="00CC1F60" w:rsidTr="00E80A52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C1F60" w:rsidRDefault="00C84B92" w:rsidP="00E80A5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Pr="00311B2D" w:rsidRDefault="00C84B92" w:rsidP="00E80A52">
            <w:pPr>
              <w:rPr>
                <w:b/>
              </w:rPr>
            </w:pPr>
            <w:r w:rsidRPr="00311B2D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Pr="00C84B92" w:rsidRDefault="00C84B92" w:rsidP="00E80A52">
            <w:pPr>
              <w:ind w:left="-87"/>
              <w:rPr>
                <w:b/>
              </w:rPr>
            </w:pPr>
            <w:r w:rsidRPr="00CC1F60">
              <w:t xml:space="preserve">  </w:t>
            </w:r>
            <w:r w:rsidRPr="00C84B92">
              <w:rPr>
                <w:b/>
              </w:rPr>
              <w:t xml:space="preserve">Dr inż. J. </w:t>
            </w:r>
            <w:proofErr w:type="spellStart"/>
            <w:r w:rsidRPr="00C84B92">
              <w:rPr>
                <w:b/>
              </w:rPr>
              <w:t>Fieducik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Pr="00CC1F60" w:rsidRDefault="00C84B92" w:rsidP="00E80A52">
            <w:pPr>
              <w:jc w:val="center"/>
            </w:pPr>
            <w:r w:rsidRPr="00CC1F6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C1F60" w:rsidRDefault="00C84B92" w:rsidP="00E80A52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C1F60" w:rsidRDefault="00C84B92" w:rsidP="00E80A52">
            <w:pPr>
              <w:jc w:val="center"/>
            </w:pPr>
          </w:p>
        </w:tc>
      </w:tr>
      <w:tr w:rsidR="00725390" w:rsidRPr="00CC1F60" w:rsidTr="00576E7F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833302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74" w:rsidRDefault="00725390" w:rsidP="00B3343A">
            <w:pPr>
              <w:rPr>
                <w:b/>
              </w:rPr>
            </w:pPr>
            <w:r w:rsidRPr="00311B2D">
              <w:rPr>
                <w:b/>
              </w:rPr>
              <w:t>Seminarium magisterskie</w:t>
            </w:r>
            <w:r w:rsidR="00B80374">
              <w:rPr>
                <w:b/>
              </w:rPr>
              <w:t xml:space="preserve"> </w:t>
            </w:r>
          </w:p>
          <w:p w:rsidR="00725390" w:rsidRPr="00311B2D" w:rsidRDefault="00B80374" w:rsidP="00B3343A">
            <w:pPr>
              <w:rPr>
                <w:b/>
              </w:rPr>
            </w:pPr>
            <w:r>
              <w:rPr>
                <w:b/>
              </w:rPr>
              <w:t>Praca magisterska z przygotowaniem do egzaminu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5B179A">
            <w:pPr>
              <w:ind w:left="22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0" w:rsidRPr="00CC1F60" w:rsidRDefault="00666470" w:rsidP="005B179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5B179A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0" w:rsidRPr="00CC1F60" w:rsidRDefault="00725390" w:rsidP="005B179A">
            <w:pPr>
              <w:jc w:val="center"/>
            </w:pPr>
          </w:p>
        </w:tc>
      </w:tr>
    </w:tbl>
    <w:p w:rsidR="00B3343A" w:rsidRDefault="00B3343A" w:rsidP="00B3343A">
      <w:pPr>
        <w:jc w:val="center"/>
        <w:rPr>
          <w:b/>
        </w:rPr>
      </w:pPr>
    </w:p>
    <w:p w:rsidR="00B3343A" w:rsidRDefault="00B3343A" w:rsidP="00B3343A">
      <w:pPr>
        <w:jc w:val="center"/>
        <w:rPr>
          <w:b/>
        </w:rPr>
      </w:pP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Moduł</w:t>
      </w:r>
      <w:r w:rsidR="00470F1B">
        <w:rPr>
          <w:b/>
          <w:sz w:val="22"/>
          <w:szCs w:val="22"/>
        </w:rPr>
        <w:t xml:space="preserve"> I - wykaz</w:t>
      </w:r>
      <w:r>
        <w:rPr>
          <w:b/>
          <w:sz w:val="22"/>
          <w:szCs w:val="22"/>
        </w:rPr>
        <w:t xml:space="preserve"> przedmiotów specjalnościowych realizowanych na specjalności:  </w:t>
      </w:r>
    </w:p>
    <w:p w:rsidR="00833302" w:rsidRDefault="00833302" w:rsidP="00833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833302" w:rsidRDefault="00833302" w:rsidP="00833302">
      <w:pPr>
        <w:tabs>
          <w:tab w:val="left" w:pos="1830"/>
        </w:tabs>
        <w:rPr>
          <w:sz w:val="22"/>
          <w:szCs w:val="22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836"/>
        <w:gridCol w:w="3827"/>
        <w:gridCol w:w="992"/>
        <w:gridCol w:w="851"/>
        <w:gridCol w:w="992"/>
      </w:tblGrid>
      <w:tr w:rsidR="00833302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833302" w:rsidRDefault="00833302" w:rsidP="005B17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431C" w:rsidRPr="009D737C" w:rsidTr="00D472F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1C" w:rsidRPr="009D737C" w:rsidRDefault="00CD431C" w:rsidP="005B179A">
            <w:pPr>
              <w:jc w:val="center"/>
            </w:pPr>
            <w:r w:rsidRPr="009D737C"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Pr="00311B2D" w:rsidRDefault="00CD431C" w:rsidP="005B179A">
            <w:r w:rsidRPr="00311B2D">
              <w:t>Prawo rynku finansowego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BD1039" w:rsidP="005B179A">
            <w:r w:rsidRPr="00BD1039">
              <w:rPr>
                <w:b/>
              </w:rPr>
              <w:t>Dr M. Mariański</w:t>
            </w:r>
            <w:r>
              <w:t>/</w:t>
            </w:r>
          </w:p>
          <w:p w:rsidR="00E61428" w:rsidRPr="009D737C" w:rsidRDefault="00BD1039" w:rsidP="005B179A">
            <w:r>
              <w:t>Mgr E. Jóźwiak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1C" w:rsidRPr="009D737C" w:rsidRDefault="00CD431C" w:rsidP="00666470">
            <w:pPr>
              <w:jc w:val="center"/>
            </w:pPr>
            <w:r w:rsidRPr="009D737C">
              <w:rPr>
                <w:b/>
              </w:rPr>
              <w:t>1</w:t>
            </w:r>
            <w:r w:rsidR="00666470">
              <w:rPr>
                <w:b/>
              </w:rPr>
              <w:t>0</w:t>
            </w:r>
            <w:r w:rsidRPr="009D737C">
              <w:t>/</w:t>
            </w:r>
            <w:r w:rsidR="00666470"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F3" w:rsidRDefault="00D472F3" w:rsidP="005B179A">
            <w:pPr>
              <w:jc w:val="center"/>
              <w:rPr>
                <w:b/>
              </w:rPr>
            </w:pPr>
          </w:p>
          <w:p w:rsidR="00CD431C" w:rsidRPr="009D737C" w:rsidRDefault="00CD431C" w:rsidP="005B179A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D431C" w:rsidRPr="009D737C" w:rsidRDefault="00CD431C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28" w:rsidRDefault="00E61428" w:rsidP="005B179A">
            <w:pPr>
              <w:jc w:val="center"/>
            </w:pPr>
          </w:p>
          <w:p w:rsidR="00BD1039" w:rsidRPr="00BD1039" w:rsidRDefault="00BD1039" w:rsidP="005B179A">
            <w:pPr>
              <w:jc w:val="center"/>
            </w:pPr>
            <w:r>
              <w:t>A</w:t>
            </w:r>
          </w:p>
        </w:tc>
      </w:tr>
      <w:tr w:rsidR="00E61428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9D737C" w:rsidRDefault="00E61428" w:rsidP="00DF6132">
            <w:pPr>
              <w:jc w:val="center"/>
            </w:pPr>
            <w: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r>
              <w:t>System kontroli i audytu w jednostkach sektora finansów 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BD1039" w:rsidP="005B179A">
            <w:r w:rsidRPr="00BD1039">
              <w:rPr>
                <w:b/>
              </w:rPr>
              <w:t>Dr J. Orłowski</w:t>
            </w:r>
            <w:r>
              <w:t>/</w:t>
            </w:r>
          </w:p>
          <w:p w:rsidR="00BD1039" w:rsidRDefault="00BD1039" w:rsidP="005B179A">
            <w:r>
              <w:t>Dr M. Tyrakowski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28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28" w:rsidRPr="00BD1039" w:rsidRDefault="00E61428" w:rsidP="005B179A">
            <w:pPr>
              <w:jc w:val="center"/>
            </w:pPr>
          </w:p>
          <w:p w:rsidR="00BD1039" w:rsidRPr="00BD1039" w:rsidRDefault="00BD1039" w:rsidP="005B179A">
            <w:pPr>
              <w:jc w:val="center"/>
            </w:pPr>
            <w:r w:rsidRPr="00BD1039">
              <w:t>A</w:t>
            </w:r>
          </w:p>
        </w:tc>
      </w:tr>
      <w:tr w:rsidR="00E61428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9D737C" w:rsidRDefault="00E61428" w:rsidP="00DF6132">
            <w:pPr>
              <w:jc w:val="center"/>
            </w:pPr>
            <w: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r w:rsidRPr="00311B2D">
              <w:t>Prawo bankowe i dewizowe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BD1039" w:rsidP="005B179A">
            <w:pPr>
              <w:ind w:left="-661" w:firstLine="661"/>
            </w:pPr>
            <w:r w:rsidRPr="00BD1039">
              <w:rPr>
                <w:b/>
              </w:rPr>
              <w:t>Dr Sz. Kisiel</w:t>
            </w:r>
            <w:r>
              <w:t>/</w:t>
            </w:r>
          </w:p>
          <w:p w:rsidR="00BD1039" w:rsidRDefault="00BD1039" w:rsidP="005B179A">
            <w:pPr>
              <w:ind w:left="-661" w:firstLine="661"/>
            </w:pPr>
            <w:r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28" w:rsidRDefault="00E61428" w:rsidP="005B179A">
            <w:pPr>
              <w:jc w:val="center"/>
            </w:pPr>
          </w:p>
          <w:p w:rsidR="00BD1039" w:rsidRPr="00BD1039" w:rsidRDefault="00BD1039" w:rsidP="005B179A">
            <w:pPr>
              <w:jc w:val="center"/>
            </w:pPr>
            <w:r>
              <w:t>A</w:t>
            </w:r>
          </w:p>
        </w:tc>
      </w:tr>
      <w:tr w:rsidR="00E61428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9D737C" w:rsidRDefault="00E61428" w:rsidP="00DF6132">
            <w:pPr>
              <w:jc w:val="center"/>
            </w:pPr>
            <w: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r w:rsidRPr="00311B2D">
              <w:t>Opodatkowanie dochodów osób fizycznych i 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BD1039" w:rsidP="005B179A">
            <w: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28" w:rsidRPr="00BD1039" w:rsidRDefault="00BD1039" w:rsidP="005B179A">
            <w:pPr>
              <w:jc w:val="center"/>
            </w:pPr>
            <w:r>
              <w:t>A</w:t>
            </w:r>
          </w:p>
        </w:tc>
      </w:tr>
      <w:tr w:rsidR="00E61428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9D737C" w:rsidRDefault="00E61428" w:rsidP="00DF6132">
            <w:pPr>
              <w:jc w:val="center"/>
            </w:pPr>
            <w: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311B2D" w:rsidRDefault="00E61428" w:rsidP="005B179A">
            <w:r w:rsidRPr="00311B2D">
              <w:t>Podatki majątkowe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Default="00BD1039" w:rsidP="005B179A">
            <w: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28" w:rsidRPr="009D737C" w:rsidRDefault="00E61428" w:rsidP="005B17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28" w:rsidRPr="00BD1039" w:rsidRDefault="00BD1039" w:rsidP="005B179A">
            <w:pPr>
              <w:jc w:val="center"/>
            </w:pPr>
            <w:r>
              <w:t>A</w:t>
            </w:r>
          </w:p>
        </w:tc>
      </w:tr>
    </w:tbl>
    <w:p w:rsidR="00833302" w:rsidRDefault="00833302" w:rsidP="00B3343A">
      <w:pPr>
        <w:jc w:val="center"/>
        <w:rPr>
          <w:b/>
        </w:rPr>
      </w:pPr>
    </w:p>
    <w:p w:rsidR="00833302" w:rsidRPr="00F6794B" w:rsidRDefault="00F6794B" w:rsidP="00F6794B">
      <w:r w:rsidRPr="00F6794B">
        <w:t>Student musi zrealizować 5 przedmiotów w semestrze zimowym</w:t>
      </w:r>
    </w:p>
    <w:p w:rsidR="00833302" w:rsidRDefault="00833302" w:rsidP="00B3343A">
      <w:pPr>
        <w:jc w:val="center"/>
        <w:rPr>
          <w:b/>
        </w:rPr>
      </w:pPr>
    </w:p>
    <w:p w:rsidR="00833302" w:rsidRDefault="00833302" w:rsidP="00B3343A">
      <w:pPr>
        <w:jc w:val="center"/>
        <w:rPr>
          <w:b/>
        </w:rPr>
      </w:pPr>
    </w:p>
    <w:p w:rsidR="00833302" w:rsidRDefault="00833302" w:rsidP="00B3343A">
      <w:pPr>
        <w:jc w:val="center"/>
        <w:rPr>
          <w:b/>
        </w:rPr>
      </w:pPr>
    </w:p>
    <w:p w:rsidR="00833302" w:rsidRDefault="00833302" w:rsidP="00B3343A">
      <w:pPr>
        <w:jc w:val="center"/>
        <w:rPr>
          <w:b/>
        </w:rPr>
      </w:pPr>
    </w:p>
    <w:p w:rsidR="00666470" w:rsidRDefault="00666470" w:rsidP="00B3343A">
      <w:pPr>
        <w:jc w:val="center"/>
        <w:rPr>
          <w:b/>
        </w:rPr>
      </w:pPr>
    </w:p>
    <w:p w:rsidR="00B80374" w:rsidRDefault="00B80374" w:rsidP="000F0CD4">
      <w:pPr>
        <w:jc w:val="center"/>
        <w:rPr>
          <w:b/>
        </w:rPr>
      </w:pPr>
    </w:p>
    <w:p w:rsidR="00B80374" w:rsidRDefault="00B80374" w:rsidP="000F0CD4">
      <w:pPr>
        <w:jc w:val="center"/>
        <w:rPr>
          <w:b/>
        </w:rPr>
      </w:pPr>
    </w:p>
    <w:p w:rsidR="000F0CD4" w:rsidRDefault="000F0CD4" w:rsidP="000F0CD4">
      <w:pPr>
        <w:jc w:val="center"/>
        <w:rPr>
          <w:b/>
        </w:rPr>
      </w:pPr>
      <w:r>
        <w:rPr>
          <w:b/>
        </w:rPr>
        <w:t>ADMINISTRACJA - drugiego stopnia - I</w:t>
      </w:r>
      <w:r w:rsidR="00081CB3">
        <w:rPr>
          <w:b/>
        </w:rPr>
        <w:t>I</w:t>
      </w:r>
      <w:r>
        <w:rPr>
          <w:b/>
        </w:rPr>
        <w:t xml:space="preserve">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</w:t>
      </w:r>
      <w:r w:rsidR="00666470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F6794B">
        <w:rPr>
          <w:b/>
        </w:rPr>
        <w:t>8</w:t>
      </w:r>
      <w:r>
        <w:rPr>
          <w:b/>
        </w:rPr>
        <w:t>/201</w:t>
      </w:r>
      <w:r w:rsidR="00F6794B">
        <w:rPr>
          <w:b/>
        </w:rPr>
        <w:t>9</w:t>
      </w:r>
    </w:p>
    <w:p w:rsidR="000F6BC2" w:rsidRDefault="000F6BC2" w:rsidP="000F0CD4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8"/>
        <w:gridCol w:w="3827"/>
        <w:gridCol w:w="992"/>
        <w:gridCol w:w="851"/>
        <w:gridCol w:w="992"/>
      </w:tblGrid>
      <w:tr w:rsidR="000F6BC2" w:rsidRPr="00CC1F60" w:rsidTr="00576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0F6BC2" w:rsidRPr="00CC1F60" w:rsidRDefault="000F6BC2" w:rsidP="00977F19">
            <w:pPr>
              <w:spacing w:line="360" w:lineRule="auto"/>
              <w:jc w:val="center"/>
              <w:rPr>
                <w:b/>
              </w:rPr>
            </w:pPr>
          </w:p>
        </w:tc>
      </w:tr>
      <w:tr w:rsidR="00326C2E" w:rsidRPr="00CC1F60" w:rsidTr="00666470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311B2D" w:rsidRDefault="00326C2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ochrony prawnej w Unii Europejskiej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Default="003112E6" w:rsidP="00C84B9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Dr O. </w:t>
            </w:r>
            <w:proofErr w:type="spellStart"/>
            <w:r w:rsidR="00C84B92">
              <w:rPr>
                <w:b/>
              </w:rPr>
              <w:t>Łachacz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CC1F60" w:rsidRDefault="00326C2E" w:rsidP="00666470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1</w:t>
            </w:r>
            <w:r w:rsidR="00666470">
              <w:rPr>
                <w:b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</w:p>
        </w:tc>
      </w:tr>
      <w:tr w:rsidR="00326C2E" w:rsidRPr="00CC1F60" w:rsidTr="00666470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2E" w:rsidRPr="00CC1F60" w:rsidRDefault="00326C2E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2E" w:rsidRPr="00311B2D" w:rsidRDefault="00326C2E" w:rsidP="00977F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3112E6" w:rsidRDefault="003112E6" w:rsidP="00C84B92">
            <w:pPr>
              <w:spacing w:line="360" w:lineRule="auto"/>
              <w:rPr>
                <w:lang w:eastAsia="en-US"/>
              </w:rPr>
            </w:pPr>
            <w:r w:rsidRPr="003112E6">
              <w:t xml:space="preserve">Dr O. </w:t>
            </w:r>
            <w:proofErr w:type="spellStart"/>
            <w:r w:rsidR="00C84B92">
              <w:t>Łachacz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E" w:rsidRPr="00CC1F60" w:rsidRDefault="00666470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26C2E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E" w:rsidRPr="00CC1F60" w:rsidRDefault="003112E6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576E7F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Polityka społeczna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372A6F" w:rsidP="00977F19">
            <w:pPr>
              <w:spacing w:line="360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Dr K. Bomba/</w:t>
            </w:r>
            <w:r w:rsidR="00347D5B">
              <w:rPr>
                <w:b/>
                <w:lang w:eastAsia="en-US"/>
              </w:rPr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81CB3" w:rsidP="00977F1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576E7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D5" w:rsidRPr="00CC1F60" w:rsidRDefault="00347D5B" w:rsidP="00977F19">
            <w:pPr>
              <w:spacing w:line="360" w:lineRule="auto"/>
            </w:pPr>
            <w:r>
              <w:t>Mgr N. Plona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D5" w:rsidRPr="00CC1F60" w:rsidRDefault="00347D5B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System ubezpieczeń społecznych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347D5B" w:rsidP="00977F1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P. Prusinowski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1" w:rsidRPr="00CC1F60" w:rsidRDefault="00347D5B" w:rsidP="00977F19">
            <w:pPr>
              <w:spacing w:line="360" w:lineRule="auto"/>
            </w:pPr>
            <w:r>
              <w:t>Mgr I. Bagińska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1" w:rsidRPr="00CC1F60" w:rsidRDefault="00347D5B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A3244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Podstawy rachunkowości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B2" w:rsidRPr="00CC1F60" w:rsidRDefault="00C84B92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R. </w:t>
            </w:r>
            <w:proofErr w:type="spellStart"/>
            <w:r>
              <w:rPr>
                <w:b/>
              </w:rPr>
              <w:t>Burchart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84B92" w:rsidP="00977F19">
            <w:pPr>
              <w:spacing w:line="360" w:lineRule="auto"/>
            </w:pPr>
            <w:r>
              <w:t xml:space="preserve">Dr R. </w:t>
            </w:r>
            <w:proofErr w:type="spellStart"/>
            <w:r>
              <w:t>Burchart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BD1039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311B2D" w:rsidRDefault="00A3244E" w:rsidP="00977F19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>Rachunkowość budżetowa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84B92" w:rsidP="00977F19">
            <w:pPr>
              <w:spacing w:line="360" w:lineRule="auto"/>
              <w:rPr>
                <w:b/>
              </w:rPr>
            </w:pPr>
            <w:r>
              <w:rPr>
                <w:b/>
              </w:rPr>
              <w:t>Dr C. Kozłowski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666470" w:rsidP="00977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  <w:tr w:rsidR="000F6BC2" w:rsidRPr="00CC1F60" w:rsidTr="00576E7F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C2" w:rsidRPr="00CC1F60" w:rsidRDefault="000F6BC2" w:rsidP="00977F1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C2" w:rsidRPr="00311B2D" w:rsidRDefault="000F6BC2" w:rsidP="00977F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C84B92" w:rsidP="00977F19">
            <w:pPr>
              <w:spacing w:line="360" w:lineRule="auto"/>
            </w:pPr>
            <w:r>
              <w:t xml:space="preserve">Dr C. Kozłowski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666470" w:rsidP="00977F19">
            <w:pPr>
              <w:spacing w:line="360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BD1039" w:rsidP="00977F19">
            <w:pPr>
              <w:spacing w:line="360" w:lineRule="auto"/>
              <w:jc w:val="center"/>
            </w:pPr>
            <w:r>
              <w:t>A</w:t>
            </w:r>
          </w:p>
        </w:tc>
      </w:tr>
      <w:tr w:rsidR="000F6BC2" w:rsidRPr="00CC1F60" w:rsidTr="00C84B92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311B2D" w:rsidRDefault="000F6BC2" w:rsidP="00A3244E">
            <w:pPr>
              <w:spacing w:line="360" w:lineRule="auto"/>
              <w:rPr>
                <w:b/>
              </w:rPr>
            </w:pPr>
            <w:r w:rsidRPr="00311B2D">
              <w:rPr>
                <w:b/>
              </w:rPr>
              <w:t xml:space="preserve">Seminarium </w:t>
            </w:r>
            <w:r w:rsidR="00A3244E" w:rsidRPr="00311B2D">
              <w:rPr>
                <w:b/>
              </w:rPr>
              <w:t>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ind w:left="25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C2" w:rsidRPr="00CC1F60" w:rsidRDefault="00666470" w:rsidP="00977F1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2" w:rsidRPr="00CC1F60" w:rsidRDefault="000F6BC2" w:rsidP="00977F19">
            <w:pPr>
              <w:spacing w:line="360" w:lineRule="auto"/>
              <w:jc w:val="center"/>
            </w:pPr>
          </w:p>
        </w:tc>
      </w:tr>
    </w:tbl>
    <w:p w:rsidR="000F0CD4" w:rsidRDefault="000F0CD4" w:rsidP="000F0CD4"/>
    <w:p w:rsidR="00C84B92" w:rsidRDefault="00C84B92" w:rsidP="000F0CD4">
      <w:pPr>
        <w:jc w:val="center"/>
        <w:rPr>
          <w:b/>
          <w:sz w:val="22"/>
          <w:szCs w:val="22"/>
        </w:rPr>
      </w:pPr>
    </w:p>
    <w:p w:rsidR="000F0CD4" w:rsidRDefault="00A3244E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F0CD4">
        <w:rPr>
          <w:b/>
          <w:sz w:val="22"/>
          <w:szCs w:val="22"/>
        </w:rPr>
        <w:t xml:space="preserve">oduł </w:t>
      </w:r>
      <w:r w:rsidR="00470F1B">
        <w:rPr>
          <w:b/>
          <w:sz w:val="22"/>
          <w:szCs w:val="22"/>
        </w:rPr>
        <w:t xml:space="preserve">II – wykaz </w:t>
      </w:r>
      <w:r>
        <w:rPr>
          <w:b/>
          <w:sz w:val="22"/>
          <w:szCs w:val="22"/>
        </w:rPr>
        <w:t xml:space="preserve">fakultetów </w:t>
      </w:r>
      <w:r w:rsidR="000F0CD4">
        <w:rPr>
          <w:b/>
          <w:sz w:val="22"/>
          <w:szCs w:val="22"/>
        </w:rPr>
        <w:t xml:space="preserve">realizowanych na specjalności:  </w:t>
      </w: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  <w:r w:rsidR="00A3244E">
        <w:rPr>
          <w:b/>
          <w:sz w:val="22"/>
          <w:szCs w:val="22"/>
        </w:rPr>
        <w:t>I</w:t>
      </w:r>
    </w:p>
    <w:p w:rsidR="000F0CD4" w:rsidRDefault="000F0CD4" w:rsidP="000F0CD4">
      <w:pPr>
        <w:tabs>
          <w:tab w:val="left" w:pos="1830"/>
        </w:tabs>
        <w:rPr>
          <w:sz w:val="22"/>
          <w:szCs w:val="22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836"/>
        <w:gridCol w:w="3827"/>
        <w:gridCol w:w="992"/>
        <w:gridCol w:w="851"/>
        <w:gridCol w:w="992"/>
      </w:tblGrid>
      <w:tr w:rsidR="000F0CD4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0F0CD4" w:rsidRDefault="000F0CD4" w:rsidP="00F859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7" w:rsidRPr="009D737C" w:rsidRDefault="007704E7" w:rsidP="00F859B4">
            <w:pPr>
              <w:jc w:val="center"/>
            </w:pPr>
            <w:r w:rsidRPr="009D737C"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Finanse samorządu terytorialnego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BD1039" w:rsidP="00F859B4">
            <w:r w:rsidRPr="00BD1039">
              <w:rPr>
                <w:b/>
              </w:rPr>
              <w:t>Dr M. Tyrakowski</w:t>
            </w:r>
            <w:r>
              <w:t>/</w:t>
            </w:r>
          </w:p>
          <w:p w:rsidR="00BD1039" w:rsidRPr="009D737C" w:rsidRDefault="00BD1039" w:rsidP="00F859B4">
            <w:r>
              <w:t>Mgr E. Jóźwiak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4E7" w:rsidRPr="009D737C" w:rsidRDefault="00666470" w:rsidP="00666470">
            <w:pPr>
              <w:jc w:val="center"/>
            </w:pPr>
            <w:r>
              <w:rPr>
                <w:b/>
              </w:rPr>
              <w:t>10</w:t>
            </w:r>
            <w:r w:rsidR="007704E7" w:rsidRPr="009D737C">
              <w:t>/</w:t>
            </w:r>
            <w: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7" w:rsidRPr="00BD1039" w:rsidRDefault="007704E7" w:rsidP="00F859B4">
            <w:pPr>
              <w:jc w:val="center"/>
            </w:pPr>
          </w:p>
          <w:p w:rsidR="00BD1039" w:rsidRPr="00BD1039" w:rsidRDefault="00BD1039" w:rsidP="00F859B4">
            <w:pPr>
              <w:jc w:val="center"/>
            </w:pPr>
            <w:r w:rsidRPr="00BD1039">
              <w:t>A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Instytucje cywilnoprawne w prawie podatkowym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Default="00BD1039" w:rsidP="00047BC4">
            <w:pPr>
              <w:ind w:left="-661" w:firstLine="661"/>
            </w:pPr>
            <w:r>
              <w:t>Dr A. Szczechowicz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E7" w:rsidRPr="00BD1039" w:rsidRDefault="00BD1039" w:rsidP="00F859B4">
            <w:pPr>
              <w:jc w:val="center"/>
            </w:pPr>
            <w:r w:rsidRPr="00BD1039">
              <w:t>A</w:t>
            </w:r>
          </w:p>
        </w:tc>
      </w:tr>
      <w:tr w:rsidR="007704E7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</w:pPr>
            <w: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7" w:rsidRPr="00311B2D" w:rsidRDefault="00A3244E" w:rsidP="00F859B4">
            <w:r w:rsidRPr="00311B2D">
              <w:t>Opodatkowanie rolnictwa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C" w:rsidRDefault="00BD1039" w:rsidP="00F859B4">
            <w:r w:rsidRPr="00BD1039">
              <w:rPr>
                <w:b/>
              </w:rPr>
              <w:t>Dr D. Gibasiewicz</w:t>
            </w:r>
            <w:r>
              <w:t>/</w:t>
            </w:r>
          </w:p>
          <w:p w:rsidR="00BD1039" w:rsidRDefault="00BD1039" w:rsidP="00F859B4">
            <w:r>
              <w:t>Mgr K. Olczak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4E7" w:rsidRPr="009D737C" w:rsidRDefault="007704E7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31C" w:rsidRDefault="00CD431C" w:rsidP="00F859B4">
            <w:pPr>
              <w:jc w:val="center"/>
            </w:pPr>
          </w:p>
          <w:p w:rsidR="00BD1039" w:rsidRPr="00BD1039" w:rsidRDefault="00BD1039" w:rsidP="00F859B4">
            <w:pPr>
              <w:jc w:val="center"/>
            </w:pPr>
            <w:r>
              <w:t>A</w:t>
            </w:r>
          </w:p>
        </w:tc>
      </w:tr>
      <w:tr w:rsidR="00F6794B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Pr="009D737C" w:rsidRDefault="00F6794B" w:rsidP="001B58A9">
            <w:pPr>
              <w:jc w:val="center"/>
            </w:pPr>
            <w: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Pr="00311B2D" w:rsidRDefault="00F6794B" w:rsidP="00F859B4">
            <w:r>
              <w:t>Rachunkowość mikroprzedsiębiorstw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C84B92" w:rsidP="00F859B4">
            <w:r>
              <w:t xml:space="preserve">Dr R. </w:t>
            </w:r>
            <w:proofErr w:type="spellStart"/>
            <w:r>
              <w:t>Burchart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4B" w:rsidRPr="009D737C" w:rsidRDefault="00F6794B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4B" w:rsidRPr="009D737C" w:rsidRDefault="00F6794B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4B" w:rsidRPr="00BD1039" w:rsidRDefault="00F6794B" w:rsidP="00F859B4">
            <w:pPr>
              <w:jc w:val="center"/>
            </w:pPr>
          </w:p>
        </w:tc>
      </w:tr>
      <w:tr w:rsidR="00F6794B" w:rsidRPr="009D737C" w:rsidTr="00576E7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Pr="009D737C" w:rsidRDefault="00F6794B" w:rsidP="001B58A9">
            <w:pPr>
              <w:jc w:val="center"/>
            </w:pPr>
            <w: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Pr="00311B2D" w:rsidRDefault="00F6794B" w:rsidP="00F859B4">
            <w:r w:rsidRPr="00311B2D">
              <w:t>Stosowanie prawa podatkowego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BD1039" w:rsidP="00F859B4">
            <w: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4B" w:rsidRPr="009D737C" w:rsidRDefault="00F6794B" w:rsidP="00F859B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4B" w:rsidRPr="009D737C" w:rsidRDefault="00F6794B" w:rsidP="00F859B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4B" w:rsidRPr="00BD1039" w:rsidRDefault="00BD1039" w:rsidP="00F859B4">
            <w:pPr>
              <w:jc w:val="center"/>
            </w:pPr>
            <w:r>
              <w:t>A</w:t>
            </w:r>
          </w:p>
        </w:tc>
      </w:tr>
    </w:tbl>
    <w:p w:rsidR="00180B57" w:rsidRDefault="00180B57"/>
    <w:p w:rsidR="005C3C12" w:rsidRDefault="005F7751">
      <w:r w:rsidRPr="00F6794B">
        <w:t>Student musi zrealizować 5 przedmiotów w semestrze zimowym</w:t>
      </w:r>
    </w:p>
    <w:p w:rsidR="005C3C12" w:rsidRDefault="005C3C12"/>
    <w:sectPr w:rsidR="005C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BE8"/>
    <w:multiLevelType w:val="hybridMultilevel"/>
    <w:tmpl w:val="CAAA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2"/>
    <w:rsid w:val="00047BC4"/>
    <w:rsid w:val="00061084"/>
    <w:rsid w:val="00081CB3"/>
    <w:rsid w:val="000A794E"/>
    <w:rsid w:val="000F0CD4"/>
    <w:rsid w:val="000F6BC2"/>
    <w:rsid w:val="001420D9"/>
    <w:rsid w:val="00180B57"/>
    <w:rsid w:val="001C4B1B"/>
    <w:rsid w:val="002F52BD"/>
    <w:rsid w:val="003112E6"/>
    <w:rsid w:val="00311B2D"/>
    <w:rsid w:val="00326C2E"/>
    <w:rsid w:val="00347D5B"/>
    <w:rsid w:val="00364BDE"/>
    <w:rsid w:val="0037262F"/>
    <w:rsid w:val="00372A6F"/>
    <w:rsid w:val="003F498C"/>
    <w:rsid w:val="00403C0C"/>
    <w:rsid w:val="00407F26"/>
    <w:rsid w:val="004570FE"/>
    <w:rsid w:val="00470F1B"/>
    <w:rsid w:val="00497DF2"/>
    <w:rsid w:val="00540FE0"/>
    <w:rsid w:val="00576E7F"/>
    <w:rsid w:val="005A622A"/>
    <w:rsid w:val="005C3C12"/>
    <w:rsid w:val="005E27ED"/>
    <w:rsid w:val="005F7751"/>
    <w:rsid w:val="00666470"/>
    <w:rsid w:val="006F1954"/>
    <w:rsid w:val="00725390"/>
    <w:rsid w:val="007618F2"/>
    <w:rsid w:val="007704E7"/>
    <w:rsid w:val="00784368"/>
    <w:rsid w:val="0079530B"/>
    <w:rsid w:val="007C15D8"/>
    <w:rsid w:val="008028F5"/>
    <w:rsid w:val="00833302"/>
    <w:rsid w:val="008511B2"/>
    <w:rsid w:val="008C19C8"/>
    <w:rsid w:val="008C63A5"/>
    <w:rsid w:val="00947EA9"/>
    <w:rsid w:val="009A09D5"/>
    <w:rsid w:val="009C012B"/>
    <w:rsid w:val="00A3244E"/>
    <w:rsid w:val="00AF71B3"/>
    <w:rsid w:val="00B00BAF"/>
    <w:rsid w:val="00B3343A"/>
    <w:rsid w:val="00B80374"/>
    <w:rsid w:val="00BD1039"/>
    <w:rsid w:val="00BD63F7"/>
    <w:rsid w:val="00BF2EA5"/>
    <w:rsid w:val="00C258D8"/>
    <w:rsid w:val="00C536EA"/>
    <w:rsid w:val="00C7781A"/>
    <w:rsid w:val="00C84B92"/>
    <w:rsid w:val="00CB3928"/>
    <w:rsid w:val="00CD431C"/>
    <w:rsid w:val="00D472F3"/>
    <w:rsid w:val="00DA41D9"/>
    <w:rsid w:val="00DE22A2"/>
    <w:rsid w:val="00E002C7"/>
    <w:rsid w:val="00E0134B"/>
    <w:rsid w:val="00E23104"/>
    <w:rsid w:val="00E44409"/>
    <w:rsid w:val="00E61428"/>
    <w:rsid w:val="00EC7571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113</cp:revision>
  <cp:lastPrinted>2018-09-11T09:59:00Z</cp:lastPrinted>
  <dcterms:created xsi:type="dcterms:W3CDTF">2016-04-26T11:15:00Z</dcterms:created>
  <dcterms:modified xsi:type="dcterms:W3CDTF">2018-09-24T05:35:00Z</dcterms:modified>
</cp:coreProperties>
</file>