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ADMINISTRACJA  - pierwszego stopnia -  I ROK </w:t>
      </w:r>
    </w:p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STUDIA </w:t>
      </w:r>
      <w:r w:rsidR="00E32500">
        <w:rPr>
          <w:b/>
        </w:rPr>
        <w:t>NIE</w:t>
      </w:r>
      <w:r>
        <w:rPr>
          <w:b/>
        </w:rPr>
        <w:t xml:space="preserve">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C1540C">
        <w:rPr>
          <w:b/>
        </w:rPr>
        <w:t>8</w:t>
      </w:r>
      <w:r>
        <w:rPr>
          <w:b/>
        </w:rPr>
        <w:t>/201</w:t>
      </w:r>
      <w:r w:rsidR="00C1540C">
        <w:rPr>
          <w:b/>
        </w:rPr>
        <w:t>9</w:t>
      </w:r>
    </w:p>
    <w:p w:rsidR="00864648" w:rsidRDefault="00864648" w:rsidP="00864648">
      <w:pPr>
        <w:jc w:val="center"/>
        <w:rPr>
          <w:b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531"/>
        <w:gridCol w:w="3556"/>
        <w:gridCol w:w="1134"/>
        <w:gridCol w:w="1134"/>
        <w:gridCol w:w="992"/>
      </w:tblGrid>
      <w:tr w:rsidR="008D7DA1" w:rsidTr="00532C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Pr="00352B1E" w:rsidRDefault="008D7DA1" w:rsidP="00352B1E">
            <w:pPr>
              <w:rPr>
                <w:b/>
              </w:rPr>
            </w:pPr>
            <w:r w:rsidRPr="00352B1E">
              <w:rPr>
                <w:b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 w:rsidP="008D7D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8D7DA1" w:rsidRDefault="008D7DA1" w:rsidP="008D7DA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1" w:rsidRDefault="008D7DA1" w:rsidP="008D7DA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8D7DA1" w:rsidRDefault="00DB4A62" w:rsidP="00D63D6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40EA" w:rsidTr="00532C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532CDA" w:rsidRDefault="002840EA" w:rsidP="008A67EC">
            <w:pPr>
              <w:rPr>
                <w:b/>
              </w:rPr>
            </w:pPr>
            <w:r w:rsidRPr="00532CDA">
              <w:rPr>
                <w:b/>
              </w:rPr>
              <w:t xml:space="preserve">Język obcy </w:t>
            </w:r>
            <w:r w:rsidR="006855CE">
              <w:rPr>
                <w:b/>
              </w:rPr>
              <w:t>(</w:t>
            </w:r>
            <w:r w:rsidR="006855CE" w:rsidRPr="00797F96">
              <w:t>Studium Języków Obcych</w:t>
            </w:r>
            <w:r w:rsidR="006855CE">
              <w:t>, ul. Obrońców Tobruku 3)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Pr="005F0C21" w:rsidRDefault="006855CE" w:rsidP="006855CE">
            <w:pPr>
              <w:rPr>
                <w:b/>
              </w:rPr>
            </w:pPr>
            <w:r>
              <w:rPr>
                <w:b/>
              </w:rPr>
              <w:t>w dn. 14.X; 28.X; 25.XI; 9.XII; 13.I; 27</w:t>
            </w:r>
            <w:r w:rsidRPr="005F0C21">
              <w:rPr>
                <w:b/>
              </w:rPr>
              <w:t>.I</w:t>
            </w:r>
          </w:p>
          <w:p w:rsidR="002840EA" w:rsidRPr="00797F96" w:rsidRDefault="006855CE" w:rsidP="006855CE">
            <w:r w:rsidRPr="005F0C21">
              <w:rPr>
                <w:b/>
              </w:rPr>
              <w:t>w godz. 8.00-12.00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2840EA" w:rsidP="008A67EC">
            <w:pPr>
              <w:jc w:val="center"/>
            </w:pPr>
            <w:r w:rsidRPr="00797F96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A67EC">
            <w:pPr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A67EC">
            <w:pPr>
              <w:jc w:val="center"/>
            </w:pPr>
          </w:p>
        </w:tc>
      </w:tr>
      <w:tr w:rsidR="002840EA" w:rsidRPr="00352B1E" w:rsidTr="00532CDA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817F44">
            <w:pPr>
              <w:rPr>
                <w:b/>
              </w:rPr>
            </w:pPr>
            <w:r w:rsidRPr="00532CDA">
              <w:rPr>
                <w:b/>
              </w:rPr>
              <w:t>Podstawy prawoznawstwa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DB4A62" w:rsidP="00817F44">
            <w:pPr>
              <w:rPr>
                <w:b/>
              </w:rPr>
            </w:pPr>
            <w:r>
              <w:rPr>
                <w:b/>
              </w:rPr>
              <w:t>Dr A. Zienkiewicz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2840EA" w:rsidP="00D63D6F">
            <w:pPr>
              <w:jc w:val="center"/>
              <w:rPr>
                <w:b/>
              </w:rPr>
            </w:pPr>
            <w:r w:rsidRPr="00797F96">
              <w:rPr>
                <w:b/>
              </w:rPr>
              <w:t>1</w:t>
            </w:r>
            <w:r w:rsidR="00D63D6F"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  <w:r w:rsidRPr="00352B1E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</w:p>
        </w:tc>
      </w:tr>
      <w:tr w:rsidR="002840EA" w:rsidRPr="00352B1E" w:rsidTr="00532CDA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 w:rsidP="00817F44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Default="00DB4A62" w:rsidP="00817F44">
            <w:r>
              <w:t>Mgr F. Wichrowski</w:t>
            </w:r>
          </w:p>
          <w:p w:rsidR="006855CE" w:rsidRPr="00797F96" w:rsidRDefault="006855CE" w:rsidP="00817F44">
            <w:r>
              <w:t>Dr M. Giżyńska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817F44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Default="00DB4A62" w:rsidP="00817F44">
            <w:pPr>
              <w:jc w:val="center"/>
            </w:pPr>
            <w:r>
              <w:t>A</w:t>
            </w:r>
          </w:p>
          <w:p w:rsidR="002840EA" w:rsidRPr="00352B1E" w:rsidRDefault="00913C95" w:rsidP="00817F44">
            <w:pPr>
              <w:jc w:val="center"/>
            </w:pPr>
            <w:r>
              <w:t>B</w:t>
            </w:r>
          </w:p>
        </w:tc>
      </w:tr>
      <w:tr w:rsidR="002840EA" w:rsidRPr="00352B1E" w:rsidTr="00532CDA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A357A1">
            <w:pPr>
              <w:rPr>
                <w:b/>
              </w:rPr>
            </w:pPr>
            <w:r w:rsidRPr="00532CDA">
              <w:rPr>
                <w:b/>
              </w:rPr>
              <w:t>Historia ustroju i prawa w Polsce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6855CE" w:rsidP="00A357A1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2840EA" w:rsidP="00D63D6F">
            <w:pPr>
              <w:jc w:val="center"/>
              <w:rPr>
                <w:b/>
              </w:rPr>
            </w:pPr>
            <w:r w:rsidRPr="00797F96">
              <w:rPr>
                <w:b/>
              </w:rPr>
              <w:t>1</w:t>
            </w:r>
            <w:r w:rsidR="00D63D6F"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</w:tr>
      <w:tr w:rsidR="002840EA" w:rsidRPr="00352B1E" w:rsidTr="009E590E">
        <w:trPr>
          <w:trHeight w:val="26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 w:rsidP="00A357A1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EA" w:rsidRPr="008D2557" w:rsidRDefault="00934C45" w:rsidP="00146C87">
            <w:r>
              <w:t>Vacat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6855CE" w:rsidP="00A357A1">
            <w:pPr>
              <w:jc w:val="center"/>
            </w:pPr>
            <w:r>
              <w:t>A-B</w:t>
            </w:r>
          </w:p>
        </w:tc>
      </w:tr>
      <w:tr w:rsidR="002840EA" w:rsidRPr="00352B1E" w:rsidTr="00532CDA">
        <w:trPr>
          <w:trHeight w:val="28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A9377A">
            <w:pPr>
              <w:rPr>
                <w:b/>
              </w:rPr>
            </w:pPr>
            <w:r w:rsidRPr="00532CDA">
              <w:rPr>
                <w:b/>
              </w:rPr>
              <w:t xml:space="preserve">Podstawy ekonomii </w:t>
            </w:r>
            <w:r w:rsidR="00A9377A">
              <w:rPr>
                <w:b/>
              </w:rPr>
              <w:t xml:space="preserve">w </w:t>
            </w:r>
            <w:bookmarkStart w:id="0" w:name="_GoBack"/>
            <w:bookmarkEnd w:id="0"/>
            <w:r w:rsidRPr="00532CDA">
              <w:rPr>
                <w:b/>
              </w:rPr>
              <w:t xml:space="preserve">administracji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D63BF1" w:rsidP="003F1B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  <w:r w:rsidRPr="00352B1E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</w:tr>
      <w:tr w:rsidR="002840EA" w:rsidRPr="00352B1E" w:rsidTr="00532CDA">
        <w:trPr>
          <w:trHeight w:val="27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 w:rsidP="00A357A1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D63BF1" w:rsidP="00A357A1">
            <w:r>
              <w:t xml:space="preserve">Dr M. Kowalczyk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D63BF1" w:rsidP="00A357A1">
            <w:pPr>
              <w:jc w:val="center"/>
            </w:pPr>
            <w:r>
              <w:t>A</w:t>
            </w:r>
            <w:r w:rsidR="00913C95">
              <w:t>-B</w:t>
            </w:r>
          </w:p>
        </w:tc>
      </w:tr>
      <w:tr w:rsidR="002840EA" w:rsidRPr="00352B1E" w:rsidTr="00532CDA">
        <w:trPr>
          <w:trHeight w:val="26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A357A1">
            <w:pPr>
              <w:rPr>
                <w:b/>
              </w:rPr>
            </w:pPr>
            <w:r w:rsidRPr="00532CDA">
              <w:rPr>
                <w:b/>
              </w:rPr>
              <w:t>System organów ochrony prawnej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C57DCF" w:rsidP="00A357A1">
            <w:pPr>
              <w:rPr>
                <w:b/>
              </w:rPr>
            </w:pPr>
            <w:r>
              <w:rPr>
                <w:b/>
              </w:rPr>
              <w:t>Dr M. Adamczyk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</w:tr>
      <w:tr w:rsidR="002840EA" w:rsidRPr="00352B1E" w:rsidTr="00532CDA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 w:rsidP="00A357A1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450546" w:rsidRDefault="00C57DCF" w:rsidP="00A357A1">
            <w:r>
              <w:t>Dr M. Adamczyk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4872AD" w:rsidP="00A357A1">
            <w:pPr>
              <w:jc w:val="center"/>
            </w:pPr>
            <w:r>
              <w:t>A</w:t>
            </w:r>
            <w:r w:rsidR="00913C95">
              <w:t>-B</w:t>
            </w:r>
          </w:p>
        </w:tc>
      </w:tr>
      <w:tr w:rsidR="002840EA" w:rsidRPr="00352B1E" w:rsidTr="00532CDA">
        <w:trPr>
          <w:trHeight w:val="28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817F44">
            <w:pPr>
              <w:rPr>
                <w:b/>
              </w:rPr>
            </w:pPr>
            <w:r w:rsidRPr="00532CDA">
              <w:rPr>
                <w:b/>
              </w:rPr>
              <w:t>Prawo rzymskie publiczne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505CFF" w:rsidP="00817F44">
            <w:pPr>
              <w:rPr>
                <w:b/>
              </w:rPr>
            </w:pPr>
            <w:r>
              <w:rPr>
                <w:b/>
              </w:rPr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2840EA" w:rsidP="00D63D6F">
            <w:pPr>
              <w:jc w:val="center"/>
              <w:rPr>
                <w:b/>
              </w:rPr>
            </w:pPr>
            <w:r w:rsidRPr="00797F96">
              <w:rPr>
                <w:b/>
              </w:rPr>
              <w:t>1</w:t>
            </w:r>
            <w:r w:rsidR="00D63D6F"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  <w:r w:rsidRPr="00352B1E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</w:p>
        </w:tc>
      </w:tr>
      <w:tr w:rsidR="002840EA" w:rsidRPr="00352B1E" w:rsidTr="00532CDA">
        <w:trPr>
          <w:trHeight w:val="27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 w:rsidP="00817F44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9E492A" w:rsidRDefault="00505CFF" w:rsidP="00572CFC">
            <w:r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817F44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505CFF" w:rsidP="00817F44">
            <w:pPr>
              <w:jc w:val="center"/>
            </w:pPr>
            <w:r>
              <w:t>A</w:t>
            </w:r>
            <w:r w:rsidR="00913C95">
              <w:t>-B</w:t>
            </w:r>
          </w:p>
        </w:tc>
      </w:tr>
      <w:tr w:rsidR="002840EA" w:rsidRPr="00352B1E" w:rsidTr="00532CDA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532CDA" w:rsidRDefault="002840EA" w:rsidP="00817F44">
            <w:pPr>
              <w:rPr>
                <w:b/>
              </w:rPr>
            </w:pPr>
            <w:r w:rsidRPr="00532CDA">
              <w:rPr>
                <w:b/>
              </w:rPr>
              <w:t>Zarządzanie w sytuacjach kryzysowych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F1B5F" w:rsidRDefault="00D63BF1" w:rsidP="00817F44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="00934C45">
              <w:rPr>
                <w:b/>
              </w:rPr>
              <w:t>A. Skonieczek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2840EA" w:rsidP="00D63D6F">
            <w:pPr>
              <w:jc w:val="center"/>
              <w:rPr>
                <w:b/>
              </w:rPr>
            </w:pPr>
            <w:r w:rsidRPr="00797F96">
              <w:rPr>
                <w:b/>
              </w:rPr>
              <w:t>1</w:t>
            </w:r>
            <w:r w:rsidR="00D63D6F"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</w:p>
        </w:tc>
      </w:tr>
      <w:tr w:rsidR="002840EA" w:rsidRPr="00352B1E" w:rsidTr="00532CDA">
        <w:trPr>
          <w:trHeight w:val="27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532CDA" w:rsidRDefault="002840EA" w:rsidP="00817F44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45" w:rsidRDefault="00934C45" w:rsidP="00AC4E52">
            <w:r>
              <w:t>Dr A. Skonieczek</w:t>
            </w:r>
          </w:p>
          <w:p w:rsidR="002840EA" w:rsidRPr="00797F96" w:rsidRDefault="00D63BF1" w:rsidP="00AC4E52">
            <w:r>
              <w:t>Mgr J. Sikorska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D63D6F" w:rsidP="00817F44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0E" w:rsidRDefault="00D63BF1" w:rsidP="00817F44">
            <w:pPr>
              <w:jc w:val="center"/>
            </w:pPr>
            <w:r>
              <w:t>A</w:t>
            </w:r>
          </w:p>
          <w:p w:rsidR="002840EA" w:rsidRPr="00352B1E" w:rsidRDefault="00913C95" w:rsidP="00817F44">
            <w:pPr>
              <w:jc w:val="center"/>
            </w:pPr>
            <w:r>
              <w:t>B</w:t>
            </w:r>
          </w:p>
        </w:tc>
      </w:tr>
      <w:tr w:rsidR="002840EA" w:rsidRPr="00352B1E" w:rsidTr="00532CDA">
        <w:trPr>
          <w:trHeight w:val="21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A357A1">
            <w:pPr>
              <w:rPr>
                <w:b/>
              </w:rPr>
            </w:pPr>
            <w:r w:rsidRPr="00532CDA">
              <w:rPr>
                <w:b/>
              </w:rPr>
              <w:t xml:space="preserve"> Nauka o państwie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6855CE" w:rsidP="00A357A1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  <w:r w:rsidRPr="00352B1E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</w:tr>
      <w:tr w:rsidR="002840EA" w:rsidRPr="00352B1E" w:rsidTr="009E590E">
        <w:trPr>
          <w:trHeight w:val="2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 w:rsidP="00A357A1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EA" w:rsidRPr="00797F96" w:rsidRDefault="00934C45" w:rsidP="00A357A1">
            <w:r>
              <w:t>Vacat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6855CE" w:rsidP="00A357A1">
            <w:pPr>
              <w:jc w:val="center"/>
            </w:pPr>
            <w:r>
              <w:t>A-B</w:t>
            </w:r>
          </w:p>
        </w:tc>
      </w:tr>
      <w:tr w:rsidR="002840EA" w:rsidRPr="00352B1E" w:rsidTr="00532CDA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2840EA" w:rsidRDefault="002840EA" w:rsidP="002840EA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817F44">
            <w:pPr>
              <w:rPr>
                <w:b/>
              </w:rPr>
            </w:pPr>
            <w:r w:rsidRPr="00532CDA">
              <w:rPr>
                <w:b/>
              </w:rPr>
              <w:t>Szkolenie z zakresu bezpieczeństwa i higieny pracy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6855CE" w:rsidP="006855CE">
            <w:r w:rsidRPr="006855CE">
              <w:rPr>
                <w:b/>
              </w:rPr>
              <w:t xml:space="preserve">Dr inż. Jolanta </w:t>
            </w:r>
            <w:proofErr w:type="spellStart"/>
            <w:r w:rsidRPr="006855CE">
              <w:rPr>
                <w:b/>
              </w:rPr>
              <w:t>Fieducik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2840EA" w:rsidP="00817F44">
            <w:pPr>
              <w:jc w:val="center"/>
            </w:pPr>
            <w:r w:rsidRPr="00797F9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  <w:r w:rsidRPr="00352B1E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17F44">
            <w:pPr>
              <w:jc w:val="center"/>
            </w:pPr>
          </w:p>
        </w:tc>
      </w:tr>
    </w:tbl>
    <w:p w:rsidR="00864648" w:rsidRDefault="00864648" w:rsidP="0086464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ADMINISTRACJA - pierwszego stopnia -  II ROK </w:t>
      </w:r>
    </w:p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STUDIA </w:t>
      </w:r>
      <w:r w:rsidR="00E32500">
        <w:rPr>
          <w:b/>
        </w:rPr>
        <w:t>NIE</w:t>
      </w:r>
      <w:r>
        <w:rPr>
          <w:b/>
        </w:rPr>
        <w:t xml:space="preserve">STACJONARNE -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2840EA">
        <w:rPr>
          <w:b/>
        </w:rPr>
        <w:t>8</w:t>
      </w:r>
      <w:r>
        <w:rPr>
          <w:b/>
        </w:rPr>
        <w:t>/201</w:t>
      </w:r>
      <w:r w:rsidR="002840EA">
        <w:rPr>
          <w:b/>
        </w:rPr>
        <w:t>9</w:t>
      </w:r>
    </w:p>
    <w:p w:rsidR="00864648" w:rsidRDefault="00864648" w:rsidP="00864648">
      <w:pPr>
        <w:jc w:val="center"/>
        <w:rPr>
          <w:b/>
        </w:rPr>
      </w:pPr>
    </w:p>
    <w:tbl>
      <w:tblPr>
        <w:tblW w:w="111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543"/>
        <w:gridCol w:w="3544"/>
        <w:gridCol w:w="1134"/>
        <w:gridCol w:w="1160"/>
        <w:gridCol w:w="977"/>
      </w:tblGrid>
      <w:tr w:rsidR="008D7DA1" w:rsidTr="008922F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1" w:rsidRDefault="008D7DA1">
            <w:pPr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1" w:rsidRDefault="008D7DA1" w:rsidP="008D7D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8D7DA1" w:rsidRDefault="008D7DA1" w:rsidP="008D7DA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1" w:rsidRDefault="008D7DA1" w:rsidP="000E108B">
            <w:pPr>
              <w:rPr>
                <w:b/>
              </w:rPr>
            </w:pPr>
            <w:r>
              <w:rPr>
                <w:b/>
              </w:rPr>
              <w:t>Grupy:</w:t>
            </w:r>
          </w:p>
          <w:p w:rsidR="008D7DA1" w:rsidRDefault="00D63D6F" w:rsidP="00D63D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60A4">
              <w:rPr>
                <w:b/>
              </w:rPr>
              <w:t xml:space="preserve"> </w:t>
            </w:r>
          </w:p>
        </w:tc>
      </w:tr>
      <w:tr w:rsidR="006855CE" w:rsidTr="008922F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Pr="00D63D6F" w:rsidRDefault="006855CE" w:rsidP="00D63D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Pr="00532CDA" w:rsidRDefault="006855CE" w:rsidP="006F4151">
            <w:pPr>
              <w:rPr>
                <w:b/>
              </w:rPr>
            </w:pPr>
            <w:r w:rsidRPr="00532CDA">
              <w:rPr>
                <w:b/>
              </w:rPr>
              <w:t xml:space="preserve">Język obcy </w:t>
            </w:r>
            <w:r>
              <w:rPr>
                <w:b/>
              </w:rPr>
              <w:t>(</w:t>
            </w:r>
            <w:r w:rsidRPr="00797F96">
              <w:t>Studium Języków Obcych</w:t>
            </w:r>
            <w:r>
              <w:t>, ul. Obrońców Tobruku 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Pr="005F0C21" w:rsidRDefault="006855CE" w:rsidP="006F4151">
            <w:pPr>
              <w:rPr>
                <w:b/>
              </w:rPr>
            </w:pPr>
            <w:r>
              <w:rPr>
                <w:b/>
              </w:rPr>
              <w:t>w dn. 7.X; 21.X; 18.XI; 2.XII; 16.XII; 20</w:t>
            </w:r>
            <w:r w:rsidRPr="005F0C21">
              <w:rPr>
                <w:b/>
              </w:rPr>
              <w:t>.I</w:t>
            </w:r>
          </w:p>
          <w:p w:rsidR="006855CE" w:rsidRPr="00797F96" w:rsidRDefault="006855CE" w:rsidP="006F4151">
            <w:r w:rsidRPr="005F0C21">
              <w:rPr>
                <w:b/>
              </w:rPr>
              <w:t>w godz. 8.00-12.00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Pr="00797F96" w:rsidRDefault="006855CE" w:rsidP="007C7DEB">
            <w:pPr>
              <w:jc w:val="center"/>
            </w:pPr>
            <w:r w:rsidRPr="00797F96"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Pr="00352B1E" w:rsidRDefault="006855CE" w:rsidP="007C7DEB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Pr="00352B1E" w:rsidRDefault="006855CE" w:rsidP="007C7DEB">
            <w:pPr>
              <w:jc w:val="center"/>
            </w:pPr>
          </w:p>
        </w:tc>
      </w:tr>
      <w:tr w:rsidR="002840EA" w:rsidRPr="00352B1E" w:rsidTr="008922F4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D63D6F" w:rsidRDefault="002840EA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>
            <w:pPr>
              <w:rPr>
                <w:b/>
              </w:rPr>
            </w:pPr>
            <w:r w:rsidRPr="00532CDA">
              <w:rPr>
                <w:b/>
              </w:rPr>
              <w:t>Prawo administracyjne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8E58B8" w:rsidP="002D49E8">
            <w:pPr>
              <w:rPr>
                <w:b/>
              </w:rPr>
            </w:pPr>
            <w:r>
              <w:rPr>
                <w:b/>
              </w:rPr>
              <w:t>Dr P. Romaniuk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F6B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8E4FED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684318">
            <w:pPr>
              <w:ind w:left="252"/>
              <w:jc w:val="center"/>
            </w:pPr>
          </w:p>
        </w:tc>
      </w:tr>
      <w:tr w:rsidR="002840EA" w:rsidRPr="00352B1E" w:rsidTr="008922F4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D63D6F" w:rsidRDefault="002840EA" w:rsidP="00D63D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8E58B8" w:rsidP="002D49E8">
            <w:r>
              <w:t>Dr P. Romaniuk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F6B46">
            <w:pPr>
              <w:jc w:val="center"/>
            </w:pPr>
            <w:r>
              <w:t>18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8E4FED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8E58B8" w:rsidP="00684318">
            <w:pPr>
              <w:jc w:val="center"/>
            </w:pPr>
            <w:r>
              <w:t>A-B</w:t>
            </w:r>
          </w:p>
        </w:tc>
      </w:tr>
      <w:tr w:rsidR="002840EA" w:rsidRPr="00352B1E" w:rsidTr="008922F4">
        <w:trPr>
          <w:trHeight w:val="28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D63D6F" w:rsidRDefault="002840EA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A357A1">
            <w:pPr>
              <w:rPr>
                <w:b/>
              </w:rPr>
            </w:pPr>
            <w:r w:rsidRPr="00532CDA">
              <w:rPr>
                <w:b/>
              </w:rPr>
              <w:t>Konstytucyjny system organów państwowych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BC756C" w:rsidP="000F0E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Przybyszewska-</w:t>
            </w:r>
            <w:proofErr w:type="spellStart"/>
            <w:r>
              <w:rPr>
                <w:b/>
                <w:lang w:eastAsia="en-US"/>
              </w:rPr>
              <w:t>Szter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jc w:val="center"/>
            </w:pPr>
            <w:r w:rsidRPr="00352B1E"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ind w:left="252"/>
              <w:jc w:val="center"/>
            </w:pPr>
          </w:p>
        </w:tc>
      </w:tr>
      <w:tr w:rsidR="002840EA" w:rsidRPr="00352B1E" w:rsidTr="008922F4">
        <w:trPr>
          <w:trHeight w:val="27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EA" w:rsidRPr="00D63D6F" w:rsidRDefault="002840EA" w:rsidP="00D63D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EA" w:rsidRPr="00532CDA" w:rsidRDefault="002840EA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BC756C" w:rsidRDefault="00BC756C" w:rsidP="000F0E2D">
            <w:r w:rsidRPr="00BC756C">
              <w:rPr>
                <w:lang w:eastAsia="en-US"/>
              </w:rPr>
              <w:t>Dr B. Przybyszewska-</w:t>
            </w:r>
            <w:proofErr w:type="spellStart"/>
            <w:r w:rsidRPr="00BC756C">
              <w:rPr>
                <w:lang w:eastAsia="en-US"/>
              </w:rPr>
              <w:t>Szter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A357A1">
            <w:pPr>
              <w:jc w:val="center"/>
            </w:pPr>
            <w:r>
              <w:t>18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BC756C" w:rsidP="00A357A1">
            <w:pPr>
              <w:jc w:val="center"/>
            </w:pPr>
            <w:r>
              <w:t>A-B</w:t>
            </w:r>
          </w:p>
        </w:tc>
      </w:tr>
      <w:tr w:rsidR="002840EA" w:rsidRPr="00352B1E" w:rsidTr="008922F4">
        <w:trPr>
          <w:trHeight w:val="21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D63D6F" w:rsidRDefault="002840EA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532CDA" w:rsidRDefault="002840EA" w:rsidP="004C06D0">
            <w:pPr>
              <w:rPr>
                <w:b/>
              </w:rPr>
            </w:pPr>
            <w:r w:rsidRPr="00532CDA">
              <w:rPr>
                <w:b/>
              </w:rPr>
              <w:t>Instytucje i źródła prawa Unii Europejskiej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797F96" w:rsidRDefault="00475F2D" w:rsidP="004C06D0">
            <w:pPr>
              <w:rPr>
                <w:b/>
              </w:rPr>
            </w:pPr>
            <w:r>
              <w:rPr>
                <w:b/>
              </w:rPr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A" w:rsidRPr="00797F96" w:rsidRDefault="00D63D6F" w:rsidP="004C06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EA" w:rsidRPr="00352B1E" w:rsidRDefault="002840EA" w:rsidP="004C06D0">
            <w:pPr>
              <w:jc w:val="center"/>
            </w:pPr>
            <w:r w:rsidRPr="00352B1E"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A" w:rsidRPr="00352B1E" w:rsidRDefault="002840EA" w:rsidP="004C06D0">
            <w:pPr>
              <w:ind w:left="252"/>
              <w:jc w:val="center"/>
            </w:pPr>
          </w:p>
        </w:tc>
      </w:tr>
      <w:tr w:rsidR="00475F2D" w:rsidRPr="00352B1E" w:rsidTr="008922F4">
        <w:trPr>
          <w:trHeight w:val="2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2D" w:rsidRPr="00532CDA" w:rsidRDefault="00475F2D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475F2D" w:rsidRDefault="00475F2D" w:rsidP="000A0BD9">
            <w:r w:rsidRPr="00475F2D"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2D" w:rsidRPr="00797F96" w:rsidRDefault="00475F2D" w:rsidP="00A357A1">
            <w:pPr>
              <w:jc w:val="center"/>
            </w:pPr>
            <w:r>
              <w:t>10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A357A1">
            <w:pPr>
              <w:jc w:val="center"/>
            </w:pPr>
            <w:r>
              <w:t>A-B</w:t>
            </w:r>
          </w:p>
        </w:tc>
      </w:tr>
      <w:tr w:rsidR="00475F2D" w:rsidRPr="00352B1E" w:rsidTr="002840EA">
        <w:trPr>
          <w:trHeight w:val="27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532CDA" w:rsidRDefault="00475F2D" w:rsidP="009B6E26">
            <w:pPr>
              <w:rPr>
                <w:b/>
              </w:rPr>
            </w:pPr>
            <w:r w:rsidRPr="00532CDA">
              <w:rPr>
                <w:b/>
              </w:rPr>
              <w:t>Prawo cywilne z umowami w 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09137B" w:rsidP="009B6E26">
            <w:pPr>
              <w:rPr>
                <w:b/>
              </w:rPr>
            </w:pPr>
            <w:r>
              <w:rPr>
                <w:b/>
              </w:rPr>
              <w:t>Dr K. Ciućkowska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9B6E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352B1E" w:rsidRDefault="00475F2D" w:rsidP="009B6E26">
            <w:pPr>
              <w:tabs>
                <w:tab w:val="left" w:pos="495"/>
                <w:tab w:val="center" w:pos="598"/>
              </w:tabs>
              <w:jc w:val="center"/>
            </w:pPr>
            <w:r w:rsidRPr="00352B1E"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9B6E26">
            <w:pPr>
              <w:ind w:left="252"/>
              <w:jc w:val="center"/>
            </w:pPr>
          </w:p>
        </w:tc>
      </w:tr>
      <w:tr w:rsidR="00475F2D" w:rsidRPr="00352B1E" w:rsidTr="002840EA">
        <w:trPr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D" w:rsidRPr="00532CDA" w:rsidRDefault="00475F2D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CB2C62" w:rsidRDefault="0009137B" w:rsidP="00DE3637">
            <w:r>
              <w:t xml:space="preserve">Mgr </w:t>
            </w:r>
            <w:r w:rsidR="00DE3637">
              <w:t>P. Długokęcka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A357A1">
            <w:pPr>
              <w:jc w:val="center"/>
            </w:pPr>
            <w:r>
              <w:t>18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09137B" w:rsidP="00A357A1">
            <w:pPr>
              <w:jc w:val="center"/>
            </w:pPr>
            <w:r>
              <w:t>A-B</w:t>
            </w:r>
          </w:p>
        </w:tc>
      </w:tr>
      <w:tr w:rsidR="00475F2D" w:rsidRPr="00352B1E" w:rsidTr="002840EA">
        <w:trPr>
          <w:trHeight w:val="28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532CDA" w:rsidRDefault="00475F2D" w:rsidP="0081482D">
            <w:pPr>
              <w:rPr>
                <w:b/>
              </w:rPr>
            </w:pPr>
            <w:r w:rsidRPr="00532CDA">
              <w:rPr>
                <w:b/>
              </w:rPr>
              <w:t xml:space="preserve">Prawo karne </w:t>
            </w:r>
            <w:r>
              <w:rPr>
                <w:b/>
              </w:rPr>
              <w:t>materialne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D84A4A" w:rsidP="0081482D">
            <w:pPr>
              <w:rPr>
                <w:b/>
              </w:rPr>
            </w:pPr>
            <w:r>
              <w:rPr>
                <w:b/>
              </w:rPr>
              <w:t>Dr M. Romańczuk-Grącka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8148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352B1E" w:rsidRDefault="00475F2D" w:rsidP="0081482D">
            <w:pPr>
              <w:jc w:val="center"/>
            </w:pPr>
            <w:r w:rsidRPr="00352B1E"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81482D">
            <w:pPr>
              <w:ind w:left="252"/>
              <w:jc w:val="center"/>
            </w:pPr>
          </w:p>
        </w:tc>
      </w:tr>
      <w:tr w:rsidR="00475F2D" w:rsidRPr="00352B1E" w:rsidTr="002840EA">
        <w:trPr>
          <w:trHeight w:val="20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D" w:rsidRPr="00532CDA" w:rsidRDefault="00475F2D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43690B" w:rsidRDefault="00D84A4A" w:rsidP="006507C4">
            <w:r>
              <w:t>Dr J. Grabowska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A357A1">
            <w:pPr>
              <w:jc w:val="center"/>
            </w:pPr>
            <w:r>
              <w:t>18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6855CE" w:rsidP="00A357A1">
            <w:pPr>
              <w:jc w:val="center"/>
            </w:pPr>
            <w:r>
              <w:t>A-B</w:t>
            </w:r>
          </w:p>
        </w:tc>
      </w:tr>
      <w:tr w:rsidR="00475F2D" w:rsidRPr="00352B1E" w:rsidTr="002840EA">
        <w:trPr>
          <w:trHeight w:val="26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532CDA" w:rsidRDefault="00475F2D" w:rsidP="00A357A1">
            <w:pPr>
              <w:rPr>
                <w:b/>
              </w:rPr>
            </w:pPr>
            <w:r>
              <w:rPr>
                <w:b/>
              </w:rPr>
              <w:t>Prawo wykroczeń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D84A4A" w:rsidP="00A357A1">
            <w:pPr>
              <w:rPr>
                <w:b/>
              </w:rPr>
            </w:pPr>
            <w:r>
              <w:rPr>
                <w:b/>
              </w:rPr>
              <w:t>Dr A. Chodorowska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D63D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352B1E" w:rsidRDefault="00475F2D" w:rsidP="00A357A1">
            <w:pPr>
              <w:jc w:val="center"/>
            </w:pPr>
            <w:r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A357A1">
            <w:pPr>
              <w:ind w:left="252"/>
              <w:jc w:val="center"/>
            </w:pPr>
          </w:p>
        </w:tc>
      </w:tr>
      <w:tr w:rsidR="00475F2D" w:rsidRPr="00352B1E" w:rsidTr="002840EA">
        <w:trPr>
          <w:trHeight w:val="26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D" w:rsidRPr="00532CDA" w:rsidRDefault="00475F2D" w:rsidP="00A357A1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D84A4A" w:rsidP="00A357A1">
            <w:r>
              <w:t>Dr A. Chodorowska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A357A1">
            <w:pPr>
              <w:jc w:val="center"/>
            </w:pPr>
            <w:r>
              <w:t>18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A357A1">
            <w:pPr>
              <w:ind w:left="252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D84A4A" w:rsidP="00A357A1">
            <w:pPr>
              <w:jc w:val="center"/>
            </w:pPr>
            <w:r>
              <w:t>A-B</w:t>
            </w:r>
          </w:p>
        </w:tc>
      </w:tr>
      <w:tr w:rsidR="00475F2D" w:rsidRPr="00352B1E" w:rsidTr="00E24169">
        <w:trPr>
          <w:trHeight w:val="13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532CDA" w:rsidRDefault="00475F2D">
            <w:pPr>
              <w:rPr>
                <w:b/>
              </w:rPr>
            </w:pPr>
            <w:r>
              <w:rPr>
                <w:b/>
              </w:rPr>
              <w:t>Prawo handlowe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73A6C" w:rsidRDefault="00475F2D">
            <w:pPr>
              <w:rPr>
                <w:b/>
              </w:rPr>
            </w:pPr>
            <w:r w:rsidRPr="00373A6C">
              <w:rPr>
                <w:b/>
              </w:rPr>
              <w:t>Dr hab. J. Zięty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2840EA" w:rsidRDefault="00475F2D" w:rsidP="00D63D6F">
            <w:pPr>
              <w:jc w:val="center"/>
              <w:rPr>
                <w:b/>
              </w:rPr>
            </w:pPr>
            <w:r w:rsidRPr="002840EA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352B1E" w:rsidRDefault="00475F2D" w:rsidP="008E4FED">
            <w:pPr>
              <w:jc w:val="center"/>
            </w:pPr>
            <w:r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352B1E" w:rsidRDefault="00475F2D" w:rsidP="00684318">
            <w:pPr>
              <w:jc w:val="center"/>
            </w:pPr>
          </w:p>
        </w:tc>
      </w:tr>
      <w:tr w:rsidR="00475F2D" w:rsidRPr="00352B1E" w:rsidTr="00E24169">
        <w:trPr>
          <w:trHeight w:val="13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Default="00475F2D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>
            <w:r>
              <w:t>Mgr M. Gornowicz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AF6B46">
            <w:pPr>
              <w:jc w:val="center"/>
            </w:pPr>
            <w:r>
              <w:t>10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8E4FED">
            <w:pPr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684318">
            <w:pPr>
              <w:jc w:val="center"/>
            </w:pPr>
            <w:r>
              <w:t>A-B</w:t>
            </w:r>
          </w:p>
        </w:tc>
      </w:tr>
      <w:tr w:rsidR="00475F2D" w:rsidRPr="00352B1E" w:rsidTr="00B8767A">
        <w:trPr>
          <w:trHeight w:val="13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D63D6F" w:rsidRDefault="00475F2D" w:rsidP="00D63D6F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532CDA" w:rsidRDefault="00475F2D">
            <w:pPr>
              <w:rPr>
                <w:b/>
              </w:rPr>
            </w:pPr>
            <w:r>
              <w:rPr>
                <w:b/>
              </w:rPr>
              <w:t>Podstawy kryminologii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906C8D" w:rsidRDefault="00906C8D">
            <w:pPr>
              <w:rPr>
                <w:b/>
              </w:rPr>
            </w:pPr>
            <w:r w:rsidRPr="00906C8D">
              <w:rPr>
                <w:b/>
              </w:rPr>
              <w:t>Dr hab. P. Chlebowicz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D63D6F" w:rsidRDefault="00475F2D" w:rsidP="00AF6B46">
            <w:pPr>
              <w:jc w:val="center"/>
              <w:rPr>
                <w:b/>
              </w:rPr>
            </w:pPr>
            <w:r w:rsidRPr="00D63D6F">
              <w:rPr>
                <w:b/>
              </w:rPr>
              <w:t>10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352B1E" w:rsidRDefault="00475F2D" w:rsidP="008E4FED">
            <w:pPr>
              <w:jc w:val="center"/>
            </w:pPr>
            <w:r>
              <w:t>Z/o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2D" w:rsidRPr="00352B1E" w:rsidRDefault="00475F2D" w:rsidP="00684318">
            <w:pPr>
              <w:jc w:val="center"/>
            </w:pPr>
          </w:p>
        </w:tc>
      </w:tr>
      <w:tr w:rsidR="00475F2D" w:rsidRPr="00352B1E" w:rsidTr="00B8767A">
        <w:trPr>
          <w:trHeight w:val="13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21529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Default="00475F2D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906C8D" w:rsidRDefault="00906C8D">
            <w:r w:rsidRPr="00906C8D">
              <w:t>Dr hab. P. Chlebowicz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797F96" w:rsidRDefault="00475F2D" w:rsidP="00AF6B46">
            <w:pPr>
              <w:jc w:val="center"/>
            </w:pPr>
            <w:r>
              <w:t>10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475F2D" w:rsidP="008E4FED">
            <w:pPr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D" w:rsidRPr="00352B1E" w:rsidRDefault="00906C8D" w:rsidP="00684318">
            <w:pPr>
              <w:jc w:val="center"/>
            </w:pPr>
            <w:r>
              <w:t>A-B</w:t>
            </w:r>
          </w:p>
        </w:tc>
      </w:tr>
    </w:tbl>
    <w:p w:rsidR="00864648" w:rsidRDefault="00864648" w:rsidP="00864648">
      <w:pPr>
        <w:jc w:val="center"/>
        <w:rPr>
          <w:b/>
        </w:rPr>
      </w:pPr>
    </w:p>
    <w:p w:rsidR="00864648" w:rsidRDefault="00864648" w:rsidP="00864648">
      <w:pPr>
        <w:jc w:val="center"/>
        <w:rPr>
          <w:b/>
        </w:rPr>
      </w:pPr>
    </w:p>
    <w:p w:rsidR="00864648" w:rsidRDefault="00864648" w:rsidP="00864648">
      <w:pPr>
        <w:rPr>
          <w:b/>
        </w:rPr>
        <w:sectPr w:rsidR="00864648">
          <w:pgSz w:w="11906" w:h="16838"/>
          <w:pgMar w:top="1134" w:right="851" w:bottom="1134" w:left="851" w:header="709" w:footer="709" w:gutter="0"/>
          <w:cols w:space="708"/>
        </w:sectPr>
      </w:pPr>
    </w:p>
    <w:p w:rsidR="00864648" w:rsidRDefault="00864648" w:rsidP="00864648">
      <w:pPr>
        <w:jc w:val="center"/>
        <w:rPr>
          <w:b/>
        </w:rPr>
      </w:pPr>
      <w:r>
        <w:rPr>
          <w:b/>
        </w:rPr>
        <w:lastRenderedPageBreak/>
        <w:t>ADMINISTRACJA- pierwszego stopnia -  III ROK</w:t>
      </w:r>
    </w:p>
    <w:p w:rsidR="00864648" w:rsidRDefault="00864648" w:rsidP="00864648">
      <w:pPr>
        <w:jc w:val="center"/>
        <w:rPr>
          <w:b/>
        </w:rPr>
      </w:pPr>
      <w:r>
        <w:rPr>
          <w:b/>
        </w:rPr>
        <w:t xml:space="preserve">STUDIA </w:t>
      </w:r>
      <w:r w:rsidR="00E32500">
        <w:rPr>
          <w:b/>
        </w:rPr>
        <w:t>NIE</w:t>
      </w:r>
      <w:r>
        <w:rPr>
          <w:b/>
        </w:rPr>
        <w:t xml:space="preserve">STACJONARNE -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2840EA">
        <w:rPr>
          <w:b/>
        </w:rPr>
        <w:t>8</w:t>
      </w:r>
      <w:r>
        <w:rPr>
          <w:b/>
        </w:rPr>
        <w:t>/201</w:t>
      </w:r>
      <w:r w:rsidR="002840EA">
        <w:rPr>
          <w:b/>
        </w:rPr>
        <w:t>9</w:t>
      </w:r>
    </w:p>
    <w:p w:rsidR="00864648" w:rsidRDefault="00864648" w:rsidP="00864648">
      <w:pPr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3544"/>
        <w:gridCol w:w="1134"/>
        <w:gridCol w:w="1134"/>
        <w:gridCol w:w="992"/>
      </w:tblGrid>
      <w:tr w:rsidR="008E4FED" w:rsidTr="00892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>
            <w:pPr>
              <w:spacing w:line="36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>
            <w:pPr>
              <w:spacing w:line="36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>
            <w:pPr>
              <w:spacing w:line="360" w:lineRule="auto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Default="008E4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8E4FED" w:rsidRDefault="008E4FED" w:rsidP="00CF7C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1E" w:rsidRDefault="008E4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8E4FED" w:rsidRPr="002C1D98" w:rsidRDefault="002416BB" w:rsidP="002416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7591" w:rsidRPr="00727591" w:rsidTr="008922F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D" w:rsidRPr="00727591" w:rsidRDefault="008E4FED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Pr="00532CDA" w:rsidRDefault="008E4FED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Publiczne prawo gospodarcze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D" w:rsidRPr="00797F96" w:rsidRDefault="00373A6C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Salamonowicz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D" w:rsidRPr="00797F96" w:rsidRDefault="002416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ED" w:rsidRPr="00797F96" w:rsidRDefault="008E4FED" w:rsidP="008D7DA1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D" w:rsidRPr="00727591" w:rsidRDefault="008E4FED" w:rsidP="0094669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840559" w:rsidRDefault="00373A6C" w:rsidP="00D30808">
            <w:pPr>
              <w:spacing w:line="360" w:lineRule="auto"/>
            </w:pPr>
            <w:r>
              <w:t>Dr M. Hejbudzki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2416BB">
            <w:pPr>
              <w:spacing w:line="360" w:lineRule="auto"/>
              <w:jc w:val="center"/>
            </w:pPr>
            <w:r>
              <w:t>2</w:t>
            </w:r>
            <w:r w:rsidR="00840559" w:rsidRPr="00797F96"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8D7DA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373A6C" w:rsidP="00946690">
            <w:pPr>
              <w:spacing w:line="360" w:lineRule="auto"/>
              <w:jc w:val="center"/>
            </w:pPr>
            <w:r>
              <w:t>A-B</w:t>
            </w:r>
          </w:p>
        </w:tc>
      </w:tr>
      <w:tr w:rsidR="00840559" w:rsidRPr="00727591" w:rsidTr="008922F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 w:rsidP="008E4FED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Postępowanie administracyjne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3A42E7">
            <w:pPr>
              <w:spacing w:line="360" w:lineRule="auto"/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2416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8D7DA1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946690">
            <w:pPr>
              <w:spacing w:line="360" w:lineRule="auto"/>
              <w:jc w:val="center"/>
            </w:pPr>
          </w:p>
        </w:tc>
      </w:tr>
      <w:tr w:rsidR="00840559" w:rsidRPr="00727591" w:rsidTr="008922F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727591" w:rsidRDefault="0084055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9" w:rsidRPr="00532CDA" w:rsidRDefault="00840559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Default="006855CE" w:rsidP="006855CE">
            <w:pPr>
              <w:spacing w:line="360" w:lineRule="auto"/>
            </w:pPr>
            <w:r>
              <w:t>Dr T. Majer</w:t>
            </w:r>
          </w:p>
          <w:p w:rsidR="00DE1547" w:rsidRPr="00797F96" w:rsidRDefault="003A42E7" w:rsidP="006855CE">
            <w:pPr>
              <w:spacing w:line="360" w:lineRule="auto"/>
            </w:pPr>
            <w:r>
              <w:t xml:space="preserve">Mgr </w:t>
            </w:r>
            <w:r w:rsidR="006855CE">
              <w:t>E. Dymek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2416B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40559" w:rsidP="008D7DA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Default="006855CE" w:rsidP="00946690">
            <w:pPr>
              <w:spacing w:line="360" w:lineRule="auto"/>
              <w:jc w:val="center"/>
            </w:pPr>
            <w:r>
              <w:t>A</w:t>
            </w:r>
          </w:p>
          <w:p w:rsidR="00DE1547" w:rsidRPr="00727591" w:rsidRDefault="003A42E7" w:rsidP="00946690">
            <w:pPr>
              <w:spacing w:line="360" w:lineRule="auto"/>
              <w:jc w:val="center"/>
            </w:pPr>
            <w:r>
              <w:t>B</w:t>
            </w:r>
          </w:p>
        </w:tc>
      </w:tr>
      <w:tr w:rsidR="00840559" w:rsidRPr="00727591" w:rsidTr="008922F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532CDA" w:rsidRDefault="00840559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Legislacja administracyjna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97F96" w:rsidRDefault="008E58B8" w:rsidP="00521ABF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Ziniewicz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9" w:rsidRPr="00797F96" w:rsidRDefault="002416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9" w:rsidRPr="00797F96" w:rsidRDefault="00840559" w:rsidP="008D7DA1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9" w:rsidRPr="00727591" w:rsidRDefault="00840559" w:rsidP="00946690">
            <w:pPr>
              <w:spacing w:line="360" w:lineRule="auto"/>
              <w:jc w:val="center"/>
            </w:pPr>
          </w:p>
        </w:tc>
      </w:tr>
      <w:tr w:rsidR="004E7CCC" w:rsidRPr="00727591" w:rsidTr="008922F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727591" w:rsidRDefault="004E7C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532CDA" w:rsidRDefault="004E7CC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4E7CCC" w:rsidRDefault="008E58B8" w:rsidP="00917AB1">
            <w:pPr>
              <w:spacing w:line="360" w:lineRule="auto"/>
            </w:pPr>
            <w:r>
              <w:t>Dr M. Ziniewicz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2416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 w:rsidP="008D7DA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190F0D" w:rsidP="00946690">
            <w:pPr>
              <w:spacing w:line="360" w:lineRule="auto"/>
              <w:jc w:val="center"/>
            </w:pPr>
            <w:r>
              <w:t>A-B</w:t>
            </w:r>
          </w:p>
        </w:tc>
      </w:tr>
      <w:tr w:rsidR="004A7686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727591" w:rsidRDefault="004A7686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532CDA" w:rsidRDefault="004A7686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Postępowanie cywilne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4A7686" w:rsidRDefault="004A7686">
            <w:pPr>
              <w:rPr>
                <w:b/>
              </w:rPr>
            </w:pPr>
            <w:r w:rsidRPr="004A7686">
              <w:rPr>
                <w:b/>
              </w:rPr>
              <w:t xml:space="preserve">Dr A. </w:t>
            </w:r>
            <w:proofErr w:type="spellStart"/>
            <w:r w:rsidRPr="004A7686">
              <w:rPr>
                <w:b/>
              </w:rPr>
              <w:t>Franusz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797F96" w:rsidRDefault="004A76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86" w:rsidRPr="00797F96" w:rsidRDefault="004A7686" w:rsidP="008D7DA1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727591" w:rsidRDefault="004A7686" w:rsidP="00946690">
            <w:pPr>
              <w:spacing w:line="360" w:lineRule="auto"/>
              <w:jc w:val="center"/>
            </w:pPr>
          </w:p>
        </w:tc>
      </w:tr>
      <w:tr w:rsidR="004A7686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86" w:rsidRPr="00727591" w:rsidRDefault="004A768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86" w:rsidRPr="00532CDA" w:rsidRDefault="004A7686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Default="004A7686">
            <w:r w:rsidRPr="00924B5E">
              <w:t xml:space="preserve">Dr A. </w:t>
            </w:r>
            <w:proofErr w:type="spellStart"/>
            <w:r w:rsidRPr="00924B5E">
              <w:t>Franusz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86" w:rsidRPr="00797F96" w:rsidRDefault="004A76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797F96" w:rsidRDefault="004A7686" w:rsidP="008D7DA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6" w:rsidRPr="00727591" w:rsidRDefault="004A7686" w:rsidP="00946690">
            <w:pPr>
              <w:spacing w:line="360" w:lineRule="auto"/>
              <w:jc w:val="center"/>
            </w:pPr>
            <w:r>
              <w:t>A-B</w:t>
            </w: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27591" w:rsidRDefault="004E7CCC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532CDA" w:rsidRDefault="004E7CCC" w:rsidP="008E4FED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 xml:space="preserve">Prawo finansowe i finanse publiczne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39344C" w:rsidP="00C11C8D">
            <w:pPr>
              <w:spacing w:line="360" w:lineRule="auto"/>
              <w:rPr>
                <w:b/>
              </w:rPr>
            </w:pPr>
            <w:r>
              <w:rPr>
                <w:b/>
              </w:rPr>
              <w:t>Dr J. Orłowski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2416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C" w:rsidRPr="00797F96" w:rsidRDefault="004E7CCC" w:rsidP="008D7DA1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4E7CCC" w:rsidP="00946690">
            <w:pPr>
              <w:spacing w:line="360" w:lineRule="auto"/>
              <w:jc w:val="center"/>
            </w:pP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727591" w:rsidRDefault="004E7C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532CDA" w:rsidRDefault="004E7CC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39344C">
            <w:pPr>
              <w:spacing w:line="360" w:lineRule="auto"/>
            </w:pPr>
            <w:r>
              <w:t>Dr M. Tyrakowski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2416B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 w:rsidP="008D7DA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39344C" w:rsidP="00946690">
            <w:pPr>
              <w:spacing w:line="360" w:lineRule="auto"/>
              <w:jc w:val="center"/>
            </w:pPr>
            <w:r>
              <w:t>A-B</w:t>
            </w: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27591" w:rsidRDefault="004E7CCC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532CDA" w:rsidRDefault="004E7CCC" w:rsidP="00D01837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Prawo zamówień publicznych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39344C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 w:rsidP="002416BB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</w:t>
            </w:r>
            <w:r w:rsidR="002416BB"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C" w:rsidRPr="00797F96" w:rsidRDefault="004E7CCC" w:rsidP="008E4FED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4E7CCC" w:rsidP="00946690">
            <w:pPr>
              <w:spacing w:line="360" w:lineRule="auto"/>
              <w:jc w:val="center"/>
            </w:pP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727591" w:rsidRDefault="004E7C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532CDA" w:rsidRDefault="004E7CC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E" w:rsidRDefault="006855C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Dr M. Lubiszewski </w:t>
            </w:r>
          </w:p>
          <w:p w:rsidR="0039344C" w:rsidRPr="00797F96" w:rsidRDefault="0039344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Dr M. Bendorf-Bundorf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2416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 w:rsidP="008D7DA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Default="0039344C" w:rsidP="00946690">
            <w:pPr>
              <w:spacing w:line="360" w:lineRule="auto"/>
              <w:jc w:val="center"/>
            </w:pPr>
            <w:r>
              <w:t>A</w:t>
            </w:r>
          </w:p>
          <w:p w:rsidR="0039344C" w:rsidRPr="00727591" w:rsidRDefault="0039344C" w:rsidP="00946690">
            <w:pPr>
              <w:spacing w:line="360" w:lineRule="auto"/>
              <w:jc w:val="center"/>
            </w:pPr>
            <w:r>
              <w:t>B</w:t>
            </w: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27591" w:rsidRDefault="004E7CCC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532CDA" w:rsidRDefault="004E7CCC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Prawo pracy i prawo urzędnicze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B93946">
            <w:pPr>
              <w:spacing w:line="360" w:lineRule="auto"/>
              <w:rPr>
                <w:b/>
              </w:rPr>
            </w:pPr>
            <w:r>
              <w:rPr>
                <w:b/>
              </w:rPr>
              <w:t>Dr K. Bomba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2416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C" w:rsidRPr="00797F96" w:rsidRDefault="004E7CCC" w:rsidP="008D7DA1">
            <w:pPr>
              <w:spacing w:line="360" w:lineRule="auto"/>
              <w:jc w:val="center"/>
            </w:pPr>
            <w:r w:rsidRPr="00797F96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4E7CCC" w:rsidP="00946690">
            <w:pPr>
              <w:spacing w:line="360" w:lineRule="auto"/>
              <w:jc w:val="center"/>
            </w:pP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727591" w:rsidRDefault="004E7C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532CDA" w:rsidRDefault="004E7CC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2" w:rsidRPr="00797F96" w:rsidRDefault="009C4732">
            <w:pPr>
              <w:spacing w:line="360" w:lineRule="auto"/>
            </w:pPr>
            <w:r>
              <w:t>Mgr I. Bagińska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2416B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 w:rsidP="008D7DA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B93946" w:rsidP="00AE5651">
            <w:pPr>
              <w:spacing w:line="360" w:lineRule="auto"/>
              <w:jc w:val="center"/>
            </w:pPr>
            <w:r>
              <w:t>A</w:t>
            </w:r>
            <w:r w:rsidR="00AE5651">
              <w:t>-</w:t>
            </w:r>
            <w:r>
              <w:t>B</w:t>
            </w: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27591" w:rsidRDefault="004E7CCC" w:rsidP="006F7684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727591">
              <w:t>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532CDA" w:rsidRDefault="004E7CCC">
            <w:pPr>
              <w:spacing w:line="360" w:lineRule="auto"/>
              <w:rPr>
                <w:b/>
              </w:rPr>
            </w:pPr>
            <w:r w:rsidRPr="00532CDA">
              <w:rPr>
                <w:b/>
              </w:rPr>
              <w:t>Administrowanie zasobami naturalnymi środowiska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10B3C" w:rsidP="00B41FCA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E. Zębek,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4E7CCC" w:rsidP="002416BB">
            <w:pPr>
              <w:spacing w:line="360" w:lineRule="auto"/>
              <w:jc w:val="center"/>
              <w:rPr>
                <w:b/>
              </w:rPr>
            </w:pPr>
            <w:r w:rsidRPr="00797F96">
              <w:rPr>
                <w:b/>
              </w:rPr>
              <w:t>1</w:t>
            </w:r>
            <w:r w:rsidR="002416BB"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C" w:rsidRPr="00797F96" w:rsidRDefault="004E7CCC" w:rsidP="008D7DA1">
            <w:pPr>
              <w:spacing w:line="360" w:lineRule="auto"/>
              <w:jc w:val="center"/>
            </w:pPr>
            <w:r w:rsidRPr="00797F96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4E7CCC" w:rsidP="00946690">
            <w:pPr>
              <w:spacing w:line="360" w:lineRule="auto"/>
              <w:jc w:val="center"/>
            </w:pP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727591" w:rsidRDefault="004E7C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532CDA" w:rsidRDefault="004E7CC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10B3C" w:rsidP="00B41FCA">
            <w:pPr>
              <w:spacing w:line="360" w:lineRule="auto"/>
            </w:pPr>
            <w:r>
              <w:t>Mgr P. Jarosz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2416B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410B3C" w:rsidP="00B41FCA">
            <w:pPr>
              <w:spacing w:line="360" w:lineRule="auto"/>
              <w:jc w:val="center"/>
            </w:pPr>
            <w:r>
              <w:t>A-B</w:t>
            </w:r>
          </w:p>
        </w:tc>
      </w:tr>
      <w:tr w:rsidR="004E7CCC" w:rsidRPr="00727591" w:rsidTr="008922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727591" w:rsidRDefault="004E7CCC" w:rsidP="00727591">
            <w:pPr>
              <w:jc w:val="center"/>
            </w:pPr>
            <w:r w:rsidRPr="00727591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C" w:rsidRPr="00532CDA" w:rsidRDefault="004E7CCC">
            <w:pPr>
              <w:rPr>
                <w:b/>
              </w:rPr>
            </w:pPr>
            <w:r w:rsidRPr="00532CDA">
              <w:rPr>
                <w:b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C" w:rsidRPr="00797F96" w:rsidRDefault="002416B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97F96" w:rsidRDefault="004E7CCC" w:rsidP="008E4FED">
            <w:pPr>
              <w:spacing w:line="360" w:lineRule="auto"/>
              <w:jc w:val="center"/>
            </w:pPr>
            <w:r w:rsidRPr="00797F96">
              <w:t>Z</w:t>
            </w:r>
            <w:r>
              <w:t>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C" w:rsidRPr="00727591" w:rsidRDefault="004E7CCC">
            <w:pPr>
              <w:spacing w:line="360" w:lineRule="auto"/>
            </w:pPr>
          </w:p>
        </w:tc>
      </w:tr>
    </w:tbl>
    <w:p w:rsidR="00864648" w:rsidRDefault="00864648" w:rsidP="00864648"/>
    <w:p w:rsidR="00180B57" w:rsidRDefault="00180B57"/>
    <w:sectPr w:rsidR="0018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57C"/>
    <w:multiLevelType w:val="hybridMultilevel"/>
    <w:tmpl w:val="973EB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2568"/>
    <w:multiLevelType w:val="hybridMultilevel"/>
    <w:tmpl w:val="7312E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1DB9"/>
    <w:multiLevelType w:val="hybridMultilevel"/>
    <w:tmpl w:val="08D6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123"/>
    <w:multiLevelType w:val="hybridMultilevel"/>
    <w:tmpl w:val="7826B5D0"/>
    <w:lvl w:ilvl="0" w:tplc="C07C0B40">
      <w:start w:val="1"/>
      <w:numFmt w:val="decimal"/>
      <w:lvlText w:val="%1."/>
      <w:lvlJc w:val="right"/>
      <w:pPr>
        <w:tabs>
          <w:tab w:val="num" w:pos="1650"/>
        </w:tabs>
        <w:ind w:left="1650" w:hanging="1290"/>
      </w:pPr>
    </w:lvl>
    <w:lvl w:ilvl="1" w:tplc="0415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3B2B2005"/>
    <w:multiLevelType w:val="hybridMultilevel"/>
    <w:tmpl w:val="8990BCF4"/>
    <w:lvl w:ilvl="0" w:tplc="C07C0B40">
      <w:start w:val="1"/>
      <w:numFmt w:val="decimal"/>
      <w:lvlText w:val="%1."/>
      <w:lvlJc w:val="right"/>
      <w:pPr>
        <w:tabs>
          <w:tab w:val="num" w:pos="1573"/>
        </w:tabs>
        <w:ind w:left="1573" w:hanging="1290"/>
      </w:p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3F974ECE"/>
    <w:multiLevelType w:val="hybridMultilevel"/>
    <w:tmpl w:val="E1E2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C4E36"/>
    <w:multiLevelType w:val="hybridMultilevel"/>
    <w:tmpl w:val="49F47A2C"/>
    <w:lvl w:ilvl="0" w:tplc="C07C0B40">
      <w:start w:val="1"/>
      <w:numFmt w:val="decimal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131F6"/>
    <w:multiLevelType w:val="hybridMultilevel"/>
    <w:tmpl w:val="F51E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35E74"/>
    <w:multiLevelType w:val="hybridMultilevel"/>
    <w:tmpl w:val="BA74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1"/>
    <w:rsid w:val="000260A4"/>
    <w:rsid w:val="00037F5C"/>
    <w:rsid w:val="00041321"/>
    <w:rsid w:val="00074003"/>
    <w:rsid w:val="0009137B"/>
    <w:rsid w:val="000D2316"/>
    <w:rsid w:val="000E76FF"/>
    <w:rsid w:val="000F0E2D"/>
    <w:rsid w:val="001225AF"/>
    <w:rsid w:val="00180B57"/>
    <w:rsid w:val="00190F0D"/>
    <w:rsid w:val="001940F3"/>
    <w:rsid w:val="001D7F7A"/>
    <w:rsid w:val="00215295"/>
    <w:rsid w:val="002416BB"/>
    <w:rsid w:val="0024275F"/>
    <w:rsid w:val="002840EA"/>
    <w:rsid w:val="002A34C2"/>
    <w:rsid w:val="002C1D98"/>
    <w:rsid w:val="002C3A05"/>
    <w:rsid w:val="002D49E8"/>
    <w:rsid w:val="002D63A9"/>
    <w:rsid w:val="002E669D"/>
    <w:rsid w:val="00312033"/>
    <w:rsid w:val="00352B1E"/>
    <w:rsid w:val="00373A6C"/>
    <w:rsid w:val="00387D79"/>
    <w:rsid w:val="0039344C"/>
    <w:rsid w:val="003A27BE"/>
    <w:rsid w:val="003A42E7"/>
    <w:rsid w:val="003D0AAA"/>
    <w:rsid w:val="003F1B5F"/>
    <w:rsid w:val="00410B3C"/>
    <w:rsid w:val="00422954"/>
    <w:rsid w:val="00424482"/>
    <w:rsid w:val="0043690B"/>
    <w:rsid w:val="00450546"/>
    <w:rsid w:val="00475F2D"/>
    <w:rsid w:val="004872AD"/>
    <w:rsid w:val="004A7686"/>
    <w:rsid w:val="004E25F4"/>
    <w:rsid w:val="004E7CCC"/>
    <w:rsid w:val="00505CFF"/>
    <w:rsid w:val="00507B04"/>
    <w:rsid w:val="00511CF3"/>
    <w:rsid w:val="00521ABF"/>
    <w:rsid w:val="00527C27"/>
    <w:rsid w:val="00532CDA"/>
    <w:rsid w:val="00535545"/>
    <w:rsid w:val="005B1477"/>
    <w:rsid w:val="005B71BB"/>
    <w:rsid w:val="00684318"/>
    <w:rsid w:val="006855CE"/>
    <w:rsid w:val="00727591"/>
    <w:rsid w:val="007513C1"/>
    <w:rsid w:val="0076544A"/>
    <w:rsid w:val="007761BE"/>
    <w:rsid w:val="0079530B"/>
    <w:rsid w:val="00797F96"/>
    <w:rsid w:val="007F5C99"/>
    <w:rsid w:val="00817F44"/>
    <w:rsid w:val="00840559"/>
    <w:rsid w:val="00864648"/>
    <w:rsid w:val="008922F4"/>
    <w:rsid w:val="008A7E2E"/>
    <w:rsid w:val="008B2390"/>
    <w:rsid w:val="008C35DF"/>
    <w:rsid w:val="008D2557"/>
    <w:rsid w:val="008D6FBD"/>
    <w:rsid w:val="008D7DA1"/>
    <w:rsid w:val="008E2F4C"/>
    <w:rsid w:val="008E4FED"/>
    <w:rsid w:val="008E58B8"/>
    <w:rsid w:val="008F05CE"/>
    <w:rsid w:val="00906C8D"/>
    <w:rsid w:val="00911663"/>
    <w:rsid w:val="00913C95"/>
    <w:rsid w:val="009234EA"/>
    <w:rsid w:val="00934C45"/>
    <w:rsid w:val="00946690"/>
    <w:rsid w:val="009C4732"/>
    <w:rsid w:val="009E492A"/>
    <w:rsid w:val="009E590E"/>
    <w:rsid w:val="00A3629D"/>
    <w:rsid w:val="00A9377A"/>
    <w:rsid w:val="00AA6E5B"/>
    <w:rsid w:val="00AB01DF"/>
    <w:rsid w:val="00AC4E52"/>
    <w:rsid w:val="00AE5651"/>
    <w:rsid w:val="00AF6B46"/>
    <w:rsid w:val="00B13168"/>
    <w:rsid w:val="00B41FCA"/>
    <w:rsid w:val="00B74C49"/>
    <w:rsid w:val="00B93946"/>
    <w:rsid w:val="00B9495B"/>
    <w:rsid w:val="00BC756C"/>
    <w:rsid w:val="00C11C8D"/>
    <w:rsid w:val="00C1540C"/>
    <w:rsid w:val="00C30F14"/>
    <w:rsid w:val="00C57DCF"/>
    <w:rsid w:val="00C732D3"/>
    <w:rsid w:val="00C95008"/>
    <w:rsid w:val="00CA0673"/>
    <w:rsid w:val="00CB2C62"/>
    <w:rsid w:val="00CD12C5"/>
    <w:rsid w:val="00CD1CFA"/>
    <w:rsid w:val="00CF7CC4"/>
    <w:rsid w:val="00D05DD2"/>
    <w:rsid w:val="00D62240"/>
    <w:rsid w:val="00D63BF1"/>
    <w:rsid w:val="00D63D6F"/>
    <w:rsid w:val="00D84A4A"/>
    <w:rsid w:val="00DB4A62"/>
    <w:rsid w:val="00DE1547"/>
    <w:rsid w:val="00DE3637"/>
    <w:rsid w:val="00DF6A75"/>
    <w:rsid w:val="00E25B4F"/>
    <w:rsid w:val="00E32500"/>
    <w:rsid w:val="00EE720F"/>
    <w:rsid w:val="00F32076"/>
    <w:rsid w:val="00F3568D"/>
    <w:rsid w:val="00FF054C"/>
    <w:rsid w:val="00FF0A1F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212</cp:revision>
  <cp:lastPrinted>2018-09-21T06:35:00Z</cp:lastPrinted>
  <dcterms:created xsi:type="dcterms:W3CDTF">2014-12-09T08:31:00Z</dcterms:created>
  <dcterms:modified xsi:type="dcterms:W3CDTF">2018-09-24T05:34:00Z</dcterms:modified>
</cp:coreProperties>
</file>